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E50" w:rsidRDefault="008F0E50" w:rsidP="00E35372">
      <w:pPr>
        <w:pStyle w:val="1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3FE991" wp14:editId="23F0559D">
                <wp:simplePos x="0" y="0"/>
                <wp:positionH relativeFrom="page">
                  <wp:posOffset>1040336</wp:posOffset>
                </wp:positionH>
                <wp:positionV relativeFrom="paragraph">
                  <wp:posOffset>99695</wp:posOffset>
                </wp:positionV>
                <wp:extent cx="5180965" cy="1231900"/>
                <wp:effectExtent l="0" t="0" r="19685" b="25400"/>
                <wp:wrapNone/>
                <wp:docPr id="1320" name="مربع نص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965" cy="1231900"/>
                        </a:xfrm>
                        <a:prstGeom prst="rect">
                          <a:avLst/>
                        </a:prstGeom>
                        <a:solidFill>
                          <a:srgbClr val="F4CFC0"/>
                        </a:solidFill>
                        <a:ln w="12700">
                          <a:solidFill>
                            <a:srgbClr val="FCD3C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4B1" w:rsidRDefault="00F444B1" w:rsidP="00E35372">
                            <w:pPr>
                              <w:spacing w:before="564"/>
                              <w:ind w:left="258"/>
                              <w:jc w:val="center"/>
                              <w:rPr>
                                <w:rFonts w:ascii="Tahoma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CF3828"/>
                                <w:w w:val="90"/>
                                <w:sz w:val="56"/>
                              </w:rPr>
                              <w:t>EPITHELIAL</w:t>
                            </w:r>
                            <w:r>
                              <w:rPr>
                                <w:rFonts w:ascii="Tahoma"/>
                                <w:b/>
                                <w:color w:val="CF3828"/>
                                <w:spacing w:val="82"/>
                                <w:w w:val="9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CF3828"/>
                                <w:w w:val="90"/>
                                <w:sz w:val="56"/>
                              </w:rPr>
                              <w:t>TISSUE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20" o:spid="_x0000_s1026" type="#_x0000_t202" style="position:absolute;margin-left:81.9pt;margin-top:7.85pt;width:407.95pt;height:9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" fillcolor="#f4cfc0" strokecolor="#fcd3c9" strokeweight="1pt">
                <v:textbox inset="0,0,0,0">
                  <w:txbxContent>
                    <w:p w:rsidR="00F444B1" w:rsidRDefault="00F444B1" w:rsidP="00E35372">
                      <w:pPr>
                        <w:spacing w:before="564"/>
                        <w:ind w:left="258"/>
                        <w:jc w:val="center"/>
                        <w:rPr>
                          <w:rFonts w:ascii="Tahoma"/>
                          <w:b/>
                          <w:sz w:val="56"/>
                        </w:rPr>
                      </w:pPr>
                      <w:r>
                        <w:rPr>
                          <w:rFonts w:ascii="Tahoma"/>
                          <w:b/>
                          <w:color w:val="CF3828"/>
                          <w:w w:val="90"/>
                          <w:sz w:val="56"/>
                        </w:rPr>
                        <w:t>EPITHELIAL</w:t>
                      </w:r>
                      <w:r>
                        <w:rPr>
                          <w:rFonts w:ascii="Tahoma"/>
                          <w:b/>
                          <w:color w:val="CF3828"/>
                          <w:spacing w:val="82"/>
                          <w:w w:val="90"/>
                          <w:sz w:val="5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CF3828"/>
                          <w:w w:val="90"/>
                          <w:sz w:val="56"/>
                        </w:rPr>
                        <w:t>TISSUE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Chapter_2_-_EPITHELIAL_TISSUE_"/>
      <w:bookmarkEnd w:id="0"/>
      <w:r>
        <w:rPr>
          <w:color w:val="CF3828"/>
          <w:spacing w:val="16"/>
          <w:w w:val="106"/>
          <w:shd w:val="clear" w:color="auto" w:fill="F4CFC0"/>
        </w:rPr>
        <w:t xml:space="preserve"> </w:t>
      </w:r>
    </w:p>
    <w:p w:rsidR="008F0E50" w:rsidRDefault="008F0E50" w:rsidP="008F0E50">
      <w:pPr>
        <w:pStyle w:val="a3"/>
        <w:rPr>
          <w:rFonts w:ascii="Tahoma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116205</wp:posOffset>
                </wp:positionV>
                <wp:extent cx="6629400" cy="1270"/>
                <wp:effectExtent l="9525" t="11430" r="9525" b="6350"/>
                <wp:wrapTopAndBottom/>
                <wp:docPr id="1319" name="شكل حر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10440"/>
                            <a:gd name="T2" fmla="+- 0 11340 90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F38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319" o:spid="_x0000_s1026" style="position:absolute;margin-left:45pt;margin-top:9.15pt;width:522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" path="m,l10440,e" filled="f" strokecolor="#cf3828" strokeweight="1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:rsidR="008F0E50" w:rsidRDefault="008F0E50" w:rsidP="008F0E50">
      <w:pPr>
        <w:pStyle w:val="a3"/>
        <w:rPr>
          <w:rFonts w:ascii="Tahoma"/>
          <w:b/>
          <w:sz w:val="20"/>
        </w:rPr>
      </w:pPr>
    </w:p>
    <w:p w:rsidR="008F0E50" w:rsidRDefault="008F0E50" w:rsidP="008F0E50">
      <w:pPr>
        <w:pStyle w:val="a3"/>
        <w:rPr>
          <w:rFonts w:ascii="Tahoma"/>
          <w:b/>
          <w:sz w:val="20"/>
        </w:rPr>
      </w:pPr>
    </w:p>
    <w:p w:rsidR="008F0E50" w:rsidRDefault="008F0E50" w:rsidP="008F0E50">
      <w:pPr>
        <w:pStyle w:val="a3"/>
        <w:rPr>
          <w:rFonts w:ascii="Tahoma"/>
          <w:b/>
          <w:sz w:val="20"/>
        </w:rPr>
      </w:pPr>
    </w:p>
    <w:p w:rsidR="008F0E50" w:rsidRDefault="008F0E50" w:rsidP="008F0E50">
      <w:pPr>
        <w:pStyle w:val="a3"/>
        <w:spacing w:before="79" w:line="232" w:lineRule="auto"/>
        <w:ind w:left="900" w:right="897"/>
        <w:jc w:val="both"/>
      </w:pPr>
      <w:bookmarkStart w:id="1" w:name="CLASSIFICATION_OF_EPITHELIAL_TISSUE"/>
      <w:bookmarkEnd w:id="1"/>
      <w:r>
        <w:rPr>
          <w:color w:val="231F20"/>
          <w:w w:val="95"/>
        </w:rPr>
        <w:t xml:space="preserve">Epithelium is a </w:t>
      </w:r>
      <w:r>
        <w:rPr>
          <w:b/>
          <w:i/>
          <w:color w:val="231F20"/>
          <w:w w:val="95"/>
        </w:rPr>
        <w:t xml:space="preserve">sheet of cells </w:t>
      </w:r>
      <w:r>
        <w:rPr>
          <w:color w:val="231F20"/>
          <w:w w:val="95"/>
        </w:rPr>
        <w:t>that covers the external surface of any solid structure and the internal surface of any hollow tubular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 xml:space="preserve">(e.g. lumen/cavities) structure. Thus it serves as a </w:t>
      </w:r>
      <w:r>
        <w:rPr>
          <w:b/>
          <w:i/>
          <w:color w:val="231F20"/>
          <w:w w:val="95"/>
        </w:rPr>
        <w:t xml:space="preserve">barrier membrane </w:t>
      </w:r>
      <w:r>
        <w:rPr>
          <w:color w:val="231F20"/>
          <w:w w:val="95"/>
        </w:rPr>
        <w:t>separating the underlying tissue from various external and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environments.</w:t>
      </w:r>
    </w:p>
    <w:p w:rsidR="008F0E50" w:rsidRDefault="008F0E50" w:rsidP="008F0E50">
      <w:pPr>
        <w:pStyle w:val="a3"/>
        <w:spacing w:before="2"/>
        <w:rPr>
          <w:sz w:val="31"/>
        </w:rPr>
      </w:pPr>
    </w:p>
    <w:p w:rsidR="008F0E50" w:rsidRDefault="008F0E50" w:rsidP="008F0E50">
      <w:pPr>
        <w:pStyle w:val="6"/>
        <w:jc w:val="both"/>
      </w:pPr>
      <w:r>
        <w:rPr>
          <w:color w:val="CF3828"/>
          <w:w w:val="95"/>
          <w:sz w:val="28"/>
        </w:rPr>
        <w:t>C</w:t>
      </w:r>
      <w:r>
        <w:rPr>
          <w:color w:val="CF3828"/>
          <w:w w:val="95"/>
        </w:rPr>
        <w:t>LASSIFICATION</w:t>
      </w:r>
      <w:r>
        <w:rPr>
          <w:color w:val="CF3828"/>
          <w:spacing w:val="4"/>
          <w:w w:val="95"/>
        </w:rPr>
        <w:t xml:space="preserve"> </w:t>
      </w:r>
      <w:r>
        <w:rPr>
          <w:color w:val="CF3828"/>
          <w:w w:val="95"/>
        </w:rPr>
        <w:t>OF</w:t>
      </w:r>
      <w:r>
        <w:rPr>
          <w:color w:val="CF3828"/>
          <w:spacing w:val="5"/>
          <w:w w:val="95"/>
        </w:rPr>
        <w:t xml:space="preserve"> </w:t>
      </w:r>
      <w:r>
        <w:rPr>
          <w:color w:val="CF3828"/>
          <w:w w:val="95"/>
          <w:sz w:val="28"/>
        </w:rPr>
        <w:t>E</w:t>
      </w:r>
      <w:r>
        <w:rPr>
          <w:color w:val="CF3828"/>
          <w:w w:val="95"/>
        </w:rPr>
        <w:t>PITHELIAL</w:t>
      </w:r>
      <w:r>
        <w:rPr>
          <w:color w:val="CF3828"/>
          <w:spacing w:val="5"/>
          <w:w w:val="95"/>
        </w:rPr>
        <w:t xml:space="preserve"> </w:t>
      </w:r>
      <w:r>
        <w:rPr>
          <w:color w:val="CF3828"/>
          <w:w w:val="95"/>
          <w:sz w:val="28"/>
        </w:rPr>
        <w:t>T</w:t>
      </w:r>
      <w:r>
        <w:rPr>
          <w:color w:val="CF3828"/>
          <w:w w:val="95"/>
        </w:rPr>
        <w:t>ISSUE</w:t>
      </w:r>
    </w:p>
    <w:p w:rsidR="008F0E50" w:rsidRDefault="008F0E50" w:rsidP="008F0E50">
      <w:pPr>
        <w:pStyle w:val="a3"/>
        <w:spacing w:before="148"/>
        <w:ind w:left="900"/>
        <w:jc w:val="both"/>
      </w:pPr>
      <w:r>
        <w:rPr>
          <w:color w:val="231F20"/>
          <w:w w:val="95"/>
        </w:rPr>
        <w:t>On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basis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function(s)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performed,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epithelial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tissue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can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broadly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classified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into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four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types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(see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Flowchart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2.1).</w:t>
      </w:r>
    </w:p>
    <w:p w:rsidR="008F0E50" w:rsidRDefault="008F0E50" w:rsidP="008F0E50">
      <w:pPr>
        <w:pStyle w:val="a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1812290</wp:posOffset>
                </wp:positionH>
                <wp:positionV relativeFrom="paragraph">
                  <wp:posOffset>118110</wp:posOffset>
                </wp:positionV>
                <wp:extent cx="4792345" cy="1438910"/>
                <wp:effectExtent l="2540" t="8255" r="5715" b="10160"/>
                <wp:wrapTopAndBottom/>
                <wp:docPr id="1303" name="مجموعة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2345" cy="1438910"/>
                          <a:chOff x="2854" y="186"/>
                          <a:chExt cx="7547" cy="2266"/>
                        </a:xfrm>
                      </wpg:grpSpPr>
                      <wps:wsp>
                        <wps:cNvPr id="1304" name="Rectangle 1286"/>
                        <wps:cNvSpPr>
                          <a:spLocks noChangeArrowheads="1"/>
                        </wps:cNvSpPr>
                        <wps:spPr bwMode="auto">
                          <a:xfrm>
                            <a:off x="5479" y="902"/>
                            <a:ext cx="2352" cy="21"/>
                          </a:xfrm>
                          <a:prstGeom prst="rect">
                            <a:avLst/>
                          </a:pr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Rectangle 1287"/>
                        <wps:cNvSpPr>
                          <a:spLocks noChangeArrowheads="1"/>
                        </wps:cNvSpPr>
                        <wps:spPr bwMode="auto">
                          <a:xfrm>
                            <a:off x="5458" y="191"/>
                            <a:ext cx="2352" cy="711"/>
                          </a:xfrm>
                          <a:prstGeom prst="rect">
                            <a:avLst/>
                          </a:prstGeom>
                          <a:noFill/>
                          <a:ln w="6286">
                            <a:solidFill>
                              <a:srgbClr val="CF382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1288"/>
                        <wps:cNvSpPr>
                          <a:spLocks/>
                        </wps:cNvSpPr>
                        <wps:spPr bwMode="auto">
                          <a:xfrm>
                            <a:off x="3721" y="907"/>
                            <a:ext cx="2908" cy="841"/>
                          </a:xfrm>
                          <a:custGeom>
                            <a:avLst/>
                            <a:gdLst>
                              <a:gd name="T0" fmla="+- 0 3722 3722"/>
                              <a:gd name="T1" fmla="*/ T0 w 2908"/>
                              <a:gd name="T2" fmla="+- 0 1748 907"/>
                              <a:gd name="T3" fmla="*/ 1748 h 841"/>
                              <a:gd name="T4" fmla="+- 0 3722 3722"/>
                              <a:gd name="T5" fmla="*/ T4 w 2908"/>
                              <a:gd name="T6" fmla="+- 0 1243 907"/>
                              <a:gd name="T7" fmla="*/ 1243 h 841"/>
                              <a:gd name="T8" fmla="+- 0 6629 3722"/>
                              <a:gd name="T9" fmla="*/ T8 w 2908"/>
                              <a:gd name="T10" fmla="+- 0 1243 907"/>
                              <a:gd name="T11" fmla="*/ 1243 h 841"/>
                              <a:gd name="T12" fmla="+- 0 6629 3722"/>
                              <a:gd name="T13" fmla="*/ T12 w 2908"/>
                              <a:gd name="T14" fmla="+- 0 907 907"/>
                              <a:gd name="T15" fmla="*/ 907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08" h="841">
                                <a:moveTo>
                                  <a:pt x="0" y="841"/>
                                </a:moveTo>
                                <a:lnTo>
                                  <a:pt x="0" y="336"/>
                                </a:lnTo>
                                <a:lnTo>
                                  <a:pt x="2907" y="336"/>
                                </a:lnTo>
                                <a:lnTo>
                                  <a:pt x="290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1289"/>
                        <wps:cNvSpPr>
                          <a:spLocks/>
                        </wps:cNvSpPr>
                        <wps:spPr bwMode="auto">
                          <a:xfrm>
                            <a:off x="3675" y="1634"/>
                            <a:ext cx="94" cy="138"/>
                          </a:xfrm>
                          <a:custGeom>
                            <a:avLst/>
                            <a:gdLst>
                              <a:gd name="T0" fmla="+- 0 3768 3675"/>
                              <a:gd name="T1" fmla="*/ T0 w 94"/>
                              <a:gd name="T2" fmla="+- 0 1635 1635"/>
                              <a:gd name="T3" fmla="*/ 1635 h 138"/>
                              <a:gd name="T4" fmla="+- 0 3722 3675"/>
                              <a:gd name="T5" fmla="*/ T4 w 94"/>
                              <a:gd name="T6" fmla="+- 0 1663 1635"/>
                              <a:gd name="T7" fmla="*/ 1663 h 138"/>
                              <a:gd name="T8" fmla="+- 0 3675 3675"/>
                              <a:gd name="T9" fmla="*/ T8 w 94"/>
                              <a:gd name="T10" fmla="+- 0 1635 1635"/>
                              <a:gd name="T11" fmla="*/ 1635 h 138"/>
                              <a:gd name="T12" fmla="+- 0 3694 3675"/>
                              <a:gd name="T13" fmla="*/ T12 w 94"/>
                              <a:gd name="T14" fmla="+- 0 1668 1635"/>
                              <a:gd name="T15" fmla="*/ 1668 h 138"/>
                              <a:gd name="T16" fmla="+- 0 3707 3675"/>
                              <a:gd name="T17" fmla="*/ T16 w 94"/>
                              <a:gd name="T18" fmla="+- 0 1701 1635"/>
                              <a:gd name="T19" fmla="*/ 1701 h 138"/>
                              <a:gd name="T20" fmla="+- 0 3716 3675"/>
                              <a:gd name="T21" fmla="*/ T20 w 94"/>
                              <a:gd name="T22" fmla="+- 0 1736 1635"/>
                              <a:gd name="T23" fmla="*/ 1736 h 138"/>
                              <a:gd name="T24" fmla="+- 0 3722 3675"/>
                              <a:gd name="T25" fmla="*/ T24 w 94"/>
                              <a:gd name="T26" fmla="+- 0 1772 1635"/>
                              <a:gd name="T27" fmla="*/ 1772 h 138"/>
                              <a:gd name="T28" fmla="+- 0 3728 3675"/>
                              <a:gd name="T29" fmla="*/ T28 w 94"/>
                              <a:gd name="T30" fmla="+- 0 1736 1635"/>
                              <a:gd name="T31" fmla="*/ 1736 h 138"/>
                              <a:gd name="T32" fmla="+- 0 3737 3675"/>
                              <a:gd name="T33" fmla="*/ T32 w 94"/>
                              <a:gd name="T34" fmla="+- 0 1701 1635"/>
                              <a:gd name="T35" fmla="*/ 1701 h 138"/>
                              <a:gd name="T36" fmla="+- 0 3750 3675"/>
                              <a:gd name="T37" fmla="*/ T36 w 94"/>
                              <a:gd name="T38" fmla="+- 0 1668 1635"/>
                              <a:gd name="T39" fmla="*/ 1668 h 138"/>
                              <a:gd name="T40" fmla="+- 0 3768 3675"/>
                              <a:gd name="T41" fmla="*/ T40 w 94"/>
                              <a:gd name="T42" fmla="+- 0 1635 1635"/>
                              <a:gd name="T43" fmla="*/ 1635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4" h="138">
                                <a:moveTo>
                                  <a:pt x="93" y="0"/>
                                </a:moveTo>
                                <a:lnTo>
                                  <a:pt x="47" y="28"/>
                                </a:lnTo>
                                <a:lnTo>
                                  <a:pt x="0" y="0"/>
                                </a:lnTo>
                                <a:lnTo>
                                  <a:pt x="19" y="33"/>
                                </a:lnTo>
                                <a:lnTo>
                                  <a:pt x="32" y="66"/>
                                </a:lnTo>
                                <a:lnTo>
                                  <a:pt x="41" y="101"/>
                                </a:lnTo>
                                <a:lnTo>
                                  <a:pt x="47" y="137"/>
                                </a:lnTo>
                                <a:lnTo>
                                  <a:pt x="53" y="101"/>
                                </a:lnTo>
                                <a:lnTo>
                                  <a:pt x="62" y="66"/>
                                </a:lnTo>
                                <a:lnTo>
                                  <a:pt x="75" y="33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1290"/>
                        <wps:cNvSpPr>
                          <a:spLocks/>
                        </wps:cNvSpPr>
                        <wps:spPr bwMode="auto">
                          <a:xfrm>
                            <a:off x="6628" y="907"/>
                            <a:ext cx="2927" cy="841"/>
                          </a:xfrm>
                          <a:custGeom>
                            <a:avLst/>
                            <a:gdLst>
                              <a:gd name="T0" fmla="+- 0 9556 6629"/>
                              <a:gd name="T1" fmla="*/ T0 w 2927"/>
                              <a:gd name="T2" fmla="+- 0 1748 907"/>
                              <a:gd name="T3" fmla="*/ 1748 h 841"/>
                              <a:gd name="T4" fmla="+- 0 9556 6629"/>
                              <a:gd name="T5" fmla="*/ T4 w 2927"/>
                              <a:gd name="T6" fmla="+- 0 1243 907"/>
                              <a:gd name="T7" fmla="*/ 1243 h 841"/>
                              <a:gd name="T8" fmla="+- 0 6629 6629"/>
                              <a:gd name="T9" fmla="*/ T8 w 2927"/>
                              <a:gd name="T10" fmla="+- 0 1243 907"/>
                              <a:gd name="T11" fmla="*/ 1243 h 841"/>
                              <a:gd name="T12" fmla="+- 0 6629 6629"/>
                              <a:gd name="T13" fmla="*/ T12 w 2927"/>
                              <a:gd name="T14" fmla="+- 0 907 907"/>
                              <a:gd name="T15" fmla="*/ 907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27" h="841">
                                <a:moveTo>
                                  <a:pt x="2927" y="841"/>
                                </a:moveTo>
                                <a:lnTo>
                                  <a:pt x="2927" y="336"/>
                                </a:lnTo>
                                <a:lnTo>
                                  <a:pt x="0" y="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1291"/>
                        <wps:cNvSpPr>
                          <a:spLocks/>
                        </wps:cNvSpPr>
                        <wps:spPr bwMode="auto">
                          <a:xfrm>
                            <a:off x="9509" y="1634"/>
                            <a:ext cx="94" cy="138"/>
                          </a:xfrm>
                          <a:custGeom>
                            <a:avLst/>
                            <a:gdLst>
                              <a:gd name="T0" fmla="+- 0 9602 9509"/>
                              <a:gd name="T1" fmla="*/ T0 w 94"/>
                              <a:gd name="T2" fmla="+- 0 1635 1635"/>
                              <a:gd name="T3" fmla="*/ 1635 h 138"/>
                              <a:gd name="T4" fmla="+- 0 9556 9509"/>
                              <a:gd name="T5" fmla="*/ T4 w 94"/>
                              <a:gd name="T6" fmla="+- 0 1663 1635"/>
                              <a:gd name="T7" fmla="*/ 1663 h 138"/>
                              <a:gd name="T8" fmla="+- 0 9509 9509"/>
                              <a:gd name="T9" fmla="*/ T8 w 94"/>
                              <a:gd name="T10" fmla="+- 0 1635 1635"/>
                              <a:gd name="T11" fmla="*/ 1635 h 138"/>
                              <a:gd name="T12" fmla="+- 0 9527 9509"/>
                              <a:gd name="T13" fmla="*/ T12 w 94"/>
                              <a:gd name="T14" fmla="+- 0 1668 1635"/>
                              <a:gd name="T15" fmla="*/ 1668 h 138"/>
                              <a:gd name="T16" fmla="+- 0 9541 9509"/>
                              <a:gd name="T17" fmla="*/ T16 w 94"/>
                              <a:gd name="T18" fmla="+- 0 1701 1635"/>
                              <a:gd name="T19" fmla="*/ 1701 h 138"/>
                              <a:gd name="T20" fmla="+- 0 9550 9509"/>
                              <a:gd name="T21" fmla="*/ T20 w 94"/>
                              <a:gd name="T22" fmla="+- 0 1736 1635"/>
                              <a:gd name="T23" fmla="*/ 1736 h 138"/>
                              <a:gd name="T24" fmla="+- 0 9556 9509"/>
                              <a:gd name="T25" fmla="*/ T24 w 94"/>
                              <a:gd name="T26" fmla="+- 0 1772 1635"/>
                              <a:gd name="T27" fmla="*/ 1772 h 138"/>
                              <a:gd name="T28" fmla="+- 0 9562 9509"/>
                              <a:gd name="T29" fmla="*/ T28 w 94"/>
                              <a:gd name="T30" fmla="+- 0 1736 1635"/>
                              <a:gd name="T31" fmla="*/ 1736 h 138"/>
                              <a:gd name="T32" fmla="+- 0 9571 9509"/>
                              <a:gd name="T33" fmla="*/ T32 w 94"/>
                              <a:gd name="T34" fmla="+- 0 1701 1635"/>
                              <a:gd name="T35" fmla="*/ 1701 h 138"/>
                              <a:gd name="T36" fmla="+- 0 9584 9509"/>
                              <a:gd name="T37" fmla="*/ T36 w 94"/>
                              <a:gd name="T38" fmla="+- 0 1668 1635"/>
                              <a:gd name="T39" fmla="*/ 1668 h 138"/>
                              <a:gd name="T40" fmla="+- 0 9602 9509"/>
                              <a:gd name="T41" fmla="*/ T40 w 94"/>
                              <a:gd name="T42" fmla="+- 0 1635 1635"/>
                              <a:gd name="T43" fmla="*/ 1635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4" h="138">
                                <a:moveTo>
                                  <a:pt x="93" y="0"/>
                                </a:moveTo>
                                <a:lnTo>
                                  <a:pt x="47" y="28"/>
                                </a:lnTo>
                                <a:lnTo>
                                  <a:pt x="0" y="0"/>
                                </a:lnTo>
                                <a:lnTo>
                                  <a:pt x="18" y="33"/>
                                </a:lnTo>
                                <a:lnTo>
                                  <a:pt x="32" y="66"/>
                                </a:lnTo>
                                <a:lnTo>
                                  <a:pt x="41" y="101"/>
                                </a:lnTo>
                                <a:lnTo>
                                  <a:pt x="47" y="137"/>
                                </a:lnTo>
                                <a:lnTo>
                                  <a:pt x="53" y="101"/>
                                </a:lnTo>
                                <a:lnTo>
                                  <a:pt x="62" y="66"/>
                                </a:lnTo>
                                <a:lnTo>
                                  <a:pt x="75" y="33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Line 1292"/>
                        <wps:cNvCnPr/>
                        <wps:spPr bwMode="auto">
                          <a:xfrm>
                            <a:off x="5680" y="17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" name="Freeform 1293"/>
                        <wps:cNvSpPr>
                          <a:spLocks/>
                        </wps:cNvSpPr>
                        <wps:spPr bwMode="auto">
                          <a:xfrm>
                            <a:off x="5633" y="1634"/>
                            <a:ext cx="93" cy="138"/>
                          </a:xfrm>
                          <a:custGeom>
                            <a:avLst/>
                            <a:gdLst>
                              <a:gd name="T0" fmla="+- 0 5726 5633"/>
                              <a:gd name="T1" fmla="*/ T0 w 93"/>
                              <a:gd name="T2" fmla="+- 0 1635 1635"/>
                              <a:gd name="T3" fmla="*/ 1635 h 138"/>
                              <a:gd name="T4" fmla="+- 0 5680 5633"/>
                              <a:gd name="T5" fmla="*/ T4 w 93"/>
                              <a:gd name="T6" fmla="+- 0 1663 1635"/>
                              <a:gd name="T7" fmla="*/ 1663 h 138"/>
                              <a:gd name="T8" fmla="+- 0 5633 5633"/>
                              <a:gd name="T9" fmla="*/ T8 w 93"/>
                              <a:gd name="T10" fmla="+- 0 1635 1635"/>
                              <a:gd name="T11" fmla="*/ 1635 h 138"/>
                              <a:gd name="T12" fmla="+- 0 5651 5633"/>
                              <a:gd name="T13" fmla="*/ T12 w 93"/>
                              <a:gd name="T14" fmla="+- 0 1668 1635"/>
                              <a:gd name="T15" fmla="*/ 1668 h 138"/>
                              <a:gd name="T16" fmla="+- 0 5665 5633"/>
                              <a:gd name="T17" fmla="*/ T16 w 93"/>
                              <a:gd name="T18" fmla="+- 0 1701 1635"/>
                              <a:gd name="T19" fmla="*/ 1701 h 138"/>
                              <a:gd name="T20" fmla="+- 0 5674 5633"/>
                              <a:gd name="T21" fmla="*/ T20 w 93"/>
                              <a:gd name="T22" fmla="+- 0 1736 1635"/>
                              <a:gd name="T23" fmla="*/ 1736 h 138"/>
                              <a:gd name="T24" fmla="+- 0 5680 5633"/>
                              <a:gd name="T25" fmla="*/ T24 w 93"/>
                              <a:gd name="T26" fmla="+- 0 1772 1635"/>
                              <a:gd name="T27" fmla="*/ 1772 h 138"/>
                              <a:gd name="T28" fmla="+- 0 5686 5633"/>
                              <a:gd name="T29" fmla="*/ T28 w 93"/>
                              <a:gd name="T30" fmla="+- 0 1736 1635"/>
                              <a:gd name="T31" fmla="*/ 1736 h 138"/>
                              <a:gd name="T32" fmla="+- 0 5695 5633"/>
                              <a:gd name="T33" fmla="*/ T32 w 93"/>
                              <a:gd name="T34" fmla="+- 0 1701 1635"/>
                              <a:gd name="T35" fmla="*/ 1701 h 138"/>
                              <a:gd name="T36" fmla="+- 0 5708 5633"/>
                              <a:gd name="T37" fmla="*/ T36 w 93"/>
                              <a:gd name="T38" fmla="+- 0 1668 1635"/>
                              <a:gd name="T39" fmla="*/ 1668 h 138"/>
                              <a:gd name="T40" fmla="+- 0 5726 5633"/>
                              <a:gd name="T41" fmla="*/ T40 w 93"/>
                              <a:gd name="T42" fmla="+- 0 1635 1635"/>
                              <a:gd name="T43" fmla="*/ 1635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3" h="138">
                                <a:moveTo>
                                  <a:pt x="93" y="0"/>
                                </a:moveTo>
                                <a:lnTo>
                                  <a:pt x="47" y="28"/>
                                </a:lnTo>
                                <a:lnTo>
                                  <a:pt x="0" y="0"/>
                                </a:lnTo>
                                <a:lnTo>
                                  <a:pt x="18" y="33"/>
                                </a:lnTo>
                                <a:lnTo>
                                  <a:pt x="32" y="66"/>
                                </a:lnTo>
                                <a:lnTo>
                                  <a:pt x="41" y="101"/>
                                </a:lnTo>
                                <a:lnTo>
                                  <a:pt x="47" y="137"/>
                                </a:lnTo>
                                <a:lnTo>
                                  <a:pt x="53" y="101"/>
                                </a:lnTo>
                                <a:lnTo>
                                  <a:pt x="62" y="66"/>
                                </a:lnTo>
                                <a:lnTo>
                                  <a:pt x="75" y="33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Line 1294"/>
                        <wps:cNvCnPr/>
                        <wps:spPr bwMode="auto">
                          <a:xfrm>
                            <a:off x="7589" y="17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" name="Freeform 1295"/>
                        <wps:cNvSpPr>
                          <a:spLocks/>
                        </wps:cNvSpPr>
                        <wps:spPr bwMode="auto">
                          <a:xfrm>
                            <a:off x="7542" y="1634"/>
                            <a:ext cx="94" cy="138"/>
                          </a:xfrm>
                          <a:custGeom>
                            <a:avLst/>
                            <a:gdLst>
                              <a:gd name="T0" fmla="+- 0 7636 7543"/>
                              <a:gd name="T1" fmla="*/ T0 w 94"/>
                              <a:gd name="T2" fmla="+- 0 1635 1635"/>
                              <a:gd name="T3" fmla="*/ 1635 h 138"/>
                              <a:gd name="T4" fmla="+- 0 7589 7543"/>
                              <a:gd name="T5" fmla="*/ T4 w 94"/>
                              <a:gd name="T6" fmla="+- 0 1663 1635"/>
                              <a:gd name="T7" fmla="*/ 1663 h 138"/>
                              <a:gd name="T8" fmla="+- 0 7543 7543"/>
                              <a:gd name="T9" fmla="*/ T8 w 94"/>
                              <a:gd name="T10" fmla="+- 0 1635 1635"/>
                              <a:gd name="T11" fmla="*/ 1635 h 138"/>
                              <a:gd name="T12" fmla="+- 0 7561 7543"/>
                              <a:gd name="T13" fmla="*/ T12 w 94"/>
                              <a:gd name="T14" fmla="+- 0 1668 1635"/>
                              <a:gd name="T15" fmla="*/ 1668 h 138"/>
                              <a:gd name="T16" fmla="+- 0 7574 7543"/>
                              <a:gd name="T17" fmla="*/ T16 w 94"/>
                              <a:gd name="T18" fmla="+- 0 1701 1635"/>
                              <a:gd name="T19" fmla="*/ 1701 h 138"/>
                              <a:gd name="T20" fmla="+- 0 7583 7543"/>
                              <a:gd name="T21" fmla="*/ T20 w 94"/>
                              <a:gd name="T22" fmla="+- 0 1736 1635"/>
                              <a:gd name="T23" fmla="*/ 1736 h 138"/>
                              <a:gd name="T24" fmla="+- 0 7589 7543"/>
                              <a:gd name="T25" fmla="*/ T24 w 94"/>
                              <a:gd name="T26" fmla="+- 0 1772 1635"/>
                              <a:gd name="T27" fmla="*/ 1772 h 138"/>
                              <a:gd name="T28" fmla="+- 0 7595 7543"/>
                              <a:gd name="T29" fmla="*/ T28 w 94"/>
                              <a:gd name="T30" fmla="+- 0 1736 1635"/>
                              <a:gd name="T31" fmla="*/ 1736 h 138"/>
                              <a:gd name="T32" fmla="+- 0 7604 7543"/>
                              <a:gd name="T33" fmla="*/ T32 w 94"/>
                              <a:gd name="T34" fmla="+- 0 1701 1635"/>
                              <a:gd name="T35" fmla="*/ 1701 h 138"/>
                              <a:gd name="T36" fmla="+- 0 7617 7543"/>
                              <a:gd name="T37" fmla="*/ T36 w 94"/>
                              <a:gd name="T38" fmla="+- 0 1668 1635"/>
                              <a:gd name="T39" fmla="*/ 1668 h 138"/>
                              <a:gd name="T40" fmla="+- 0 7636 7543"/>
                              <a:gd name="T41" fmla="*/ T40 w 94"/>
                              <a:gd name="T42" fmla="+- 0 1635 1635"/>
                              <a:gd name="T43" fmla="*/ 1635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4" h="138">
                                <a:moveTo>
                                  <a:pt x="93" y="0"/>
                                </a:moveTo>
                                <a:lnTo>
                                  <a:pt x="46" y="28"/>
                                </a:lnTo>
                                <a:lnTo>
                                  <a:pt x="0" y="0"/>
                                </a:lnTo>
                                <a:lnTo>
                                  <a:pt x="18" y="33"/>
                                </a:lnTo>
                                <a:lnTo>
                                  <a:pt x="31" y="66"/>
                                </a:lnTo>
                                <a:lnTo>
                                  <a:pt x="40" y="101"/>
                                </a:lnTo>
                                <a:lnTo>
                                  <a:pt x="46" y="137"/>
                                </a:lnTo>
                                <a:lnTo>
                                  <a:pt x="52" y="101"/>
                                </a:lnTo>
                                <a:lnTo>
                                  <a:pt x="61" y="66"/>
                                </a:lnTo>
                                <a:lnTo>
                                  <a:pt x="74" y="33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Text Box 1296"/>
                        <wps:cNvSpPr txBox="1">
                          <a:spLocks noChangeArrowheads="1"/>
                        </wps:cNvSpPr>
                        <wps:spPr bwMode="auto">
                          <a:xfrm>
                            <a:off x="8694" y="1754"/>
                            <a:ext cx="1701" cy="690"/>
                          </a:xfrm>
                          <a:prstGeom prst="rect">
                            <a:avLst/>
                          </a:prstGeom>
                          <a:solidFill>
                            <a:srgbClr val="F3CBBB"/>
                          </a:solidFill>
                          <a:ln w="6286">
                            <a:solidFill>
                              <a:srgbClr val="CF382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53" w:line="249" w:lineRule="auto"/>
                                <w:ind w:left="233" w:right="158" w:firstLine="44"/>
                                <w:jc w:val="center"/>
                                <w:rPr>
                                  <w:rFonts w:ascii="Arial MT"/>
                                  <w:sz w:val="16"/>
                                </w:rPr>
                              </w:pPr>
                              <w:bookmarkStart w:id="2" w:name="SURFACE_(OR)_LINING_EPITHELIUM"/>
                              <w:bookmarkEnd w:id="2"/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Myoepithelium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(e.g.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myoepithelial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cells)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5" name="Text Box 1297"/>
                        <wps:cNvSpPr txBox="1">
                          <a:spLocks noChangeArrowheads="1"/>
                        </wps:cNvSpPr>
                        <wps:spPr bwMode="auto">
                          <a:xfrm>
                            <a:off x="6723" y="1754"/>
                            <a:ext cx="1701" cy="692"/>
                          </a:xfrm>
                          <a:prstGeom prst="rect">
                            <a:avLst/>
                          </a:prstGeom>
                          <a:solidFill>
                            <a:srgbClr val="F3CBBB"/>
                          </a:solidFill>
                          <a:ln w="6286">
                            <a:solidFill>
                              <a:srgbClr val="CF382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42" w:line="249" w:lineRule="auto"/>
                                <w:ind w:left="324" w:right="187" w:hanging="5"/>
                                <w:rPr>
                                  <w:rFonts w:asci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Neuroepithelium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(e.g.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taste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buds)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6" name="Text Box 1298"/>
                        <wps:cNvSpPr txBox="1">
                          <a:spLocks noChangeArrowheads="1"/>
                        </wps:cNvSpPr>
                        <wps:spPr bwMode="auto">
                          <a:xfrm>
                            <a:off x="4829" y="1754"/>
                            <a:ext cx="1701" cy="676"/>
                          </a:xfrm>
                          <a:prstGeom prst="rect">
                            <a:avLst/>
                          </a:prstGeom>
                          <a:solidFill>
                            <a:srgbClr val="F3CBBB"/>
                          </a:solidFill>
                          <a:ln w="6286">
                            <a:solidFill>
                              <a:srgbClr val="CF382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34" w:line="249" w:lineRule="auto"/>
                                <w:ind w:left="400" w:right="398" w:firstLine="97"/>
                                <w:jc w:val="both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Glandular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epithelium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>(e.g.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glands)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7" name="Text Box 1299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1754"/>
                            <a:ext cx="1701" cy="678"/>
                          </a:xfrm>
                          <a:prstGeom prst="rect">
                            <a:avLst/>
                          </a:prstGeom>
                          <a:solidFill>
                            <a:srgbClr val="F3CBBB"/>
                          </a:solidFill>
                          <a:ln w="6286">
                            <a:solidFill>
                              <a:srgbClr val="CF382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39" w:line="249" w:lineRule="auto"/>
                                <w:ind w:left="521" w:right="300" w:hanging="120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Surface/lining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epithelium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8" name="Text Box 1300"/>
                        <wps:cNvSpPr txBox="1">
                          <a:spLocks noChangeArrowheads="1"/>
                        </wps:cNvSpPr>
                        <wps:spPr bwMode="auto">
                          <a:xfrm>
                            <a:off x="5463" y="196"/>
                            <a:ext cx="2342" cy="702"/>
                          </a:xfrm>
                          <a:prstGeom prst="rect">
                            <a:avLst/>
                          </a:prstGeom>
                          <a:solidFill>
                            <a:srgbClr val="F3C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50" w:line="249" w:lineRule="auto"/>
                                <w:ind w:left="621" w:right="376" w:hanging="232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Broad classification of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epithelial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tissue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03" o:spid="_x0000_s1027" style="position:absolute;margin-left:142.7pt;margin-top:9.3pt;width:377.35pt;height:113.3pt;z-index:-251603968;mso-wrap-distance-left:0;mso-wrap-distance-right:0;mso-position-horizontal-relative:page" coordorigin="2854,186" coordsize="7547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">
                <v:rect id="Rectangle 1286" o:spid="_x0000_s1028" style="position:absolute;left:5479;top:902;width:2352;height: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V94MQA&#10;AADdAAAADwAAAGRycy9kb3ducmV2LnhtbERPTWvCQBC9C/0PyxR6Ed20Sg2pq1RBKN6MDehtmp0m&#10;odnZuLvV+O+7BcHbPN7nzJe9acWZnG8sK3geJyCIS6sbrhR87jejFIQPyBpby6TgSh6Wi4fBHDNt&#10;L7yjcx4qEUPYZ6igDqHLpPRlTQb92HbEkfu2zmCI0FVSO7zEcNPKlyR5lQYbjg01drSuqfzJf40C&#10;v7quh7LdpId0VgyPunDb/PSl1NNj//4GIlAf7uKb+0PH+ZNkCv/fxB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FfeDEAAAA3QAAAA8AAAAAAAAAAAAAAAAAmAIAAGRycy9k&#10;b3ducmV2LnhtbFBLBQYAAAAABAAEAPUAAACJAwAAAAA=&#10;" fillcolor="#cf3828" stroked="f"/>
                <v:rect id="Rectangle 1287" o:spid="_x0000_s1029" style="position:absolute;left:5458;top:191;width:2352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kwO8MA&#10;AADdAAAADwAAAGRycy9kb3ducmV2LnhtbERP22oCMRB9L/QfwhR8q0krFbsapRUEKULdrR8wbMbN&#10;tpvJsoma/n0jFHybw7nOYpVcJ840hNazhqexAkFce9Nyo+HwtXmcgQgR2WDnmTT8UoDV8v5ugYXx&#10;Fy7pXMVG5BAOBWqwMfaFlKG25DCMfU+cuaMfHMYMh0aaAS853HXyWampdNhybrDY09pS/VOdnIbt&#10;ZvaapntlP0JXte/H77LcfSatRw/pbQ4iUoo38b97a/L8iXqB6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kwO8MAAADdAAAADwAAAAAAAAAAAAAAAACYAgAAZHJzL2Rv&#10;d25yZXYueG1sUEsFBgAAAAAEAAQA9QAAAIgDAAAAAA==&#10;" filled="f" strokecolor="#cf3828" strokeweight=".17461mm"/>
                <v:shape id="Freeform 1288" o:spid="_x0000_s1030" style="position:absolute;left:3721;top:907;width:2908;height:841;visibility:visible;mso-wrap-style:square;v-text-anchor:top" coordsize="2908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8Z8MA&#10;AADdAAAADwAAAGRycy9kb3ducmV2LnhtbERP32vCMBB+F/wfwg1802Q6utEZRWSiDBTqtvejOdti&#10;cylNZrP/fhkMfLuP7+ct19G24ka9bxxreJwpEMSlMw1XGj4/dtMXED4gG2wdk4Yf8rBejUdLzI0b&#10;uKDbOVQihbDPUUMdQpdL6cuaLPqZ64gTd3G9xZBgX0nT45DCbSvnSmXSYsOpocaOtjWV1/O31RCH&#10;rwyfdm+H4nqJz8PxfS9PaqH15CFuXkEEiuEu/ncfTJq/UB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8Z8MAAADdAAAADwAAAAAAAAAAAAAAAACYAgAAZHJzL2Rv&#10;d25yZXYueG1sUEsFBgAAAAAEAAQA9QAAAIgDAAAAAA==&#10;" path="m,841l,336r2907,l2907,e" filled="f" strokecolor="#cf3828" strokeweight=".5pt">
                  <v:path arrowok="t" o:connecttype="custom" o:connectlocs="0,1748;0,1243;2907,1243;2907,907" o:connectangles="0,0,0,0"/>
                </v:shape>
                <v:shape id="Freeform 1289" o:spid="_x0000_s1031" style="position:absolute;left:3675;top:1634;width:94;height:138;visibility:visible;mso-wrap-style:square;v-text-anchor:top" coordsize="94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nOMIA&#10;AADdAAAADwAAAGRycy9kb3ducmV2LnhtbERPzWrCQBC+F3yHZYTe6iYWNKauoRRaigdBkwcYsmMS&#10;mp0Nu2uSvn23IHibj+939sVsejGS851lBekqAUFcW91xo6AqP18yED4ga+wtk4Jf8lAcFk97zLWd&#10;+EzjJTQihrDPUUEbwpBL6euWDPqVHYgjd7XOYIjQNVI7nGK46eU6STbSYMexocWBPlqqfy43o2CX&#10;9XY6Xb9Ki9UplEeX8oypUs/L+f0NRKA5PMR397eO81+TLfx/E0+Qh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Kc4wgAAAN0AAAAPAAAAAAAAAAAAAAAAAJgCAABkcnMvZG93&#10;bnJldi54bWxQSwUGAAAAAAQABAD1AAAAhwMAAAAA&#10;" path="m93,l47,28,,,19,33,32,66r9,35l47,137r6,-36l62,66,75,33,93,xe" fillcolor="#cf3828" stroked="f">
                  <v:path arrowok="t" o:connecttype="custom" o:connectlocs="93,1635;47,1663;0,1635;19,1668;32,1701;41,1736;47,1772;53,1736;62,1701;75,1668;93,1635" o:connectangles="0,0,0,0,0,0,0,0,0,0,0"/>
                </v:shape>
                <v:shape id="Freeform 1290" o:spid="_x0000_s1032" style="position:absolute;left:6628;top:907;width:2927;height:841;visibility:visible;mso-wrap-style:square;v-text-anchor:top" coordsize="2927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BSccA&#10;AADdAAAADwAAAGRycy9kb3ducmV2LnhtbESPQWvCQBCF74X+h2UK3urGCiKpqxQhUPVioqU9TrPT&#10;JDQ7G7JrjP/eORR6m+G9ee+b1WZ0rRqoD41nA7NpAoq49LbhysD5lD0vQYWIbLH1TAZuFGCzfnxY&#10;YWr9lXMailgpCeGQooE6xi7VOpQ1OQxT3xGL9uN7h1HWvtK2x6uEu1a/JMlCO2xYGmrsaFtT+Vtc&#10;nIHv8342ZNnhmLfF13y53Y37j8/cmMnT+PYKKtIY/81/1+9W8OeJ4Mo3MoJ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hwUnHAAAA3QAAAA8AAAAAAAAAAAAAAAAAmAIAAGRy&#10;cy9kb3ducmV2LnhtbFBLBQYAAAAABAAEAPUAAACMAwAAAAA=&#10;" path="m2927,841r,-505l,336,,e" filled="f" strokecolor="#cf3828" strokeweight=".5pt">
                  <v:path arrowok="t" o:connecttype="custom" o:connectlocs="2927,1748;2927,1243;0,1243;0,907" o:connectangles="0,0,0,0"/>
                </v:shape>
                <v:shape id="Freeform 1291" o:spid="_x0000_s1033" style="position:absolute;left:9509;top:1634;width:94;height:138;visibility:visible;mso-wrap-style:square;v-text-anchor:top" coordsize="94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W0b8A&#10;AADdAAAADwAAAGRycy9kb3ducmV2LnhtbERPzYrCMBC+C75DGGFvmlZh0WoUERTxIGh9gKEZ22Iz&#10;KUm09e03woK3+fh+Z7XpTSNe5HxtWUE6SUAQF1bXXCq45fvxHIQPyBoby6TgTR426+FghZm2HV/o&#10;dQ2liCHsM1RQhdBmUvqiIoN+YlviyN2tMxgidKXUDrsYbho5TZJfabDm2FBhS7uKisf1aRQs5o3t&#10;zvdDbvF2DvnJpdxjqtTPqN8uQQTqw1f87z7qOH+WLODzTTxBr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5bRvwAAAN0AAAAPAAAAAAAAAAAAAAAAAJgCAABkcnMvZG93bnJl&#10;di54bWxQSwUGAAAAAAQABAD1AAAAhAMAAAAA&#10;" path="m93,l47,28,,,18,33,32,66r9,35l47,137r6,-36l62,66,75,33,93,xe" fillcolor="#cf3828" stroked="f">
                  <v:path arrowok="t" o:connecttype="custom" o:connectlocs="93,1635;47,1663;0,1635;18,1668;32,1701;41,1736;47,1772;53,1736;62,1701;75,1668;93,1635" o:connectangles="0,0,0,0,0,0,0,0,0,0,0"/>
                </v:shape>
                <v:line id="Line 1292" o:spid="_x0000_s1034" style="position:absolute;visibility:visible;mso-wrap-style:square" from="5680,1748" to="5680,1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VbVMgAAADdAAAADwAAAGRycy9kb3ducmV2LnhtbESPT2vCQBDF74V+h2WEXoputBA0ukop&#10;FHop1D+0eBuzYxLMzobdrUm/fecgeJvhvXnvN6vN4Fp1pRAbzwamkwwUceltw5WBw/59PAcVE7LF&#10;1jMZ+KMIm/XjwwoL63ve0nWXKiUhHAs0UKfUFVrHsiaHceI7YtHOPjhMsoZK24C9hLtWz7Is1w4b&#10;loYaO3qrqbzsfp2BNn8+p3z7fZj1IR4Xw9ep//k8GfM0Gl6XoBIN6W6+XX9YwX+ZCr98IyPo9T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eVbVMgAAADdAAAADwAAAAAA&#10;AAAAAAAAAAChAgAAZHJzL2Rvd25yZXYueG1sUEsFBgAAAAAEAAQA+QAAAJYDAAAAAA==&#10;" strokecolor="#cf3828" strokeweight=".5pt"/>
                <v:shape id="Freeform 1293" o:spid="_x0000_s1035" style="position:absolute;left:5633;top:1634;width:93;height:138;visibility:visible;mso-wrap-style:square;v-text-anchor:top" coordsize="93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GyHcUA&#10;AADdAAAADwAAAGRycy9kb3ducmV2LnhtbERPTWvCQBC9F/oflil4CXWTKpKmrlJaAx48aNJLb0N2&#10;mqTNzobsqvHfu4LQ2zze5yzXo+nEiQbXWlaQTGMQxJXVLdcKvsr8OQXhPLLGzjIpuJCD9erxYYmZ&#10;tmc+0KnwtQgh7DJU0HjfZ1K6qiGDbmp74sD92MGgD3CopR7wHMJNJ1/ieCENthwaGuzpo6Hqrzga&#10;BZ950RFt9rvXJGp/v808Latop9TkaXx/A+Fp9P/iu3urw/xZksDtm3C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EbIdxQAAAN0AAAAPAAAAAAAAAAAAAAAAAJgCAABkcnMv&#10;ZG93bnJldi54bWxQSwUGAAAAAAQABAD1AAAAigMAAAAA&#10;" path="m93,l47,28,,,18,33,32,66r9,35l47,137r6,-36l62,66,75,33,93,xe" fillcolor="#cf3828" stroked="f">
                  <v:path arrowok="t" o:connecttype="custom" o:connectlocs="93,1635;47,1663;0,1635;18,1668;32,1701;41,1736;47,1772;53,1736;62,1701;75,1668;93,1635" o:connectangles="0,0,0,0,0,0,0,0,0,0,0"/>
                </v:shape>
                <v:line id="Line 1294" o:spid="_x0000_s1036" style="position:absolute;visibility:visible;mso-wrap-style:square" from="7589,1748" to="7589,1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tguMQAAADdAAAADwAAAGRycy9kb3ducmV2LnhtbERPS2vCQBC+C/0PyxS8iG6MEGzqKqVQ&#10;8FLwhcXbmB2T0Oxs2N2a9N+7guBtPr7nLFa9acSVnK8tK5hOEhDEhdU1lwoO+6/xHIQPyBoby6Tg&#10;nzysli+DBebadryl6y6UIoawz1FBFUKbS+mLigz6iW2JI3exzmCI0JVSO+xiuGlkmiSZNFhzbKiw&#10;pc+Kit/dn1HQZKNLyLbHQ9o5f3rrN+fu5/us1PC1/3gHEagPT/HDvdZx/myawv2beIJ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e2C4xAAAAN0AAAAPAAAAAAAAAAAA&#10;AAAAAKECAABkcnMvZG93bnJldi54bWxQSwUGAAAAAAQABAD5AAAAkgMAAAAA&#10;" strokecolor="#cf3828" strokeweight=".5pt"/>
                <v:shape id="Freeform 1295" o:spid="_x0000_s1037" style="position:absolute;left:7542;top:1634;width:94;height:138;visibility:visible;mso-wrap-style:square;v-text-anchor:top" coordsize="94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35r8A&#10;AADdAAAADwAAAGRycy9kb3ducmV2LnhtbERPzYrCMBC+C75DGMGbpl1BtBpFBBfxIKz1AYZmbIvN&#10;pCTR1rc3grC3+fh+Z73tTSOe5HxtWUE6TUAQF1bXXCq45ofJAoQPyBoby6TgRR62m+FgjZm2Hf/R&#10;8xJKEUPYZ6igCqHNpPRFRQb91LbEkbtZZzBE6EqpHXYx3DTyJ0nm0mDNsaHClvYVFffLwyhYLhrb&#10;nW+/ucXrOeQnl3KPqVLjUb9bgQjUh3/x133Ucf4sncHnm3iC3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ojfmvwAAAN0AAAAPAAAAAAAAAAAAAAAAAJgCAABkcnMvZG93bnJl&#10;di54bWxQSwUGAAAAAAQABAD1AAAAhAMAAAAA&#10;" path="m93,l46,28,,,18,33,31,66r9,35l46,137r6,-36l61,66,74,33,93,xe" fillcolor="#cf3828" stroked="f">
                  <v:path arrowok="t" o:connecttype="custom" o:connectlocs="93,1635;46,1663;0,1635;18,1668;31,1701;40,1736;46,1772;52,1736;61,1701;74,1668;93,1635" o:connectangles="0,0,0,0,0,0,0,0,0,0,0"/>
                </v:shape>
                <v:shape id="Text Box 1296" o:spid="_x0000_s1038" type="#_x0000_t202" style="position:absolute;left:8694;top:1754;width:1701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MXcAA&#10;AADdAAAADwAAAGRycy9kb3ducmV2LnhtbERPy6rCMBDdC/5DGMGdptVykWoU8aq48/r4gKEZ22Iz&#10;KU1urX9vBMHdHM5zFqvOVKKlxpWWFcTjCARxZnXJuYLrZTeagXAeWWNlmRQ8ycFq2e8tMNX2wSdq&#10;zz4XIYRdigoK7+tUSpcVZNCNbU0cuJttDPoAm1zqBh8h3FRyEkU/0mDJoaHAmjYFZffzv1FQP9tJ&#10;dfzLY7t37X57yhLE30Sp4aBbz0F46vxX/HEfdJg/jRN4fxNO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LMXcAAAADdAAAADwAAAAAAAAAAAAAAAACYAgAAZHJzL2Rvd25y&#10;ZXYueG1sUEsFBgAAAAAEAAQA9QAAAIUDAAAAAA==&#10;" fillcolor="#f3cbbb" strokecolor="#cf3828" strokeweight=".17461mm">
                  <v:textbox inset="0,0,0,0">
                    <w:txbxContent>
                      <w:p w:rsidR="00F444B1" w:rsidRDefault="00F444B1" w:rsidP="008F0E50">
                        <w:pPr>
                          <w:spacing w:before="53" w:line="249" w:lineRule="auto"/>
                          <w:ind w:left="233" w:right="158" w:firstLine="44"/>
                          <w:jc w:val="center"/>
                          <w:rPr>
                            <w:rFonts w:ascii="Arial MT"/>
                            <w:sz w:val="16"/>
                          </w:rPr>
                        </w:pPr>
                        <w:bookmarkStart w:id="4" w:name="SURFACE_(OR)_LINING_EPITHELIUM"/>
                        <w:bookmarkEnd w:id="4"/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Myoepithelium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(e.g.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myoepithelial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cells)</w:t>
                        </w:r>
                      </w:p>
                    </w:txbxContent>
                  </v:textbox>
                </v:shape>
                <v:shape id="Text Box 1297" o:spid="_x0000_s1039" type="#_x0000_t202" style="position:absolute;left:6723;top:1754;width:1701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5pxsIA&#10;AADdAAAADwAAAGRycy9kb3ducmV2LnhtbERPzWrCQBC+F3yHZQre6iZqpURXEa3BW03sAwzZMQnN&#10;zobsNiZv7wqF3ubj+53NbjCN6KlztWUF8SwCQVxYXXOp4Pt6evsA4TyyxsYyKRjJwW47edlgou2d&#10;M+pzX4oQwi5BBZX3bSKlKyoy6Ga2JQ7czXYGfYBdKXWH9xBuGjmPopU0WHNoqLClQ0XFT/5rFLRj&#10;P2++LmVsU9enn1mxRDwulZq+Dvs1CE+D/xf/uc86zF/E7/D8Jpw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mnGwgAAAN0AAAAPAAAAAAAAAAAAAAAAAJgCAABkcnMvZG93&#10;bnJldi54bWxQSwUGAAAAAAQABAD1AAAAhwMAAAAA&#10;" fillcolor="#f3cbbb" strokecolor="#cf3828" strokeweight=".17461mm">
                  <v:textbox inset="0,0,0,0">
                    <w:txbxContent>
                      <w:p w:rsidR="00F444B1" w:rsidRDefault="00F444B1" w:rsidP="008F0E50">
                        <w:pPr>
                          <w:spacing w:before="142" w:line="249" w:lineRule="auto"/>
                          <w:ind w:left="324" w:right="187" w:hanging="5"/>
                          <w:rPr>
                            <w:rFonts w:asci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Neuroepithelium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(e.g.</w:t>
                        </w:r>
                        <w:r>
                          <w:rPr>
                            <w:rFonts w:ascii="Arial MT"/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taste</w:t>
                        </w:r>
                        <w:r>
                          <w:rPr>
                            <w:rFonts w:ascii="Arial MT"/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buds)</w:t>
                        </w:r>
                      </w:p>
                    </w:txbxContent>
                  </v:textbox>
                </v:shape>
                <v:shape id="Text Box 1298" o:spid="_x0000_s1040" type="#_x0000_t202" style="position:absolute;left:4829;top:1754;width:1701;height: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z3sb8A&#10;AADdAAAADwAAAGRycy9kb3ducmV2LnhtbERPy6rCMBDdC/5DGMGdplURqUYRX7jz+viAoRnbYjMp&#10;Taz1740g3N0cznMWq9aUoqHaFZYVxMMIBHFqdcGZgtt1P5iBcB5ZY2mZFLzJwWrZ7Sww0fbFZ2ou&#10;PhMhhF2CCnLvq0RKl+Zk0A1tRRy4u60N+gDrTOoaXyHclHIURVNpsODQkGNFm5zSx+VpFFTvZlSe&#10;/rLYHlxz2J3TCeJ2olS/167nIDy1/l/8cx91mD+Op/D9Jpw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zPexvwAAAN0AAAAPAAAAAAAAAAAAAAAAAJgCAABkcnMvZG93bnJl&#10;di54bWxQSwUGAAAAAAQABAD1AAAAhAMAAAAA&#10;" fillcolor="#f3cbbb" strokecolor="#cf3828" strokeweight=".17461mm">
                  <v:textbox inset="0,0,0,0">
                    <w:txbxContent>
                      <w:p w:rsidR="00F444B1" w:rsidRDefault="00F444B1" w:rsidP="008F0E50">
                        <w:pPr>
                          <w:spacing w:before="34" w:line="249" w:lineRule="auto"/>
                          <w:ind w:left="400" w:right="398" w:firstLine="97"/>
                          <w:jc w:val="both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Glandular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epithelium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>(e.g.</w:t>
                        </w:r>
                        <w:r>
                          <w:rPr>
                            <w:rFonts w:ascii="Arial MT"/>
                            <w:color w:val="231F2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glands)</w:t>
                        </w:r>
                      </w:p>
                    </w:txbxContent>
                  </v:textbox>
                </v:shape>
                <v:shape id="Text Box 1299" o:spid="_x0000_s1041" type="#_x0000_t202" style="position:absolute;left:2858;top:1754;width:1701;height: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BSKsIA&#10;AADdAAAADwAAAGRycy9kb3ducmV2LnhtbERPzWrCQBC+F3yHZQre6iYqtURXEa3BW03sAwzZMQnN&#10;zobsNiZv7wqF3ubj+53NbjCN6KlztWUF8SwCQVxYXXOp4Pt6evsA4TyyxsYyKRjJwW47edlgou2d&#10;M+pzX4oQwi5BBZX3bSKlKyoy6Ga2JQ7czXYGfYBdKXWH9xBuGjmPondpsObQUGFLh4qKn/zXKGjH&#10;ft58XcrYpq5PP7NiiXhcKjV9HfZrEJ4G/y/+c591mL+IV/D8Jpw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FIqwgAAAN0AAAAPAAAAAAAAAAAAAAAAAJgCAABkcnMvZG93&#10;bnJldi54bWxQSwUGAAAAAAQABAD1AAAAhwMAAAAA&#10;" fillcolor="#f3cbbb" strokecolor="#cf3828" strokeweight=".17461mm">
                  <v:textbox inset="0,0,0,0">
                    <w:txbxContent>
                      <w:p w:rsidR="00F444B1" w:rsidRDefault="00F444B1" w:rsidP="008F0E50">
                        <w:pPr>
                          <w:spacing w:before="139" w:line="249" w:lineRule="auto"/>
                          <w:ind w:left="521" w:right="300" w:hanging="120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Surface/lining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epithelium</w:t>
                        </w:r>
                      </w:p>
                    </w:txbxContent>
                  </v:textbox>
                </v:shape>
                <v:shape id="Text Box 1300" o:spid="_x0000_s1042" type="#_x0000_t202" style="position:absolute;left:5463;top:196;width:2342;height: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tQLcYA&#10;AADdAAAADwAAAGRycy9kb3ducmV2LnhtbESPQWvCQBCF74X+h2UKvdVNDBRJXaUtKEKrkCg9D9kx&#10;Cc3Ohuxq0n/fOQjeZnhv3vtmuZ5cp640hNazgXSWgCKuvG25NnA6bl4WoEJEtth5JgN/FGC9enxY&#10;Ym79yAVdy1grCeGQo4Emxj7XOlQNOQwz3xOLdvaDwyjrUGs74CjhrtPzJHnVDluWhgZ7+myo+i0v&#10;zsBhe/zG7JzOv7LdpTj8jB/7U18Y8/w0vb+BijTFu/l2vbOCn6WCK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tQLcYAAADdAAAADwAAAAAAAAAAAAAAAACYAgAAZHJz&#10;L2Rvd25yZXYueG1sUEsFBgAAAAAEAAQA9QAAAIsDAAAAAA==&#10;" fillcolor="#f3cbbb" stroked="f">
                  <v:textbox inset="0,0,0,0">
                    <w:txbxContent>
                      <w:p w:rsidR="00F444B1" w:rsidRDefault="00F444B1" w:rsidP="008F0E50">
                        <w:pPr>
                          <w:spacing w:before="150" w:line="249" w:lineRule="auto"/>
                          <w:ind w:left="621" w:right="376" w:hanging="232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Broad classification of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epithelial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tissue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F0E50" w:rsidRDefault="008F0E50" w:rsidP="008F0E50">
      <w:pPr>
        <w:rPr>
          <w:sz w:val="12"/>
        </w:rPr>
        <w:sectPr w:rsidR="008F0E50">
          <w:headerReference w:type="default" r:id="rId8"/>
          <w:pgSz w:w="12240" w:h="15840"/>
          <w:pgMar w:top="1320" w:right="0" w:bottom="0" w:left="0" w:header="0" w:footer="0" w:gutter="0"/>
          <w:cols w:space="720"/>
        </w:sectPr>
      </w:pPr>
    </w:p>
    <w:p w:rsidR="008F0E50" w:rsidRDefault="008F0E50" w:rsidP="008F0E50">
      <w:pPr>
        <w:spacing w:before="88"/>
        <w:ind w:left="1823"/>
        <w:rPr>
          <w:rFonts w:ascii="Arial"/>
          <w:b/>
          <w:i/>
          <w:sz w:val="18"/>
        </w:rPr>
      </w:pPr>
      <w:r>
        <w:rPr>
          <w:rFonts w:ascii="Arial"/>
          <w:b/>
          <w:i/>
          <w:color w:val="CF3828"/>
          <w:spacing w:val="-1"/>
          <w:sz w:val="18"/>
        </w:rPr>
        <w:lastRenderedPageBreak/>
        <w:t>Functions:</w:t>
      </w:r>
    </w:p>
    <w:p w:rsidR="008F0E50" w:rsidRDefault="008F0E50" w:rsidP="008F0E50">
      <w:pPr>
        <w:spacing w:before="90" w:line="312" w:lineRule="auto"/>
        <w:ind w:left="621" w:right="-19" w:firstLine="22"/>
        <w:rPr>
          <w:rFonts w:ascii="Arial MT"/>
          <w:sz w:val="16"/>
        </w:rPr>
      </w:pPr>
      <w:r>
        <w:br w:type="column"/>
      </w:r>
      <w:r>
        <w:rPr>
          <w:rFonts w:ascii="Arial MT"/>
          <w:color w:val="231F20"/>
          <w:sz w:val="16"/>
        </w:rPr>
        <w:t>Protection</w:t>
      </w:r>
      <w:r>
        <w:rPr>
          <w:rFonts w:ascii="Arial MT"/>
          <w:color w:val="231F20"/>
          <w:spacing w:val="-42"/>
          <w:sz w:val="16"/>
        </w:rPr>
        <w:t xml:space="preserve"> </w:t>
      </w:r>
      <w:r>
        <w:rPr>
          <w:rFonts w:ascii="Arial MT"/>
          <w:color w:val="231F20"/>
          <w:sz w:val="16"/>
        </w:rPr>
        <w:t>Absorption</w:t>
      </w:r>
    </w:p>
    <w:p w:rsidR="008F0E50" w:rsidRDefault="008F0E50" w:rsidP="008F0E50">
      <w:pPr>
        <w:tabs>
          <w:tab w:val="left" w:pos="3092"/>
          <w:tab w:val="left" w:pos="5010"/>
        </w:tabs>
        <w:spacing w:before="90"/>
        <w:ind w:left="1227"/>
        <w:rPr>
          <w:rFonts w:ascii="Arial MT"/>
          <w:sz w:val="16"/>
        </w:rPr>
      </w:pPr>
      <w:r>
        <w:br w:type="column"/>
      </w:r>
      <w:r>
        <w:rPr>
          <w:rFonts w:ascii="Arial MT"/>
          <w:color w:val="231F20"/>
          <w:sz w:val="16"/>
        </w:rPr>
        <w:t>Secretion</w:t>
      </w:r>
      <w:r>
        <w:rPr>
          <w:rFonts w:ascii="Arial MT"/>
          <w:color w:val="231F20"/>
          <w:sz w:val="16"/>
        </w:rPr>
        <w:tab/>
        <w:t>Sensation</w:t>
      </w:r>
      <w:r>
        <w:rPr>
          <w:rFonts w:ascii="Arial MT"/>
          <w:color w:val="231F20"/>
          <w:sz w:val="16"/>
        </w:rPr>
        <w:tab/>
        <w:t>Contraction</w:t>
      </w:r>
    </w:p>
    <w:p w:rsidR="008F0E50" w:rsidRDefault="008F0E50" w:rsidP="008F0E50">
      <w:pPr>
        <w:rPr>
          <w:rFonts w:ascii="Arial MT"/>
          <w:sz w:val="16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2743" w:space="40"/>
            <w:col w:w="1387" w:space="39"/>
            <w:col w:w="8031"/>
          </w:cols>
        </w:sectPr>
      </w:pPr>
    </w:p>
    <w:p w:rsidR="008F0E50" w:rsidRDefault="008F0E50" w:rsidP="0055034D">
      <w:pPr>
        <w:tabs>
          <w:tab w:val="left" w:pos="1747"/>
        </w:tabs>
        <w:spacing w:before="203"/>
        <w:rPr>
          <w:rFonts w:ascii="Tahoma"/>
          <w:sz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B837C" wp14:editId="7DBFFDCA">
                <wp:simplePos x="0" y="0"/>
                <wp:positionH relativeFrom="page">
                  <wp:posOffset>2076450</wp:posOffset>
                </wp:positionH>
                <wp:positionV relativeFrom="paragraph">
                  <wp:posOffset>-271780</wp:posOffset>
                </wp:positionV>
                <wp:extent cx="51435" cy="51435"/>
                <wp:effectExtent l="0" t="2540" r="5715" b="3175"/>
                <wp:wrapNone/>
                <wp:docPr id="1302" name="شكل حر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" cy="51435"/>
                        </a:xfrm>
                        <a:custGeom>
                          <a:avLst/>
                          <a:gdLst>
                            <a:gd name="T0" fmla="+- 0 3311 3270"/>
                            <a:gd name="T1" fmla="*/ T0 w 81"/>
                            <a:gd name="T2" fmla="+- 0 -428 -428"/>
                            <a:gd name="T3" fmla="*/ -428 h 81"/>
                            <a:gd name="T4" fmla="+- 0 3295 3270"/>
                            <a:gd name="T5" fmla="*/ T4 w 81"/>
                            <a:gd name="T6" fmla="+- 0 -425 -428"/>
                            <a:gd name="T7" fmla="*/ -425 h 81"/>
                            <a:gd name="T8" fmla="+- 0 3282 3270"/>
                            <a:gd name="T9" fmla="*/ T8 w 81"/>
                            <a:gd name="T10" fmla="+- 0 -416 -428"/>
                            <a:gd name="T11" fmla="*/ -416 h 81"/>
                            <a:gd name="T12" fmla="+- 0 3274 3270"/>
                            <a:gd name="T13" fmla="*/ T12 w 81"/>
                            <a:gd name="T14" fmla="+- 0 -403 -428"/>
                            <a:gd name="T15" fmla="*/ -403 h 81"/>
                            <a:gd name="T16" fmla="+- 0 3270 3270"/>
                            <a:gd name="T17" fmla="*/ T16 w 81"/>
                            <a:gd name="T18" fmla="+- 0 -388 -428"/>
                            <a:gd name="T19" fmla="*/ -388 h 81"/>
                            <a:gd name="T20" fmla="+- 0 3274 3270"/>
                            <a:gd name="T21" fmla="*/ T20 w 81"/>
                            <a:gd name="T22" fmla="+- 0 -372 -428"/>
                            <a:gd name="T23" fmla="*/ -372 h 81"/>
                            <a:gd name="T24" fmla="+- 0 3282 3270"/>
                            <a:gd name="T25" fmla="*/ T24 w 81"/>
                            <a:gd name="T26" fmla="+- 0 -359 -428"/>
                            <a:gd name="T27" fmla="*/ -359 h 81"/>
                            <a:gd name="T28" fmla="+- 0 3295 3270"/>
                            <a:gd name="T29" fmla="*/ T28 w 81"/>
                            <a:gd name="T30" fmla="+- 0 -351 -428"/>
                            <a:gd name="T31" fmla="*/ -351 h 81"/>
                            <a:gd name="T32" fmla="+- 0 3311 3270"/>
                            <a:gd name="T33" fmla="*/ T32 w 81"/>
                            <a:gd name="T34" fmla="+- 0 -348 -428"/>
                            <a:gd name="T35" fmla="*/ -348 h 81"/>
                            <a:gd name="T36" fmla="+- 0 3326 3270"/>
                            <a:gd name="T37" fmla="*/ T36 w 81"/>
                            <a:gd name="T38" fmla="+- 0 -351 -428"/>
                            <a:gd name="T39" fmla="*/ -351 h 81"/>
                            <a:gd name="T40" fmla="+- 0 3339 3270"/>
                            <a:gd name="T41" fmla="*/ T40 w 81"/>
                            <a:gd name="T42" fmla="+- 0 -359 -428"/>
                            <a:gd name="T43" fmla="*/ -359 h 81"/>
                            <a:gd name="T44" fmla="+- 0 3347 3270"/>
                            <a:gd name="T45" fmla="*/ T44 w 81"/>
                            <a:gd name="T46" fmla="+- 0 -372 -428"/>
                            <a:gd name="T47" fmla="*/ -372 h 81"/>
                            <a:gd name="T48" fmla="+- 0 3351 3270"/>
                            <a:gd name="T49" fmla="*/ T48 w 81"/>
                            <a:gd name="T50" fmla="+- 0 -388 -428"/>
                            <a:gd name="T51" fmla="*/ -388 h 81"/>
                            <a:gd name="T52" fmla="+- 0 3347 3270"/>
                            <a:gd name="T53" fmla="*/ T52 w 81"/>
                            <a:gd name="T54" fmla="+- 0 -403 -428"/>
                            <a:gd name="T55" fmla="*/ -403 h 81"/>
                            <a:gd name="T56" fmla="+- 0 3339 3270"/>
                            <a:gd name="T57" fmla="*/ T56 w 81"/>
                            <a:gd name="T58" fmla="+- 0 -416 -428"/>
                            <a:gd name="T59" fmla="*/ -416 h 81"/>
                            <a:gd name="T60" fmla="+- 0 3326 3270"/>
                            <a:gd name="T61" fmla="*/ T60 w 81"/>
                            <a:gd name="T62" fmla="+- 0 -425 -428"/>
                            <a:gd name="T63" fmla="*/ -425 h 81"/>
                            <a:gd name="T64" fmla="+- 0 3311 3270"/>
                            <a:gd name="T65" fmla="*/ T64 w 81"/>
                            <a:gd name="T66" fmla="+- 0 -428 -428"/>
                            <a:gd name="T67" fmla="*/ -428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41" y="0"/>
                              </a:move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4" y="25"/>
                              </a:lnTo>
                              <a:lnTo>
                                <a:pt x="0" y="40"/>
                              </a:lnTo>
                              <a:lnTo>
                                <a:pt x="4" y="56"/>
                              </a:lnTo>
                              <a:lnTo>
                                <a:pt x="12" y="69"/>
                              </a:lnTo>
                              <a:lnTo>
                                <a:pt x="25" y="77"/>
                              </a:lnTo>
                              <a:lnTo>
                                <a:pt x="41" y="80"/>
                              </a:lnTo>
                              <a:lnTo>
                                <a:pt x="56" y="77"/>
                              </a:lnTo>
                              <a:lnTo>
                                <a:pt x="69" y="69"/>
                              </a:lnTo>
                              <a:lnTo>
                                <a:pt x="77" y="56"/>
                              </a:lnTo>
                              <a:lnTo>
                                <a:pt x="81" y="40"/>
                              </a:lnTo>
                              <a:lnTo>
                                <a:pt x="77" y="25"/>
                              </a:lnTo>
                              <a:lnTo>
                                <a:pt x="69" y="12"/>
                              </a:lnTo>
                              <a:lnTo>
                                <a:pt x="56" y="3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3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302" o:spid="_x0000_s1026" style="position:absolute;margin-left:163.5pt;margin-top:-21.4pt;width:4.05pt;height:4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" path="m41,l25,3,12,12,4,25,,40,4,56r8,13l25,77r16,3l56,77,69,69,77,56,81,40,77,25,69,12,56,3,41,xe" fillcolor="#cf3828" stroked="f">
                <v:path arrowok="t" o:connecttype="custom" o:connectlocs="26035,-271780;15875,-269875;7620,-264160;2540,-255905;0,-246380;2540,-236220;7620,-227965;15875,-222885;26035,-220980;35560,-222885;43815,-227965;48895,-236220;51435,-246380;48895,-255905;43815,-264160;35560,-269875;26035,-271780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78351B" wp14:editId="239A1711">
                <wp:simplePos x="0" y="0"/>
                <wp:positionH relativeFrom="page">
                  <wp:posOffset>2076450</wp:posOffset>
                </wp:positionH>
                <wp:positionV relativeFrom="paragraph">
                  <wp:posOffset>-119380</wp:posOffset>
                </wp:positionV>
                <wp:extent cx="51435" cy="51435"/>
                <wp:effectExtent l="0" t="2540" r="5715" b="3175"/>
                <wp:wrapNone/>
                <wp:docPr id="1301" name="شكل حر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" cy="51435"/>
                        </a:xfrm>
                        <a:custGeom>
                          <a:avLst/>
                          <a:gdLst>
                            <a:gd name="T0" fmla="+- 0 3311 3270"/>
                            <a:gd name="T1" fmla="*/ T0 w 81"/>
                            <a:gd name="T2" fmla="+- 0 -188 -188"/>
                            <a:gd name="T3" fmla="*/ -188 h 81"/>
                            <a:gd name="T4" fmla="+- 0 3295 3270"/>
                            <a:gd name="T5" fmla="*/ T4 w 81"/>
                            <a:gd name="T6" fmla="+- 0 -185 -188"/>
                            <a:gd name="T7" fmla="*/ -185 h 81"/>
                            <a:gd name="T8" fmla="+- 0 3282 3270"/>
                            <a:gd name="T9" fmla="*/ T8 w 81"/>
                            <a:gd name="T10" fmla="+- 0 -176 -188"/>
                            <a:gd name="T11" fmla="*/ -176 h 81"/>
                            <a:gd name="T12" fmla="+- 0 3274 3270"/>
                            <a:gd name="T13" fmla="*/ T12 w 81"/>
                            <a:gd name="T14" fmla="+- 0 -164 -188"/>
                            <a:gd name="T15" fmla="*/ -164 h 81"/>
                            <a:gd name="T16" fmla="+- 0 3270 3270"/>
                            <a:gd name="T17" fmla="*/ T16 w 81"/>
                            <a:gd name="T18" fmla="+- 0 -148 -188"/>
                            <a:gd name="T19" fmla="*/ -148 h 81"/>
                            <a:gd name="T20" fmla="+- 0 3274 3270"/>
                            <a:gd name="T21" fmla="*/ T20 w 81"/>
                            <a:gd name="T22" fmla="+- 0 -132 -188"/>
                            <a:gd name="T23" fmla="*/ -132 h 81"/>
                            <a:gd name="T24" fmla="+- 0 3282 3270"/>
                            <a:gd name="T25" fmla="*/ T24 w 81"/>
                            <a:gd name="T26" fmla="+- 0 -120 -188"/>
                            <a:gd name="T27" fmla="*/ -120 h 81"/>
                            <a:gd name="T28" fmla="+- 0 3295 3270"/>
                            <a:gd name="T29" fmla="*/ T28 w 81"/>
                            <a:gd name="T30" fmla="+- 0 -111 -188"/>
                            <a:gd name="T31" fmla="*/ -111 h 81"/>
                            <a:gd name="T32" fmla="+- 0 3311 3270"/>
                            <a:gd name="T33" fmla="*/ T32 w 81"/>
                            <a:gd name="T34" fmla="+- 0 -108 -188"/>
                            <a:gd name="T35" fmla="*/ -108 h 81"/>
                            <a:gd name="T36" fmla="+- 0 3326 3270"/>
                            <a:gd name="T37" fmla="*/ T36 w 81"/>
                            <a:gd name="T38" fmla="+- 0 -111 -188"/>
                            <a:gd name="T39" fmla="*/ -111 h 81"/>
                            <a:gd name="T40" fmla="+- 0 3339 3270"/>
                            <a:gd name="T41" fmla="*/ T40 w 81"/>
                            <a:gd name="T42" fmla="+- 0 -120 -188"/>
                            <a:gd name="T43" fmla="*/ -120 h 81"/>
                            <a:gd name="T44" fmla="+- 0 3347 3270"/>
                            <a:gd name="T45" fmla="*/ T44 w 81"/>
                            <a:gd name="T46" fmla="+- 0 -132 -188"/>
                            <a:gd name="T47" fmla="*/ -132 h 81"/>
                            <a:gd name="T48" fmla="+- 0 3351 3270"/>
                            <a:gd name="T49" fmla="*/ T48 w 81"/>
                            <a:gd name="T50" fmla="+- 0 -148 -188"/>
                            <a:gd name="T51" fmla="*/ -148 h 81"/>
                            <a:gd name="T52" fmla="+- 0 3347 3270"/>
                            <a:gd name="T53" fmla="*/ T52 w 81"/>
                            <a:gd name="T54" fmla="+- 0 -164 -188"/>
                            <a:gd name="T55" fmla="*/ -164 h 81"/>
                            <a:gd name="T56" fmla="+- 0 3339 3270"/>
                            <a:gd name="T57" fmla="*/ T56 w 81"/>
                            <a:gd name="T58" fmla="+- 0 -176 -188"/>
                            <a:gd name="T59" fmla="*/ -176 h 81"/>
                            <a:gd name="T60" fmla="+- 0 3326 3270"/>
                            <a:gd name="T61" fmla="*/ T60 w 81"/>
                            <a:gd name="T62" fmla="+- 0 -185 -188"/>
                            <a:gd name="T63" fmla="*/ -185 h 81"/>
                            <a:gd name="T64" fmla="+- 0 3311 3270"/>
                            <a:gd name="T65" fmla="*/ T64 w 81"/>
                            <a:gd name="T66" fmla="+- 0 -188 -188"/>
                            <a:gd name="T67" fmla="*/ -188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41" y="0"/>
                              </a:move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4" y="24"/>
                              </a:lnTo>
                              <a:lnTo>
                                <a:pt x="0" y="40"/>
                              </a:lnTo>
                              <a:lnTo>
                                <a:pt x="4" y="56"/>
                              </a:lnTo>
                              <a:lnTo>
                                <a:pt x="12" y="68"/>
                              </a:lnTo>
                              <a:lnTo>
                                <a:pt x="25" y="77"/>
                              </a:lnTo>
                              <a:lnTo>
                                <a:pt x="41" y="80"/>
                              </a:lnTo>
                              <a:lnTo>
                                <a:pt x="56" y="77"/>
                              </a:lnTo>
                              <a:lnTo>
                                <a:pt x="69" y="68"/>
                              </a:lnTo>
                              <a:lnTo>
                                <a:pt x="77" y="56"/>
                              </a:lnTo>
                              <a:lnTo>
                                <a:pt x="81" y="40"/>
                              </a:lnTo>
                              <a:lnTo>
                                <a:pt x="77" y="24"/>
                              </a:lnTo>
                              <a:lnTo>
                                <a:pt x="69" y="12"/>
                              </a:lnTo>
                              <a:lnTo>
                                <a:pt x="56" y="3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3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301" o:spid="_x0000_s1026" style="position:absolute;margin-left:163.5pt;margin-top:-9.4pt;width:4.05pt;height:4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" path="m41,l25,3,12,12,4,24,,40,4,56r8,12l25,77r16,3l56,77,69,68,77,56,81,40,77,24,69,12,56,3,41,xe" fillcolor="#cf3828" stroked="f">
                <v:path arrowok="t" o:connecttype="custom" o:connectlocs="26035,-119380;15875,-117475;7620,-111760;2540,-104140;0,-93980;2540,-83820;7620,-76200;15875,-70485;26035,-68580;35560,-70485;43815,-76200;48895,-83820;51435,-93980;48895,-104140;43815,-111760;35560,-117475;26035,-119380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739AE0" wp14:editId="130969F4">
                <wp:simplePos x="0" y="0"/>
                <wp:positionH relativeFrom="page">
                  <wp:posOffset>3345815</wp:posOffset>
                </wp:positionH>
                <wp:positionV relativeFrom="paragraph">
                  <wp:posOffset>-261620</wp:posOffset>
                </wp:positionV>
                <wp:extent cx="51435" cy="51435"/>
                <wp:effectExtent l="2540" t="3175" r="3175" b="2540"/>
                <wp:wrapNone/>
                <wp:docPr id="1300" name="شكل حر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" cy="51435"/>
                        </a:xfrm>
                        <a:custGeom>
                          <a:avLst/>
                          <a:gdLst>
                            <a:gd name="T0" fmla="+- 0 5309 5269"/>
                            <a:gd name="T1" fmla="*/ T0 w 81"/>
                            <a:gd name="T2" fmla="+- 0 -412 -412"/>
                            <a:gd name="T3" fmla="*/ -412 h 81"/>
                            <a:gd name="T4" fmla="+- 0 5293 5269"/>
                            <a:gd name="T5" fmla="*/ T4 w 81"/>
                            <a:gd name="T6" fmla="+- 0 -408 -412"/>
                            <a:gd name="T7" fmla="*/ -408 h 81"/>
                            <a:gd name="T8" fmla="+- 0 5280 5269"/>
                            <a:gd name="T9" fmla="*/ T8 w 81"/>
                            <a:gd name="T10" fmla="+- 0 -400 -412"/>
                            <a:gd name="T11" fmla="*/ -400 h 81"/>
                            <a:gd name="T12" fmla="+- 0 5272 5269"/>
                            <a:gd name="T13" fmla="*/ T12 w 81"/>
                            <a:gd name="T14" fmla="+- 0 -387 -412"/>
                            <a:gd name="T15" fmla="*/ -387 h 81"/>
                            <a:gd name="T16" fmla="+- 0 5269 5269"/>
                            <a:gd name="T17" fmla="*/ T16 w 81"/>
                            <a:gd name="T18" fmla="+- 0 -372 -412"/>
                            <a:gd name="T19" fmla="*/ -372 h 81"/>
                            <a:gd name="T20" fmla="+- 0 5272 5269"/>
                            <a:gd name="T21" fmla="*/ T20 w 81"/>
                            <a:gd name="T22" fmla="+- 0 -356 -412"/>
                            <a:gd name="T23" fmla="*/ -356 h 81"/>
                            <a:gd name="T24" fmla="+- 0 5280 5269"/>
                            <a:gd name="T25" fmla="*/ T24 w 81"/>
                            <a:gd name="T26" fmla="+- 0 -343 -412"/>
                            <a:gd name="T27" fmla="*/ -343 h 81"/>
                            <a:gd name="T28" fmla="+- 0 5293 5269"/>
                            <a:gd name="T29" fmla="*/ T28 w 81"/>
                            <a:gd name="T30" fmla="+- 0 -334 -412"/>
                            <a:gd name="T31" fmla="*/ -334 h 81"/>
                            <a:gd name="T32" fmla="+- 0 5309 5269"/>
                            <a:gd name="T33" fmla="*/ T32 w 81"/>
                            <a:gd name="T34" fmla="+- 0 -331 -412"/>
                            <a:gd name="T35" fmla="*/ -331 h 81"/>
                            <a:gd name="T36" fmla="+- 0 5324 5269"/>
                            <a:gd name="T37" fmla="*/ T36 w 81"/>
                            <a:gd name="T38" fmla="+- 0 -335 -412"/>
                            <a:gd name="T39" fmla="*/ -335 h 81"/>
                            <a:gd name="T40" fmla="+- 0 5337 5269"/>
                            <a:gd name="T41" fmla="*/ T40 w 81"/>
                            <a:gd name="T42" fmla="+- 0 -343 -412"/>
                            <a:gd name="T43" fmla="*/ -343 h 81"/>
                            <a:gd name="T44" fmla="+- 0 5346 5269"/>
                            <a:gd name="T45" fmla="*/ T44 w 81"/>
                            <a:gd name="T46" fmla="+- 0 -356 -412"/>
                            <a:gd name="T47" fmla="*/ -356 h 81"/>
                            <a:gd name="T48" fmla="+- 0 5349 5269"/>
                            <a:gd name="T49" fmla="*/ T48 w 81"/>
                            <a:gd name="T50" fmla="+- 0 -372 -412"/>
                            <a:gd name="T51" fmla="*/ -372 h 81"/>
                            <a:gd name="T52" fmla="+- 0 5346 5269"/>
                            <a:gd name="T53" fmla="*/ T52 w 81"/>
                            <a:gd name="T54" fmla="+- 0 -387 -412"/>
                            <a:gd name="T55" fmla="*/ -387 h 81"/>
                            <a:gd name="T56" fmla="+- 0 5337 5269"/>
                            <a:gd name="T57" fmla="*/ T56 w 81"/>
                            <a:gd name="T58" fmla="+- 0 -400 -412"/>
                            <a:gd name="T59" fmla="*/ -400 h 81"/>
                            <a:gd name="T60" fmla="+- 0 5324 5269"/>
                            <a:gd name="T61" fmla="*/ T60 w 81"/>
                            <a:gd name="T62" fmla="+- 0 -408 -412"/>
                            <a:gd name="T63" fmla="*/ -408 h 81"/>
                            <a:gd name="T64" fmla="+- 0 5309 5269"/>
                            <a:gd name="T65" fmla="*/ T64 w 81"/>
                            <a:gd name="T66" fmla="+- 0 -412 -412"/>
                            <a:gd name="T67" fmla="*/ -412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40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9"/>
                              </a:lnTo>
                              <a:lnTo>
                                <a:pt x="24" y="78"/>
                              </a:lnTo>
                              <a:lnTo>
                                <a:pt x="40" y="81"/>
                              </a:lnTo>
                              <a:lnTo>
                                <a:pt x="55" y="77"/>
                              </a:lnTo>
                              <a:lnTo>
                                <a:pt x="68" y="69"/>
                              </a:lnTo>
                              <a:lnTo>
                                <a:pt x="77" y="56"/>
                              </a:lnTo>
                              <a:lnTo>
                                <a:pt x="80" y="40"/>
                              </a:lnTo>
                              <a:lnTo>
                                <a:pt x="77" y="25"/>
                              </a:lnTo>
                              <a:lnTo>
                                <a:pt x="68" y="12"/>
                              </a:lnTo>
                              <a:lnTo>
                                <a:pt x="55" y="4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3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300" o:spid="_x0000_s1026" style="position:absolute;margin-left:263.45pt;margin-top:-20.6pt;width:4.05pt;height:4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" path="m40,l24,4,11,12,3,25,,40,3,56r8,13l24,78r16,3l55,77,68,69,77,56,80,40,77,25,68,12,55,4,40,xe" fillcolor="#cf3828" stroked="f">
                <v:path arrowok="t" o:connecttype="custom" o:connectlocs="25400,-261620;15240,-259080;6985,-254000;1905,-245745;0,-236220;1905,-226060;6985,-217805;15240,-212090;25400,-210185;34925,-212725;43180,-217805;48895,-226060;50800,-236220;48895,-245745;43180,-254000;34925,-259080;25400,-261620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B3282AA" wp14:editId="0BCBA979">
                <wp:simplePos x="0" y="0"/>
                <wp:positionH relativeFrom="page">
                  <wp:posOffset>4544060</wp:posOffset>
                </wp:positionH>
                <wp:positionV relativeFrom="paragraph">
                  <wp:posOffset>-269875</wp:posOffset>
                </wp:positionV>
                <wp:extent cx="51435" cy="51435"/>
                <wp:effectExtent l="635" t="4445" r="5080" b="1270"/>
                <wp:wrapNone/>
                <wp:docPr id="1299" name="شكل حر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" cy="51435"/>
                        </a:xfrm>
                        <a:custGeom>
                          <a:avLst/>
                          <a:gdLst>
                            <a:gd name="T0" fmla="+- 0 7196 7156"/>
                            <a:gd name="T1" fmla="*/ T0 w 81"/>
                            <a:gd name="T2" fmla="+- 0 -425 -425"/>
                            <a:gd name="T3" fmla="*/ -425 h 81"/>
                            <a:gd name="T4" fmla="+- 0 7180 7156"/>
                            <a:gd name="T5" fmla="*/ T4 w 81"/>
                            <a:gd name="T6" fmla="+- 0 -422 -425"/>
                            <a:gd name="T7" fmla="*/ -422 h 81"/>
                            <a:gd name="T8" fmla="+- 0 7167 7156"/>
                            <a:gd name="T9" fmla="*/ T8 w 81"/>
                            <a:gd name="T10" fmla="+- 0 -413 -425"/>
                            <a:gd name="T11" fmla="*/ -413 h 81"/>
                            <a:gd name="T12" fmla="+- 0 7159 7156"/>
                            <a:gd name="T13" fmla="*/ T12 w 81"/>
                            <a:gd name="T14" fmla="+- 0 -400 -425"/>
                            <a:gd name="T15" fmla="*/ -400 h 81"/>
                            <a:gd name="T16" fmla="+- 0 7156 7156"/>
                            <a:gd name="T17" fmla="*/ T16 w 81"/>
                            <a:gd name="T18" fmla="+- 0 -385 -425"/>
                            <a:gd name="T19" fmla="*/ -385 h 81"/>
                            <a:gd name="T20" fmla="+- 0 7159 7156"/>
                            <a:gd name="T21" fmla="*/ T20 w 81"/>
                            <a:gd name="T22" fmla="+- 0 -369 -425"/>
                            <a:gd name="T23" fmla="*/ -369 h 81"/>
                            <a:gd name="T24" fmla="+- 0 7167 7156"/>
                            <a:gd name="T25" fmla="*/ T24 w 81"/>
                            <a:gd name="T26" fmla="+- 0 -356 -425"/>
                            <a:gd name="T27" fmla="*/ -356 h 81"/>
                            <a:gd name="T28" fmla="+- 0 7180 7156"/>
                            <a:gd name="T29" fmla="*/ T28 w 81"/>
                            <a:gd name="T30" fmla="+- 0 -348 -425"/>
                            <a:gd name="T31" fmla="*/ -348 h 81"/>
                            <a:gd name="T32" fmla="+- 0 7196 7156"/>
                            <a:gd name="T33" fmla="*/ T32 w 81"/>
                            <a:gd name="T34" fmla="+- 0 -345 -425"/>
                            <a:gd name="T35" fmla="*/ -345 h 81"/>
                            <a:gd name="T36" fmla="+- 0 7211 7156"/>
                            <a:gd name="T37" fmla="*/ T36 w 81"/>
                            <a:gd name="T38" fmla="+- 0 -348 -425"/>
                            <a:gd name="T39" fmla="*/ -348 h 81"/>
                            <a:gd name="T40" fmla="+- 0 7224 7156"/>
                            <a:gd name="T41" fmla="*/ T40 w 81"/>
                            <a:gd name="T42" fmla="+- 0 -356 -425"/>
                            <a:gd name="T43" fmla="*/ -356 h 81"/>
                            <a:gd name="T44" fmla="+- 0 7233 7156"/>
                            <a:gd name="T45" fmla="*/ T44 w 81"/>
                            <a:gd name="T46" fmla="+- 0 -369 -425"/>
                            <a:gd name="T47" fmla="*/ -369 h 81"/>
                            <a:gd name="T48" fmla="+- 0 7236 7156"/>
                            <a:gd name="T49" fmla="*/ T48 w 81"/>
                            <a:gd name="T50" fmla="+- 0 -385 -425"/>
                            <a:gd name="T51" fmla="*/ -385 h 81"/>
                            <a:gd name="T52" fmla="+- 0 7233 7156"/>
                            <a:gd name="T53" fmla="*/ T52 w 81"/>
                            <a:gd name="T54" fmla="+- 0 -400 -425"/>
                            <a:gd name="T55" fmla="*/ -400 h 81"/>
                            <a:gd name="T56" fmla="+- 0 7224 7156"/>
                            <a:gd name="T57" fmla="*/ T56 w 81"/>
                            <a:gd name="T58" fmla="+- 0 -413 -425"/>
                            <a:gd name="T59" fmla="*/ -413 h 81"/>
                            <a:gd name="T60" fmla="+- 0 7211 7156"/>
                            <a:gd name="T61" fmla="*/ T60 w 81"/>
                            <a:gd name="T62" fmla="+- 0 -422 -425"/>
                            <a:gd name="T63" fmla="*/ -422 h 81"/>
                            <a:gd name="T64" fmla="+- 0 7196 7156"/>
                            <a:gd name="T65" fmla="*/ T64 w 81"/>
                            <a:gd name="T66" fmla="+- 0 -425 -425"/>
                            <a:gd name="T67" fmla="*/ -425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9"/>
                              </a:lnTo>
                              <a:lnTo>
                                <a:pt x="24" y="77"/>
                              </a:lnTo>
                              <a:lnTo>
                                <a:pt x="40" y="80"/>
                              </a:lnTo>
                              <a:lnTo>
                                <a:pt x="55" y="77"/>
                              </a:lnTo>
                              <a:lnTo>
                                <a:pt x="68" y="69"/>
                              </a:lnTo>
                              <a:lnTo>
                                <a:pt x="77" y="56"/>
                              </a:lnTo>
                              <a:lnTo>
                                <a:pt x="80" y="40"/>
                              </a:lnTo>
                              <a:lnTo>
                                <a:pt x="77" y="25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3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299" o:spid="_x0000_s1026" style="position:absolute;margin-left:357.8pt;margin-top:-21.25pt;width:4.05pt;height:4.0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" path="m40,l24,3,11,12,3,25,,40,3,56r8,13l24,77r16,3l55,77,68,69,77,56,80,40,77,25,68,12,55,3,40,xe" fillcolor="#cf3828" stroked="f">
                <v:path arrowok="t" o:connecttype="custom" o:connectlocs="25400,-269875;15240,-267970;6985,-262255;1905,-254000;0,-244475;1905,-234315;6985,-226060;15240,-220980;25400,-219075;34925,-220980;43180,-226060;48895,-234315;50800,-244475;48895,-254000;43180,-262255;34925,-267970;25400,-269875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F314839" wp14:editId="40AC6E33">
                <wp:simplePos x="0" y="0"/>
                <wp:positionH relativeFrom="page">
                  <wp:posOffset>5761355</wp:posOffset>
                </wp:positionH>
                <wp:positionV relativeFrom="paragraph">
                  <wp:posOffset>-269875</wp:posOffset>
                </wp:positionV>
                <wp:extent cx="51435" cy="51435"/>
                <wp:effectExtent l="8255" t="4445" r="6985" b="1270"/>
                <wp:wrapNone/>
                <wp:docPr id="1298" name="شكل حر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" cy="51435"/>
                        </a:xfrm>
                        <a:custGeom>
                          <a:avLst/>
                          <a:gdLst>
                            <a:gd name="T0" fmla="+- 0 9113 9073"/>
                            <a:gd name="T1" fmla="*/ T0 w 81"/>
                            <a:gd name="T2" fmla="+- 0 -425 -425"/>
                            <a:gd name="T3" fmla="*/ -425 h 81"/>
                            <a:gd name="T4" fmla="+- 0 9097 9073"/>
                            <a:gd name="T5" fmla="*/ T4 w 81"/>
                            <a:gd name="T6" fmla="+- 0 -422 -425"/>
                            <a:gd name="T7" fmla="*/ -422 h 81"/>
                            <a:gd name="T8" fmla="+- 0 9085 9073"/>
                            <a:gd name="T9" fmla="*/ T8 w 81"/>
                            <a:gd name="T10" fmla="+- 0 -413 -425"/>
                            <a:gd name="T11" fmla="*/ -413 h 81"/>
                            <a:gd name="T12" fmla="+- 0 9076 9073"/>
                            <a:gd name="T13" fmla="*/ T12 w 81"/>
                            <a:gd name="T14" fmla="+- 0 -400 -425"/>
                            <a:gd name="T15" fmla="*/ -400 h 81"/>
                            <a:gd name="T16" fmla="+- 0 9073 9073"/>
                            <a:gd name="T17" fmla="*/ T16 w 81"/>
                            <a:gd name="T18" fmla="+- 0 -385 -425"/>
                            <a:gd name="T19" fmla="*/ -385 h 81"/>
                            <a:gd name="T20" fmla="+- 0 9076 9073"/>
                            <a:gd name="T21" fmla="*/ T20 w 81"/>
                            <a:gd name="T22" fmla="+- 0 -369 -425"/>
                            <a:gd name="T23" fmla="*/ -369 h 81"/>
                            <a:gd name="T24" fmla="+- 0 9085 9073"/>
                            <a:gd name="T25" fmla="*/ T24 w 81"/>
                            <a:gd name="T26" fmla="+- 0 -356 -425"/>
                            <a:gd name="T27" fmla="*/ -356 h 81"/>
                            <a:gd name="T28" fmla="+- 0 9097 9073"/>
                            <a:gd name="T29" fmla="*/ T28 w 81"/>
                            <a:gd name="T30" fmla="+- 0 -348 -425"/>
                            <a:gd name="T31" fmla="*/ -348 h 81"/>
                            <a:gd name="T32" fmla="+- 0 9113 9073"/>
                            <a:gd name="T33" fmla="*/ T32 w 81"/>
                            <a:gd name="T34" fmla="+- 0 -345 -425"/>
                            <a:gd name="T35" fmla="*/ -345 h 81"/>
                            <a:gd name="T36" fmla="+- 0 9129 9073"/>
                            <a:gd name="T37" fmla="*/ T36 w 81"/>
                            <a:gd name="T38" fmla="+- 0 -348 -425"/>
                            <a:gd name="T39" fmla="*/ -348 h 81"/>
                            <a:gd name="T40" fmla="+- 0 9141 9073"/>
                            <a:gd name="T41" fmla="*/ T40 w 81"/>
                            <a:gd name="T42" fmla="+- 0 -356 -425"/>
                            <a:gd name="T43" fmla="*/ -356 h 81"/>
                            <a:gd name="T44" fmla="+- 0 9150 9073"/>
                            <a:gd name="T45" fmla="*/ T44 w 81"/>
                            <a:gd name="T46" fmla="+- 0 -369 -425"/>
                            <a:gd name="T47" fmla="*/ -369 h 81"/>
                            <a:gd name="T48" fmla="+- 0 9153 9073"/>
                            <a:gd name="T49" fmla="*/ T48 w 81"/>
                            <a:gd name="T50" fmla="+- 0 -385 -425"/>
                            <a:gd name="T51" fmla="*/ -385 h 81"/>
                            <a:gd name="T52" fmla="+- 0 9150 9073"/>
                            <a:gd name="T53" fmla="*/ T52 w 81"/>
                            <a:gd name="T54" fmla="+- 0 -400 -425"/>
                            <a:gd name="T55" fmla="*/ -400 h 81"/>
                            <a:gd name="T56" fmla="+- 0 9141 9073"/>
                            <a:gd name="T57" fmla="*/ T56 w 81"/>
                            <a:gd name="T58" fmla="+- 0 -413 -425"/>
                            <a:gd name="T59" fmla="*/ -413 h 81"/>
                            <a:gd name="T60" fmla="+- 0 9129 9073"/>
                            <a:gd name="T61" fmla="*/ T60 w 81"/>
                            <a:gd name="T62" fmla="+- 0 -422 -425"/>
                            <a:gd name="T63" fmla="*/ -422 h 81"/>
                            <a:gd name="T64" fmla="+- 0 9113 9073"/>
                            <a:gd name="T65" fmla="*/ T64 w 81"/>
                            <a:gd name="T66" fmla="+- 0 -425 -425"/>
                            <a:gd name="T67" fmla="*/ -425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2" y="69"/>
                              </a:lnTo>
                              <a:lnTo>
                                <a:pt x="24" y="77"/>
                              </a:lnTo>
                              <a:lnTo>
                                <a:pt x="40" y="80"/>
                              </a:lnTo>
                              <a:lnTo>
                                <a:pt x="56" y="77"/>
                              </a:lnTo>
                              <a:lnTo>
                                <a:pt x="68" y="69"/>
                              </a:lnTo>
                              <a:lnTo>
                                <a:pt x="77" y="56"/>
                              </a:lnTo>
                              <a:lnTo>
                                <a:pt x="80" y="40"/>
                              </a:lnTo>
                              <a:lnTo>
                                <a:pt x="77" y="25"/>
                              </a:lnTo>
                              <a:lnTo>
                                <a:pt x="68" y="12"/>
                              </a:lnTo>
                              <a:lnTo>
                                <a:pt x="56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3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298" o:spid="_x0000_s1026" style="position:absolute;margin-left:453.65pt;margin-top:-21.25pt;width:4.05pt;height:4.0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" path="m40,l24,3,12,12,3,25,,40,3,56r9,13l24,77r16,3l56,77,68,69,77,56,80,40,77,25,68,12,56,3,40,xe" fillcolor="#cf3828" stroked="f">
                <v:path arrowok="t" o:connecttype="custom" o:connectlocs="25400,-269875;15240,-267970;7620,-262255;1905,-254000;0,-244475;1905,-234315;7620,-226060;15240,-220980;25400,-219075;35560,-220980;43180,-226060;48895,-234315;50800,-244475;48895,-254000;43180,-262255;35560,-267970;25400,-269875" o:connectangles="0,0,0,0,0,0,0,0,0,0,0,0,0,0,0,0,0"/>
                <w10:wrap anchorx="page"/>
              </v:shape>
            </w:pict>
          </mc:Fallback>
        </mc:AlternateContent>
      </w:r>
    </w:p>
    <w:p w:rsidR="008F0E50" w:rsidRDefault="00C457E7" w:rsidP="008F0E50">
      <w:pPr>
        <w:spacing w:before="12" w:line="690" w:lineRule="atLeast"/>
        <w:ind w:left="900" w:right="7172"/>
        <w:rPr>
          <w:rFonts w:ascii="Trebuchet MS"/>
          <w:b/>
        </w:rPr>
      </w:pPr>
      <w:r>
        <w:rPr>
          <w:rFonts w:ascii="Trebuchet MS"/>
          <w:b/>
          <w:color w:val="CF3828"/>
          <w:spacing w:val="-1"/>
          <w:w w:val="95"/>
          <w:sz w:val="28"/>
        </w:rPr>
        <w:t xml:space="preserve">  </w:t>
      </w:r>
      <w:r w:rsidR="005060ED">
        <w:rPr>
          <w:rFonts w:ascii="Trebuchet MS"/>
          <w:b/>
          <w:color w:val="CF3828"/>
          <w:spacing w:val="-1"/>
          <w:w w:val="95"/>
          <w:sz w:val="28"/>
        </w:rPr>
        <w:t xml:space="preserve"> </w:t>
      </w:r>
      <w:r w:rsidR="008F0E50">
        <w:rPr>
          <w:rFonts w:ascii="Trebuchet MS"/>
          <w:b/>
          <w:color w:val="CF3828"/>
          <w:spacing w:val="-1"/>
          <w:w w:val="95"/>
          <w:sz w:val="28"/>
        </w:rPr>
        <w:t>SURFACE</w:t>
      </w:r>
      <w:r w:rsidR="008F0E50">
        <w:rPr>
          <w:rFonts w:ascii="Trebuchet MS"/>
          <w:b/>
          <w:color w:val="CF3828"/>
          <w:spacing w:val="-15"/>
          <w:w w:val="95"/>
          <w:sz w:val="28"/>
        </w:rPr>
        <w:t xml:space="preserve"> </w:t>
      </w:r>
      <w:r w:rsidR="008F0E50">
        <w:rPr>
          <w:rFonts w:ascii="Trebuchet MS"/>
          <w:b/>
          <w:color w:val="CF3828"/>
          <w:spacing w:val="-1"/>
          <w:w w:val="95"/>
          <w:sz w:val="28"/>
        </w:rPr>
        <w:t>(OR)</w:t>
      </w:r>
      <w:r w:rsidR="008F0E50">
        <w:rPr>
          <w:rFonts w:ascii="Trebuchet MS"/>
          <w:b/>
          <w:color w:val="CF3828"/>
          <w:spacing w:val="-14"/>
          <w:w w:val="95"/>
          <w:sz w:val="28"/>
        </w:rPr>
        <w:t xml:space="preserve"> </w:t>
      </w:r>
      <w:r w:rsidR="008F0E50">
        <w:rPr>
          <w:rFonts w:ascii="Trebuchet MS"/>
          <w:b/>
          <w:color w:val="CF3828"/>
          <w:spacing w:val="-1"/>
          <w:w w:val="95"/>
          <w:sz w:val="28"/>
        </w:rPr>
        <w:t>LINING</w:t>
      </w:r>
      <w:r w:rsidR="008F0E50">
        <w:rPr>
          <w:rFonts w:ascii="Trebuchet MS"/>
          <w:b/>
          <w:color w:val="CF3828"/>
          <w:spacing w:val="-14"/>
          <w:w w:val="95"/>
          <w:sz w:val="28"/>
        </w:rPr>
        <w:t xml:space="preserve"> </w:t>
      </w:r>
      <w:r w:rsidR="008F0E50">
        <w:rPr>
          <w:rFonts w:ascii="Trebuchet MS"/>
          <w:b/>
          <w:color w:val="CF3828"/>
          <w:w w:val="95"/>
          <w:sz w:val="28"/>
        </w:rPr>
        <w:t>EPITHELIUM</w:t>
      </w:r>
      <w:r w:rsidR="008F0E50">
        <w:rPr>
          <w:rFonts w:ascii="Trebuchet MS"/>
          <w:b/>
          <w:color w:val="CF3828"/>
          <w:spacing w:val="-77"/>
          <w:w w:val="95"/>
          <w:sz w:val="28"/>
        </w:rPr>
        <w:t xml:space="preserve"> </w:t>
      </w:r>
      <w:r w:rsidR="008F0E50">
        <w:rPr>
          <w:rFonts w:ascii="Trebuchet MS"/>
          <w:b/>
          <w:color w:val="CF3828"/>
          <w:sz w:val="28"/>
        </w:rPr>
        <w:t>G</w:t>
      </w:r>
      <w:r w:rsidR="008F0E50">
        <w:rPr>
          <w:rFonts w:ascii="Trebuchet MS"/>
          <w:b/>
          <w:color w:val="CF3828"/>
        </w:rPr>
        <w:t>ENERAL</w:t>
      </w:r>
      <w:r w:rsidR="008F0E50">
        <w:rPr>
          <w:rFonts w:ascii="Trebuchet MS"/>
          <w:b/>
          <w:color w:val="CF3828"/>
          <w:spacing w:val="9"/>
        </w:rPr>
        <w:t xml:space="preserve"> </w:t>
      </w:r>
      <w:r w:rsidR="008F0E50">
        <w:rPr>
          <w:rFonts w:ascii="Trebuchet MS"/>
          <w:b/>
          <w:color w:val="CF3828"/>
          <w:sz w:val="28"/>
        </w:rPr>
        <w:t>F</w:t>
      </w:r>
      <w:r w:rsidR="008F0E50">
        <w:rPr>
          <w:rFonts w:ascii="Trebuchet MS"/>
          <w:b/>
          <w:color w:val="CF3828"/>
        </w:rPr>
        <w:t>EATURES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154"/>
        <w:rPr>
          <w:rFonts w:ascii="Wingdings" w:hAnsi="Wingdings"/>
          <w:color w:val="CF3828"/>
          <w:sz w:val="14"/>
        </w:rPr>
      </w:pPr>
      <w:r>
        <w:rPr>
          <w:color w:val="231F20"/>
          <w:spacing w:val="-1"/>
          <w:sz w:val="21"/>
        </w:rPr>
        <w:t>Epithelium,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1"/>
          <w:sz w:val="21"/>
        </w:rPr>
        <w:t>the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pacing w:val="-1"/>
          <w:sz w:val="21"/>
        </w:rPr>
        <w:t>‘cellular sheet’,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1"/>
          <w:sz w:val="21"/>
        </w:rPr>
        <w:t>is made of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pacing w:val="-1"/>
          <w:sz w:val="21"/>
        </w:rPr>
        <w:t xml:space="preserve">either single layer </w:t>
      </w:r>
      <w:r>
        <w:rPr>
          <w:color w:val="231F20"/>
          <w:sz w:val="21"/>
        </w:rPr>
        <w:t>or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many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layers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cells.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33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Epithelial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cells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are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adherent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each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other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by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means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7"/>
          <w:sz w:val="21"/>
        </w:rPr>
        <w:t xml:space="preserve"> </w:t>
      </w:r>
      <w:proofErr w:type="spellStart"/>
      <w:r>
        <w:rPr>
          <w:color w:val="231F20"/>
          <w:sz w:val="21"/>
        </w:rPr>
        <w:t>junctional</w:t>
      </w:r>
      <w:proofErr w:type="spellEnd"/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complexes</w:t>
      </w:r>
      <w:r w:rsidR="0055034D">
        <w:rPr>
          <w:color w:val="231F20"/>
          <w:spacing w:val="2"/>
          <w:sz w:val="21"/>
        </w:rPr>
        <w:t>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34"/>
        <w:ind w:left="1139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Very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little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intercellular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material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found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between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cells.</w:t>
      </w:r>
    </w:p>
    <w:p w:rsidR="0055034D" w:rsidRPr="0055034D" w:rsidRDefault="007A77DA" w:rsidP="003663A3">
      <w:pPr>
        <w:pStyle w:val="a4"/>
        <w:numPr>
          <w:ilvl w:val="0"/>
          <w:numId w:val="13"/>
        </w:numPr>
        <w:tabs>
          <w:tab w:val="left" w:pos="1140"/>
        </w:tabs>
        <w:spacing w:before="38" w:line="235" w:lineRule="auto"/>
        <w:ind w:right="897"/>
        <w:rPr>
          <w:rFonts w:ascii="Wingdings" w:hAnsi="Wingdings"/>
          <w:color w:val="CF3828"/>
          <w:sz w:val="14"/>
        </w:rPr>
      </w:pPr>
      <w:r>
        <w:rPr>
          <w:color w:val="231F20"/>
          <w:spacing w:val="-1"/>
          <w:sz w:val="21"/>
        </w:rPr>
        <w:t xml:space="preserve"> </w:t>
      </w:r>
      <w:r w:rsidR="008F0E50">
        <w:rPr>
          <w:color w:val="231F20"/>
          <w:spacing w:val="-1"/>
          <w:sz w:val="21"/>
        </w:rPr>
        <w:t>The</w:t>
      </w:r>
      <w:r w:rsidR="008F0E50">
        <w:rPr>
          <w:color w:val="231F20"/>
          <w:spacing w:val="-8"/>
          <w:sz w:val="21"/>
        </w:rPr>
        <w:t xml:space="preserve"> </w:t>
      </w:r>
      <w:r w:rsidR="008F0E50">
        <w:rPr>
          <w:color w:val="231F20"/>
          <w:spacing w:val="-1"/>
          <w:sz w:val="21"/>
        </w:rPr>
        <w:t>deep</w:t>
      </w:r>
      <w:r w:rsidR="008F0E50">
        <w:rPr>
          <w:color w:val="231F20"/>
          <w:spacing w:val="-8"/>
          <w:sz w:val="21"/>
        </w:rPr>
        <w:t xml:space="preserve"> </w:t>
      </w:r>
      <w:r w:rsidR="008F0E50">
        <w:rPr>
          <w:color w:val="231F20"/>
          <w:sz w:val="21"/>
        </w:rPr>
        <w:t>surface</w:t>
      </w:r>
      <w:r w:rsidR="008F0E50">
        <w:rPr>
          <w:color w:val="231F20"/>
          <w:spacing w:val="-7"/>
          <w:sz w:val="21"/>
        </w:rPr>
        <w:t xml:space="preserve"> </w:t>
      </w:r>
      <w:r w:rsidR="008F0E50">
        <w:rPr>
          <w:color w:val="231F20"/>
          <w:sz w:val="21"/>
        </w:rPr>
        <w:t>(basal)</w:t>
      </w:r>
      <w:r w:rsidR="008F0E50">
        <w:rPr>
          <w:color w:val="231F20"/>
          <w:spacing w:val="-8"/>
          <w:sz w:val="21"/>
        </w:rPr>
        <w:t xml:space="preserve"> </w:t>
      </w:r>
      <w:r w:rsidR="008F0E50">
        <w:rPr>
          <w:color w:val="231F20"/>
          <w:sz w:val="21"/>
        </w:rPr>
        <w:t>of</w:t>
      </w:r>
      <w:r w:rsidR="008F0E50">
        <w:rPr>
          <w:color w:val="231F20"/>
          <w:spacing w:val="-3"/>
          <w:sz w:val="21"/>
        </w:rPr>
        <w:t xml:space="preserve"> </w:t>
      </w:r>
      <w:r w:rsidR="008F0E50">
        <w:rPr>
          <w:color w:val="231F20"/>
          <w:sz w:val="21"/>
        </w:rPr>
        <w:t>the</w:t>
      </w:r>
      <w:r w:rsidR="008F0E50">
        <w:rPr>
          <w:color w:val="231F20"/>
          <w:spacing w:val="-7"/>
          <w:sz w:val="21"/>
        </w:rPr>
        <w:t xml:space="preserve"> </w:t>
      </w:r>
      <w:r w:rsidR="008F0E50">
        <w:rPr>
          <w:color w:val="231F20"/>
          <w:sz w:val="21"/>
        </w:rPr>
        <w:t>epithelium</w:t>
      </w:r>
      <w:r w:rsidR="008F0E50">
        <w:rPr>
          <w:color w:val="231F20"/>
          <w:spacing w:val="-8"/>
          <w:sz w:val="21"/>
        </w:rPr>
        <w:t xml:space="preserve"> </w:t>
      </w:r>
      <w:r w:rsidR="008F0E50">
        <w:rPr>
          <w:color w:val="231F20"/>
          <w:sz w:val="21"/>
        </w:rPr>
        <w:t>rests</w:t>
      </w:r>
      <w:r w:rsidR="008F0E50">
        <w:rPr>
          <w:color w:val="231F20"/>
          <w:spacing w:val="-8"/>
          <w:sz w:val="21"/>
        </w:rPr>
        <w:t xml:space="preserve"> </w:t>
      </w:r>
      <w:r w:rsidR="008F0E50">
        <w:rPr>
          <w:color w:val="231F20"/>
          <w:sz w:val="21"/>
        </w:rPr>
        <w:t>on</w:t>
      </w:r>
      <w:r w:rsidR="008F0E50">
        <w:rPr>
          <w:color w:val="231F20"/>
          <w:spacing w:val="-7"/>
          <w:sz w:val="21"/>
        </w:rPr>
        <w:t xml:space="preserve"> </w:t>
      </w:r>
      <w:r w:rsidR="008F0E50">
        <w:rPr>
          <w:color w:val="231F20"/>
          <w:sz w:val="21"/>
        </w:rPr>
        <w:t>a</w:t>
      </w:r>
      <w:r w:rsidR="008F0E50">
        <w:rPr>
          <w:color w:val="231F20"/>
          <w:spacing w:val="-8"/>
          <w:sz w:val="21"/>
        </w:rPr>
        <w:t xml:space="preserve"> </w:t>
      </w:r>
      <w:r w:rsidR="008F0E50">
        <w:rPr>
          <w:color w:val="231F20"/>
          <w:sz w:val="21"/>
        </w:rPr>
        <w:t>basement</w:t>
      </w:r>
      <w:r w:rsidR="008F0E50">
        <w:rPr>
          <w:color w:val="231F20"/>
          <w:spacing w:val="-7"/>
          <w:sz w:val="21"/>
        </w:rPr>
        <w:t xml:space="preserve"> </w:t>
      </w:r>
      <w:r w:rsidR="008F0E50">
        <w:rPr>
          <w:color w:val="231F20"/>
          <w:sz w:val="21"/>
        </w:rPr>
        <w:t>membrane,</w:t>
      </w:r>
      <w:r w:rsidR="008F0E50">
        <w:rPr>
          <w:color w:val="231F20"/>
          <w:spacing w:val="-12"/>
          <w:sz w:val="21"/>
        </w:rPr>
        <w:t xml:space="preserve"> </w:t>
      </w:r>
      <w:r w:rsidR="008F0E50">
        <w:rPr>
          <w:color w:val="231F20"/>
          <w:sz w:val="21"/>
        </w:rPr>
        <w:t>which</w:t>
      </w:r>
      <w:r w:rsidR="008F0E50">
        <w:rPr>
          <w:color w:val="231F20"/>
          <w:spacing w:val="-8"/>
          <w:sz w:val="21"/>
        </w:rPr>
        <w:t xml:space="preserve"> </w:t>
      </w:r>
      <w:r w:rsidR="008F0E50">
        <w:rPr>
          <w:color w:val="231F20"/>
          <w:sz w:val="21"/>
        </w:rPr>
        <w:t>separates</w:t>
      </w:r>
      <w:r w:rsidR="008F0E50">
        <w:rPr>
          <w:color w:val="231F20"/>
          <w:spacing w:val="-7"/>
          <w:sz w:val="21"/>
        </w:rPr>
        <w:t xml:space="preserve"> </w:t>
      </w:r>
      <w:r w:rsidR="008F0E50">
        <w:rPr>
          <w:color w:val="231F20"/>
          <w:sz w:val="21"/>
        </w:rPr>
        <w:t>it</w:t>
      </w:r>
      <w:r w:rsidR="008F0E50">
        <w:rPr>
          <w:color w:val="231F20"/>
          <w:spacing w:val="-8"/>
          <w:sz w:val="21"/>
        </w:rPr>
        <w:t xml:space="preserve"> </w:t>
      </w:r>
      <w:r w:rsidR="008F0E50">
        <w:rPr>
          <w:color w:val="231F20"/>
          <w:sz w:val="21"/>
        </w:rPr>
        <w:t>from</w:t>
      </w:r>
      <w:r w:rsidR="008F0E50">
        <w:rPr>
          <w:color w:val="231F20"/>
          <w:spacing w:val="-7"/>
          <w:sz w:val="21"/>
        </w:rPr>
        <w:t xml:space="preserve"> </w:t>
      </w:r>
      <w:r w:rsidR="008F0E50">
        <w:rPr>
          <w:color w:val="231F20"/>
          <w:sz w:val="21"/>
        </w:rPr>
        <w:t>the</w:t>
      </w:r>
      <w:r w:rsidR="008F0E50">
        <w:rPr>
          <w:color w:val="231F20"/>
          <w:spacing w:val="-8"/>
          <w:sz w:val="21"/>
        </w:rPr>
        <w:t xml:space="preserve"> </w:t>
      </w:r>
      <w:r w:rsidR="008F0E50">
        <w:rPr>
          <w:color w:val="231F20"/>
          <w:sz w:val="21"/>
        </w:rPr>
        <w:t>vascular</w:t>
      </w:r>
      <w:r w:rsidR="008F0E50">
        <w:rPr>
          <w:color w:val="231F20"/>
          <w:spacing w:val="-8"/>
          <w:sz w:val="21"/>
        </w:rPr>
        <w:t xml:space="preserve"> </w:t>
      </w:r>
    </w:p>
    <w:p w:rsidR="008F0E50" w:rsidRDefault="0055034D" w:rsidP="0055034D">
      <w:pPr>
        <w:pStyle w:val="a4"/>
        <w:tabs>
          <w:tab w:val="left" w:pos="1140"/>
        </w:tabs>
        <w:spacing w:before="38" w:line="235" w:lineRule="auto"/>
        <w:ind w:right="897" w:firstLine="0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connec</w:t>
      </w:r>
      <w:r w:rsidR="008F0E50">
        <w:rPr>
          <w:color w:val="231F20"/>
          <w:sz w:val="21"/>
        </w:rPr>
        <w:t>tive</w:t>
      </w:r>
      <w:r w:rsidR="008F0E50">
        <w:rPr>
          <w:color w:val="231F20"/>
          <w:spacing w:val="14"/>
          <w:sz w:val="21"/>
        </w:rPr>
        <w:t xml:space="preserve"> </w:t>
      </w:r>
      <w:r w:rsidR="008F0E50">
        <w:rPr>
          <w:color w:val="231F20"/>
          <w:sz w:val="21"/>
        </w:rPr>
        <w:t>tissue.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33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Basement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membrane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(Fig. 2.1)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made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up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of</w:t>
      </w:r>
    </w:p>
    <w:p w:rsidR="008F0E50" w:rsidRDefault="008F0E50" w:rsidP="003663A3">
      <w:pPr>
        <w:pStyle w:val="a4"/>
        <w:numPr>
          <w:ilvl w:val="0"/>
          <w:numId w:val="12"/>
        </w:numPr>
        <w:tabs>
          <w:tab w:val="left" w:pos="1620"/>
        </w:tabs>
        <w:spacing w:before="38"/>
        <w:rPr>
          <w:sz w:val="21"/>
        </w:rPr>
      </w:pPr>
      <w:r>
        <w:rPr>
          <w:i/>
          <w:color w:val="231F20"/>
          <w:sz w:val="21"/>
        </w:rPr>
        <w:t>basal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lamina</w:t>
      </w:r>
      <w:r>
        <w:rPr>
          <w:i/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(amorphous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substance)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–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product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epithelium</w:t>
      </w:r>
    </w:p>
    <w:p w:rsidR="008F0E50" w:rsidRDefault="008F0E50" w:rsidP="003663A3">
      <w:pPr>
        <w:pStyle w:val="a4"/>
        <w:numPr>
          <w:ilvl w:val="0"/>
          <w:numId w:val="12"/>
        </w:numPr>
        <w:tabs>
          <w:tab w:val="left" w:pos="1620"/>
        </w:tabs>
        <w:spacing w:before="34"/>
        <w:rPr>
          <w:sz w:val="21"/>
        </w:rPr>
      </w:pPr>
      <w:r>
        <w:rPr>
          <w:i/>
          <w:color w:val="231F20"/>
          <w:sz w:val="21"/>
        </w:rPr>
        <w:t xml:space="preserve">reticular lamina </w:t>
      </w:r>
      <w:r>
        <w:rPr>
          <w:color w:val="231F20"/>
          <w:sz w:val="21"/>
        </w:rPr>
        <w:t>(reticular</w:t>
      </w:r>
      <w:r>
        <w:rPr>
          <w:color w:val="231F20"/>
          <w:spacing w:val="1"/>
          <w:sz w:val="21"/>
        </w:rPr>
        <w:t xml:space="preserve"> </w:t>
      </w:r>
      <w:r w:rsidR="00D03F22">
        <w:rPr>
          <w:color w:val="231F20"/>
          <w:sz w:val="21"/>
        </w:rPr>
        <w:t>fibers</w:t>
      </w:r>
      <w:r>
        <w:rPr>
          <w:color w:val="231F20"/>
          <w:sz w:val="21"/>
        </w:rPr>
        <w:t>) –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product of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connective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tissue.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81" w:line="235" w:lineRule="auto"/>
        <w:ind w:right="891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The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superficial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surface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(apical)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epithelium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free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exposed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air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or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fluid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often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shows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modifications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(i.e.</w:t>
      </w:r>
      <w:r>
        <w:rPr>
          <w:color w:val="231F20"/>
          <w:spacing w:val="-45"/>
          <w:sz w:val="21"/>
        </w:rPr>
        <w:t xml:space="preserve"> </w:t>
      </w:r>
      <w:r w:rsidR="007A77DA">
        <w:rPr>
          <w:color w:val="231F20"/>
          <w:spacing w:val="-45"/>
          <w:sz w:val="21"/>
        </w:rPr>
        <w:t xml:space="preserve"> </w:t>
      </w:r>
      <w:r w:rsidR="00281F2A">
        <w:rPr>
          <w:color w:val="231F20"/>
          <w:spacing w:val="-45"/>
          <w:sz w:val="21"/>
        </w:rPr>
        <w:t xml:space="preserve"> </w:t>
      </w:r>
      <w:r>
        <w:rPr>
          <w:color w:val="231F20"/>
          <w:sz w:val="21"/>
        </w:rPr>
        <w:t>presence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microvilli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or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cilia)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depending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upon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function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it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destined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perform.</w:t>
      </w: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spacing w:before="10"/>
        <w:rPr>
          <w:sz w:val="19"/>
        </w:rPr>
      </w:pPr>
    </w:p>
    <w:p w:rsidR="008F0E50" w:rsidRDefault="008F0E50" w:rsidP="008F0E50">
      <w:pPr>
        <w:rPr>
          <w:sz w:val="19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6"/>
        </w:rPr>
      </w:pPr>
    </w:p>
    <w:p w:rsidR="008F0E50" w:rsidRDefault="008F0E50" w:rsidP="008F0E50">
      <w:pPr>
        <w:rPr>
          <w:sz w:val="26"/>
        </w:rPr>
        <w:sectPr w:rsidR="008F0E50">
          <w:headerReference w:type="even" r:id="rId9"/>
          <w:headerReference w:type="default" r:id="rId10"/>
          <w:pgSz w:w="12240" w:h="15840"/>
          <w:pgMar w:top="1100" w:right="0" w:bottom="280" w:left="0" w:header="645" w:footer="0" w:gutter="0"/>
          <w:pgNumType w:start="14"/>
          <w:cols w:space="720"/>
        </w:sectPr>
      </w:pPr>
    </w:p>
    <w:p w:rsidR="008F0E50" w:rsidRDefault="008F0E50" w:rsidP="008F0E50">
      <w:pPr>
        <w:spacing w:before="111" w:line="249" w:lineRule="auto"/>
        <w:ind w:left="3316" w:right="20"/>
        <w:rPr>
          <w:rFonts w:ascii="Arial MT"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2378075</wp:posOffset>
                </wp:positionH>
                <wp:positionV relativeFrom="paragraph">
                  <wp:posOffset>-953770</wp:posOffset>
                </wp:positionV>
                <wp:extent cx="2816860" cy="1610360"/>
                <wp:effectExtent l="6350" t="9525" r="5715" b="0"/>
                <wp:wrapNone/>
                <wp:docPr id="1280" name="مجموعة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6860" cy="1610360"/>
                          <a:chOff x="3745" y="-1502"/>
                          <a:chExt cx="4436" cy="2536"/>
                        </a:xfrm>
                      </wpg:grpSpPr>
                      <wps:wsp>
                        <wps:cNvPr id="1281" name="Freeform 1045"/>
                        <wps:cNvSpPr>
                          <a:spLocks/>
                        </wps:cNvSpPr>
                        <wps:spPr bwMode="auto">
                          <a:xfrm>
                            <a:off x="4041" y="2"/>
                            <a:ext cx="3932" cy="661"/>
                          </a:xfrm>
                          <a:custGeom>
                            <a:avLst/>
                            <a:gdLst>
                              <a:gd name="T0" fmla="+- 0 4179 4041"/>
                              <a:gd name="T1" fmla="*/ T0 w 3932"/>
                              <a:gd name="T2" fmla="+- 0 62 2"/>
                              <a:gd name="T3" fmla="*/ 62 h 661"/>
                              <a:gd name="T4" fmla="+- 0 4130 4041"/>
                              <a:gd name="T5" fmla="*/ T4 w 3932"/>
                              <a:gd name="T6" fmla="+- 0 199 2"/>
                              <a:gd name="T7" fmla="*/ 199 h 661"/>
                              <a:gd name="T8" fmla="+- 0 4085 4041"/>
                              <a:gd name="T9" fmla="*/ T8 w 3932"/>
                              <a:gd name="T10" fmla="+- 0 365 2"/>
                              <a:gd name="T11" fmla="*/ 365 h 661"/>
                              <a:gd name="T12" fmla="+- 0 4041 4041"/>
                              <a:gd name="T13" fmla="*/ T12 w 3932"/>
                              <a:gd name="T14" fmla="+- 0 517 2"/>
                              <a:gd name="T15" fmla="*/ 517 h 661"/>
                              <a:gd name="T16" fmla="+- 0 4090 4041"/>
                              <a:gd name="T17" fmla="*/ T16 w 3932"/>
                              <a:gd name="T18" fmla="+- 0 536 2"/>
                              <a:gd name="T19" fmla="*/ 536 h 661"/>
                              <a:gd name="T20" fmla="+- 0 4194 4041"/>
                              <a:gd name="T21" fmla="*/ T20 w 3932"/>
                              <a:gd name="T22" fmla="+- 0 550 2"/>
                              <a:gd name="T23" fmla="*/ 550 h 661"/>
                              <a:gd name="T24" fmla="+- 0 4213 4041"/>
                              <a:gd name="T25" fmla="*/ T24 w 3932"/>
                              <a:gd name="T26" fmla="+- 0 571 2"/>
                              <a:gd name="T27" fmla="*/ 571 h 661"/>
                              <a:gd name="T28" fmla="+- 0 4235 4041"/>
                              <a:gd name="T29" fmla="*/ T28 w 3932"/>
                              <a:gd name="T30" fmla="+- 0 591 2"/>
                              <a:gd name="T31" fmla="*/ 591 h 661"/>
                              <a:gd name="T32" fmla="+- 0 4342 4041"/>
                              <a:gd name="T33" fmla="*/ T32 w 3932"/>
                              <a:gd name="T34" fmla="+- 0 574 2"/>
                              <a:gd name="T35" fmla="*/ 574 h 661"/>
                              <a:gd name="T36" fmla="+- 0 4403 4041"/>
                              <a:gd name="T37" fmla="*/ T36 w 3932"/>
                              <a:gd name="T38" fmla="+- 0 576 2"/>
                              <a:gd name="T39" fmla="*/ 576 h 661"/>
                              <a:gd name="T40" fmla="+- 0 4444 4041"/>
                              <a:gd name="T41" fmla="*/ T40 w 3932"/>
                              <a:gd name="T42" fmla="+- 0 607 2"/>
                              <a:gd name="T43" fmla="*/ 607 h 661"/>
                              <a:gd name="T44" fmla="+- 0 4486 4041"/>
                              <a:gd name="T45" fmla="*/ T44 w 3932"/>
                              <a:gd name="T46" fmla="+- 0 612 2"/>
                              <a:gd name="T47" fmla="*/ 612 h 661"/>
                              <a:gd name="T48" fmla="+- 0 4554 4041"/>
                              <a:gd name="T49" fmla="*/ T48 w 3932"/>
                              <a:gd name="T50" fmla="+- 0 585 2"/>
                              <a:gd name="T51" fmla="*/ 585 h 661"/>
                              <a:gd name="T52" fmla="+- 0 4701 4041"/>
                              <a:gd name="T53" fmla="*/ T52 w 3932"/>
                              <a:gd name="T54" fmla="+- 0 614 2"/>
                              <a:gd name="T55" fmla="*/ 614 h 661"/>
                              <a:gd name="T56" fmla="+- 0 4867 4041"/>
                              <a:gd name="T57" fmla="*/ T56 w 3932"/>
                              <a:gd name="T58" fmla="+- 0 638 2"/>
                              <a:gd name="T59" fmla="*/ 638 h 661"/>
                              <a:gd name="T60" fmla="+- 0 4969 4041"/>
                              <a:gd name="T61" fmla="*/ T60 w 3932"/>
                              <a:gd name="T62" fmla="+- 0 629 2"/>
                              <a:gd name="T63" fmla="*/ 629 h 661"/>
                              <a:gd name="T64" fmla="+- 0 4965 4041"/>
                              <a:gd name="T65" fmla="*/ T64 w 3932"/>
                              <a:gd name="T66" fmla="+- 0 569 2"/>
                              <a:gd name="T67" fmla="*/ 569 h 661"/>
                              <a:gd name="T68" fmla="+- 0 5068 4041"/>
                              <a:gd name="T69" fmla="*/ T68 w 3932"/>
                              <a:gd name="T70" fmla="+- 0 599 2"/>
                              <a:gd name="T71" fmla="*/ 599 h 661"/>
                              <a:gd name="T72" fmla="+- 0 5225 4041"/>
                              <a:gd name="T73" fmla="*/ T72 w 3932"/>
                              <a:gd name="T74" fmla="+- 0 651 2"/>
                              <a:gd name="T75" fmla="*/ 651 h 661"/>
                              <a:gd name="T76" fmla="+- 0 5365 4041"/>
                              <a:gd name="T77" fmla="*/ T76 w 3932"/>
                              <a:gd name="T78" fmla="+- 0 663 2"/>
                              <a:gd name="T79" fmla="*/ 663 h 661"/>
                              <a:gd name="T80" fmla="+- 0 5512 4041"/>
                              <a:gd name="T81" fmla="*/ T80 w 3932"/>
                              <a:gd name="T82" fmla="+- 0 610 2"/>
                              <a:gd name="T83" fmla="*/ 610 h 661"/>
                              <a:gd name="T84" fmla="+- 0 5603 4041"/>
                              <a:gd name="T85" fmla="*/ T84 w 3932"/>
                              <a:gd name="T86" fmla="+- 0 567 2"/>
                              <a:gd name="T87" fmla="*/ 567 h 661"/>
                              <a:gd name="T88" fmla="+- 0 5764 4041"/>
                              <a:gd name="T89" fmla="*/ T88 w 3932"/>
                              <a:gd name="T90" fmla="+- 0 570 2"/>
                              <a:gd name="T91" fmla="*/ 570 h 661"/>
                              <a:gd name="T92" fmla="+- 0 5930 4041"/>
                              <a:gd name="T93" fmla="*/ T92 w 3932"/>
                              <a:gd name="T94" fmla="+- 0 579 2"/>
                              <a:gd name="T95" fmla="*/ 579 h 661"/>
                              <a:gd name="T96" fmla="+- 0 6098 4041"/>
                              <a:gd name="T97" fmla="*/ T96 w 3932"/>
                              <a:gd name="T98" fmla="+- 0 591 2"/>
                              <a:gd name="T99" fmla="*/ 591 h 661"/>
                              <a:gd name="T100" fmla="+- 0 6371 4041"/>
                              <a:gd name="T101" fmla="*/ T100 w 3932"/>
                              <a:gd name="T102" fmla="+- 0 610 2"/>
                              <a:gd name="T103" fmla="*/ 610 h 661"/>
                              <a:gd name="T104" fmla="+- 0 6428 4041"/>
                              <a:gd name="T105" fmla="*/ T104 w 3932"/>
                              <a:gd name="T106" fmla="+- 0 588 2"/>
                              <a:gd name="T107" fmla="*/ 588 h 661"/>
                              <a:gd name="T108" fmla="+- 0 6443 4041"/>
                              <a:gd name="T109" fmla="*/ T108 w 3932"/>
                              <a:gd name="T110" fmla="+- 0 616 2"/>
                              <a:gd name="T111" fmla="*/ 616 h 661"/>
                              <a:gd name="T112" fmla="+- 0 6539 4041"/>
                              <a:gd name="T113" fmla="*/ T112 w 3932"/>
                              <a:gd name="T114" fmla="+- 0 628 2"/>
                              <a:gd name="T115" fmla="*/ 628 h 661"/>
                              <a:gd name="T116" fmla="+- 0 6715 4041"/>
                              <a:gd name="T117" fmla="*/ T116 w 3932"/>
                              <a:gd name="T118" fmla="+- 0 640 2"/>
                              <a:gd name="T119" fmla="*/ 640 h 661"/>
                              <a:gd name="T120" fmla="+- 0 6814 4041"/>
                              <a:gd name="T121" fmla="*/ T120 w 3932"/>
                              <a:gd name="T122" fmla="+- 0 643 2"/>
                              <a:gd name="T123" fmla="*/ 643 h 661"/>
                              <a:gd name="T124" fmla="+- 0 6850 4041"/>
                              <a:gd name="T125" fmla="*/ T124 w 3932"/>
                              <a:gd name="T126" fmla="+- 0 630 2"/>
                              <a:gd name="T127" fmla="*/ 630 h 661"/>
                              <a:gd name="T128" fmla="+- 0 6884 4041"/>
                              <a:gd name="T129" fmla="*/ T128 w 3932"/>
                              <a:gd name="T130" fmla="+- 0 646 2"/>
                              <a:gd name="T131" fmla="*/ 646 h 661"/>
                              <a:gd name="T132" fmla="+- 0 6976 4041"/>
                              <a:gd name="T133" fmla="*/ T132 w 3932"/>
                              <a:gd name="T134" fmla="+- 0 650 2"/>
                              <a:gd name="T135" fmla="*/ 650 h 661"/>
                              <a:gd name="T136" fmla="+- 0 7136 4041"/>
                              <a:gd name="T137" fmla="*/ T136 w 3932"/>
                              <a:gd name="T138" fmla="+- 0 650 2"/>
                              <a:gd name="T139" fmla="*/ 650 h 661"/>
                              <a:gd name="T140" fmla="+- 0 7293 4041"/>
                              <a:gd name="T141" fmla="*/ T140 w 3932"/>
                              <a:gd name="T142" fmla="+- 0 642 2"/>
                              <a:gd name="T143" fmla="*/ 642 h 661"/>
                              <a:gd name="T144" fmla="+- 0 7448 4041"/>
                              <a:gd name="T145" fmla="*/ T144 w 3932"/>
                              <a:gd name="T146" fmla="+- 0 626 2"/>
                              <a:gd name="T147" fmla="*/ 626 h 661"/>
                              <a:gd name="T148" fmla="+- 0 7600 4041"/>
                              <a:gd name="T149" fmla="*/ T148 w 3932"/>
                              <a:gd name="T150" fmla="+- 0 601 2"/>
                              <a:gd name="T151" fmla="*/ 601 h 661"/>
                              <a:gd name="T152" fmla="+- 0 7767 4041"/>
                              <a:gd name="T153" fmla="*/ T152 w 3932"/>
                              <a:gd name="T154" fmla="+- 0 565 2"/>
                              <a:gd name="T155" fmla="*/ 565 h 661"/>
                              <a:gd name="T156" fmla="+- 0 7935 4041"/>
                              <a:gd name="T157" fmla="*/ T156 w 3932"/>
                              <a:gd name="T158" fmla="+- 0 489 2"/>
                              <a:gd name="T159" fmla="*/ 489 h 661"/>
                              <a:gd name="T160" fmla="+- 0 7973 4041"/>
                              <a:gd name="T161" fmla="*/ T160 w 3932"/>
                              <a:gd name="T162" fmla="+- 0 362 2"/>
                              <a:gd name="T163" fmla="*/ 362 h 661"/>
                              <a:gd name="T164" fmla="+- 0 7967 4041"/>
                              <a:gd name="T165" fmla="*/ T164 w 3932"/>
                              <a:gd name="T166" fmla="+- 0 251 2"/>
                              <a:gd name="T167" fmla="*/ 251 h 661"/>
                              <a:gd name="T168" fmla="+- 0 7957 4041"/>
                              <a:gd name="T169" fmla="*/ T168 w 3932"/>
                              <a:gd name="T170" fmla="+- 0 128 2"/>
                              <a:gd name="T171" fmla="*/ 128 h 661"/>
                              <a:gd name="T172" fmla="+- 0 7868 4041"/>
                              <a:gd name="T173" fmla="*/ T172 w 3932"/>
                              <a:gd name="T174" fmla="+- 0 86 2"/>
                              <a:gd name="T175" fmla="*/ 86 h 661"/>
                              <a:gd name="T176" fmla="+- 0 7694 4041"/>
                              <a:gd name="T177" fmla="*/ T176 w 3932"/>
                              <a:gd name="T178" fmla="+- 0 134 2"/>
                              <a:gd name="T179" fmla="*/ 134 h 661"/>
                              <a:gd name="T180" fmla="+- 0 6724 4041"/>
                              <a:gd name="T181" fmla="*/ T180 w 3932"/>
                              <a:gd name="T182" fmla="+- 0 45 2"/>
                              <a:gd name="T183" fmla="*/ 45 h 661"/>
                              <a:gd name="T184" fmla="+- 0 4287 4041"/>
                              <a:gd name="T185" fmla="*/ T184 w 3932"/>
                              <a:gd name="T186" fmla="+- 0 26 2"/>
                              <a:gd name="T187" fmla="*/ 26 h 661"/>
                              <a:gd name="T188" fmla="+- 0 4231 4041"/>
                              <a:gd name="T189" fmla="*/ T188 w 3932"/>
                              <a:gd name="T190" fmla="+- 0 2 2"/>
                              <a:gd name="T191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932" h="661">
                                <a:moveTo>
                                  <a:pt x="190" y="0"/>
                                </a:moveTo>
                                <a:lnTo>
                                  <a:pt x="138" y="60"/>
                                </a:lnTo>
                                <a:lnTo>
                                  <a:pt x="113" y="122"/>
                                </a:lnTo>
                                <a:lnTo>
                                  <a:pt x="89" y="197"/>
                                </a:lnTo>
                                <a:lnTo>
                                  <a:pt x="66" y="279"/>
                                </a:lnTo>
                                <a:lnTo>
                                  <a:pt x="44" y="363"/>
                                </a:lnTo>
                                <a:lnTo>
                                  <a:pt x="23" y="444"/>
                                </a:lnTo>
                                <a:lnTo>
                                  <a:pt x="0" y="515"/>
                                </a:lnTo>
                                <a:lnTo>
                                  <a:pt x="17" y="525"/>
                                </a:lnTo>
                                <a:lnTo>
                                  <a:pt x="49" y="534"/>
                                </a:lnTo>
                                <a:lnTo>
                                  <a:pt x="95" y="541"/>
                                </a:lnTo>
                                <a:lnTo>
                                  <a:pt x="153" y="548"/>
                                </a:lnTo>
                                <a:lnTo>
                                  <a:pt x="164" y="555"/>
                                </a:lnTo>
                                <a:lnTo>
                                  <a:pt x="172" y="569"/>
                                </a:lnTo>
                                <a:lnTo>
                                  <a:pt x="181" y="582"/>
                                </a:lnTo>
                                <a:lnTo>
                                  <a:pt x="194" y="589"/>
                                </a:lnTo>
                                <a:lnTo>
                                  <a:pt x="227" y="587"/>
                                </a:lnTo>
                                <a:lnTo>
                                  <a:pt x="301" y="572"/>
                                </a:lnTo>
                                <a:lnTo>
                                  <a:pt x="339" y="568"/>
                                </a:lnTo>
                                <a:lnTo>
                                  <a:pt x="362" y="574"/>
                                </a:lnTo>
                                <a:lnTo>
                                  <a:pt x="382" y="589"/>
                                </a:lnTo>
                                <a:lnTo>
                                  <a:pt x="403" y="605"/>
                                </a:lnTo>
                                <a:lnTo>
                                  <a:pt x="428" y="614"/>
                                </a:lnTo>
                                <a:lnTo>
                                  <a:pt x="445" y="610"/>
                                </a:lnTo>
                                <a:lnTo>
                                  <a:pt x="496" y="587"/>
                                </a:lnTo>
                                <a:lnTo>
                                  <a:pt x="513" y="583"/>
                                </a:lnTo>
                                <a:lnTo>
                                  <a:pt x="582" y="597"/>
                                </a:lnTo>
                                <a:lnTo>
                                  <a:pt x="660" y="612"/>
                                </a:lnTo>
                                <a:lnTo>
                                  <a:pt x="743" y="626"/>
                                </a:lnTo>
                                <a:lnTo>
                                  <a:pt x="826" y="636"/>
                                </a:lnTo>
                                <a:lnTo>
                                  <a:pt x="907" y="642"/>
                                </a:lnTo>
                                <a:lnTo>
                                  <a:pt x="928" y="627"/>
                                </a:lnTo>
                                <a:lnTo>
                                  <a:pt x="926" y="595"/>
                                </a:lnTo>
                                <a:lnTo>
                                  <a:pt x="924" y="567"/>
                                </a:lnTo>
                                <a:lnTo>
                                  <a:pt x="944" y="564"/>
                                </a:lnTo>
                                <a:lnTo>
                                  <a:pt x="1027" y="597"/>
                                </a:lnTo>
                                <a:lnTo>
                                  <a:pt x="1108" y="627"/>
                                </a:lnTo>
                                <a:lnTo>
                                  <a:pt x="1184" y="649"/>
                                </a:lnTo>
                                <a:lnTo>
                                  <a:pt x="1256" y="661"/>
                                </a:lnTo>
                                <a:lnTo>
                                  <a:pt x="1324" y="661"/>
                                </a:lnTo>
                                <a:lnTo>
                                  <a:pt x="1403" y="640"/>
                                </a:lnTo>
                                <a:lnTo>
                                  <a:pt x="1471" y="608"/>
                                </a:lnTo>
                                <a:lnTo>
                                  <a:pt x="1525" y="578"/>
                                </a:lnTo>
                                <a:lnTo>
                                  <a:pt x="1562" y="565"/>
                                </a:lnTo>
                                <a:lnTo>
                                  <a:pt x="1642" y="566"/>
                                </a:lnTo>
                                <a:lnTo>
                                  <a:pt x="1723" y="568"/>
                                </a:lnTo>
                                <a:lnTo>
                                  <a:pt x="1806" y="572"/>
                                </a:lnTo>
                                <a:lnTo>
                                  <a:pt x="1889" y="577"/>
                                </a:lnTo>
                                <a:lnTo>
                                  <a:pt x="1972" y="583"/>
                                </a:lnTo>
                                <a:lnTo>
                                  <a:pt x="2057" y="589"/>
                                </a:lnTo>
                                <a:lnTo>
                                  <a:pt x="2314" y="611"/>
                                </a:lnTo>
                                <a:lnTo>
                                  <a:pt x="2330" y="608"/>
                                </a:lnTo>
                                <a:lnTo>
                                  <a:pt x="2371" y="590"/>
                                </a:lnTo>
                                <a:lnTo>
                                  <a:pt x="2387" y="586"/>
                                </a:lnTo>
                                <a:lnTo>
                                  <a:pt x="2395" y="592"/>
                                </a:lnTo>
                                <a:lnTo>
                                  <a:pt x="2402" y="614"/>
                                </a:lnTo>
                                <a:lnTo>
                                  <a:pt x="2410" y="619"/>
                                </a:lnTo>
                                <a:lnTo>
                                  <a:pt x="2498" y="626"/>
                                </a:lnTo>
                                <a:lnTo>
                                  <a:pt x="2586" y="633"/>
                                </a:lnTo>
                                <a:lnTo>
                                  <a:pt x="2674" y="638"/>
                                </a:lnTo>
                                <a:lnTo>
                                  <a:pt x="2761" y="643"/>
                                </a:lnTo>
                                <a:lnTo>
                                  <a:pt x="2773" y="641"/>
                                </a:lnTo>
                                <a:lnTo>
                                  <a:pt x="2798" y="630"/>
                                </a:lnTo>
                                <a:lnTo>
                                  <a:pt x="2809" y="628"/>
                                </a:lnTo>
                                <a:lnTo>
                                  <a:pt x="2822" y="631"/>
                                </a:lnTo>
                                <a:lnTo>
                                  <a:pt x="2843" y="644"/>
                                </a:lnTo>
                                <a:lnTo>
                                  <a:pt x="2855" y="647"/>
                                </a:lnTo>
                                <a:lnTo>
                                  <a:pt x="2935" y="648"/>
                                </a:lnTo>
                                <a:lnTo>
                                  <a:pt x="3015" y="649"/>
                                </a:lnTo>
                                <a:lnTo>
                                  <a:pt x="3095" y="648"/>
                                </a:lnTo>
                                <a:lnTo>
                                  <a:pt x="3174" y="645"/>
                                </a:lnTo>
                                <a:lnTo>
                                  <a:pt x="3252" y="640"/>
                                </a:lnTo>
                                <a:lnTo>
                                  <a:pt x="3330" y="633"/>
                                </a:lnTo>
                                <a:lnTo>
                                  <a:pt x="3407" y="624"/>
                                </a:lnTo>
                                <a:lnTo>
                                  <a:pt x="3483" y="613"/>
                                </a:lnTo>
                                <a:lnTo>
                                  <a:pt x="3559" y="599"/>
                                </a:lnTo>
                                <a:lnTo>
                                  <a:pt x="3634" y="582"/>
                                </a:lnTo>
                                <a:lnTo>
                                  <a:pt x="3726" y="563"/>
                                </a:lnTo>
                                <a:lnTo>
                                  <a:pt x="3798" y="550"/>
                                </a:lnTo>
                                <a:lnTo>
                                  <a:pt x="3894" y="487"/>
                                </a:lnTo>
                                <a:lnTo>
                                  <a:pt x="3926" y="407"/>
                                </a:lnTo>
                                <a:lnTo>
                                  <a:pt x="3932" y="360"/>
                                </a:lnTo>
                                <a:lnTo>
                                  <a:pt x="3929" y="309"/>
                                </a:lnTo>
                                <a:lnTo>
                                  <a:pt x="3926" y="249"/>
                                </a:lnTo>
                                <a:lnTo>
                                  <a:pt x="3926" y="184"/>
                                </a:lnTo>
                                <a:lnTo>
                                  <a:pt x="3916" y="126"/>
                                </a:lnTo>
                                <a:lnTo>
                                  <a:pt x="3887" y="88"/>
                                </a:lnTo>
                                <a:lnTo>
                                  <a:pt x="3827" y="84"/>
                                </a:lnTo>
                                <a:lnTo>
                                  <a:pt x="3744" y="106"/>
                                </a:lnTo>
                                <a:lnTo>
                                  <a:pt x="3653" y="132"/>
                                </a:lnTo>
                                <a:lnTo>
                                  <a:pt x="3567" y="139"/>
                                </a:lnTo>
                                <a:lnTo>
                                  <a:pt x="2683" y="43"/>
                                </a:lnTo>
                                <a:lnTo>
                                  <a:pt x="306" y="33"/>
                                </a:lnTo>
                                <a:lnTo>
                                  <a:pt x="246" y="24"/>
                                </a:lnTo>
                                <a:lnTo>
                                  <a:pt x="212" y="8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2" name="Picture 1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9" y="-1381"/>
                            <a:ext cx="1454" cy="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3" name="Freeform 1047"/>
                        <wps:cNvSpPr>
                          <a:spLocks/>
                        </wps:cNvSpPr>
                        <wps:spPr bwMode="auto">
                          <a:xfrm>
                            <a:off x="6719" y="-1381"/>
                            <a:ext cx="1454" cy="1630"/>
                          </a:xfrm>
                          <a:custGeom>
                            <a:avLst/>
                            <a:gdLst>
                              <a:gd name="T0" fmla="+- 0 6933 6719"/>
                              <a:gd name="T1" fmla="*/ T0 w 1454"/>
                              <a:gd name="T2" fmla="+- 0 -1181 -1380"/>
                              <a:gd name="T3" fmla="*/ -1181 h 1630"/>
                              <a:gd name="T4" fmla="+- 0 6963 6719"/>
                              <a:gd name="T5" fmla="*/ T4 w 1454"/>
                              <a:gd name="T6" fmla="+- 0 -1233 -1380"/>
                              <a:gd name="T7" fmla="*/ -1233 h 1630"/>
                              <a:gd name="T8" fmla="+- 0 7041 6719"/>
                              <a:gd name="T9" fmla="*/ T8 w 1454"/>
                              <a:gd name="T10" fmla="+- 0 -1312 -1380"/>
                              <a:gd name="T11" fmla="*/ -1312 h 1630"/>
                              <a:gd name="T12" fmla="+- 0 7152 6719"/>
                              <a:gd name="T13" fmla="*/ T12 w 1454"/>
                              <a:gd name="T14" fmla="+- 0 -1359 -1380"/>
                              <a:gd name="T15" fmla="*/ -1359 h 1630"/>
                              <a:gd name="T16" fmla="+- 0 7222 6719"/>
                              <a:gd name="T17" fmla="*/ T16 w 1454"/>
                              <a:gd name="T18" fmla="+- 0 -1372 -1380"/>
                              <a:gd name="T19" fmla="*/ -1372 h 1630"/>
                              <a:gd name="T20" fmla="+- 0 7304 6719"/>
                              <a:gd name="T21" fmla="*/ T20 w 1454"/>
                              <a:gd name="T22" fmla="+- 0 -1379 -1380"/>
                              <a:gd name="T23" fmla="*/ -1379 h 1630"/>
                              <a:gd name="T24" fmla="+- 0 7398 6719"/>
                              <a:gd name="T25" fmla="*/ T24 w 1454"/>
                              <a:gd name="T26" fmla="+- 0 -1380 -1380"/>
                              <a:gd name="T27" fmla="*/ -1380 h 1630"/>
                              <a:gd name="T28" fmla="+- 0 7507 6719"/>
                              <a:gd name="T29" fmla="*/ T28 w 1454"/>
                              <a:gd name="T30" fmla="+- 0 -1376 -1380"/>
                              <a:gd name="T31" fmla="*/ -1376 h 1630"/>
                              <a:gd name="T32" fmla="+- 0 7625 6719"/>
                              <a:gd name="T33" fmla="*/ T32 w 1454"/>
                              <a:gd name="T34" fmla="+- 0 -1373 -1380"/>
                              <a:gd name="T35" fmla="*/ -1373 h 1630"/>
                              <a:gd name="T36" fmla="+- 0 7730 6719"/>
                              <a:gd name="T37" fmla="*/ T36 w 1454"/>
                              <a:gd name="T38" fmla="+- 0 -1366 -1380"/>
                              <a:gd name="T39" fmla="*/ -1366 h 1630"/>
                              <a:gd name="T40" fmla="+- 0 7821 6719"/>
                              <a:gd name="T41" fmla="*/ T40 w 1454"/>
                              <a:gd name="T42" fmla="+- 0 -1355 -1380"/>
                              <a:gd name="T43" fmla="*/ -1355 h 1630"/>
                              <a:gd name="T44" fmla="+- 0 7901 6719"/>
                              <a:gd name="T45" fmla="*/ T44 w 1454"/>
                              <a:gd name="T46" fmla="+- 0 -1340 -1380"/>
                              <a:gd name="T47" fmla="*/ -1340 h 1630"/>
                              <a:gd name="T48" fmla="+- 0 7969 6719"/>
                              <a:gd name="T49" fmla="*/ T48 w 1454"/>
                              <a:gd name="T50" fmla="+- 0 -1321 -1380"/>
                              <a:gd name="T51" fmla="*/ -1321 h 1630"/>
                              <a:gd name="T52" fmla="+- 0 8025 6719"/>
                              <a:gd name="T53" fmla="*/ T52 w 1454"/>
                              <a:gd name="T54" fmla="+- 0 -1296 -1380"/>
                              <a:gd name="T55" fmla="*/ -1296 h 1630"/>
                              <a:gd name="T56" fmla="+- 0 8109 6719"/>
                              <a:gd name="T57" fmla="*/ T56 w 1454"/>
                              <a:gd name="T58" fmla="+- 0 -1232 -1380"/>
                              <a:gd name="T59" fmla="*/ -1232 h 1630"/>
                              <a:gd name="T60" fmla="+- 0 8156 6719"/>
                              <a:gd name="T61" fmla="*/ T60 w 1454"/>
                              <a:gd name="T62" fmla="+- 0 -1144 -1380"/>
                              <a:gd name="T63" fmla="*/ -1144 h 1630"/>
                              <a:gd name="T64" fmla="+- 0 8173 6719"/>
                              <a:gd name="T65" fmla="*/ T64 w 1454"/>
                              <a:gd name="T66" fmla="+- 0 -1030 -1380"/>
                              <a:gd name="T67" fmla="*/ -1030 h 1630"/>
                              <a:gd name="T68" fmla="+- 0 8171 6719"/>
                              <a:gd name="T69" fmla="*/ T68 w 1454"/>
                              <a:gd name="T70" fmla="+- 0 -963 -1380"/>
                              <a:gd name="T71" fmla="*/ -963 h 1630"/>
                              <a:gd name="T72" fmla="+- 0 8164 6719"/>
                              <a:gd name="T73" fmla="*/ T72 w 1454"/>
                              <a:gd name="T74" fmla="+- 0 -889 -1380"/>
                              <a:gd name="T75" fmla="*/ -889 h 1630"/>
                              <a:gd name="T76" fmla="+- 0 8156 6719"/>
                              <a:gd name="T77" fmla="*/ T76 w 1454"/>
                              <a:gd name="T78" fmla="+- 0 -812 -1380"/>
                              <a:gd name="T79" fmla="*/ -812 h 1630"/>
                              <a:gd name="T80" fmla="+- 0 8146 6719"/>
                              <a:gd name="T81" fmla="*/ T80 w 1454"/>
                              <a:gd name="T82" fmla="+- 0 -735 -1380"/>
                              <a:gd name="T83" fmla="*/ -735 h 1630"/>
                              <a:gd name="T84" fmla="+- 0 8136 6719"/>
                              <a:gd name="T85" fmla="*/ T84 w 1454"/>
                              <a:gd name="T86" fmla="+- 0 -657 -1380"/>
                              <a:gd name="T87" fmla="*/ -657 h 1630"/>
                              <a:gd name="T88" fmla="+- 0 8125 6719"/>
                              <a:gd name="T89" fmla="*/ T88 w 1454"/>
                              <a:gd name="T90" fmla="+- 0 -580 -1380"/>
                              <a:gd name="T91" fmla="*/ -580 h 1630"/>
                              <a:gd name="T92" fmla="+- 0 8114 6719"/>
                              <a:gd name="T93" fmla="*/ T92 w 1454"/>
                              <a:gd name="T94" fmla="+- 0 -502 -1380"/>
                              <a:gd name="T95" fmla="*/ -502 h 1630"/>
                              <a:gd name="T96" fmla="+- 0 8101 6719"/>
                              <a:gd name="T97" fmla="*/ T96 w 1454"/>
                              <a:gd name="T98" fmla="+- 0 -425 -1380"/>
                              <a:gd name="T99" fmla="*/ -425 h 1630"/>
                              <a:gd name="T100" fmla="+- 0 8087 6719"/>
                              <a:gd name="T101" fmla="*/ T100 w 1454"/>
                              <a:gd name="T102" fmla="+- 0 -348 -1380"/>
                              <a:gd name="T103" fmla="*/ -348 h 1630"/>
                              <a:gd name="T104" fmla="+- 0 8072 6719"/>
                              <a:gd name="T105" fmla="*/ T104 w 1454"/>
                              <a:gd name="T106" fmla="+- 0 -270 -1380"/>
                              <a:gd name="T107" fmla="*/ -270 h 1630"/>
                              <a:gd name="T108" fmla="+- 0 8056 6719"/>
                              <a:gd name="T109" fmla="*/ T108 w 1454"/>
                              <a:gd name="T110" fmla="+- 0 -193 -1380"/>
                              <a:gd name="T111" fmla="*/ -193 h 1630"/>
                              <a:gd name="T112" fmla="+- 0 8039 6719"/>
                              <a:gd name="T113" fmla="*/ T112 w 1454"/>
                              <a:gd name="T114" fmla="+- 0 -116 -1380"/>
                              <a:gd name="T115" fmla="*/ -116 h 1630"/>
                              <a:gd name="T116" fmla="+- 0 8021 6719"/>
                              <a:gd name="T117" fmla="*/ T116 w 1454"/>
                              <a:gd name="T118" fmla="+- 0 -39 -1380"/>
                              <a:gd name="T119" fmla="*/ -39 h 1630"/>
                              <a:gd name="T120" fmla="+- 0 8002 6719"/>
                              <a:gd name="T121" fmla="*/ T120 w 1454"/>
                              <a:gd name="T122" fmla="+- 0 38 -1380"/>
                              <a:gd name="T123" fmla="*/ 38 h 1630"/>
                              <a:gd name="T124" fmla="+- 0 7979 6719"/>
                              <a:gd name="T125" fmla="*/ T124 w 1454"/>
                              <a:gd name="T126" fmla="+- 0 96 -1380"/>
                              <a:gd name="T127" fmla="*/ 96 h 1630"/>
                              <a:gd name="T128" fmla="+- 0 7899 6719"/>
                              <a:gd name="T129" fmla="*/ T128 w 1454"/>
                              <a:gd name="T130" fmla="+- 0 179 -1380"/>
                              <a:gd name="T131" fmla="*/ 179 h 1630"/>
                              <a:gd name="T132" fmla="+- 0 7844 6719"/>
                              <a:gd name="T133" fmla="*/ T132 w 1454"/>
                              <a:gd name="T134" fmla="+- 0 206 -1380"/>
                              <a:gd name="T135" fmla="*/ 206 h 1630"/>
                              <a:gd name="T136" fmla="+- 0 7782 6719"/>
                              <a:gd name="T137" fmla="*/ T136 w 1454"/>
                              <a:gd name="T138" fmla="+- 0 225 -1380"/>
                              <a:gd name="T139" fmla="*/ 225 h 1630"/>
                              <a:gd name="T140" fmla="+- 0 7713 6719"/>
                              <a:gd name="T141" fmla="*/ T140 w 1454"/>
                              <a:gd name="T142" fmla="+- 0 238 -1380"/>
                              <a:gd name="T143" fmla="*/ 238 h 1630"/>
                              <a:gd name="T144" fmla="+- 0 7639 6719"/>
                              <a:gd name="T145" fmla="*/ T144 w 1454"/>
                              <a:gd name="T146" fmla="+- 0 246 -1380"/>
                              <a:gd name="T147" fmla="*/ 246 h 1630"/>
                              <a:gd name="T148" fmla="+- 0 7561 6719"/>
                              <a:gd name="T149" fmla="*/ T148 w 1454"/>
                              <a:gd name="T150" fmla="+- 0 249 -1380"/>
                              <a:gd name="T151" fmla="*/ 249 h 1630"/>
                              <a:gd name="T152" fmla="+- 0 7480 6719"/>
                              <a:gd name="T153" fmla="*/ T152 w 1454"/>
                              <a:gd name="T154" fmla="+- 0 249 -1380"/>
                              <a:gd name="T155" fmla="*/ 249 h 1630"/>
                              <a:gd name="T156" fmla="+- 0 7398 6719"/>
                              <a:gd name="T157" fmla="*/ T156 w 1454"/>
                              <a:gd name="T158" fmla="+- 0 248 -1380"/>
                              <a:gd name="T159" fmla="*/ 248 h 1630"/>
                              <a:gd name="T160" fmla="+- 0 7305 6719"/>
                              <a:gd name="T161" fmla="*/ T160 w 1454"/>
                              <a:gd name="T162" fmla="+- 0 246 -1380"/>
                              <a:gd name="T163" fmla="*/ 246 h 1630"/>
                              <a:gd name="T164" fmla="+- 0 7216 6719"/>
                              <a:gd name="T165" fmla="*/ T164 w 1454"/>
                              <a:gd name="T166" fmla="+- 0 242 -1380"/>
                              <a:gd name="T167" fmla="*/ 242 h 1630"/>
                              <a:gd name="T168" fmla="+- 0 7131 6719"/>
                              <a:gd name="T169" fmla="*/ T168 w 1454"/>
                              <a:gd name="T170" fmla="+- 0 236 -1380"/>
                              <a:gd name="T171" fmla="*/ 236 h 1630"/>
                              <a:gd name="T172" fmla="+- 0 7051 6719"/>
                              <a:gd name="T173" fmla="*/ T172 w 1454"/>
                              <a:gd name="T174" fmla="+- 0 226 -1380"/>
                              <a:gd name="T175" fmla="*/ 226 h 1630"/>
                              <a:gd name="T176" fmla="+- 0 6978 6719"/>
                              <a:gd name="T177" fmla="*/ T176 w 1454"/>
                              <a:gd name="T178" fmla="+- 0 213 -1380"/>
                              <a:gd name="T179" fmla="*/ 213 h 1630"/>
                              <a:gd name="T180" fmla="+- 0 6911 6719"/>
                              <a:gd name="T181" fmla="*/ T180 w 1454"/>
                              <a:gd name="T182" fmla="+- 0 194 -1380"/>
                              <a:gd name="T183" fmla="*/ 194 h 1630"/>
                              <a:gd name="T184" fmla="+- 0 6853 6719"/>
                              <a:gd name="T185" fmla="*/ T184 w 1454"/>
                              <a:gd name="T186" fmla="+- 0 170 -1380"/>
                              <a:gd name="T187" fmla="*/ 170 h 1630"/>
                              <a:gd name="T188" fmla="+- 0 6764 6719"/>
                              <a:gd name="T189" fmla="*/ T188 w 1454"/>
                              <a:gd name="T190" fmla="+- 0 99 -1380"/>
                              <a:gd name="T191" fmla="*/ 99 h 1630"/>
                              <a:gd name="T192" fmla="+- 0 6719 6719"/>
                              <a:gd name="T193" fmla="*/ T192 w 1454"/>
                              <a:gd name="T194" fmla="+- 0 -6 -1380"/>
                              <a:gd name="T195" fmla="*/ -6 h 1630"/>
                              <a:gd name="T196" fmla="+- 0 6770 6719"/>
                              <a:gd name="T197" fmla="*/ T196 w 1454"/>
                              <a:gd name="T198" fmla="+- 0 -937 -1380"/>
                              <a:gd name="T199" fmla="*/ -937 h 1630"/>
                              <a:gd name="T200" fmla="+- 0 6773 6719"/>
                              <a:gd name="T201" fmla="*/ T200 w 1454"/>
                              <a:gd name="T202" fmla="+- 0 -1008 -1380"/>
                              <a:gd name="T203" fmla="*/ -1008 h 1630"/>
                              <a:gd name="T204" fmla="+- 0 6838 6719"/>
                              <a:gd name="T205" fmla="*/ T204 w 1454"/>
                              <a:gd name="T206" fmla="+- 0 -1045 -1380"/>
                              <a:gd name="T207" fmla="*/ -1045 h 1630"/>
                              <a:gd name="T208" fmla="+- 0 6875 6719"/>
                              <a:gd name="T209" fmla="*/ T208 w 1454"/>
                              <a:gd name="T210" fmla="+- 0 -1076 -1380"/>
                              <a:gd name="T211" fmla="*/ -1076 h 1630"/>
                              <a:gd name="T212" fmla="+- 0 6901 6719"/>
                              <a:gd name="T213" fmla="*/ T212 w 1454"/>
                              <a:gd name="T214" fmla="+- 0 -1117 -1380"/>
                              <a:gd name="T215" fmla="*/ -1117 h 1630"/>
                              <a:gd name="T216" fmla="+- 0 6933 6719"/>
                              <a:gd name="T217" fmla="*/ T216 w 1454"/>
                              <a:gd name="T218" fmla="+- 0 -1181 -1380"/>
                              <a:gd name="T219" fmla="*/ -1181 h 1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454" h="1630">
                                <a:moveTo>
                                  <a:pt x="214" y="199"/>
                                </a:moveTo>
                                <a:lnTo>
                                  <a:pt x="244" y="147"/>
                                </a:lnTo>
                                <a:lnTo>
                                  <a:pt x="322" y="68"/>
                                </a:lnTo>
                                <a:lnTo>
                                  <a:pt x="433" y="21"/>
                                </a:lnTo>
                                <a:lnTo>
                                  <a:pt x="503" y="8"/>
                                </a:lnTo>
                                <a:lnTo>
                                  <a:pt x="585" y="1"/>
                                </a:lnTo>
                                <a:lnTo>
                                  <a:pt x="679" y="0"/>
                                </a:lnTo>
                                <a:lnTo>
                                  <a:pt x="788" y="4"/>
                                </a:lnTo>
                                <a:lnTo>
                                  <a:pt x="906" y="7"/>
                                </a:lnTo>
                                <a:lnTo>
                                  <a:pt x="1011" y="14"/>
                                </a:lnTo>
                                <a:lnTo>
                                  <a:pt x="1102" y="25"/>
                                </a:lnTo>
                                <a:lnTo>
                                  <a:pt x="1182" y="40"/>
                                </a:lnTo>
                                <a:lnTo>
                                  <a:pt x="1250" y="59"/>
                                </a:lnTo>
                                <a:lnTo>
                                  <a:pt x="1306" y="84"/>
                                </a:lnTo>
                                <a:lnTo>
                                  <a:pt x="1390" y="148"/>
                                </a:lnTo>
                                <a:lnTo>
                                  <a:pt x="1437" y="236"/>
                                </a:lnTo>
                                <a:lnTo>
                                  <a:pt x="1454" y="350"/>
                                </a:lnTo>
                                <a:lnTo>
                                  <a:pt x="1452" y="417"/>
                                </a:lnTo>
                                <a:lnTo>
                                  <a:pt x="1445" y="491"/>
                                </a:lnTo>
                                <a:lnTo>
                                  <a:pt x="1437" y="568"/>
                                </a:lnTo>
                                <a:lnTo>
                                  <a:pt x="1427" y="645"/>
                                </a:lnTo>
                                <a:lnTo>
                                  <a:pt x="1417" y="723"/>
                                </a:lnTo>
                                <a:lnTo>
                                  <a:pt x="1406" y="800"/>
                                </a:lnTo>
                                <a:lnTo>
                                  <a:pt x="1395" y="878"/>
                                </a:lnTo>
                                <a:lnTo>
                                  <a:pt x="1382" y="955"/>
                                </a:lnTo>
                                <a:lnTo>
                                  <a:pt x="1368" y="1032"/>
                                </a:lnTo>
                                <a:lnTo>
                                  <a:pt x="1353" y="1110"/>
                                </a:lnTo>
                                <a:lnTo>
                                  <a:pt x="1337" y="1187"/>
                                </a:lnTo>
                                <a:lnTo>
                                  <a:pt x="1320" y="1264"/>
                                </a:lnTo>
                                <a:lnTo>
                                  <a:pt x="1302" y="1341"/>
                                </a:lnTo>
                                <a:lnTo>
                                  <a:pt x="1283" y="1418"/>
                                </a:lnTo>
                                <a:lnTo>
                                  <a:pt x="1260" y="1476"/>
                                </a:lnTo>
                                <a:lnTo>
                                  <a:pt x="1180" y="1559"/>
                                </a:lnTo>
                                <a:lnTo>
                                  <a:pt x="1125" y="1586"/>
                                </a:lnTo>
                                <a:lnTo>
                                  <a:pt x="1063" y="1605"/>
                                </a:lnTo>
                                <a:lnTo>
                                  <a:pt x="994" y="1618"/>
                                </a:lnTo>
                                <a:lnTo>
                                  <a:pt x="920" y="1626"/>
                                </a:lnTo>
                                <a:lnTo>
                                  <a:pt x="842" y="1629"/>
                                </a:lnTo>
                                <a:lnTo>
                                  <a:pt x="761" y="1629"/>
                                </a:lnTo>
                                <a:lnTo>
                                  <a:pt x="679" y="1628"/>
                                </a:lnTo>
                                <a:lnTo>
                                  <a:pt x="586" y="1626"/>
                                </a:lnTo>
                                <a:lnTo>
                                  <a:pt x="497" y="1622"/>
                                </a:lnTo>
                                <a:lnTo>
                                  <a:pt x="412" y="1616"/>
                                </a:lnTo>
                                <a:lnTo>
                                  <a:pt x="332" y="1606"/>
                                </a:lnTo>
                                <a:lnTo>
                                  <a:pt x="259" y="1593"/>
                                </a:lnTo>
                                <a:lnTo>
                                  <a:pt x="192" y="1574"/>
                                </a:lnTo>
                                <a:lnTo>
                                  <a:pt x="134" y="1550"/>
                                </a:lnTo>
                                <a:lnTo>
                                  <a:pt x="45" y="1479"/>
                                </a:lnTo>
                                <a:lnTo>
                                  <a:pt x="0" y="1374"/>
                                </a:lnTo>
                                <a:lnTo>
                                  <a:pt x="51" y="443"/>
                                </a:lnTo>
                                <a:lnTo>
                                  <a:pt x="54" y="372"/>
                                </a:lnTo>
                                <a:lnTo>
                                  <a:pt x="119" y="335"/>
                                </a:lnTo>
                                <a:lnTo>
                                  <a:pt x="156" y="304"/>
                                </a:lnTo>
                                <a:lnTo>
                                  <a:pt x="182" y="263"/>
                                </a:lnTo>
                                <a:lnTo>
                                  <a:pt x="214" y="1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49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4" name="Picture 1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7" y="-1433"/>
                            <a:ext cx="1424" cy="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5" name="Freeform 1049"/>
                        <wps:cNvSpPr>
                          <a:spLocks/>
                        </wps:cNvSpPr>
                        <wps:spPr bwMode="auto">
                          <a:xfrm>
                            <a:off x="5467" y="-1433"/>
                            <a:ext cx="1424" cy="1655"/>
                          </a:xfrm>
                          <a:custGeom>
                            <a:avLst/>
                            <a:gdLst>
                              <a:gd name="T0" fmla="+- 0 5491 5467"/>
                              <a:gd name="T1" fmla="*/ T0 w 1424"/>
                              <a:gd name="T2" fmla="+- 0 -1152 -1433"/>
                              <a:gd name="T3" fmla="*/ -1152 h 1655"/>
                              <a:gd name="T4" fmla="+- 0 5511 5467"/>
                              <a:gd name="T5" fmla="*/ T4 w 1424"/>
                              <a:gd name="T6" fmla="+- 0 -1261 -1433"/>
                              <a:gd name="T7" fmla="*/ -1261 h 1655"/>
                              <a:gd name="T8" fmla="+- 0 5570 5467"/>
                              <a:gd name="T9" fmla="*/ T8 w 1424"/>
                              <a:gd name="T10" fmla="+- 0 -1339 -1433"/>
                              <a:gd name="T11" fmla="*/ -1339 h 1655"/>
                              <a:gd name="T12" fmla="+- 0 5663 5467"/>
                              <a:gd name="T13" fmla="*/ T12 w 1424"/>
                              <a:gd name="T14" fmla="+- 0 -1391 -1433"/>
                              <a:gd name="T15" fmla="*/ -1391 h 1655"/>
                              <a:gd name="T16" fmla="+- 0 5721 5467"/>
                              <a:gd name="T17" fmla="*/ T16 w 1424"/>
                              <a:gd name="T18" fmla="+- 0 -1408 -1433"/>
                              <a:gd name="T19" fmla="*/ -1408 h 1655"/>
                              <a:gd name="T20" fmla="+- 0 5785 5467"/>
                              <a:gd name="T21" fmla="*/ T20 w 1424"/>
                              <a:gd name="T22" fmla="+- 0 -1421 -1433"/>
                              <a:gd name="T23" fmla="*/ -1421 h 1655"/>
                              <a:gd name="T24" fmla="+- 0 5856 5467"/>
                              <a:gd name="T25" fmla="*/ T24 w 1424"/>
                              <a:gd name="T26" fmla="+- 0 -1428 -1433"/>
                              <a:gd name="T27" fmla="*/ -1428 h 1655"/>
                              <a:gd name="T28" fmla="+- 0 5932 5467"/>
                              <a:gd name="T29" fmla="*/ T28 w 1424"/>
                              <a:gd name="T30" fmla="+- 0 -1432 -1433"/>
                              <a:gd name="T31" fmla="*/ -1432 h 1655"/>
                              <a:gd name="T32" fmla="+- 0 6013 5467"/>
                              <a:gd name="T33" fmla="*/ T32 w 1424"/>
                              <a:gd name="T34" fmla="+- 0 -1433 -1433"/>
                              <a:gd name="T35" fmla="*/ -1433 h 1655"/>
                              <a:gd name="T36" fmla="+- 0 6098 5467"/>
                              <a:gd name="T37" fmla="*/ T36 w 1424"/>
                              <a:gd name="T38" fmla="+- 0 -1430 -1433"/>
                              <a:gd name="T39" fmla="*/ -1430 h 1655"/>
                              <a:gd name="T40" fmla="+- 0 6187 5467"/>
                              <a:gd name="T41" fmla="*/ T40 w 1424"/>
                              <a:gd name="T42" fmla="+- 0 -1425 -1433"/>
                              <a:gd name="T43" fmla="*/ -1425 h 1655"/>
                              <a:gd name="T44" fmla="+- 0 6280 5467"/>
                              <a:gd name="T45" fmla="*/ T44 w 1424"/>
                              <a:gd name="T46" fmla="+- 0 -1418 -1433"/>
                              <a:gd name="T47" fmla="*/ -1418 h 1655"/>
                              <a:gd name="T48" fmla="+- 0 6680 5467"/>
                              <a:gd name="T49" fmla="*/ T48 w 1424"/>
                              <a:gd name="T50" fmla="+- 0 -1386 -1433"/>
                              <a:gd name="T51" fmla="*/ -1386 h 1655"/>
                              <a:gd name="T52" fmla="+- 0 6784 5467"/>
                              <a:gd name="T53" fmla="*/ T52 w 1424"/>
                              <a:gd name="T54" fmla="+- 0 -1366 -1433"/>
                              <a:gd name="T55" fmla="*/ -1366 h 1655"/>
                              <a:gd name="T56" fmla="+- 0 6847 5467"/>
                              <a:gd name="T57" fmla="*/ T56 w 1424"/>
                              <a:gd name="T58" fmla="+- 0 -1334 -1433"/>
                              <a:gd name="T59" fmla="*/ -1334 h 1655"/>
                              <a:gd name="T60" fmla="+- 0 6891 5467"/>
                              <a:gd name="T61" fmla="*/ T60 w 1424"/>
                              <a:gd name="T62" fmla="+- 0 -1223 -1433"/>
                              <a:gd name="T63" fmla="*/ -1223 h 1655"/>
                              <a:gd name="T64" fmla="+- 0 6889 5467"/>
                              <a:gd name="T65" fmla="*/ T64 w 1424"/>
                              <a:gd name="T66" fmla="+- 0 -1137 -1433"/>
                              <a:gd name="T67" fmla="*/ -1137 h 1655"/>
                              <a:gd name="T68" fmla="+- 0 6784 5467"/>
                              <a:gd name="T69" fmla="*/ T68 w 1424"/>
                              <a:gd name="T70" fmla="+- 0 -188 -1433"/>
                              <a:gd name="T71" fmla="*/ -188 h 1655"/>
                              <a:gd name="T72" fmla="+- 0 6773 5467"/>
                              <a:gd name="T73" fmla="*/ T72 w 1424"/>
                              <a:gd name="T74" fmla="+- 0 -95 -1433"/>
                              <a:gd name="T75" fmla="*/ -95 h 1655"/>
                              <a:gd name="T76" fmla="+- 0 6754 5467"/>
                              <a:gd name="T77" fmla="*/ T76 w 1424"/>
                              <a:gd name="T78" fmla="+- 0 -12 -1433"/>
                              <a:gd name="T79" fmla="*/ -12 h 1655"/>
                              <a:gd name="T80" fmla="+- 0 6728 5467"/>
                              <a:gd name="T81" fmla="*/ T80 w 1424"/>
                              <a:gd name="T82" fmla="+- 0 58 -1433"/>
                              <a:gd name="T83" fmla="*/ 58 h 1655"/>
                              <a:gd name="T84" fmla="+- 0 6694 5467"/>
                              <a:gd name="T85" fmla="*/ T84 w 1424"/>
                              <a:gd name="T86" fmla="+- 0 117 -1433"/>
                              <a:gd name="T87" fmla="*/ 117 h 1655"/>
                              <a:gd name="T88" fmla="+- 0 6652 5467"/>
                              <a:gd name="T89" fmla="*/ T88 w 1424"/>
                              <a:gd name="T90" fmla="+- 0 163 -1433"/>
                              <a:gd name="T91" fmla="*/ 163 h 1655"/>
                              <a:gd name="T92" fmla="+- 0 6550 5467"/>
                              <a:gd name="T93" fmla="*/ T92 w 1424"/>
                              <a:gd name="T94" fmla="+- 0 216 -1433"/>
                              <a:gd name="T95" fmla="*/ 216 h 1655"/>
                              <a:gd name="T96" fmla="+- 0 6489 5467"/>
                              <a:gd name="T97" fmla="*/ T96 w 1424"/>
                              <a:gd name="T98" fmla="+- 0 222 -1433"/>
                              <a:gd name="T99" fmla="*/ 222 h 1655"/>
                              <a:gd name="T100" fmla="+- 0 5956 5467"/>
                              <a:gd name="T101" fmla="*/ T100 w 1424"/>
                              <a:gd name="T102" fmla="+- 0 214 -1433"/>
                              <a:gd name="T103" fmla="*/ 214 h 1655"/>
                              <a:gd name="T104" fmla="+- 0 5827 5467"/>
                              <a:gd name="T105" fmla="*/ T104 w 1424"/>
                              <a:gd name="T106" fmla="+- 0 205 -1433"/>
                              <a:gd name="T107" fmla="*/ 205 h 1655"/>
                              <a:gd name="T108" fmla="+- 0 5723 5467"/>
                              <a:gd name="T109" fmla="*/ T108 w 1424"/>
                              <a:gd name="T110" fmla="+- 0 191 -1433"/>
                              <a:gd name="T111" fmla="*/ 191 h 1655"/>
                              <a:gd name="T112" fmla="+- 0 5640 5467"/>
                              <a:gd name="T113" fmla="*/ T112 w 1424"/>
                              <a:gd name="T114" fmla="+- 0 172 -1433"/>
                              <a:gd name="T115" fmla="*/ 172 h 1655"/>
                              <a:gd name="T116" fmla="+- 0 5578 5467"/>
                              <a:gd name="T117" fmla="*/ T116 w 1424"/>
                              <a:gd name="T118" fmla="+- 0 147 -1433"/>
                              <a:gd name="T119" fmla="*/ 147 h 1655"/>
                              <a:gd name="T120" fmla="+- 0 5500 5467"/>
                              <a:gd name="T121" fmla="*/ T120 w 1424"/>
                              <a:gd name="T122" fmla="+- 0 83 -1433"/>
                              <a:gd name="T123" fmla="*/ 83 h 1655"/>
                              <a:gd name="T124" fmla="+- 0 5470 5467"/>
                              <a:gd name="T125" fmla="*/ T124 w 1424"/>
                              <a:gd name="T126" fmla="+- 0 1 -1433"/>
                              <a:gd name="T127" fmla="*/ 1 h 1655"/>
                              <a:gd name="T128" fmla="+- 0 5467 5467"/>
                              <a:gd name="T129" fmla="*/ T128 w 1424"/>
                              <a:gd name="T130" fmla="+- 0 -46 -1433"/>
                              <a:gd name="T131" fmla="*/ -46 h 1655"/>
                              <a:gd name="T132" fmla="+- 0 5468 5467"/>
                              <a:gd name="T133" fmla="*/ T132 w 1424"/>
                              <a:gd name="T134" fmla="+- 0 -98 -1433"/>
                              <a:gd name="T135" fmla="*/ -98 h 1655"/>
                              <a:gd name="T136" fmla="+- 0 5471 5467"/>
                              <a:gd name="T137" fmla="*/ T136 w 1424"/>
                              <a:gd name="T138" fmla="+- 0 -152 -1433"/>
                              <a:gd name="T139" fmla="*/ -152 h 1655"/>
                              <a:gd name="T140" fmla="+- 0 5504 5467"/>
                              <a:gd name="T141" fmla="*/ T140 w 1424"/>
                              <a:gd name="T142" fmla="+- 0 -800 -1433"/>
                              <a:gd name="T143" fmla="*/ -800 h 1655"/>
                              <a:gd name="T144" fmla="+- 0 5504 5467"/>
                              <a:gd name="T145" fmla="*/ T144 w 1424"/>
                              <a:gd name="T146" fmla="+- 0 -891 -1433"/>
                              <a:gd name="T147" fmla="*/ -891 h 1655"/>
                              <a:gd name="T148" fmla="+- 0 5500 5467"/>
                              <a:gd name="T149" fmla="*/ T148 w 1424"/>
                              <a:gd name="T150" fmla="+- 0 -978 -1433"/>
                              <a:gd name="T151" fmla="*/ -978 h 1655"/>
                              <a:gd name="T152" fmla="+- 0 5494 5467"/>
                              <a:gd name="T153" fmla="*/ T152 w 1424"/>
                              <a:gd name="T154" fmla="+- 0 -1064 -1433"/>
                              <a:gd name="T155" fmla="*/ -1064 h 1655"/>
                              <a:gd name="T156" fmla="+- 0 5491 5467"/>
                              <a:gd name="T157" fmla="*/ T156 w 1424"/>
                              <a:gd name="T158" fmla="+- 0 -1152 -1433"/>
                              <a:gd name="T159" fmla="*/ -1152 h 16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424" h="1655">
                                <a:moveTo>
                                  <a:pt x="24" y="281"/>
                                </a:moveTo>
                                <a:lnTo>
                                  <a:pt x="44" y="172"/>
                                </a:lnTo>
                                <a:lnTo>
                                  <a:pt x="103" y="94"/>
                                </a:lnTo>
                                <a:lnTo>
                                  <a:pt x="196" y="42"/>
                                </a:lnTo>
                                <a:lnTo>
                                  <a:pt x="254" y="25"/>
                                </a:lnTo>
                                <a:lnTo>
                                  <a:pt x="318" y="12"/>
                                </a:lnTo>
                                <a:lnTo>
                                  <a:pt x="389" y="5"/>
                                </a:lnTo>
                                <a:lnTo>
                                  <a:pt x="465" y="1"/>
                                </a:lnTo>
                                <a:lnTo>
                                  <a:pt x="546" y="0"/>
                                </a:lnTo>
                                <a:lnTo>
                                  <a:pt x="631" y="3"/>
                                </a:lnTo>
                                <a:lnTo>
                                  <a:pt x="720" y="8"/>
                                </a:lnTo>
                                <a:lnTo>
                                  <a:pt x="813" y="15"/>
                                </a:lnTo>
                                <a:lnTo>
                                  <a:pt x="1213" y="47"/>
                                </a:lnTo>
                                <a:lnTo>
                                  <a:pt x="1317" y="67"/>
                                </a:lnTo>
                                <a:lnTo>
                                  <a:pt x="1380" y="99"/>
                                </a:lnTo>
                                <a:lnTo>
                                  <a:pt x="1424" y="210"/>
                                </a:lnTo>
                                <a:lnTo>
                                  <a:pt x="1422" y="296"/>
                                </a:lnTo>
                                <a:lnTo>
                                  <a:pt x="1317" y="1245"/>
                                </a:lnTo>
                                <a:lnTo>
                                  <a:pt x="1306" y="1338"/>
                                </a:lnTo>
                                <a:lnTo>
                                  <a:pt x="1287" y="1421"/>
                                </a:lnTo>
                                <a:lnTo>
                                  <a:pt x="1261" y="1491"/>
                                </a:lnTo>
                                <a:lnTo>
                                  <a:pt x="1227" y="1550"/>
                                </a:lnTo>
                                <a:lnTo>
                                  <a:pt x="1185" y="1596"/>
                                </a:lnTo>
                                <a:lnTo>
                                  <a:pt x="1083" y="1649"/>
                                </a:lnTo>
                                <a:lnTo>
                                  <a:pt x="1022" y="1655"/>
                                </a:lnTo>
                                <a:lnTo>
                                  <a:pt x="489" y="1647"/>
                                </a:lnTo>
                                <a:lnTo>
                                  <a:pt x="360" y="1638"/>
                                </a:lnTo>
                                <a:lnTo>
                                  <a:pt x="256" y="1624"/>
                                </a:lnTo>
                                <a:lnTo>
                                  <a:pt x="173" y="1605"/>
                                </a:lnTo>
                                <a:lnTo>
                                  <a:pt x="111" y="1580"/>
                                </a:lnTo>
                                <a:lnTo>
                                  <a:pt x="33" y="1516"/>
                                </a:lnTo>
                                <a:lnTo>
                                  <a:pt x="3" y="1434"/>
                                </a:lnTo>
                                <a:lnTo>
                                  <a:pt x="0" y="1387"/>
                                </a:lnTo>
                                <a:lnTo>
                                  <a:pt x="1" y="1335"/>
                                </a:lnTo>
                                <a:lnTo>
                                  <a:pt x="4" y="1281"/>
                                </a:lnTo>
                                <a:lnTo>
                                  <a:pt x="37" y="633"/>
                                </a:lnTo>
                                <a:lnTo>
                                  <a:pt x="37" y="542"/>
                                </a:lnTo>
                                <a:lnTo>
                                  <a:pt x="33" y="455"/>
                                </a:lnTo>
                                <a:lnTo>
                                  <a:pt x="27" y="369"/>
                                </a:lnTo>
                                <a:lnTo>
                                  <a:pt x="24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49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6" name="Picture 1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5" y="-1501"/>
                            <a:ext cx="1528" cy="1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7" name="Freeform 1051"/>
                        <wps:cNvSpPr>
                          <a:spLocks/>
                        </wps:cNvSpPr>
                        <wps:spPr bwMode="auto">
                          <a:xfrm>
                            <a:off x="4031" y="-1495"/>
                            <a:ext cx="1516" cy="1669"/>
                          </a:xfrm>
                          <a:custGeom>
                            <a:avLst/>
                            <a:gdLst>
                              <a:gd name="T0" fmla="+- 0 4051 4031"/>
                              <a:gd name="T1" fmla="*/ T0 w 1516"/>
                              <a:gd name="T2" fmla="+- 0 -1201 -1495"/>
                              <a:gd name="T3" fmla="*/ -1201 h 1669"/>
                              <a:gd name="T4" fmla="+- 0 4058 4031"/>
                              <a:gd name="T5" fmla="*/ T4 w 1516"/>
                              <a:gd name="T6" fmla="+- 0 -1288 -1495"/>
                              <a:gd name="T7" fmla="*/ -1288 h 1669"/>
                              <a:gd name="T8" fmla="+- 0 4082 4031"/>
                              <a:gd name="T9" fmla="*/ T8 w 1516"/>
                              <a:gd name="T10" fmla="+- 0 -1358 -1495"/>
                              <a:gd name="T11" fmla="*/ -1358 h 1669"/>
                              <a:gd name="T12" fmla="+- 0 4121 4031"/>
                              <a:gd name="T13" fmla="*/ T12 w 1516"/>
                              <a:gd name="T14" fmla="+- 0 -1411 -1495"/>
                              <a:gd name="T15" fmla="*/ -1411 h 1669"/>
                              <a:gd name="T16" fmla="+- 0 4170 4031"/>
                              <a:gd name="T17" fmla="*/ T16 w 1516"/>
                              <a:gd name="T18" fmla="+- 0 -1450 -1495"/>
                              <a:gd name="T19" fmla="*/ -1450 h 1669"/>
                              <a:gd name="T20" fmla="+- 0 4229 4031"/>
                              <a:gd name="T21" fmla="*/ T20 w 1516"/>
                              <a:gd name="T22" fmla="+- 0 -1476 -1495"/>
                              <a:gd name="T23" fmla="*/ -1476 h 1669"/>
                              <a:gd name="T24" fmla="+- 0 4293 4031"/>
                              <a:gd name="T25" fmla="*/ T24 w 1516"/>
                              <a:gd name="T26" fmla="+- 0 -1490 -1495"/>
                              <a:gd name="T27" fmla="*/ -1490 h 1669"/>
                              <a:gd name="T28" fmla="+- 0 4361 4031"/>
                              <a:gd name="T29" fmla="*/ T28 w 1516"/>
                              <a:gd name="T30" fmla="+- 0 -1495 -1495"/>
                              <a:gd name="T31" fmla="*/ -1495 h 1669"/>
                              <a:gd name="T32" fmla="+- 0 4429 4031"/>
                              <a:gd name="T33" fmla="*/ T32 w 1516"/>
                              <a:gd name="T34" fmla="+- 0 -1491 -1495"/>
                              <a:gd name="T35" fmla="*/ -1491 h 1669"/>
                              <a:gd name="T36" fmla="+- 0 4911 4031"/>
                              <a:gd name="T37" fmla="*/ T36 w 1516"/>
                              <a:gd name="T38" fmla="+- 0 -1434 -1495"/>
                              <a:gd name="T39" fmla="*/ -1434 h 1669"/>
                              <a:gd name="T40" fmla="+- 0 5000 4031"/>
                              <a:gd name="T41" fmla="*/ T40 w 1516"/>
                              <a:gd name="T42" fmla="+- 0 -1417 -1495"/>
                              <a:gd name="T43" fmla="*/ -1417 h 1669"/>
                              <a:gd name="T44" fmla="+- 0 5080 4031"/>
                              <a:gd name="T45" fmla="*/ T44 w 1516"/>
                              <a:gd name="T46" fmla="+- 0 -1399 -1495"/>
                              <a:gd name="T47" fmla="*/ -1399 h 1669"/>
                              <a:gd name="T48" fmla="+- 0 5154 4031"/>
                              <a:gd name="T49" fmla="*/ T48 w 1516"/>
                              <a:gd name="T50" fmla="+- 0 -1379 -1495"/>
                              <a:gd name="T51" fmla="*/ -1379 h 1669"/>
                              <a:gd name="T52" fmla="+- 0 5219 4031"/>
                              <a:gd name="T53" fmla="*/ T52 w 1516"/>
                              <a:gd name="T54" fmla="+- 0 -1356 -1495"/>
                              <a:gd name="T55" fmla="*/ -1356 h 1669"/>
                              <a:gd name="T56" fmla="+- 0 5278 4031"/>
                              <a:gd name="T57" fmla="*/ T56 w 1516"/>
                              <a:gd name="T58" fmla="+- 0 -1329 -1495"/>
                              <a:gd name="T59" fmla="*/ -1329 h 1669"/>
                              <a:gd name="T60" fmla="+- 0 5330 4031"/>
                              <a:gd name="T61" fmla="*/ T60 w 1516"/>
                              <a:gd name="T62" fmla="+- 0 -1297 -1495"/>
                              <a:gd name="T63" fmla="*/ -1297 h 1669"/>
                              <a:gd name="T64" fmla="+- 0 5415 4031"/>
                              <a:gd name="T65" fmla="*/ T64 w 1516"/>
                              <a:gd name="T66" fmla="+- 0 -1213 -1495"/>
                              <a:gd name="T67" fmla="*/ -1213 h 1669"/>
                              <a:gd name="T68" fmla="+- 0 5448 4031"/>
                              <a:gd name="T69" fmla="*/ T68 w 1516"/>
                              <a:gd name="T70" fmla="+- 0 -1159 -1495"/>
                              <a:gd name="T71" fmla="*/ -1159 h 1669"/>
                              <a:gd name="T72" fmla="+- 0 5476 4031"/>
                              <a:gd name="T73" fmla="*/ T72 w 1516"/>
                              <a:gd name="T74" fmla="+- 0 -1095 -1495"/>
                              <a:gd name="T75" fmla="*/ -1095 h 1669"/>
                              <a:gd name="T76" fmla="+- 0 5498 4031"/>
                              <a:gd name="T77" fmla="*/ T76 w 1516"/>
                              <a:gd name="T78" fmla="+- 0 -1021 -1495"/>
                              <a:gd name="T79" fmla="*/ -1021 h 1669"/>
                              <a:gd name="T80" fmla="+- 0 5514 4031"/>
                              <a:gd name="T81" fmla="*/ T80 w 1516"/>
                              <a:gd name="T82" fmla="+- 0 -936 -1495"/>
                              <a:gd name="T83" fmla="*/ -936 h 1669"/>
                              <a:gd name="T84" fmla="+- 0 5524 4031"/>
                              <a:gd name="T85" fmla="*/ T84 w 1516"/>
                              <a:gd name="T86" fmla="+- 0 -858 -1495"/>
                              <a:gd name="T87" fmla="*/ -858 h 1669"/>
                              <a:gd name="T88" fmla="+- 0 5532 4031"/>
                              <a:gd name="T89" fmla="*/ T88 w 1516"/>
                              <a:gd name="T90" fmla="+- 0 -780 -1495"/>
                              <a:gd name="T91" fmla="*/ -780 h 1669"/>
                              <a:gd name="T92" fmla="+- 0 5539 4031"/>
                              <a:gd name="T93" fmla="*/ T92 w 1516"/>
                              <a:gd name="T94" fmla="+- 0 -702 -1495"/>
                              <a:gd name="T95" fmla="*/ -702 h 1669"/>
                              <a:gd name="T96" fmla="+- 0 5543 4031"/>
                              <a:gd name="T97" fmla="*/ T96 w 1516"/>
                              <a:gd name="T98" fmla="+- 0 -624 -1495"/>
                              <a:gd name="T99" fmla="*/ -624 h 1669"/>
                              <a:gd name="T100" fmla="+- 0 5546 4031"/>
                              <a:gd name="T101" fmla="*/ T100 w 1516"/>
                              <a:gd name="T102" fmla="+- 0 -546 -1495"/>
                              <a:gd name="T103" fmla="*/ -546 h 1669"/>
                              <a:gd name="T104" fmla="+- 0 5546 4031"/>
                              <a:gd name="T105" fmla="*/ T104 w 1516"/>
                              <a:gd name="T106" fmla="+- 0 -468 -1495"/>
                              <a:gd name="T107" fmla="*/ -468 h 1669"/>
                              <a:gd name="T108" fmla="+- 0 5544 4031"/>
                              <a:gd name="T109" fmla="*/ T108 w 1516"/>
                              <a:gd name="T110" fmla="+- 0 -390 -1495"/>
                              <a:gd name="T111" fmla="*/ -390 h 1669"/>
                              <a:gd name="T112" fmla="+- 0 5540 4031"/>
                              <a:gd name="T113" fmla="*/ T112 w 1516"/>
                              <a:gd name="T114" fmla="+- 0 -312 -1495"/>
                              <a:gd name="T115" fmla="*/ -312 h 1669"/>
                              <a:gd name="T116" fmla="+- 0 5533 4031"/>
                              <a:gd name="T117" fmla="*/ T116 w 1516"/>
                              <a:gd name="T118" fmla="+- 0 -234 -1495"/>
                              <a:gd name="T119" fmla="*/ -234 h 1669"/>
                              <a:gd name="T120" fmla="+- 0 5522 4031"/>
                              <a:gd name="T121" fmla="*/ T120 w 1516"/>
                              <a:gd name="T122" fmla="+- 0 -156 -1495"/>
                              <a:gd name="T123" fmla="*/ -156 h 1669"/>
                              <a:gd name="T124" fmla="+- 0 5508 4031"/>
                              <a:gd name="T125" fmla="*/ T124 w 1516"/>
                              <a:gd name="T126" fmla="+- 0 -77 -1495"/>
                              <a:gd name="T127" fmla="*/ -77 h 1669"/>
                              <a:gd name="T128" fmla="+- 0 5491 4031"/>
                              <a:gd name="T129" fmla="*/ T128 w 1516"/>
                              <a:gd name="T130" fmla="+- 0 -12 -1495"/>
                              <a:gd name="T131" fmla="*/ -12 h 1669"/>
                              <a:gd name="T132" fmla="+- 0 5439 4031"/>
                              <a:gd name="T133" fmla="*/ T132 w 1516"/>
                              <a:gd name="T134" fmla="+- 0 83 -1495"/>
                              <a:gd name="T135" fmla="*/ 83 h 1669"/>
                              <a:gd name="T136" fmla="+- 0 5352 4031"/>
                              <a:gd name="T137" fmla="*/ T136 w 1516"/>
                              <a:gd name="T138" fmla="+- 0 138 -1495"/>
                              <a:gd name="T139" fmla="*/ 138 h 1669"/>
                              <a:gd name="T140" fmla="+- 0 5291 4031"/>
                              <a:gd name="T141" fmla="*/ T140 w 1516"/>
                              <a:gd name="T142" fmla="+- 0 155 -1495"/>
                              <a:gd name="T143" fmla="*/ 155 h 1669"/>
                              <a:gd name="T144" fmla="+- 0 5216 4031"/>
                              <a:gd name="T145" fmla="*/ T144 w 1516"/>
                              <a:gd name="T146" fmla="+- 0 165 -1495"/>
                              <a:gd name="T147" fmla="*/ 165 h 1669"/>
                              <a:gd name="T148" fmla="+- 0 5125 4031"/>
                              <a:gd name="T149" fmla="*/ T148 w 1516"/>
                              <a:gd name="T150" fmla="+- 0 171 -1495"/>
                              <a:gd name="T151" fmla="*/ 171 h 1669"/>
                              <a:gd name="T152" fmla="+- 0 5016 4031"/>
                              <a:gd name="T153" fmla="*/ T152 w 1516"/>
                              <a:gd name="T154" fmla="+- 0 174 -1495"/>
                              <a:gd name="T155" fmla="*/ 174 h 1669"/>
                              <a:gd name="T156" fmla="+- 0 4759 4031"/>
                              <a:gd name="T157" fmla="*/ T156 w 1516"/>
                              <a:gd name="T158" fmla="+- 0 165 -1495"/>
                              <a:gd name="T159" fmla="*/ 165 h 1669"/>
                              <a:gd name="T160" fmla="+- 0 4673 4031"/>
                              <a:gd name="T161" fmla="*/ T160 w 1516"/>
                              <a:gd name="T162" fmla="+- 0 162 -1495"/>
                              <a:gd name="T163" fmla="*/ 162 h 1669"/>
                              <a:gd name="T164" fmla="+- 0 4593 4031"/>
                              <a:gd name="T165" fmla="*/ T164 w 1516"/>
                              <a:gd name="T166" fmla="+- 0 157 -1495"/>
                              <a:gd name="T167" fmla="*/ 157 h 1669"/>
                              <a:gd name="T168" fmla="+- 0 4515 4031"/>
                              <a:gd name="T169" fmla="*/ T168 w 1516"/>
                              <a:gd name="T170" fmla="+- 0 148 -1495"/>
                              <a:gd name="T171" fmla="*/ 148 h 1669"/>
                              <a:gd name="T172" fmla="+- 0 4438 4031"/>
                              <a:gd name="T173" fmla="*/ T172 w 1516"/>
                              <a:gd name="T174" fmla="+- 0 132 -1495"/>
                              <a:gd name="T175" fmla="*/ 132 h 1669"/>
                              <a:gd name="T176" fmla="+- 0 4361 4031"/>
                              <a:gd name="T177" fmla="*/ T176 w 1516"/>
                              <a:gd name="T178" fmla="+- 0 107 -1495"/>
                              <a:gd name="T179" fmla="*/ 107 h 1669"/>
                              <a:gd name="T180" fmla="+- 0 4282 4031"/>
                              <a:gd name="T181" fmla="*/ T180 w 1516"/>
                              <a:gd name="T182" fmla="+- 0 71 -1495"/>
                              <a:gd name="T183" fmla="*/ 71 h 1669"/>
                              <a:gd name="T184" fmla="+- 0 4215 4031"/>
                              <a:gd name="T185" fmla="*/ T184 w 1516"/>
                              <a:gd name="T186" fmla="+- 0 32 -1495"/>
                              <a:gd name="T187" fmla="*/ 32 h 1669"/>
                              <a:gd name="T188" fmla="+- 0 4161 4031"/>
                              <a:gd name="T189" fmla="*/ T188 w 1516"/>
                              <a:gd name="T190" fmla="+- 0 -11 -1495"/>
                              <a:gd name="T191" fmla="*/ -11 h 1669"/>
                              <a:gd name="T192" fmla="+- 0 4118 4031"/>
                              <a:gd name="T193" fmla="*/ T192 w 1516"/>
                              <a:gd name="T194" fmla="+- 0 -59 -1495"/>
                              <a:gd name="T195" fmla="*/ -59 h 1669"/>
                              <a:gd name="T196" fmla="+- 0 4086 4031"/>
                              <a:gd name="T197" fmla="*/ T196 w 1516"/>
                              <a:gd name="T198" fmla="+- 0 -110 -1495"/>
                              <a:gd name="T199" fmla="*/ -110 h 1669"/>
                              <a:gd name="T200" fmla="+- 0 4062 4031"/>
                              <a:gd name="T201" fmla="*/ T200 w 1516"/>
                              <a:gd name="T202" fmla="+- 0 -166 -1495"/>
                              <a:gd name="T203" fmla="*/ -166 h 1669"/>
                              <a:gd name="T204" fmla="+- 0 4046 4031"/>
                              <a:gd name="T205" fmla="*/ T204 w 1516"/>
                              <a:gd name="T206" fmla="+- 0 -227 -1495"/>
                              <a:gd name="T207" fmla="*/ -227 h 1669"/>
                              <a:gd name="T208" fmla="+- 0 4037 4031"/>
                              <a:gd name="T209" fmla="*/ T208 w 1516"/>
                              <a:gd name="T210" fmla="+- 0 -293 -1495"/>
                              <a:gd name="T211" fmla="*/ -293 h 1669"/>
                              <a:gd name="T212" fmla="+- 0 4032 4031"/>
                              <a:gd name="T213" fmla="*/ T212 w 1516"/>
                              <a:gd name="T214" fmla="+- 0 -365 -1495"/>
                              <a:gd name="T215" fmla="*/ -365 h 1669"/>
                              <a:gd name="T216" fmla="+- 0 4031 4031"/>
                              <a:gd name="T217" fmla="*/ T216 w 1516"/>
                              <a:gd name="T218" fmla="+- 0 -442 -1495"/>
                              <a:gd name="T219" fmla="*/ -442 h 1669"/>
                              <a:gd name="T220" fmla="+- 0 4032 4031"/>
                              <a:gd name="T221" fmla="*/ T220 w 1516"/>
                              <a:gd name="T222" fmla="+- 0 -525 -1495"/>
                              <a:gd name="T223" fmla="*/ -525 h 1669"/>
                              <a:gd name="T224" fmla="+- 0 4035 4031"/>
                              <a:gd name="T225" fmla="*/ T224 w 1516"/>
                              <a:gd name="T226" fmla="+- 0 -614 -1495"/>
                              <a:gd name="T227" fmla="*/ -614 h 1669"/>
                              <a:gd name="T228" fmla="+- 0 4051 4031"/>
                              <a:gd name="T229" fmla="*/ T228 w 1516"/>
                              <a:gd name="T230" fmla="+- 0 -1201 -1495"/>
                              <a:gd name="T231" fmla="*/ -1201 h 1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516" h="1669">
                                <a:moveTo>
                                  <a:pt x="20" y="294"/>
                                </a:moveTo>
                                <a:lnTo>
                                  <a:pt x="27" y="207"/>
                                </a:lnTo>
                                <a:lnTo>
                                  <a:pt x="51" y="137"/>
                                </a:lnTo>
                                <a:lnTo>
                                  <a:pt x="90" y="84"/>
                                </a:lnTo>
                                <a:lnTo>
                                  <a:pt x="139" y="45"/>
                                </a:lnTo>
                                <a:lnTo>
                                  <a:pt x="198" y="19"/>
                                </a:lnTo>
                                <a:lnTo>
                                  <a:pt x="262" y="5"/>
                                </a:lnTo>
                                <a:lnTo>
                                  <a:pt x="330" y="0"/>
                                </a:lnTo>
                                <a:lnTo>
                                  <a:pt x="398" y="4"/>
                                </a:lnTo>
                                <a:lnTo>
                                  <a:pt x="880" y="61"/>
                                </a:lnTo>
                                <a:lnTo>
                                  <a:pt x="969" y="78"/>
                                </a:lnTo>
                                <a:lnTo>
                                  <a:pt x="1049" y="96"/>
                                </a:lnTo>
                                <a:lnTo>
                                  <a:pt x="1123" y="116"/>
                                </a:lnTo>
                                <a:lnTo>
                                  <a:pt x="1188" y="139"/>
                                </a:lnTo>
                                <a:lnTo>
                                  <a:pt x="1247" y="166"/>
                                </a:lnTo>
                                <a:lnTo>
                                  <a:pt x="1299" y="198"/>
                                </a:lnTo>
                                <a:lnTo>
                                  <a:pt x="1384" y="282"/>
                                </a:lnTo>
                                <a:lnTo>
                                  <a:pt x="1417" y="336"/>
                                </a:lnTo>
                                <a:lnTo>
                                  <a:pt x="1445" y="400"/>
                                </a:lnTo>
                                <a:lnTo>
                                  <a:pt x="1467" y="474"/>
                                </a:lnTo>
                                <a:lnTo>
                                  <a:pt x="1483" y="559"/>
                                </a:lnTo>
                                <a:lnTo>
                                  <a:pt x="1493" y="637"/>
                                </a:lnTo>
                                <a:lnTo>
                                  <a:pt x="1501" y="715"/>
                                </a:lnTo>
                                <a:lnTo>
                                  <a:pt x="1508" y="793"/>
                                </a:lnTo>
                                <a:lnTo>
                                  <a:pt x="1512" y="871"/>
                                </a:lnTo>
                                <a:lnTo>
                                  <a:pt x="1515" y="949"/>
                                </a:lnTo>
                                <a:lnTo>
                                  <a:pt x="1515" y="1027"/>
                                </a:lnTo>
                                <a:lnTo>
                                  <a:pt x="1513" y="1105"/>
                                </a:lnTo>
                                <a:lnTo>
                                  <a:pt x="1509" y="1183"/>
                                </a:lnTo>
                                <a:lnTo>
                                  <a:pt x="1502" y="1261"/>
                                </a:lnTo>
                                <a:lnTo>
                                  <a:pt x="1491" y="1339"/>
                                </a:lnTo>
                                <a:lnTo>
                                  <a:pt x="1477" y="1418"/>
                                </a:lnTo>
                                <a:lnTo>
                                  <a:pt x="1460" y="1483"/>
                                </a:lnTo>
                                <a:lnTo>
                                  <a:pt x="1408" y="1578"/>
                                </a:lnTo>
                                <a:lnTo>
                                  <a:pt x="1321" y="1633"/>
                                </a:lnTo>
                                <a:lnTo>
                                  <a:pt x="1260" y="1650"/>
                                </a:lnTo>
                                <a:lnTo>
                                  <a:pt x="1185" y="1660"/>
                                </a:lnTo>
                                <a:lnTo>
                                  <a:pt x="1094" y="1666"/>
                                </a:lnTo>
                                <a:lnTo>
                                  <a:pt x="985" y="1669"/>
                                </a:lnTo>
                                <a:lnTo>
                                  <a:pt x="728" y="1660"/>
                                </a:lnTo>
                                <a:lnTo>
                                  <a:pt x="642" y="1657"/>
                                </a:lnTo>
                                <a:lnTo>
                                  <a:pt x="562" y="1652"/>
                                </a:lnTo>
                                <a:lnTo>
                                  <a:pt x="484" y="1643"/>
                                </a:lnTo>
                                <a:lnTo>
                                  <a:pt x="407" y="1627"/>
                                </a:lnTo>
                                <a:lnTo>
                                  <a:pt x="330" y="1602"/>
                                </a:lnTo>
                                <a:lnTo>
                                  <a:pt x="251" y="1566"/>
                                </a:lnTo>
                                <a:lnTo>
                                  <a:pt x="184" y="1527"/>
                                </a:lnTo>
                                <a:lnTo>
                                  <a:pt x="130" y="1484"/>
                                </a:lnTo>
                                <a:lnTo>
                                  <a:pt x="87" y="1436"/>
                                </a:lnTo>
                                <a:lnTo>
                                  <a:pt x="55" y="1385"/>
                                </a:lnTo>
                                <a:lnTo>
                                  <a:pt x="31" y="1329"/>
                                </a:lnTo>
                                <a:lnTo>
                                  <a:pt x="15" y="1268"/>
                                </a:lnTo>
                                <a:lnTo>
                                  <a:pt x="6" y="1202"/>
                                </a:lnTo>
                                <a:lnTo>
                                  <a:pt x="1" y="1130"/>
                                </a:lnTo>
                                <a:lnTo>
                                  <a:pt x="0" y="1053"/>
                                </a:lnTo>
                                <a:lnTo>
                                  <a:pt x="1" y="970"/>
                                </a:lnTo>
                                <a:lnTo>
                                  <a:pt x="4" y="881"/>
                                </a:lnTo>
                                <a:lnTo>
                                  <a:pt x="20" y="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49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8" name="Picture 1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1" y="-673"/>
                            <a:ext cx="602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9" name="Picture 1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2" y="-767"/>
                            <a:ext cx="555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0" name="Picture 1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6" y="-836"/>
                            <a:ext cx="555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1" name="Picture 1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9" y="98"/>
                            <a:ext cx="4158" cy="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2" name="Line 1056"/>
                        <wps:cNvCnPr/>
                        <wps:spPr bwMode="auto">
                          <a:xfrm>
                            <a:off x="4156" y="2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93" name="Picture 1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0" y="148"/>
                            <a:ext cx="165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80" o:spid="_x0000_s1026" style="position:absolute;margin-left:187.25pt;margin-top:-75.1pt;width:221.8pt;height:126.8pt;z-index:-251619328;mso-position-horizontal-relative:page" coordorigin="3745,-1502" coordsize="4436,2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">
                <v:shape id="Freeform 1045" o:spid="_x0000_s1027" style="position:absolute;left:4041;top:2;width:3932;height:661;visibility:visible;mso-wrap-style:square;v-text-anchor:top" coordsize="3932,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iaaMMA&#10;AADdAAAADwAAAGRycy9kb3ducmV2LnhtbERPTWvCQBC9C/6HZQpepG60IJK6ShErXorWxPuQHbPR&#10;7GzIbk38926h0Ns83ucs172txZ1aXzlWMJ0kIIgLpysuFeTZ5+sChA/IGmvHpOBBHtar4WCJqXYd&#10;f9P9FEoRQ9inqMCE0KRS+sKQRT9xDXHkLq61GCJsS6lb7GK4reUsSebSYsWxwWBDG0PF7fRjFWzH&#10;b0VCzfmY7cy5y76u+e2wzZUavfQf7yAC9eFf/Ofe6zh/tpjC7zfxB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iaaMMAAADdAAAADwAAAAAAAAAAAAAAAACYAgAAZHJzL2Rv&#10;d25yZXYueG1sUEsFBgAAAAAEAAQA9QAAAIgDAAAAAA==&#10;" path="m190,l138,60r-25,62l89,197,66,279,44,363,23,444,,515r17,10l49,534r46,7l153,548r11,7l172,569r9,13l194,589r33,-2l301,572r38,-4l362,574r20,15l403,605r25,9l445,610r51,-23l513,583r69,14l660,612r83,14l826,636r81,6l928,627r-2,-32l924,567r20,-3l1027,597r81,30l1184,649r72,12l1324,661r79,-21l1471,608r54,-30l1562,565r80,1l1723,568r83,4l1889,577r83,6l2057,589r257,22l2330,608r41,-18l2387,586r8,6l2402,614r8,5l2498,626r88,7l2674,638r87,5l2773,641r25,-11l2809,628r13,3l2843,644r12,3l2935,648r80,1l3095,648r79,-3l3252,640r78,-7l3407,624r76,-11l3559,599r75,-17l3726,563r72,-13l3894,487r32,-80l3932,360r-3,-51l3926,249r,-65l3916,126,3887,88r-60,-4l3744,106r-91,26l3567,139,2683,43,306,33,246,24,212,8,190,xe" fillcolor="#fad5e5" stroked="f">
                  <v:path arrowok="t" o:connecttype="custom" o:connectlocs="138,62;89,199;44,365;0,517;49,536;153,550;172,571;194,591;301,574;362,576;403,607;445,612;513,585;660,614;826,638;928,629;924,569;1027,599;1184,651;1324,663;1471,610;1562,567;1723,570;1889,579;2057,591;2330,610;2387,588;2402,616;2498,628;2674,640;2773,643;2809,630;2843,646;2935,650;3095,650;3252,642;3407,626;3559,601;3726,565;3894,489;3932,362;3926,251;3916,128;3827,86;3653,134;2683,45;246,26;190,2" o:connectangles="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46" o:spid="_x0000_s1028" type="#_x0000_t75" style="position:absolute;left:6719;top:-1381;width:1454;height:1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/wwfDAAAA3QAAAA8AAABkcnMvZG93bnJldi54bWxET01rAjEQvQv9D2GE3jTrCmXZGpeyKAjS&#10;Q60HvQ2b6WbpZhI2qab/vikUepvH+5xNk+wobjSFwbGC1bIAQdw5PXCv4Py+X1QgQkTWODomBd8U&#10;oNk+zDZYa3fnN7qdYi9yCIcaFZgYfS1l6AxZDEvniTP34SaLMcOpl3rCew63oyyL4klaHDg3GPTU&#10;Guo+T19WwSvyel1c9mnXVv56xaPZSZ+Uepynl2cQkVL8F/+5DzrPL6sSfr/JJ8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b/DB8MAAADdAAAADwAAAAAAAAAAAAAAAACf&#10;AgAAZHJzL2Rvd25yZXYueG1sUEsFBgAAAAAEAAQA9wAAAI8DAAAAAA==&#10;">
                  <v:imagedata r:id="rId19" o:title=""/>
                </v:shape>
                <v:shape id="Freeform 1047" o:spid="_x0000_s1029" style="position:absolute;left:6719;top:-1381;width:1454;height:1630;visibility:visible;mso-wrap-style:square;v-text-anchor:top" coordsize="1454,1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0tcYA&#10;AADdAAAADwAAAGRycy9kb3ducmV2LnhtbESP0WrCQBBF3wX/YRmhb7qJooToGkKhpZVaaNoPGLJj&#10;EpKdDdltjH/fLQi+zXDv3HvmkE2mEyMNrrGsIF5FIIhLqxuuFPx8vywTEM4ja+wsk4IbOciO89kB&#10;U22v/EVj4SsRQtilqKD2vk+ldGVNBt3K9sRBu9jBoA/rUEk94DWEm06uo2gnDTYcGmrs6bmmsi1+&#10;jYLk9r6Jx3ybFKePc5yXr/zZBjz1tJjyPQhPk3+Y79dvOuCvkw38fxNGkM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i0tcYAAADdAAAADwAAAAAAAAAAAAAAAACYAgAAZHJz&#10;L2Rvd25yZXYueG1sUEsFBgAAAAAEAAQA9QAAAIsDAAAAAA==&#10;" path="m214,199r30,-52l322,68,433,21,503,8,585,1,679,,788,4,906,7r105,7l1102,25r80,15l1250,59r56,25l1390,148r47,88l1454,350r-2,67l1445,491r-8,77l1427,645r-10,78l1406,800r-11,78l1382,955r-14,77l1353,1110r-16,77l1320,1264r-18,77l1283,1418r-23,58l1180,1559r-55,27l1063,1605r-69,13l920,1626r-78,3l761,1629r-82,-1l586,1626r-89,-4l412,1616r-80,-10l259,1593r-67,-19l134,1550,45,1479,,1374,51,443r3,-71l119,335r37,-31l182,263r32,-64xe" filled="f" strokecolor="#a677b4" strokeweight=".26247mm">
                  <v:path arrowok="t" o:connecttype="custom" o:connectlocs="214,-1181;244,-1233;322,-1312;433,-1359;503,-1372;585,-1379;679,-1380;788,-1376;906,-1373;1011,-1366;1102,-1355;1182,-1340;1250,-1321;1306,-1296;1390,-1232;1437,-1144;1454,-1030;1452,-963;1445,-889;1437,-812;1427,-735;1417,-657;1406,-580;1395,-502;1382,-425;1368,-348;1353,-270;1337,-193;1320,-116;1302,-39;1283,38;1260,96;1180,179;1125,206;1063,225;994,238;920,246;842,249;761,249;679,248;586,246;497,242;412,236;332,226;259,213;192,194;134,170;45,99;0,-6;51,-937;54,-1008;119,-1045;156,-1076;182,-1117;214,-1181" o:connectangles="0,0,0,0,0,0,0,0,0,0,0,0,0,0,0,0,0,0,0,0,0,0,0,0,0,0,0,0,0,0,0,0,0,0,0,0,0,0,0,0,0,0,0,0,0,0,0,0,0,0,0,0,0,0,0"/>
                </v:shape>
                <v:shape id="Picture 1048" o:spid="_x0000_s1030" type="#_x0000_t75" style="position:absolute;left:5467;top:-1433;width:1424;height:1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grQbAAAAA3QAAAA8AAABkcnMvZG93bnJldi54bWxET9uKwjAQfRf2H8Is7JumShGpRhGXBZ+8&#10;9gOGZmyLzaQk6cW/3yws+DaHc53NbjSN6Mn52rKC+SwBQVxYXXOpIL//TFcgfEDW2FgmBS/ysNt+&#10;TDaYaTvwlfpbKEUMYZ+hgiqENpPSFxUZ9DPbEkfuYZ3BEKErpXY4xHDTyEWSLKXBmmNDhS0dKiqe&#10;t84oOF1Sneau++6f7jS0Z+vOXe+U+voc92sQgcbwFv+7jzrOX6xS+PsmniC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aCtBsAAAADdAAAADwAAAAAAAAAAAAAAAACfAgAA&#10;ZHJzL2Rvd25yZXYueG1sUEsFBgAAAAAEAAQA9wAAAIwDAAAAAA==&#10;">
                  <v:imagedata r:id="rId20" o:title=""/>
                </v:shape>
                <v:shape id="Freeform 1049" o:spid="_x0000_s1031" style="position:absolute;left:5467;top:-1433;width:1424;height:1655;visibility:visible;mso-wrap-style:square;v-text-anchor:top" coordsize="1424,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Qas8MA&#10;AADdAAAADwAAAGRycy9kb3ducmV2LnhtbERP22oCMRB9F/oPYQp902xXKrIapRcEkSJdFZ+HzbhZ&#10;u5ksm1TTv28EoW9zONeZL6NtxYV63zhW8DzKQBBXTjdcKzjsV8MpCB+QNbaOScEveVguHgZzLLS7&#10;ckmXXahFCmFfoAITQldI6StDFv3IdcSJO7neYkiwr6Xu8ZrCbSvzLJtIiw2nBoMdvRuqvnc/VsHH&#10;ePMZz6fK17wtv4J5szE/HpV6eoyvMxCBYvgX391rnebn0xe4fZNO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Qas8MAAADdAAAADwAAAAAAAAAAAAAAAACYAgAAZHJzL2Rv&#10;d25yZXYueG1sUEsFBgAAAAAEAAQA9QAAAIgDAAAAAA==&#10;" path="m24,281l44,172,103,94,196,42,254,25,318,12,389,5,465,1,546,r85,3l720,8r93,7l1213,47r104,20l1380,99r44,111l1422,296r-105,949l1306,1338r-19,83l1261,1491r-34,59l1185,1596r-102,53l1022,1655r-533,-8l360,1638,256,1624r-83,-19l111,1580,33,1516,3,1434,,1387r1,-52l4,1281,37,633r,-91l33,455,27,369,24,281xe" filled="f" strokecolor="#a677b4" strokeweight=".26247mm">
                  <v:path arrowok="t" o:connecttype="custom" o:connectlocs="24,-1152;44,-1261;103,-1339;196,-1391;254,-1408;318,-1421;389,-1428;465,-1432;546,-1433;631,-1430;720,-1425;813,-1418;1213,-1386;1317,-1366;1380,-1334;1424,-1223;1422,-1137;1317,-188;1306,-95;1287,-12;1261,58;1227,117;1185,163;1083,216;1022,222;489,214;360,205;256,191;173,172;111,147;33,83;3,1;0,-46;1,-98;4,-152;37,-800;37,-891;33,-978;27,-1064;24,-1152" o:connectangles="0,0,0,0,0,0,0,0,0,0,0,0,0,0,0,0,0,0,0,0,0,0,0,0,0,0,0,0,0,0,0,0,0,0,0,0,0,0,0,0"/>
                </v:shape>
                <v:shape id="Picture 1050" o:spid="_x0000_s1032" type="#_x0000_t75" style="position:absolute;left:4025;top:-1501;width:1528;height:1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mL1jBAAAA3QAAAA8AAABkcnMvZG93bnJldi54bWxET0uLwjAQvgv7H8IseNNUDyLVWNbCgrDg&#10;4uPibWhmm9JmUpKo9d+bBcHbfHzPWReD7cSNfGgcK5hNMxDEldMN1wrOp+/JEkSIyBo7x6TgQQGK&#10;zcdojbl2dz7Q7RhrkUI45KjAxNjnUobKkMUwdT1x4v6ctxgT9LXUHu8p3HZynmULabHh1GCwp9JQ&#10;1R6vVsHvRZaD9bvYm5/gbLu9tvV5r9T4c/hagYg0xLf45d7pNH++XMD/N+kEuXk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wmL1jBAAAA3QAAAA8AAAAAAAAAAAAAAAAAnwIA&#10;AGRycy9kb3ducmV2LnhtbFBLBQYAAAAABAAEAPcAAACNAwAAAAA=&#10;">
                  <v:imagedata r:id="rId21" o:title=""/>
                </v:shape>
                <v:shape id="Freeform 1051" o:spid="_x0000_s1033" style="position:absolute;left:4031;top:-1495;width:1516;height:1669;visibility:visible;mso-wrap-style:square;v-text-anchor:top" coordsize="1516,1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Vz74A&#10;AADdAAAADwAAAGRycy9kb3ducmV2LnhtbERPSwrCMBDdC94hjOBGNFVEpRpFRMGtHwR3QzO21WZS&#10;mljr7Y0guJvH+85i1ZhC1FS53LKC4SACQZxYnXOq4Hza9WcgnEfWWFgmBW9ysFq2WwuMtX3xgeqj&#10;T0UIYRejgsz7MpbSJRkZdANbEgfuZiuDPsAqlbrCVwg3hRxF0UQazDk0ZFjSJqPkcXwaBUy+3q71&#10;85Lv7pQ+7tfxdN+zSnU7zXoOwlPj/+Kfe6/D/NFsCt9vwgl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Ilc++AAAA3QAAAA8AAAAAAAAAAAAAAAAAmAIAAGRycy9kb3ducmV2&#10;LnhtbFBLBQYAAAAABAAEAPUAAACDAwAAAAA=&#10;" path="m20,294r7,-87l51,137,90,84,139,45,198,19,262,5,330,r68,4l880,61r89,17l1049,96r74,20l1188,139r59,27l1299,198r85,84l1417,336r28,64l1467,474r16,85l1493,637r8,78l1508,793r4,78l1515,949r,78l1513,1105r-4,78l1502,1261r-11,78l1477,1418r-17,65l1408,1578r-87,55l1260,1650r-75,10l1094,1666r-109,3l728,1660r-86,-3l562,1652r-78,-9l407,1627r-77,-25l251,1566r-67,-39l130,1484,87,1436,55,1385,31,1329,15,1268,6,1202,1,1130,,1053,1,970,4,881,20,294xe" filled="f" strokecolor="#a677b4" strokeweight=".26247mm">
                  <v:path arrowok="t" o:connecttype="custom" o:connectlocs="20,-1201;27,-1288;51,-1358;90,-1411;139,-1450;198,-1476;262,-1490;330,-1495;398,-1491;880,-1434;969,-1417;1049,-1399;1123,-1379;1188,-1356;1247,-1329;1299,-1297;1384,-1213;1417,-1159;1445,-1095;1467,-1021;1483,-936;1493,-858;1501,-780;1508,-702;1512,-624;1515,-546;1515,-468;1513,-390;1509,-312;1502,-234;1491,-156;1477,-77;1460,-12;1408,83;1321,138;1260,155;1185,165;1094,171;985,174;728,165;642,162;562,157;484,148;407,132;330,107;251,71;184,32;130,-11;87,-59;55,-110;31,-166;15,-227;6,-293;1,-365;0,-442;1,-525;4,-614;20,-1201" o:connectangles="0,0,0,0,0,0,0,0,0,0,0,0,0,0,0,0,0,0,0,0,0,0,0,0,0,0,0,0,0,0,0,0,0,0,0,0,0,0,0,0,0,0,0,0,0,0,0,0,0,0,0,0,0,0,0,0,0,0"/>
                </v:shape>
                <v:shape id="Picture 1052" o:spid="_x0000_s1034" type="#_x0000_t75" style="position:absolute;left:7161;top:-673;width:602;height: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tJWbIAAAA3QAAAA8AAABkcnMvZG93bnJldi54bWxEj0FrwkAQhe+F/odlCr3VTRVFoqtIpSAt&#10;UkxV6G3ITpPY7GzIbmPy7zsHobcZ3pv3vlmue1erjtpQeTbwPEpAEefeVlwYOH6+Ps1BhYhssfZM&#10;BgYKsF7d3y0xtf7KB+qyWCgJ4ZCigTLGJtU65CU5DCPfEIv27VuHUda20LbFq4S7Wo+TZKYdViwN&#10;JTb0UlL+k/06A+/9ZfrWfW33w+Ejs+cJD9vZKTPm8aHfLEBF6uO/+Xa9s4I/nguufCMj6NU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G7SVmyAAAAN0AAAAPAAAAAAAAAAAA&#10;AAAAAJ8CAABkcnMvZG93bnJldi54bWxQSwUGAAAAAAQABAD3AAAAlAMAAAAA&#10;">
                  <v:imagedata r:id="rId22" o:title=""/>
                </v:shape>
                <v:shape id="Picture 1053" o:spid="_x0000_s1035" type="#_x0000_t75" style="position:absolute;left:5882;top:-767;width:555;height: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R7IHFAAAA3QAAAA8AAABkcnMvZG93bnJldi54bWxET0trwkAQvhf8D8sI3upGDxKjq2jBYh8e&#10;qiJ4G7NjNm12NmS3Mf333YLQ23x8z5kvO1uJlhpfOlYwGiYgiHOnSy4UHA+bxxSED8gaK8ek4Ic8&#10;LBe9hzlm2t34g9p9KEQMYZ+hAhNCnUnpc0MW/dDVxJG7usZiiLAppG7wFsNtJcdJMpEWS44NBmt6&#10;MpR/7b+tgsm5Nc+vny9ptRkVuwue/Nt5/a7UoN+tZiACdeFffHdvdZw/Tqfw9008QS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keyBxQAAAN0AAAAPAAAAAAAAAAAAAAAA&#10;AJ8CAABkcnMvZG93bnJldi54bWxQSwUGAAAAAAQABAD3AAAAkQMAAAAA&#10;">
                  <v:imagedata r:id="rId23" o:title=""/>
                </v:shape>
                <v:shape id="Picture 1054" o:spid="_x0000_s1036" type="#_x0000_t75" style="position:absolute;left:4476;top:-836;width:555;height: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nTorGAAAA3QAAAA8AAABkcnMvZG93bnJldi54bWxEj09rwkAQxe8Fv8Mygre6UbDV6CqitpRe&#10;xD8Hj0N2TILZ2ZBdk/Tbdw6F3uYx7/fmzWrTu0q11ITSs4HJOAFFnHlbcm7gevl4nYMKEdli5ZkM&#10;/FCAzXrwssLU+o5P1J5jriSEQ4oGihjrVOuQFeQwjH1NLLu7bxxGkU2ubYOdhLtKT5PkTTssWS4U&#10;WNOuoOxxfjqpcTlOWtQ3f6jet5/f3b7OjoeZMaNhv12CitTHf/Mf/WWFmy6kv3wjI+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adOisYAAADdAAAADwAAAAAAAAAAAAAA&#10;AACfAgAAZHJzL2Rvd25yZXYueG1sUEsFBgAAAAAEAAQA9wAAAJIDAAAAAA==&#10;">
                  <v:imagedata r:id="rId24" o:title=""/>
                </v:shape>
                <v:shape id="Picture 1055" o:spid="_x0000_s1037" type="#_x0000_t75" style="position:absolute;left:3959;top:98;width:4158;height: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EUmHAAAAA3QAAAA8AAABkcnMvZG93bnJldi54bWxET02LwjAQvQv+hzDCXmRN9SDaNYoIC152&#10;wVrwOjRjW0wmJcnW+u83guBtHu9zNrvBGtGTD61jBfNZBoK4crrlWkF5/v5cgQgRWaNxTAoeFGC3&#10;HY82mGt35xP1RaxFCuGQo4Imxi6XMlQNWQwz1xEn7uq8xZigr6X2eE/h1shFli2lxZZTQ4MdHRqq&#10;bsWfVfB7Nsiu2PcHc/rxl6lelYGCUh+TYf8FItIQ3+KX+6jT/MV6Ds9v0gly+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oRSYcAAAADdAAAADwAAAAAAAAAAAAAAAACfAgAA&#10;ZHJzL2Rvd25yZXYueG1sUEsFBgAAAAAEAAQA9wAAAIwDAAAAAA==&#10;">
                  <v:imagedata r:id="rId25" o:title=""/>
                </v:shape>
                <v:line id="Line 1056" o:spid="_x0000_s1038" style="position:absolute;visibility:visible;mso-wrap-style:square" from="4156,204" to="4156,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aODcUAAADdAAAADwAAAGRycy9kb3ducmV2LnhtbERPzWrCQBC+F3yHZYReSt00QrGpq0hB&#10;kB60Gh9gzE6T4O5szK4m+vSuUOhtPr7fmc57a8SFWl87VvA2SkAQF07XXCrY58vXCQgfkDUax6Tg&#10;Sh7ms8HTFDPtOt7SZRdKEUPYZ6igCqHJpPRFRRb9yDXEkft1rcUQYVtK3WIXw62RaZK8S4s1x4YK&#10;G/qqqDjuzlZBfnoJ5mfzbbp8cxjLw2k9vp3XSj0P+8UniEB9+Bf/uVc6zk8/Unh8E0+Q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taODcUAAADdAAAADwAAAAAAAAAA&#10;AAAAAAChAgAAZHJzL2Rvd25yZXYueG1sUEsFBgAAAAAEAAQA+QAAAJMDAAAAAA==&#10;" strokecolor="#231f20" strokeweight=".5pt"/>
                <v:shape id="Picture 1057" o:spid="_x0000_s1039" type="#_x0000_t75" style="position:absolute;left:4020;top:148;width:165;height: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bwtHDAAAA3QAAAA8AAABkcnMvZG93bnJldi54bWxET9tKw0AQfRf8h2UEX8RumkJIYrdFBcE+&#10;VOjlA4bsNAnNzobstIl/7xYKvs3hXGe5nlynrjSE1rOB+SwBRVx523Jt4Hj4es1BBUG22HkmA78U&#10;YL16fFhiaf3IO7rupVYxhEOJBhqRvtQ6VA05DDPfE0fu5AeHEuFQazvgGMNdp9MkybTDlmNDgz19&#10;NlSd9xdnIP8oXraHTMaisD/dZpNJmqfWmOen6f0NlNAk/+K7+9vG+WmxgNs38QS9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1vC0cMAAADdAAAADwAAAAAAAAAAAAAAAACf&#10;AgAAZHJzL2Rvd25yZXYueG1sUEsFBgAAAAAEAAQA9wAAAI8DAAAAAA==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231F20"/>
          <w:sz w:val="16"/>
        </w:rPr>
        <w:t>Basal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lamina</w:t>
      </w:r>
    </w:p>
    <w:p w:rsidR="008F0E50" w:rsidRDefault="008F0E50" w:rsidP="008F0E50">
      <w:pPr>
        <w:pStyle w:val="a3"/>
        <w:spacing w:before="3"/>
        <w:rPr>
          <w:rFonts w:ascii="Arial MT"/>
          <w:sz w:val="16"/>
        </w:rPr>
      </w:pPr>
      <w:r>
        <w:br w:type="column"/>
      </w:r>
    </w:p>
    <w:p w:rsidR="008F0E50" w:rsidRDefault="008F0E50" w:rsidP="008F0E50">
      <w:pPr>
        <w:spacing w:line="249" w:lineRule="auto"/>
        <w:ind w:left="3316" w:right="3314" w:hanging="45"/>
        <w:jc w:val="center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Basement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membrane</w:t>
      </w:r>
    </w:p>
    <w:p w:rsidR="008F0E50" w:rsidRDefault="008F0E50" w:rsidP="008F0E50">
      <w:pPr>
        <w:spacing w:line="249" w:lineRule="auto"/>
        <w:jc w:val="center"/>
        <w:rPr>
          <w:rFonts w:ascii="Arial MT"/>
          <w:sz w:val="16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3828" w:space="1014"/>
            <w:col w:w="7398"/>
          </w:cols>
        </w:sectPr>
      </w:pPr>
    </w:p>
    <w:p w:rsidR="008F0E50" w:rsidRDefault="008F0E50" w:rsidP="008F0E50">
      <w:pPr>
        <w:pStyle w:val="a3"/>
        <w:spacing w:before="2"/>
        <w:rPr>
          <w:rFonts w:ascii="Arial MT"/>
          <w:sz w:val="22"/>
        </w:rPr>
      </w:pPr>
    </w:p>
    <w:p w:rsidR="008F0E50" w:rsidRDefault="008F0E50" w:rsidP="008F0E50">
      <w:pPr>
        <w:spacing w:before="111"/>
        <w:ind w:right="1833"/>
        <w:jc w:val="center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Reticular</w:t>
      </w:r>
      <w:r>
        <w:rPr>
          <w:rFonts w:ascii="Arial MT"/>
          <w:color w:val="231F20"/>
          <w:spacing w:val="-1"/>
          <w:sz w:val="16"/>
        </w:rPr>
        <w:t xml:space="preserve"> </w:t>
      </w:r>
      <w:r>
        <w:rPr>
          <w:rFonts w:ascii="Arial MT"/>
          <w:color w:val="231F20"/>
          <w:sz w:val="16"/>
        </w:rPr>
        <w:t>lamina</w:t>
      </w:r>
    </w:p>
    <w:p w:rsidR="008F0E50" w:rsidRDefault="008F0E50" w:rsidP="008F0E50">
      <w:pPr>
        <w:pStyle w:val="a3"/>
        <w:spacing w:before="4"/>
        <w:rPr>
          <w:rFonts w:ascii="Arial MT"/>
          <w:sz w:val="22"/>
        </w:rPr>
      </w:pPr>
    </w:p>
    <w:p w:rsidR="008F0E50" w:rsidRDefault="008F0E50" w:rsidP="008F0E50">
      <w:pPr>
        <w:tabs>
          <w:tab w:val="left" w:pos="1055"/>
        </w:tabs>
        <w:spacing w:before="1"/>
        <w:jc w:val="center"/>
        <w:rPr>
          <w:rFonts w:ascii="Tahoma"/>
          <w:sz w:val="21"/>
        </w:rPr>
      </w:pPr>
      <w:r>
        <w:rPr>
          <w:rFonts w:ascii="Tahoma"/>
          <w:b/>
          <w:color w:val="CF3828"/>
          <w:sz w:val="21"/>
        </w:rPr>
        <w:t>Fig.</w:t>
      </w:r>
      <w:r>
        <w:rPr>
          <w:rFonts w:ascii="Tahoma"/>
          <w:b/>
          <w:color w:val="CF3828"/>
          <w:spacing w:val="46"/>
          <w:sz w:val="21"/>
        </w:rPr>
        <w:t xml:space="preserve"> </w:t>
      </w:r>
      <w:r>
        <w:rPr>
          <w:rFonts w:ascii="Tahoma"/>
          <w:b/>
          <w:color w:val="CF3828"/>
          <w:sz w:val="21"/>
        </w:rPr>
        <w:t>2.1</w:t>
      </w:r>
      <w:r>
        <w:rPr>
          <w:rFonts w:ascii="Tahoma"/>
          <w:b/>
          <w:color w:val="CF3828"/>
          <w:sz w:val="21"/>
        </w:rPr>
        <w:tab/>
      </w:r>
      <w:r>
        <w:rPr>
          <w:rFonts w:ascii="Tahoma"/>
          <w:color w:val="231F20"/>
          <w:w w:val="95"/>
          <w:sz w:val="21"/>
        </w:rPr>
        <w:t>Components</w:t>
      </w:r>
      <w:r>
        <w:rPr>
          <w:rFonts w:ascii="Tahoma"/>
          <w:color w:val="231F20"/>
          <w:spacing w:val="11"/>
          <w:w w:val="95"/>
          <w:sz w:val="21"/>
        </w:rPr>
        <w:t xml:space="preserve"> </w:t>
      </w:r>
      <w:r>
        <w:rPr>
          <w:rFonts w:ascii="Tahoma"/>
          <w:color w:val="231F20"/>
          <w:w w:val="95"/>
          <w:sz w:val="21"/>
        </w:rPr>
        <w:t>of</w:t>
      </w:r>
      <w:r>
        <w:rPr>
          <w:rFonts w:ascii="Tahoma"/>
          <w:color w:val="231F20"/>
          <w:spacing w:val="11"/>
          <w:w w:val="95"/>
          <w:sz w:val="21"/>
        </w:rPr>
        <w:t xml:space="preserve"> </w:t>
      </w:r>
      <w:r>
        <w:rPr>
          <w:rFonts w:ascii="Tahoma"/>
          <w:color w:val="231F20"/>
          <w:w w:val="95"/>
          <w:sz w:val="21"/>
        </w:rPr>
        <w:t>basement</w:t>
      </w:r>
      <w:r>
        <w:rPr>
          <w:rFonts w:ascii="Tahoma"/>
          <w:color w:val="231F20"/>
          <w:spacing w:val="12"/>
          <w:w w:val="95"/>
          <w:sz w:val="21"/>
        </w:rPr>
        <w:t xml:space="preserve"> </w:t>
      </w:r>
      <w:r>
        <w:rPr>
          <w:rFonts w:ascii="Tahoma"/>
          <w:color w:val="231F20"/>
          <w:w w:val="95"/>
          <w:sz w:val="21"/>
        </w:rPr>
        <w:t>membrane.</w:t>
      </w: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18"/>
        </w:rPr>
      </w:pP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line="235" w:lineRule="auto"/>
        <w:ind w:right="899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No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blood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vessels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or</w:t>
      </w:r>
      <w:r>
        <w:rPr>
          <w:color w:val="231F20"/>
          <w:spacing w:val="11"/>
          <w:sz w:val="21"/>
        </w:rPr>
        <w:t xml:space="preserve"> </w:t>
      </w:r>
      <w:proofErr w:type="spellStart"/>
      <w:r>
        <w:rPr>
          <w:color w:val="231F20"/>
          <w:sz w:val="21"/>
        </w:rPr>
        <w:t>lymphatics</w:t>
      </w:r>
      <w:proofErr w:type="spellEnd"/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are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found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epithelium;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nourishment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provided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by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diffusion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from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adjacent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supporting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tissues.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34"/>
        <w:rPr>
          <w:rFonts w:ascii="Wingdings" w:hAnsi="Wingdings"/>
          <w:color w:val="CF3828"/>
          <w:sz w:val="14"/>
        </w:rPr>
      </w:pPr>
      <w:r>
        <w:rPr>
          <w:color w:val="231F20"/>
          <w:spacing w:val="-2"/>
          <w:sz w:val="21"/>
        </w:rPr>
        <w:t>Epithelium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has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2"/>
          <w:sz w:val="21"/>
        </w:rPr>
        <w:t>good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1"/>
          <w:sz w:val="21"/>
        </w:rPr>
        <w:t>regenerative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1"/>
          <w:sz w:val="21"/>
        </w:rPr>
        <w:t>capacity.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37" w:line="235" w:lineRule="auto"/>
        <w:ind w:right="897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Its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nuclear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shape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corresponds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cell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shape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(nuclei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are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oval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columnar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cells,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round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cuboidal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polyhedral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cells,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44"/>
          <w:sz w:val="21"/>
        </w:rPr>
        <w:t xml:space="preserve"> </w:t>
      </w:r>
      <w:r>
        <w:rPr>
          <w:color w:val="231F20"/>
          <w:sz w:val="21"/>
        </w:rPr>
        <w:t>flat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squamous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cells).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34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Epithelium</w:t>
      </w:r>
      <w:r>
        <w:rPr>
          <w:color w:val="231F20"/>
          <w:spacing w:val="-3"/>
          <w:sz w:val="21"/>
        </w:rPr>
        <w:t xml:space="preserve"> </w:t>
      </w:r>
      <w:proofErr w:type="spellStart"/>
      <w:r>
        <w:rPr>
          <w:color w:val="231F20"/>
          <w:sz w:val="21"/>
        </w:rPr>
        <w:t>invaginates</w:t>
      </w:r>
      <w:proofErr w:type="spellEnd"/>
      <w:r>
        <w:rPr>
          <w:color w:val="231F20"/>
          <w:sz w:val="21"/>
        </w:rPr>
        <w:t>/</w:t>
      </w:r>
      <w:proofErr w:type="spellStart"/>
      <w:r>
        <w:rPr>
          <w:color w:val="231F20"/>
          <w:sz w:val="21"/>
        </w:rPr>
        <w:t>infolds</w:t>
      </w:r>
      <w:proofErr w:type="spellEnd"/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subsequently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grows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underlying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connective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tissue,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thus</w:t>
      </w:r>
      <w:r>
        <w:rPr>
          <w:color w:val="231F20"/>
          <w:spacing w:val="-2"/>
          <w:sz w:val="21"/>
        </w:rPr>
        <w:t xml:space="preserve"> </w:t>
      </w:r>
      <w:proofErr w:type="spellStart"/>
      <w:r>
        <w:rPr>
          <w:color w:val="231F20"/>
          <w:sz w:val="21"/>
        </w:rPr>
        <w:t>specialising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glands.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34"/>
        <w:rPr>
          <w:rFonts w:ascii="Wingdings" w:hAnsi="Wingdings"/>
          <w:color w:val="CF3828"/>
          <w:sz w:val="14"/>
        </w:rPr>
      </w:pPr>
      <w:bookmarkStart w:id="3" w:name="INTERCELLULAR_JUNCTIONS_(JUNCTIONAL_COMP"/>
      <w:bookmarkEnd w:id="3"/>
      <w:r>
        <w:rPr>
          <w:color w:val="231F20"/>
          <w:sz w:val="21"/>
        </w:rPr>
        <w:t>Epithelium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may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undergo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morphological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functional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changes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from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one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type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another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type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(metaplasia).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33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Functions: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Protection,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absorption,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secretion,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excretion,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lubrication,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sensation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reproduction.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38" w:line="235" w:lineRule="auto"/>
        <w:ind w:right="898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Epithelium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derived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from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all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three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germ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layers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(skin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–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ectoderm;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respiratory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digestive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systems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–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endoderm;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cardio-</w:t>
      </w:r>
      <w:r>
        <w:rPr>
          <w:color w:val="231F20"/>
          <w:spacing w:val="-45"/>
          <w:sz w:val="21"/>
        </w:rPr>
        <w:t xml:space="preserve"> </w:t>
      </w:r>
      <w:r>
        <w:rPr>
          <w:color w:val="231F20"/>
          <w:sz w:val="21"/>
        </w:rPr>
        <w:t>vascular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system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–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mesoderm).</w:t>
      </w:r>
    </w:p>
    <w:p w:rsidR="008F0E50" w:rsidRDefault="008F0E50" w:rsidP="008F0E50">
      <w:pPr>
        <w:pStyle w:val="a3"/>
        <w:spacing w:before="4"/>
        <w:rPr>
          <w:sz w:val="25"/>
        </w:rPr>
      </w:pPr>
    </w:p>
    <w:p w:rsidR="008F0E50" w:rsidRDefault="008F0E50" w:rsidP="008F0E50">
      <w:pPr>
        <w:pStyle w:val="6"/>
        <w:spacing w:before="127"/>
        <w:rPr>
          <w:sz w:val="28"/>
        </w:rPr>
      </w:pPr>
      <w:r>
        <w:rPr>
          <w:color w:val="CF3828"/>
          <w:w w:val="95"/>
          <w:sz w:val="28"/>
        </w:rPr>
        <w:t>I</w:t>
      </w:r>
      <w:r>
        <w:rPr>
          <w:color w:val="CF3828"/>
          <w:w w:val="95"/>
        </w:rPr>
        <w:t>NTERCELLULAR</w:t>
      </w:r>
      <w:r>
        <w:rPr>
          <w:color w:val="CF3828"/>
          <w:spacing w:val="20"/>
          <w:w w:val="95"/>
        </w:rPr>
        <w:t xml:space="preserve"> </w:t>
      </w:r>
      <w:r>
        <w:rPr>
          <w:color w:val="CF3828"/>
          <w:w w:val="95"/>
          <w:sz w:val="28"/>
        </w:rPr>
        <w:t>J</w:t>
      </w:r>
      <w:r>
        <w:rPr>
          <w:color w:val="CF3828"/>
          <w:w w:val="95"/>
        </w:rPr>
        <w:t>UNCTIONS</w:t>
      </w:r>
      <w:r>
        <w:rPr>
          <w:color w:val="CF3828"/>
          <w:spacing w:val="21"/>
          <w:w w:val="95"/>
        </w:rPr>
        <w:t xml:space="preserve"> </w:t>
      </w:r>
      <w:r>
        <w:rPr>
          <w:color w:val="CF3828"/>
          <w:w w:val="95"/>
          <w:sz w:val="28"/>
        </w:rPr>
        <w:t>(J</w:t>
      </w:r>
      <w:r>
        <w:rPr>
          <w:color w:val="CF3828"/>
          <w:w w:val="95"/>
        </w:rPr>
        <w:t>UNCTIONAL</w:t>
      </w:r>
      <w:r>
        <w:rPr>
          <w:color w:val="CF3828"/>
          <w:spacing w:val="21"/>
          <w:w w:val="95"/>
        </w:rPr>
        <w:t xml:space="preserve"> </w:t>
      </w:r>
      <w:r>
        <w:rPr>
          <w:color w:val="CF3828"/>
          <w:w w:val="95"/>
          <w:sz w:val="28"/>
        </w:rPr>
        <w:t>C</w:t>
      </w:r>
      <w:r>
        <w:rPr>
          <w:color w:val="CF3828"/>
          <w:w w:val="95"/>
        </w:rPr>
        <w:t>OMPLEXES</w:t>
      </w:r>
      <w:r>
        <w:rPr>
          <w:color w:val="CF3828"/>
          <w:w w:val="95"/>
          <w:sz w:val="28"/>
        </w:rPr>
        <w:t>)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154" w:line="232" w:lineRule="auto"/>
        <w:ind w:right="897"/>
        <w:rPr>
          <w:rFonts w:ascii="Wingdings" w:hAnsi="Wingdings"/>
          <w:color w:val="CF3828"/>
          <w:sz w:val="14"/>
        </w:rPr>
      </w:pPr>
      <w:r>
        <w:rPr>
          <w:color w:val="231F20"/>
          <w:spacing w:val="-1"/>
          <w:sz w:val="21"/>
        </w:rPr>
        <w:t>Epithelial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pacing w:val="-1"/>
          <w:sz w:val="21"/>
        </w:rPr>
        <w:t>cells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1"/>
          <w:sz w:val="21"/>
        </w:rPr>
        <w:t>are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pacing w:val="-1"/>
          <w:sz w:val="21"/>
        </w:rPr>
        <w:t>adherent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one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another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by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binding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action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intercellular</w:t>
      </w:r>
      <w:r>
        <w:rPr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cell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adhesion</w:t>
      </w:r>
      <w:r>
        <w:rPr>
          <w:i/>
          <w:color w:val="231F20"/>
          <w:spacing w:val="-11"/>
          <w:sz w:val="21"/>
        </w:rPr>
        <w:t xml:space="preserve"> </w:t>
      </w:r>
      <w:r>
        <w:rPr>
          <w:i/>
          <w:color w:val="231F20"/>
          <w:sz w:val="21"/>
        </w:rPr>
        <w:t>molecules</w:t>
      </w:r>
      <w:r>
        <w:rPr>
          <w:i/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(CAM)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found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interval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between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plasma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membranes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adjacent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cells.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1"/>
        </w:tabs>
        <w:spacing w:before="37"/>
        <w:ind w:hanging="242"/>
        <w:rPr>
          <w:rFonts w:ascii="Wingdings" w:hAnsi="Wingdings"/>
          <w:color w:val="CF3828"/>
          <w:sz w:val="14"/>
        </w:rPr>
      </w:pPr>
      <w:r>
        <w:rPr>
          <w:color w:val="231F20"/>
          <w:spacing w:val="-1"/>
          <w:sz w:val="21"/>
        </w:rPr>
        <w:t>The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1"/>
          <w:sz w:val="21"/>
        </w:rPr>
        <w:t>cell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1"/>
          <w:sz w:val="21"/>
        </w:rPr>
        <w:t>adhesion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1"/>
          <w:sz w:val="21"/>
        </w:rPr>
        <w:t>molecules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1"/>
          <w:sz w:val="21"/>
        </w:rPr>
        <w:t>are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1"/>
          <w:sz w:val="21"/>
        </w:rPr>
        <w:t>formed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by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glycoprotein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proteoglycan.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34" w:line="253" w:lineRule="exact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The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quality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intercellular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adhesion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increased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those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epithelial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cells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which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are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subjected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mechanical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trauma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(e.g.</w:t>
      </w:r>
    </w:p>
    <w:p w:rsidR="00D03F22" w:rsidRDefault="008F0E50" w:rsidP="00D03F22">
      <w:pPr>
        <w:pStyle w:val="a3"/>
        <w:spacing w:line="253" w:lineRule="exact"/>
        <w:ind w:left="1140"/>
        <w:rPr>
          <w:color w:val="231F20"/>
        </w:rPr>
      </w:pPr>
      <w:r>
        <w:rPr>
          <w:i/>
          <w:color w:val="231F20"/>
        </w:rPr>
        <w:t>skin).</w:t>
      </w:r>
      <w:r>
        <w:rPr>
          <w:i/>
          <w:color w:val="231F20"/>
          <w:spacing w:val="9"/>
        </w:rPr>
        <w:t xml:space="preserve"> </w:t>
      </w:r>
    </w:p>
    <w:p w:rsidR="008F0E50" w:rsidRDefault="008F0E50" w:rsidP="00D03F22">
      <w:pPr>
        <w:pStyle w:val="a3"/>
        <w:spacing w:line="253" w:lineRule="exact"/>
        <w:ind w:left="1140"/>
        <w:rPr>
          <w:rFonts w:ascii="Wingdings" w:hAnsi="Wingdings"/>
          <w:color w:val="CF3828"/>
          <w:sz w:val="14"/>
        </w:rPr>
      </w:pPr>
      <w:r>
        <w:rPr>
          <w:color w:val="231F20"/>
        </w:rPr>
        <w:t xml:space="preserve">In addition to this binding effect of CAM and ions, the plasma membrane of epithelial cells exhibit some </w:t>
      </w:r>
      <w:proofErr w:type="spellStart"/>
      <w:r>
        <w:rPr>
          <w:color w:val="231F20"/>
        </w:rPr>
        <w:t>specialisations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that form intercellular junctions (</w:t>
      </w:r>
      <w:proofErr w:type="spellStart"/>
      <w:r>
        <w:rPr>
          <w:color w:val="231F20"/>
        </w:rPr>
        <w:t>junctional</w:t>
      </w:r>
      <w:proofErr w:type="spellEnd"/>
      <w:r>
        <w:rPr>
          <w:color w:val="231F20"/>
        </w:rPr>
        <w:t xml:space="preserve"> complexes). Following four </w:t>
      </w:r>
      <w:proofErr w:type="spellStart"/>
      <w:r>
        <w:rPr>
          <w:color w:val="231F20"/>
        </w:rPr>
        <w:t>junctional</w:t>
      </w:r>
      <w:proofErr w:type="spellEnd"/>
      <w:r>
        <w:rPr>
          <w:color w:val="231F20"/>
        </w:rPr>
        <w:t xml:space="preserve"> complexes are described below (Fig.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2.2):</w:t>
      </w:r>
    </w:p>
    <w:p w:rsidR="008F0E50" w:rsidRDefault="008F0E50" w:rsidP="003663A3">
      <w:pPr>
        <w:pStyle w:val="7"/>
        <w:numPr>
          <w:ilvl w:val="0"/>
          <w:numId w:val="11"/>
        </w:numPr>
        <w:tabs>
          <w:tab w:val="left" w:pos="1111"/>
        </w:tabs>
        <w:spacing w:before="136"/>
        <w:ind w:hanging="212"/>
        <w:rPr>
          <w:rFonts w:ascii="Times New Roman"/>
        </w:rPr>
      </w:pPr>
      <w:proofErr w:type="spellStart"/>
      <w:r>
        <w:rPr>
          <w:rFonts w:ascii="Times New Roman"/>
          <w:color w:val="231F20"/>
          <w:w w:val="95"/>
        </w:rPr>
        <w:t>Zonula</w:t>
      </w:r>
      <w:proofErr w:type="spellEnd"/>
      <w:r>
        <w:rPr>
          <w:rFonts w:ascii="Times New Roman"/>
          <w:color w:val="231F20"/>
          <w:spacing w:val="-11"/>
          <w:w w:val="95"/>
        </w:rPr>
        <w:t xml:space="preserve"> </w:t>
      </w:r>
      <w:proofErr w:type="spellStart"/>
      <w:r>
        <w:rPr>
          <w:rFonts w:ascii="Times New Roman"/>
          <w:color w:val="231F20"/>
          <w:w w:val="95"/>
        </w:rPr>
        <w:t>occludens</w:t>
      </w:r>
      <w:proofErr w:type="spellEnd"/>
      <w:r>
        <w:rPr>
          <w:rFonts w:ascii="Times New Roman"/>
          <w:color w:val="231F20"/>
          <w:spacing w:val="-11"/>
          <w:w w:val="95"/>
        </w:rPr>
        <w:t xml:space="preserve"> </w:t>
      </w:r>
      <w:r>
        <w:rPr>
          <w:rFonts w:ascii="Times New Roman"/>
          <w:color w:val="231F20"/>
          <w:w w:val="95"/>
        </w:rPr>
        <w:t>(tight</w:t>
      </w:r>
      <w:r>
        <w:rPr>
          <w:rFonts w:ascii="Times New Roman"/>
          <w:color w:val="231F20"/>
          <w:spacing w:val="-11"/>
          <w:w w:val="95"/>
        </w:rPr>
        <w:t xml:space="preserve"> </w:t>
      </w:r>
      <w:r>
        <w:rPr>
          <w:rFonts w:ascii="Times New Roman"/>
          <w:color w:val="231F20"/>
          <w:w w:val="95"/>
        </w:rPr>
        <w:t>junction)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109" w:line="235" w:lineRule="auto"/>
        <w:ind w:right="898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This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junction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located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near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apical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part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cell,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where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outer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surface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plasma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membrane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cell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fuses</w:t>
      </w:r>
      <w:r>
        <w:rPr>
          <w:color w:val="231F20"/>
          <w:spacing w:val="-44"/>
          <w:sz w:val="21"/>
        </w:rPr>
        <w:t xml:space="preserve"> </w:t>
      </w:r>
      <w:r>
        <w:rPr>
          <w:color w:val="231F20"/>
          <w:sz w:val="21"/>
        </w:rPr>
        <w:t>with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that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11"/>
          <w:sz w:val="21"/>
        </w:rPr>
        <w:t xml:space="preserve"> </w:t>
      </w:r>
      <w:proofErr w:type="spellStart"/>
      <w:r>
        <w:rPr>
          <w:color w:val="231F20"/>
          <w:sz w:val="21"/>
        </w:rPr>
        <w:t>neighbouring</w:t>
      </w:r>
      <w:proofErr w:type="spellEnd"/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cell,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obliterating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intercellular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space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completely.</w:t>
      </w:r>
    </w:p>
    <w:p w:rsidR="008F0E50" w:rsidRDefault="008F0E50" w:rsidP="005F2FEC">
      <w:pPr>
        <w:pStyle w:val="a4"/>
        <w:tabs>
          <w:tab w:val="left" w:pos="1140"/>
        </w:tabs>
        <w:spacing w:before="37" w:line="235" w:lineRule="auto"/>
        <w:ind w:right="903" w:firstLine="0"/>
        <w:rPr>
          <w:rFonts w:ascii="Wingdings" w:hAnsi="Wingdings"/>
          <w:i/>
          <w:color w:val="CF3828"/>
          <w:sz w:val="14"/>
        </w:rPr>
      </w:pP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(e.g.</w:t>
      </w:r>
      <w:r>
        <w:rPr>
          <w:color w:val="231F20"/>
          <w:spacing w:val="4"/>
          <w:sz w:val="21"/>
        </w:rPr>
        <w:t xml:space="preserve"> </w:t>
      </w:r>
      <w:r>
        <w:rPr>
          <w:i/>
          <w:color w:val="231F20"/>
          <w:sz w:val="21"/>
        </w:rPr>
        <w:t>intestine,</w:t>
      </w:r>
      <w:r>
        <w:rPr>
          <w:i/>
          <w:color w:val="231F20"/>
          <w:spacing w:val="7"/>
          <w:sz w:val="21"/>
        </w:rPr>
        <w:t xml:space="preserve"> </w:t>
      </w:r>
      <w:r>
        <w:rPr>
          <w:i/>
          <w:color w:val="231F20"/>
          <w:sz w:val="21"/>
        </w:rPr>
        <w:t>urinary</w:t>
      </w:r>
      <w:r>
        <w:rPr>
          <w:i/>
          <w:color w:val="231F20"/>
          <w:spacing w:val="10"/>
          <w:sz w:val="21"/>
        </w:rPr>
        <w:t xml:space="preserve"> </w:t>
      </w:r>
      <w:r>
        <w:rPr>
          <w:i/>
          <w:color w:val="231F20"/>
          <w:sz w:val="21"/>
        </w:rPr>
        <w:t>bladder).</w:t>
      </w:r>
    </w:p>
    <w:p w:rsidR="008F0E50" w:rsidRDefault="008F0E50" w:rsidP="003663A3">
      <w:pPr>
        <w:pStyle w:val="7"/>
        <w:numPr>
          <w:ilvl w:val="0"/>
          <w:numId w:val="11"/>
        </w:numPr>
        <w:tabs>
          <w:tab w:val="left" w:pos="1124"/>
        </w:tabs>
        <w:spacing w:before="138"/>
        <w:ind w:left="1123" w:hanging="225"/>
        <w:rPr>
          <w:rFonts w:ascii="Times New Roman"/>
        </w:rPr>
      </w:pPr>
      <w:proofErr w:type="spellStart"/>
      <w:r>
        <w:rPr>
          <w:rFonts w:ascii="Times New Roman"/>
          <w:color w:val="231F20"/>
          <w:spacing w:val="-4"/>
          <w:w w:val="95"/>
        </w:rPr>
        <w:t>Zonula</w:t>
      </w:r>
      <w:proofErr w:type="spellEnd"/>
      <w:r>
        <w:rPr>
          <w:rFonts w:ascii="Times New Roman"/>
          <w:color w:val="231F20"/>
          <w:spacing w:val="-19"/>
          <w:w w:val="95"/>
        </w:rPr>
        <w:t xml:space="preserve"> </w:t>
      </w:r>
      <w:proofErr w:type="spellStart"/>
      <w:r>
        <w:rPr>
          <w:rFonts w:ascii="Times New Roman"/>
          <w:color w:val="231F20"/>
          <w:spacing w:val="-3"/>
          <w:w w:val="95"/>
        </w:rPr>
        <w:t>adherens</w:t>
      </w:r>
      <w:proofErr w:type="spellEnd"/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108" w:line="235" w:lineRule="auto"/>
        <w:ind w:right="896"/>
        <w:rPr>
          <w:rFonts w:ascii="Wingdings" w:hAnsi="Wingdings"/>
          <w:color w:val="CF3828"/>
          <w:sz w:val="14"/>
        </w:rPr>
      </w:pPr>
      <w:r>
        <w:rPr>
          <w:color w:val="231F20"/>
          <w:spacing w:val="-1"/>
          <w:sz w:val="21"/>
        </w:rPr>
        <w:t>This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1"/>
          <w:sz w:val="21"/>
        </w:rPr>
        <w:t>junction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1"/>
          <w:sz w:val="21"/>
        </w:rPr>
        <w:t>is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1"/>
          <w:sz w:val="21"/>
        </w:rPr>
        <w:t>present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1"/>
          <w:sz w:val="21"/>
        </w:rPr>
        <w:t>immediately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1"/>
          <w:sz w:val="21"/>
        </w:rPr>
        <w:t>below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1"/>
          <w:sz w:val="21"/>
        </w:rPr>
        <w:t>the</w:t>
      </w:r>
      <w:r>
        <w:rPr>
          <w:color w:val="231F20"/>
          <w:spacing w:val="-6"/>
          <w:sz w:val="21"/>
        </w:rPr>
        <w:t xml:space="preserve"> </w:t>
      </w:r>
      <w:proofErr w:type="spellStart"/>
      <w:r>
        <w:rPr>
          <w:color w:val="231F20"/>
          <w:spacing w:val="-1"/>
          <w:sz w:val="21"/>
        </w:rPr>
        <w:t>zonula</w:t>
      </w:r>
      <w:proofErr w:type="spellEnd"/>
      <w:r>
        <w:rPr>
          <w:color w:val="231F20"/>
          <w:spacing w:val="-6"/>
          <w:sz w:val="21"/>
        </w:rPr>
        <w:t xml:space="preserve"> </w:t>
      </w:r>
      <w:proofErr w:type="spellStart"/>
      <w:r>
        <w:rPr>
          <w:color w:val="231F20"/>
          <w:sz w:val="21"/>
        </w:rPr>
        <w:t>occludens</w:t>
      </w:r>
      <w:proofErr w:type="spellEnd"/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its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opposing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plasma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membranes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are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separated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by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</w:t>
      </w:r>
      <w:r>
        <w:rPr>
          <w:color w:val="231F20"/>
          <w:spacing w:val="-45"/>
          <w:sz w:val="21"/>
        </w:rPr>
        <w:t xml:space="preserve"> </w:t>
      </w:r>
      <w:r>
        <w:rPr>
          <w:color w:val="231F20"/>
          <w:sz w:val="21"/>
        </w:rPr>
        <w:t>gap,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20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nm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wide.</w:t>
      </w:r>
    </w:p>
    <w:p w:rsidR="008F0E50" w:rsidRDefault="008F0E50" w:rsidP="008F0E50">
      <w:pPr>
        <w:spacing w:line="235" w:lineRule="auto"/>
        <w:rPr>
          <w:rFonts w:ascii="Wingdings" w:hAnsi="Wingdings"/>
          <w:sz w:val="14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spacing w:before="11"/>
        <w:rPr>
          <w:sz w:val="22"/>
        </w:rPr>
      </w:pPr>
    </w:p>
    <w:p w:rsidR="008F0E50" w:rsidRDefault="008F0E50" w:rsidP="008F0E50">
      <w:pPr>
        <w:pStyle w:val="a3"/>
        <w:ind w:left="258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483735" cy="4422775"/>
                <wp:effectExtent l="3810" t="0" r="0" b="0"/>
                <wp:docPr id="1272" name="مجموعة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3735" cy="4422775"/>
                          <a:chOff x="0" y="0"/>
                          <a:chExt cx="7061" cy="6965"/>
                        </a:xfrm>
                      </wpg:grpSpPr>
                      <pic:pic xmlns:pic="http://schemas.openxmlformats.org/drawingml/2006/picture">
                        <pic:nvPicPr>
                          <pic:cNvPr id="1273" name="Picture 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" cy="6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4" name="Text Box 888"/>
                        <wps:cNvSpPr txBox="1">
                          <a:spLocks noChangeArrowheads="1"/>
                        </wps:cNvSpPr>
                        <wps:spPr bwMode="auto">
                          <a:xfrm>
                            <a:off x="1558" y="820"/>
                            <a:ext cx="2916" cy="1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7"/>
                                <w:ind w:left="638"/>
                                <w:rPr>
                                  <w:rFonts w:ascii="Arial MT"/>
                                  <w:sz w:val="15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Zonula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occludens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(tight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junction)</w:t>
                              </w: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tabs>
                                  <w:tab w:val="left" w:pos="970"/>
                                  <w:tab w:val="left" w:pos="1423"/>
                                </w:tabs>
                                <w:spacing w:before="167"/>
                                <w:ind w:right="566"/>
                                <w:jc w:val="right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104"/>
                                  <w:sz w:val="15"/>
                                  <w:u w:val="thick" w:color="A6515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5"/>
                                  <w:u w:val="thick" w:color="A65151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3"/>
                                  <w:w w:val="105"/>
                                  <w:sz w:val="15"/>
                                </w:rPr>
                                <w:t>Terminal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w w:val="105"/>
                                  <w:sz w:val="15"/>
                                </w:rPr>
                                <w:t>web</w:t>
                              </w:r>
                            </w:p>
                            <w:p w:rsidR="00F444B1" w:rsidRDefault="00F444B1" w:rsidP="008F0E50">
                              <w:pPr>
                                <w:spacing w:before="7"/>
                                <w:rPr>
                                  <w:rFonts w:ascii="Arial MT"/>
                                  <w:sz w:val="23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ind w:right="472"/>
                                <w:jc w:val="right"/>
                                <w:rPr>
                                  <w:rFonts w:ascii="Arial MT"/>
                                  <w:sz w:val="15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Zonula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adherens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5" name="Text Box 889"/>
                        <wps:cNvSpPr txBox="1">
                          <a:spLocks noChangeArrowheads="1"/>
                        </wps:cNvSpPr>
                        <wps:spPr bwMode="auto">
                          <a:xfrm>
                            <a:off x="5901" y="2701"/>
                            <a:ext cx="1031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7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Microfilaments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6" name="Text Box 890"/>
                        <wps:cNvSpPr txBox="1">
                          <a:spLocks noChangeArrowheads="1"/>
                        </wps:cNvSpPr>
                        <wps:spPr bwMode="auto">
                          <a:xfrm>
                            <a:off x="2196" y="3696"/>
                            <a:ext cx="1223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7" w:line="261" w:lineRule="auto"/>
                                <w:ind w:left="122" w:right="2" w:hanging="123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w w:val="105"/>
                                  <w:sz w:val="15"/>
                                </w:rPr>
                                <w:t xml:space="preserve">Macula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adherens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(desmosome)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7" name="Text Box 891"/>
                        <wps:cNvSpPr txBox="1">
                          <a:spLocks noChangeArrowheads="1"/>
                        </wps:cNvSpPr>
                        <wps:spPr bwMode="auto">
                          <a:xfrm>
                            <a:off x="4187" y="4506"/>
                            <a:ext cx="901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7" w:line="261" w:lineRule="auto"/>
                                <w:ind w:left="178" w:right="7" w:hanging="179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Gap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junction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(nexus)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8" name="Text Box 892"/>
                        <wps:cNvSpPr txBox="1">
                          <a:spLocks noChangeArrowheads="1"/>
                        </wps:cNvSpPr>
                        <wps:spPr bwMode="auto">
                          <a:xfrm>
                            <a:off x="3234" y="5393"/>
                            <a:ext cx="1240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7"/>
                                <w:rPr>
                                  <w:rFonts w:ascii="Arial MT"/>
                                  <w:sz w:val="15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Hemidesmosome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9" name="Text Box 893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6755"/>
                            <a:ext cx="918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7"/>
                                <w:rPr>
                                  <w:rFonts w:ascii="Arial MT"/>
                                  <w:sz w:val="15"/>
                                </w:rPr>
                              </w:pPr>
                              <w:bookmarkStart w:id="4" w:name="SURFACE_MODIFICATIONS_OF_EPITHELIAL_CELL"/>
                              <w:bookmarkEnd w:id="4"/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Basal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lamina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272" o:spid="_x0000_s1047" style="width:353.05pt;height:348.25pt;mso-position-horizontal-relative:char;mso-position-vertical-relative:line" coordsize="7061,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">
                <v:shape id="Picture 887" o:spid="_x0000_s1048" type="#_x0000_t75" style="position:absolute;width:7061;height:6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JRm7FAAAA3QAAAA8AAABkcnMvZG93bnJldi54bWxET01rwkAQvRf8D8sIvdVN06IluopWWnIq&#10;RAP2OGTHJDQ7G7LbmPTXu0LB2zze56w2g2lET52rLSt4nkUgiAuray4V5MePpzcQziNrbCyTgpEc&#10;bNaThxUm2l44o/7gSxFC2CWooPK+TaR0RUUG3cy2xIE7286gD7Arpe7wEsJNI+MomkuDNYeGClt6&#10;r6j4OfwaBaf8NOyzv70vdmMq8/nXa/YZfSv1OB22SxCeBn8X/7tTHebHixe4fRNOkO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CUZuxQAAAN0AAAAPAAAAAAAAAAAAAAAA&#10;AJ8CAABkcnMvZG93bnJldi54bWxQSwUGAAAAAAQABAD3AAAAkQMAAAAA&#10;">
                  <v:imagedata r:id="rId28" o:title=""/>
                </v:shape>
                <v:shape id="Text Box 888" o:spid="_x0000_s1049" type="#_x0000_t202" style="position:absolute;left:1558;top:820;width:2916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6J8QA&#10;AADdAAAADwAAAGRycy9kb3ducmV2LnhtbERPTWvCQBC9F/oflil4q5uKaE2zipQWhII0xoPHMTtJ&#10;FrOzaXbV9N+7BaG3ebzPyVaDbcWFem8cK3gZJyCIS6cN1wr2xefzKwgfkDW2jknBL3lYLR8fMky1&#10;u3JOl12oRQxhn6KCJoQuldKXDVn0Y9cRR65yvcUQYV9L3eM1httWTpJkJi0ajg0NdvTeUHnana2C&#10;9YHzD/OzPX7nVW6KYpHw1+yk1OhpWL+BCDSEf/HdvdFx/mQ+hb9v4gl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heifEAAAA3QAAAA8AAAAAAAAAAAAAAAAAmAIAAGRycy9k&#10;b3ducmV2LnhtbFBLBQYAAAAABAAEAPUAAACJAwAAAAA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7"/>
                          <w:ind w:left="638"/>
                          <w:rPr>
                            <w:rFonts w:ascii="Arial MT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Zonula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occludens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(tight</w:t>
                        </w:r>
                        <w:r>
                          <w:rPr>
                            <w:rFonts w:ascii="Arial MT"/>
                            <w:color w:val="231F20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junction)</w:t>
                        </w: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tabs>
                            <w:tab w:val="left" w:pos="970"/>
                            <w:tab w:val="left" w:pos="1423"/>
                          </w:tabs>
                          <w:spacing w:before="167"/>
                          <w:ind w:right="566"/>
                          <w:jc w:val="right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04"/>
                            <w:sz w:val="15"/>
                            <w:u w:val="thick" w:color="A6515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5"/>
                            <w:u w:val="thick" w:color="A65151"/>
                          </w:rPr>
                          <w:tab/>
                        </w:r>
                        <w:r>
                          <w:rPr>
                            <w:rFonts w:ascii="Arial MT"/>
                            <w:color w:val="231F20"/>
                            <w:sz w:val="15"/>
                          </w:rPr>
                          <w:tab/>
                        </w:r>
                        <w:r>
                          <w:rPr>
                            <w:rFonts w:ascii="Arial MT"/>
                            <w:color w:val="231F20"/>
                            <w:spacing w:val="-3"/>
                            <w:w w:val="105"/>
                            <w:sz w:val="15"/>
                          </w:rPr>
                          <w:t>Terminal</w:t>
                        </w:r>
                        <w:r>
                          <w:rPr>
                            <w:rFonts w:ascii="Arial MT"/>
                            <w:color w:val="231F20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-2"/>
                            <w:w w:val="105"/>
                            <w:sz w:val="15"/>
                          </w:rPr>
                          <w:t>web</w:t>
                        </w:r>
                      </w:p>
                      <w:p w:rsidR="00F444B1" w:rsidRDefault="00F444B1" w:rsidP="008F0E50">
                        <w:pPr>
                          <w:spacing w:before="7"/>
                          <w:rPr>
                            <w:rFonts w:ascii="Arial MT"/>
                            <w:sz w:val="23"/>
                          </w:rPr>
                        </w:pPr>
                      </w:p>
                      <w:p w:rsidR="00F444B1" w:rsidRDefault="00F444B1" w:rsidP="008F0E50">
                        <w:pPr>
                          <w:ind w:right="472"/>
                          <w:jc w:val="right"/>
                          <w:rPr>
                            <w:rFonts w:ascii="Arial MT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Zonula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adherens</w:t>
                        </w:r>
                        <w:proofErr w:type="spellEnd"/>
                      </w:p>
                    </w:txbxContent>
                  </v:textbox>
                </v:shape>
                <v:shape id="Text Box 889" o:spid="_x0000_s1050" type="#_x0000_t202" style="position:absolute;left:5901;top:2701;width:1031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3fvMQA&#10;AADdAAAADwAAAGRycy9kb3ducmV2LnhtbERPTWvCQBC9F/oflil4q5sKak2zipQWhII0xoPHMTtJ&#10;FrOzaXbV9N+7BaG3ebzPyVaDbcWFem8cK3gZJyCIS6cN1wr2xefzKwgfkDW2jknBL3lYLR8fMky1&#10;u3JOl12oRQxhn6KCJoQuldKXDVn0Y9cRR65yvcUQYV9L3eM1httWTpJkJi0ajg0NdvTeUHnana2C&#10;9YHzD/OzPX7nVW6KYpHw1+yk1OhpWL+BCDSEf/HdvdFx/mQ+hb9v4gl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t37zEAAAA3QAAAA8AAAAAAAAAAAAAAAAAmAIAAGRycy9k&#10;b3ducmV2LnhtbFBLBQYAAAAABAAEAPUAAACJAwAAAAA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7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Microfilaments</w:t>
                        </w:r>
                      </w:p>
                    </w:txbxContent>
                  </v:textbox>
                </v:shape>
                <v:shape id="Text Box 890" o:spid="_x0000_s1051" type="#_x0000_t202" style="position:absolute;left:2196;top:3696;width:1223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9By8MA&#10;AADdAAAADwAAAGRycy9kb3ducmV2LnhtbERPTWvCQBC9F/oflil4qxs9xBpdRaSFgiDGeOhxmh2T&#10;xexszG41/ntXKHibx/uc+bK3jbhQ541jBaNhAoK4dNpwpeBQfL1/gPABWWPjmBTcyMNy8foyx0y7&#10;K+d02YdKxBD2GSqoQ2gzKX1Zk0U/dC1x5I6usxgi7CqpO7zGcNvIcZKk0qLh2FBjS+uaytP+zypY&#10;/XD+ac7b311+zE1RTBPepCelBm/9agYiUB+e4n/3t47zx5MUHt/EE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9By8MAAADdAAAADwAAAAAAAAAAAAAAAACYAgAAZHJzL2Rv&#10;d25yZXYueG1sUEsFBgAAAAAEAAQA9QAAAIgDAAAAAA=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7" w:line="261" w:lineRule="auto"/>
                          <w:ind w:left="122" w:right="2" w:hanging="123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pacing w:val="-1"/>
                            <w:w w:val="105"/>
                            <w:sz w:val="15"/>
                          </w:rPr>
                          <w:t xml:space="preserve">Macula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adherens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(desmosome)</w:t>
                        </w:r>
                      </w:p>
                    </w:txbxContent>
                  </v:textbox>
                </v:shape>
                <v:shape id="Text Box 891" o:spid="_x0000_s1052" type="#_x0000_t202" style="position:absolute;left:4187;top:4506;width:901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kUMQA&#10;AADdAAAADwAAAGRycy9kb3ducmV2LnhtbERPTWvCQBC9F/wPyxR6q5t60DZ1IyIKBaEY48HjNDsm&#10;S7KzMbtq/PddodDbPN7nzBeDbcWVem8cK3gbJyCIS6cNVwoOxeb1HYQPyBpbx6TgTh4W2ehpjql2&#10;N87pug+ViCHsU1RQh9ClUvqyJot+7DriyJ1cbzFE2FdS93iL4baVkySZSouGY0ONHa1qKpv9xSpY&#10;Hjlfm/P3zy4/5aYoPhLeThulXp6H5SeIQEP4F/+5v3ScP5nN4PFNP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z5FDEAAAA3QAAAA8AAAAAAAAAAAAAAAAAmAIAAGRycy9k&#10;b3ducmV2LnhtbFBLBQYAAAAABAAEAPUAAACJAwAAAAA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7" w:line="261" w:lineRule="auto"/>
                          <w:ind w:left="178" w:right="7" w:hanging="179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Gap</w:t>
                        </w:r>
                        <w:r>
                          <w:rPr>
                            <w:rFonts w:ascii="Arial MT"/>
                            <w:color w:val="231F20"/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junction</w:t>
                        </w:r>
                        <w:r>
                          <w:rPr>
                            <w:rFonts w:ascii="Arial MT"/>
                            <w:color w:val="231F20"/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(nexus)</w:t>
                        </w:r>
                      </w:p>
                    </w:txbxContent>
                  </v:textbox>
                </v:shape>
                <v:shape id="Text Box 892" o:spid="_x0000_s1053" type="#_x0000_t202" style="position:absolute;left:3234;top:5393;width:1240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xwIsYA&#10;AADdAAAADwAAAGRycy9kb3ducmV2LnhtbESPQWvCQBCF74X+h2UK3upGD9pGV5GiUBCKMT30OM2O&#10;yWJ2Ns1uNf33zkHobYb35r1vluvBt+pCfXSBDUzGGSjiKljHtYHPcvf8AiomZIttYDLwRxHWq8eH&#10;JeY2XLmgyzHVSkI45migSanLtY5VQx7jOHTEop1C7zHJ2tfa9niVcN/qaZbNtEfH0tBgR28NVefj&#10;rzew+eJi634+vg/FqXBl+ZrxfnY2ZvQ0bBagEg3p33y/freCP50LrnwjI+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xwIsYAAADdAAAADwAAAAAAAAAAAAAAAACYAgAAZHJz&#10;L2Rvd25yZXYueG1sUEsFBgAAAAAEAAQA9QAAAIsDAAAAAA=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7"/>
                          <w:rPr>
                            <w:rFonts w:ascii="Arial MT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Hemidesmosome</w:t>
                        </w:r>
                        <w:proofErr w:type="spellEnd"/>
                      </w:p>
                    </w:txbxContent>
                  </v:textbox>
                </v:shape>
                <v:shape id="Text Box 893" o:spid="_x0000_s1054" type="#_x0000_t202" style="position:absolute;left:3994;top:6755;width:918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DVucMA&#10;AADdAAAADwAAAGRycy9kb3ducmV2LnhtbERPTWvCQBC9F/wPywi91Y0erImuItKCUJDG9OBxzI7J&#10;YnY2ZleN/75bEHqbx/ucxaq3jbhR541jBeNRAoK4dNpwpeCn+HybgfABWWPjmBQ8yMNqOXhZYKbd&#10;nXO67UMlYgj7DBXUIbSZlL6syaIfuZY4cifXWQwRdpXUHd5juG3kJEmm0qLh2FBjS5uayvP+ahWs&#10;D5x/mMvu+J2fclMUacJf07NSr8N+PQcRqA//4qd7q+P8yXs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DVucMAAADdAAAADwAAAAAAAAAAAAAAAACYAgAAZHJzL2Rv&#10;d25yZXYueG1sUEsFBgAAAAAEAAQA9QAAAIgDAAAAAA=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7"/>
                          <w:rPr>
                            <w:rFonts w:ascii="Arial MT"/>
                            <w:sz w:val="15"/>
                          </w:rPr>
                        </w:pPr>
                        <w:bookmarkStart w:id="7" w:name="SURFACE_MODIFICATIONS_OF_EPITHELIAL_CELL"/>
                        <w:bookmarkEnd w:id="7"/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Basal</w:t>
                        </w:r>
                        <w:r>
                          <w:rPr>
                            <w:rFonts w:ascii="Arial MT"/>
                            <w:color w:val="231F20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lamina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0E50" w:rsidRDefault="008F0E50" w:rsidP="008F0E50">
      <w:pPr>
        <w:pStyle w:val="a3"/>
        <w:spacing w:before="4"/>
        <w:rPr>
          <w:sz w:val="9"/>
        </w:rPr>
      </w:pPr>
    </w:p>
    <w:p w:rsidR="008F0E50" w:rsidRDefault="008F0E50" w:rsidP="008F0E50">
      <w:pPr>
        <w:pStyle w:val="a3"/>
        <w:tabs>
          <w:tab w:val="left" w:pos="1055"/>
        </w:tabs>
        <w:spacing w:before="115"/>
        <w:jc w:val="center"/>
        <w:rPr>
          <w:rFonts w:ascii="Tahoma"/>
        </w:rPr>
      </w:pPr>
      <w:r>
        <w:rPr>
          <w:rFonts w:ascii="Tahoma"/>
          <w:b/>
          <w:color w:val="CF3828"/>
        </w:rPr>
        <w:t>Fig.</w:t>
      </w:r>
      <w:r>
        <w:rPr>
          <w:rFonts w:ascii="Tahoma"/>
          <w:b/>
          <w:color w:val="CF3828"/>
          <w:spacing w:val="46"/>
        </w:rPr>
        <w:t xml:space="preserve"> </w:t>
      </w:r>
      <w:r>
        <w:rPr>
          <w:rFonts w:ascii="Tahoma"/>
          <w:b/>
          <w:color w:val="CF3828"/>
        </w:rPr>
        <w:t>2.2</w:t>
      </w:r>
      <w:r>
        <w:rPr>
          <w:rFonts w:ascii="Tahoma"/>
          <w:b/>
          <w:color w:val="CF3828"/>
        </w:rPr>
        <w:tab/>
      </w:r>
      <w:r>
        <w:rPr>
          <w:rFonts w:ascii="Tahoma"/>
          <w:color w:val="231F20"/>
          <w:w w:val="95"/>
        </w:rPr>
        <w:t>Intercellular</w:t>
      </w:r>
      <w:r>
        <w:rPr>
          <w:rFonts w:ascii="Tahoma"/>
          <w:color w:val="231F20"/>
          <w:spacing w:val="-6"/>
          <w:w w:val="95"/>
        </w:rPr>
        <w:t xml:space="preserve"> </w:t>
      </w:r>
      <w:r>
        <w:rPr>
          <w:rFonts w:ascii="Tahoma"/>
          <w:color w:val="231F20"/>
          <w:w w:val="95"/>
        </w:rPr>
        <w:t>junctions</w:t>
      </w:r>
      <w:r>
        <w:rPr>
          <w:rFonts w:ascii="Tahoma"/>
          <w:color w:val="231F20"/>
          <w:spacing w:val="-6"/>
          <w:w w:val="95"/>
        </w:rPr>
        <w:t xml:space="preserve"> </w:t>
      </w:r>
      <w:r>
        <w:rPr>
          <w:rFonts w:ascii="Tahoma"/>
          <w:color w:val="231F20"/>
          <w:w w:val="95"/>
        </w:rPr>
        <w:t>(</w:t>
      </w:r>
      <w:proofErr w:type="spellStart"/>
      <w:r>
        <w:rPr>
          <w:rFonts w:ascii="Tahoma"/>
          <w:color w:val="231F20"/>
          <w:w w:val="95"/>
        </w:rPr>
        <w:t>junctional</w:t>
      </w:r>
      <w:proofErr w:type="spellEnd"/>
      <w:r>
        <w:rPr>
          <w:rFonts w:ascii="Tahoma"/>
          <w:color w:val="231F20"/>
          <w:spacing w:val="-5"/>
          <w:w w:val="95"/>
        </w:rPr>
        <w:t xml:space="preserve"> </w:t>
      </w:r>
      <w:r>
        <w:rPr>
          <w:rFonts w:ascii="Tahoma"/>
          <w:color w:val="231F20"/>
          <w:w w:val="95"/>
        </w:rPr>
        <w:t>complexes).</w:t>
      </w:r>
    </w:p>
    <w:p w:rsidR="008F0E50" w:rsidRDefault="008F0E50" w:rsidP="003663A3">
      <w:pPr>
        <w:pStyle w:val="7"/>
        <w:numPr>
          <w:ilvl w:val="0"/>
          <w:numId w:val="11"/>
        </w:numPr>
        <w:tabs>
          <w:tab w:val="left" w:pos="1124"/>
        </w:tabs>
        <w:spacing w:before="230"/>
        <w:ind w:left="1123" w:hanging="224"/>
        <w:rPr>
          <w:rFonts w:ascii="Times New Roman"/>
        </w:rPr>
      </w:pPr>
      <w:r>
        <w:rPr>
          <w:rFonts w:ascii="Times New Roman"/>
          <w:color w:val="231F20"/>
          <w:spacing w:val="-1"/>
          <w:w w:val="95"/>
        </w:rPr>
        <w:t>Macula</w:t>
      </w:r>
      <w:r>
        <w:rPr>
          <w:rFonts w:ascii="Times New Roman"/>
          <w:color w:val="231F20"/>
          <w:spacing w:val="-17"/>
          <w:w w:val="95"/>
        </w:rPr>
        <w:t xml:space="preserve"> </w:t>
      </w:r>
      <w:proofErr w:type="spellStart"/>
      <w:r>
        <w:rPr>
          <w:rFonts w:ascii="Times New Roman"/>
          <w:color w:val="231F20"/>
          <w:spacing w:val="-1"/>
          <w:w w:val="95"/>
        </w:rPr>
        <w:t>adherens</w:t>
      </w:r>
      <w:proofErr w:type="spellEnd"/>
      <w:r>
        <w:rPr>
          <w:rFonts w:ascii="Times New Roman"/>
          <w:color w:val="231F20"/>
          <w:spacing w:val="-16"/>
          <w:w w:val="95"/>
        </w:rPr>
        <w:t xml:space="preserve"> </w:t>
      </w:r>
      <w:r>
        <w:rPr>
          <w:rFonts w:ascii="Times New Roman"/>
          <w:color w:val="231F20"/>
          <w:w w:val="95"/>
        </w:rPr>
        <w:t>(desmosome)</w:t>
      </w:r>
      <w:r>
        <w:rPr>
          <w:rFonts w:ascii="Times New Roman"/>
          <w:color w:val="231F20"/>
          <w:spacing w:val="-16"/>
          <w:w w:val="95"/>
        </w:rPr>
        <w:t xml:space="preserve"> </w:t>
      </w:r>
      <w:r>
        <w:rPr>
          <w:rFonts w:ascii="Times New Roman"/>
          <w:color w:val="231F20"/>
          <w:w w:val="95"/>
        </w:rPr>
        <w:t>and</w:t>
      </w:r>
      <w:r>
        <w:rPr>
          <w:rFonts w:ascii="Times New Roman"/>
          <w:color w:val="231F20"/>
          <w:spacing w:val="-16"/>
          <w:w w:val="95"/>
        </w:rPr>
        <w:t xml:space="preserve"> </w:t>
      </w:r>
      <w:proofErr w:type="spellStart"/>
      <w:r>
        <w:rPr>
          <w:rFonts w:ascii="Times New Roman"/>
          <w:color w:val="231F20"/>
          <w:w w:val="95"/>
        </w:rPr>
        <w:t>hemidesmosome</w:t>
      </w:r>
      <w:proofErr w:type="spellEnd"/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1"/>
        </w:tabs>
        <w:spacing w:before="105"/>
        <w:ind w:hanging="242"/>
        <w:jc w:val="both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Desmosomes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are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third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component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1"/>
          <w:sz w:val="21"/>
        </w:rPr>
        <w:t xml:space="preserve"> </w:t>
      </w:r>
      <w:proofErr w:type="spellStart"/>
      <w:r>
        <w:rPr>
          <w:color w:val="231F20"/>
          <w:sz w:val="21"/>
        </w:rPr>
        <w:t>junctional</w:t>
      </w:r>
      <w:proofErr w:type="spellEnd"/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complexes.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34"/>
        <w:jc w:val="both"/>
        <w:rPr>
          <w:rFonts w:ascii="Wingdings" w:hAnsi="Wingdings"/>
          <w:color w:val="CF3828"/>
          <w:sz w:val="14"/>
        </w:rPr>
      </w:pPr>
      <w:r>
        <w:rPr>
          <w:color w:val="231F20"/>
          <w:spacing w:val="-1"/>
          <w:sz w:val="21"/>
        </w:rPr>
        <w:t>They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1"/>
          <w:sz w:val="21"/>
        </w:rPr>
        <w:t>are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1"/>
          <w:sz w:val="21"/>
        </w:rPr>
        <w:t>scattered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1"/>
          <w:sz w:val="21"/>
        </w:rPr>
        <w:t>over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1"/>
          <w:sz w:val="21"/>
        </w:rPr>
        <w:t>the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1"/>
          <w:sz w:val="21"/>
        </w:rPr>
        <w:t>lateral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surfaces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epithelial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cells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form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discs.</w:t>
      </w:r>
    </w:p>
    <w:p w:rsidR="008F0E50" w:rsidRDefault="008F0E50" w:rsidP="005F2FEC">
      <w:pPr>
        <w:pStyle w:val="a4"/>
        <w:numPr>
          <w:ilvl w:val="0"/>
          <w:numId w:val="13"/>
        </w:numPr>
        <w:tabs>
          <w:tab w:val="left" w:pos="1140"/>
        </w:tabs>
        <w:spacing w:before="39" w:line="232" w:lineRule="auto"/>
        <w:ind w:right="891"/>
        <w:jc w:val="both"/>
        <w:rPr>
          <w:rFonts w:ascii="Wingdings" w:hAnsi="Wingdings"/>
          <w:i/>
          <w:color w:val="CF3828"/>
          <w:sz w:val="14"/>
        </w:rPr>
      </w:pPr>
      <w:r>
        <w:rPr>
          <w:color w:val="231F20"/>
          <w:sz w:val="21"/>
        </w:rPr>
        <w:t xml:space="preserve">The opposing plasma membranes are separated from each other by a gap of 30 nm and is bridged by </w:t>
      </w:r>
      <w:proofErr w:type="spellStart"/>
      <w:r>
        <w:rPr>
          <w:color w:val="231F20"/>
          <w:sz w:val="21"/>
        </w:rPr>
        <w:t>transmembrane</w:t>
      </w:r>
      <w:proofErr w:type="spellEnd"/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proteins. (e.g.</w:t>
      </w:r>
      <w:r>
        <w:rPr>
          <w:color w:val="231F20"/>
          <w:spacing w:val="5"/>
          <w:sz w:val="21"/>
        </w:rPr>
        <w:t xml:space="preserve"> </w:t>
      </w:r>
      <w:r>
        <w:rPr>
          <w:i/>
          <w:color w:val="231F20"/>
          <w:sz w:val="21"/>
        </w:rPr>
        <w:t>epidermis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of</w:t>
      </w:r>
      <w:r>
        <w:rPr>
          <w:i/>
          <w:color w:val="231F20"/>
          <w:spacing w:val="11"/>
          <w:sz w:val="21"/>
        </w:rPr>
        <w:t xml:space="preserve"> </w:t>
      </w:r>
      <w:r>
        <w:rPr>
          <w:i/>
          <w:color w:val="231F20"/>
          <w:sz w:val="21"/>
        </w:rPr>
        <w:t>skin).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1"/>
        </w:tabs>
        <w:spacing w:before="44" w:line="235" w:lineRule="auto"/>
        <w:ind w:right="894"/>
        <w:jc w:val="both"/>
        <w:rPr>
          <w:rFonts w:ascii="Wingdings" w:hAnsi="Wingdings"/>
          <w:color w:val="CF3828"/>
          <w:sz w:val="14"/>
        </w:rPr>
      </w:pPr>
      <w:proofErr w:type="spellStart"/>
      <w:r>
        <w:rPr>
          <w:color w:val="231F20"/>
          <w:sz w:val="21"/>
        </w:rPr>
        <w:t>Hemidesmosomes</w:t>
      </w:r>
      <w:proofErr w:type="spellEnd"/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are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half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desmosomes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found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on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basal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surface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epithelial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cell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binding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it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subjacent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basal</w:t>
      </w:r>
      <w:r>
        <w:rPr>
          <w:color w:val="231F20"/>
          <w:spacing w:val="-45"/>
          <w:sz w:val="21"/>
        </w:rPr>
        <w:t xml:space="preserve"> </w:t>
      </w:r>
      <w:r>
        <w:rPr>
          <w:color w:val="231F20"/>
          <w:sz w:val="21"/>
        </w:rPr>
        <w:t>lamina.</w:t>
      </w:r>
    </w:p>
    <w:p w:rsidR="008F0E50" w:rsidRDefault="008F0E50" w:rsidP="003663A3">
      <w:pPr>
        <w:pStyle w:val="7"/>
        <w:numPr>
          <w:ilvl w:val="0"/>
          <w:numId w:val="11"/>
        </w:numPr>
        <w:tabs>
          <w:tab w:val="left" w:pos="1147"/>
        </w:tabs>
        <w:spacing w:before="97"/>
        <w:ind w:left="1146" w:hanging="248"/>
        <w:rPr>
          <w:rFonts w:ascii="Times New Roman"/>
        </w:rPr>
      </w:pPr>
      <w:r>
        <w:rPr>
          <w:rFonts w:ascii="Times New Roman"/>
          <w:color w:val="231F20"/>
          <w:w w:val="95"/>
        </w:rPr>
        <w:t>Gap</w:t>
      </w:r>
      <w:r>
        <w:rPr>
          <w:rFonts w:ascii="Times New Roman"/>
          <w:color w:val="231F20"/>
          <w:spacing w:val="-9"/>
          <w:w w:val="95"/>
        </w:rPr>
        <w:t xml:space="preserve"> </w:t>
      </w:r>
      <w:r>
        <w:rPr>
          <w:rFonts w:ascii="Times New Roman"/>
          <w:color w:val="231F20"/>
          <w:w w:val="95"/>
        </w:rPr>
        <w:t>junction</w:t>
      </w:r>
      <w:r>
        <w:rPr>
          <w:rFonts w:ascii="Times New Roman"/>
          <w:color w:val="231F20"/>
          <w:spacing w:val="-8"/>
          <w:w w:val="95"/>
        </w:rPr>
        <w:t xml:space="preserve"> </w:t>
      </w:r>
      <w:r>
        <w:rPr>
          <w:rFonts w:ascii="Times New Roman"/>
          <w:color w:val="231F20"/>
          <w:w w:val="95"/>
        </w:rPr>
        <w:t>(nexus)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105"/>
        <w:jc w:val="both"/>
        <w:rPr>
          <w:rFonts w:ascii="Wingdings" w:hAnsi="Wingdings"/>
          <w:color w:val="CF3828"/>
          <w:sz w:val="14"/>
        </w:rPr>
      </w:pPr>
      <w:r>
        <w:rPr>
          <w:color w:val="231F20"/>
          <w:w w:val="95"/>
          <w:sz w:val="21"/>
        </w:rPr>
        <w:t>Gap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junction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is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seen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on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the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lateral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surface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of</w:t>
      </w:r>
      <w:r>
        <w:rPr>
          <w:color w:val="231F20"/>
          <w:spacing w:val="8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the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epithelial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cells,</w:t>
      </w:r>
      <w:r>
        <w:rPr>
          <w:color w:val="231F20"/>
          <w:spacing w:val="-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where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adjacent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plasma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membranes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are</w:t>
      </w:r>
      <w:r>
        <w:rPr>
          <w:color w:val="231F20"/>
          <w:spacing w:val="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closely</w:t>
      </w:r>
      <w:r>
        <w:rPr>
          <w:color w:val="231F20"/>
          <w:spacing w:val="8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apposed.</w:t>
      </w:r>
    </w:p>
    <w:p w:rsidR="008F0E50" w:rsidRPr="005F2FEC" w:rsidRDefault="008F0E50" w:rsidP="008F0E50">
      <w:pPr>
        <w:pStyle w:val="a4"/>
        <w:numPr>
          <w:ilvl w:val="0"/>
          <w:numId w:val="13"/>
        </w:numPr>
        <w:tabs>
          <w:tab w:val="left" w:pos="1140"/>
        </w:tabs>
        <w:spacing w:before="10" w:line="232" w:lineRule="auto"/>
        <w:ind w:left="1139" w:right="897"/>
        <w:jc w:val="both"/>
        <w:rPr>
          <w:sz w:val="20"/>
        </w:rPr>
      </w:pPr>
      <w:r w:rsidRPr="005F2FEC">
        <w:rPr>
          <w:color w:val="231F20"/>
          <w:sz w:val="21"/>
        </w:rPr>
        <w:t xml:space="preserve">Each junction contains numerous </w:t>
      </w:r>
      <w:proofErr w:type="spellStart"/>
      <w:r w:rsidRPr="005F2FEC">
        <w:rPr>
          <w:color w:val="231F20"/>
          <w:sz w:val="21"/>
        </w:rPr>
        <w:t>transmembrane</w:t>
      </w:r>
      <w:proofErr w:type="spellEnd"/>
      <w:r w:rsidRPr="005F2FEC">
        <w:rPr>
          <w:color w:val="231F20"/>
          <w:sz w:val="21"/>
        </w:rPr>
        <w:t xml:space="preserve"> protein channels </w:t>
      </w:r>
      <w:r w:rsidRPr="005F2FEC">
        <w:rPr>
          <w:i/>
          <w:color w:val="231F20"/>
          <w:sz w:val="21"/>
        </w:rPr>
        <w:t xml:space="preserve">(connections) </w:t>
      </w:r>
      <w:r w:rsidRPr="005F2FEC">
        <w:rPr>
          <w:color w:val="231F20"/>
          <w:sz w:val="21"/>
        </w:rPr>
        <w:t>that permit the passage of inorganic</w:t>
      </w:r>
      <w:r w:rsidRPr="005F2FEC">
        <w:rPr>
          <w:color w:val="231F20"/>
          <w:spacing w:val="1"/>
          <w:sz w:val="21"/>
        </w:rPr>
        <w:t xml:space="preserve"> </w:t>
      </w:r>
      <w:r w:rsidRPr="005F2FEC">
        <w:rPr>
          <w:color w:val="231F20"/>
          <w:spacing w:val="-2"/>
          <w:sz w:val="21"/>
        </w:rPr>
        <w:t>ions</w:t>
      </w:r>
      <w:r w:rsidRPr="005F2FEC">
        <w:rPr>
          <w:color w:val="231F20"/>
          <w:spacing w:val="-7"/>
          <w:sz w:val="21"/>
        </w:rPr>
        <w:t xml:space="preserve"> </w:t>
      </w:r>
      <w:r w:rsidRPr="005F2FEC">
        <w:rPr>
          <w:color w:val="231F20"/>
          <w:spacing w:val="-2"/>
          <w:sz w:val="21"/>
        </w:rPr>
        <w:t>and</w:t>
      </w:r>
      <w:r w:rsidRPr="005F2FEC">
        <w:rPr>
          <w:color w:val="231F20"/>
          <w:spacing w:val="-6"/>
          <w:sz w:val="21"/>
        </w:rPr>
        <w:t xml:space="preserve"> </w:t>
      </w:r>
      <w:r w:rsidRPr="005F2FEC">
        <w:rPr>
          <w:color w:val="231F20"/>
          <w:spacing w:val="-2"/>
          <w:sz w:val="21"/>
        </w:rPr>
        <w:t>other</w:t>
      </w:r>
      <w:r w:rsidRPr="005F2FEC">
        <w:rPr>
          <w:color w:val="231F20"/>
          <w:spacing w:val="-6"/>
          <w:sz w:val="21"/>
        </w:rPr>
        <w:t xml:space="preserve"> </w:t>
      </w:r>
      <w:r w:rsidRPr="005F2FEC">
        <w:rPr>
          <w:color w:val="231F20"/>
          <w:spacing w:val="-2"/>
          <w:sz w:val="21"/>
        </w:rPr>
        <w:t>small</w:t>
      </w:r>
      <w:r w:rsidRPr="005F2FEC">
        <w:rPr>
          <w:color w:val="231F20"/>
          <w:spacing w:val="-7"/>
          <w:sz w:val="21"/>
        </w:rPr>
        <w:t xml:space="preserve"> </w:t>
      </w:r>
      <w:r w:rsidRPr="005F2FEC">
        <w:rPr>
          <w:color w:val="231F20"/>
          <w:spacing w:val="-2"/>
          <w:sz w:val="21"/>
        </w:rPr>
        <w:t>molecules</w:t>
      </w:r>
      <w:r w:rsidRPr="005F2FEC">
        <w:rPr>
          <w:color w:val="231F20"/>
          <w:spacing w:val="-6"/>
          <w:sz w:val="21"/>
        </w:rPr>
        <w:t xml:space="preserve"> </w:t>
      </w:r>
      <w:r w:rsidRPr="005F2FEC">
        <w:rPr>
          <w:color w:val="231F20"/>
          <w:spacing w:val="-2"/>
          <w:sz w:val="21"/>
        </w:rPr>
        <w:t>from</w:t>
      </w:r>
      <w:r w:rsidRPr="005F2FEC">
        <w:rPr>
          <w:color w:val="231F20"/>
          <w:spacing w:val="-6"/>
          <w:sz w:val="21"/>
        </w:rPr>
        <w:t xml:space="preserve"> </w:t>
      </w:r>
      <w:r w:rsidRPr="005F2FEC">
        <w:rPr>
          <w:color w:val="231F20"/>
          <w:spacing w:val="-1"/>
          <w:sz w:val="21"/>
        </w:rPr>
        <w:t>the</w:t>
      </w:r>
      <w:r w:rsidRPr="005F2FEC">
        <w:rPr>
          <w:color w:val="231F20"/>
          <w:spacing w:val="-7"/>
          <w:sz w:val="21"/>
        </w:rPr>
        <w:t xml:space="preserve"> </w:t>
      </w:r>
      <w:r w:rsidRPr="005F2FEC">
        <w:rPr>
          <w:color w:val="231F20"/>
          <w:spacing w:val="-1"/>
          <w:sz w:val="21"/>
        </w:rPr>
        <w:t>cytoplasm</w:t>
      </w:r>
      <w:r w:rsidRPr="005F2FEC">
        <w:rPr>
          <w:color w:val="231F20"/>
          <w:spacing w:val="-6"/>
          <w:sz w:val="21"/>
        </w:rPr>
        <w:t xml:space="preserve"> </w:t>
      </w:r>
      <w:r w:rsidRPr="005F2FEC">
        <w:rPr>
          <w:color w:val="231F20"/>
          <w:spacing w:val="-1"/>
          <w:sz w:val="21"/>
        </w:rPr>
        <w:t>of one</w:t>
      </w:r>
      <w:r w:rsidRPr="005F2FEC">
        <w:rPr>
          <w:color w:val="231F20"/>
          <w:spacing w:val="-6"/>
          <w:sz w:val="21"/>
        </w:rPr>
        <w:t xml:space="preserve"> </w:t>
      </w:r>
      <w:r w:rsidRPr="005F2FEC">
        <w:rPr>
          <w:color w:val="231F20"/>
          <w:spacing w:val="-1"/>
          <w:sz w:val="21"/>
        </w:rPr>
        <w:t>cell</w:t>
      </w:r>
      <w:r w:rsidRPr="005F2FEC">
        <w:rPr>
          <w:color w:val="231F20"/>
          <w:spacing w:val="-6"/>
          <w:sz w:val="21"/>
        </w:rPr>
        <w:t xml:space="preserve"> </w:t>
      </w:r>
      <w:r w:rsidRPr="005F2FEC">
        <w:rPr>
          <w:color w:val="231F20"/>
          <w:spacing w:val="-1"/>
          <w:sz w:val="21"/>
        </w:rPr>
        <w:t>to</w:t>
      </w:r>
      <w:r w:rsidRPr="005F2FEC">
        <w:rPr>
          <w:color w:val="231F20"/>
          <w:spacing w:val="-7"/>
          <w:sz w:val="21"/>
        </w:rPr>
        <w:t xml:space="preserve"> </w:t>
      </w:r>
      <w:r w:rsidRPr="005F2FEC">
        <w:rPr>
          <w:color w:val="231F20"/>
          <w:spacing w:val="-1"/>
          <w:sz w:val="21"/>
        </w:rPr>
        <w:t>another.</w:t>
      </w:r>
      <w:r w:rsidRPr="005F2FEC">
        <w:rPr>
          <w:color w:val="231F20"/>
          <w:spacing w:val="-11"/>
          <w:sz w:val="21"/>
        </w:rPr>
        <w:t xml:space="preserve"> </w:t>
      </w:r>
    </w:p>
    <w:p w:rsidR="008F0E50" w:rsidRDefault="008F0E50" w:rsidP="008F0E50">
      <w:pPr>
        <w:pStyle w:val="6"/>
        <w:spacing w:before="128"/>
      </w:pPr>
      <w:r>
        <w:rPr>
          <w:color w:val="CF3828"/>
          <w:w w:val="95"/>
          <w:sz w:val="28"/>
        </w:rPr>
        <w:t>S</w:t>
      </w:r>
      <w:r>
        <w:rPr>
          <w:color w:val="CF3828"/>
          <w:w w:val="95"/>
        </w:rPr>
        <w:t>URFACE</w:t>
      </w:r>
      <w:r>
        <w:rPr>
          <w:color w:val="CF3828"/>
          <w:spacing w:val="14"/>
          <w:w w:val="95"/>
        </w:rPr>
        <w:t xml:space="preserve"> </w:t>
      </w:r>
      <w:r>
        <w:rPr>
          <w:color w:val="CF3828"/>
          <w:w w:val="95"/>
          <w:sz w:val="28"/>
        </w:rPr>
        <w:t>M</w:t>
      </w:r>
      <w:r>
        <w:rPr>
          <w:color w:val="CF3828"/>
          <w:w w:val="95"/>
        </w:rPr>
        <w:t>ODIFICATIONS</w:t>
      </w:r>
      <w:r>
        <w:rPr>
          <w:color w:val="CF3828"/>
          <w:spacing w:val="15"/>
          <w:w w:val="95"/>
        </w:rPr>
        <w:t xml:space="preserve"> </w:t>
      </w:r>
      <w:r>
        <w:rPr>
          <w:color w:val="CF3828"/>
          <w:w w:val="95"/>
        </w:rPr>
        <w:t>OF</w:t>
      </w:r>
      <w:r>
        <w:rPr>
          <w:color w:val="CF3828"/>
          <w:spacing w:val="14"/>
          <w:w w:val="95"/>
        </w:rPr>
        <w:t xml:space="preserve"> </w:t>
      </w:r>
      <w:r>
        <w:rPr>
          <w:color w:val="CF3828"/>
          <w:w w:val="95"/>
          <w:sz w:val="28"/>
        </w:rPr>
        <w:t>E</w:t>
      </w:r>
      <w:r>
        <w:rPr>
          <w:color w:val="CF3828"/>
          <w:w w:val="95"/>
        </w:rPr>
        <w:t>PITHELIAL</w:t>
      </w:r>
      <w:r>
        <w:rPr>
          <w:color w:val="CF3828"/>
          <w:spacing w:val="15"/>
          <w:w w:val="95"/>
        </w:rPr>
        <w:t xml:space="preserve"> </w:t>
      </w:r>
      <w:r>
        <w:rPr>
          <w:color w:val="CF3828"/>
          <w:w w:val="95"/>
          <w:sz w:val="28"/>
        </w:rPr>
        <w:t>C</w:t>
      </w:r>
      <w:r>
        <w:rPr>
          <w:color w:val="CF3828"/>
          <w:w w:val="95"/>
        </w:rPr>
        <w:t>ELLS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0"/>
        </w:tabs>
        <w:spacing w:before="154" w:line="232" w:lineRule="auto"/>
        <w:ind w:right="898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Luminal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surface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z w:val="21"/>
        </w:rPr>
        <w:t>epithelial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cells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may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be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modified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perform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specific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functions,</w:t>
      </w:r>
      <w:r>
        <w:rPr>
          <w:color w:val="231F20"/>
          <w:spacing w:val="10"/>
          <w:sz w:val="21"/>
        </w:rPr>
        <w:t xml:space="preserve"> </w:t>
      </w:r>
      <w:r>
        <w:rPr>
          <w:i/>
          <w:color w:val="231F20"/>
          <w:sz w:val="21"/>
        </w:rPr>
        <w:t>viz.</w:t>
      </w:r>
      <w:r>
        <w:rPr>
          <w:i/>
          <w:color w:val="231F20"/>
          <w:spacing w:val="14"/>
          <w:sz w:val="21"/>
        </w:rPr>
        <w:t xml:space="preserve"> </w:t>
      </w:r>
      <w:proofErr w:type="spellStart"/>
      <w:r>
        <w:rPr>
          <w:color w:val="231F20"/>
          <w:sz w:val="21"/>
        </w:rPr>
        <w:t>glycocalyx</w:t>
      </w:r>
      <w:proofErr w:type="spellEnd"/>
      <w:r>
        <w:rPr>
          <w:color w:val="231F20"/>
          <w:sz w:val="21"/>
        </w:rPr>
        <w:t>,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microvilli,</w:t>
      </w:r>
      <w:r>
        <w:rPr>
          <w:color w:val="231F20"/>
          <w:spacing w:val="9"/>
          <w:sz w:val="21"/>
        </w:rPr>
        <w:t xml:space="preserve"> </w:t>
      </w:r>
      <w:proofErr w:type="spellStart"/>
      <w:r>
        <w:rPr>
          <w:color w:val="231F20"/>
          <w:sz w:val="21"/>
        </w:rPr>
        <w:t>stereocilia</w:t>
      </w:r>
      <w:proofErr w:type="spellEnd"/>
      <w:r>
        <w:rPr>
          <w:color w:val="231F20"/>
          <w:spacing w:val="-44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cilia.</w:t>
      </w:r>
    </w:p>
    <w:p w:rsidR="008F0E50" w:rsidRDefault="008F0E50" w:rsidP="003663A3">
      <w:pPr>
        <w:pStyle w:val="a4"/>
        <w:numPr>
          <w:ilvl w:val="0"/>
          <w:numId w:val="13"/>
        </w:numPr>
        <w:tabs>
          <w:tab w:val="left" w:pos="1141"/>
        </w:tabs>
        <w:spacing w:before="36"/>
        <w:ind w:hanging="242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The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different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modifications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role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played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by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them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are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enumerated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Table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2.1.</w:t>
      </w:r>
    </w:p>
    <w:p w:rsidR="008F0E50" w:rsidRDefault="008F0E50" w:rsidP="008F0E50">
      <w:pPr>
        <w:rPr>
          <w:rFonts w:ascii="Wingdings" w:hAnsi="Wingdings"/>
          <w:sz w:val="14"/>
        </w:rPr>
        <w:sectPr w:rsidR="008F0E50">
          <w:pgSz w:w="12240" w:h="15840"/>
          <w:pgMar w:top="1100" w:right="0" w:bottom="280" w:left="0" w:header="645" w:footer="0" w:gutter="0"/>
          <w:cols w:space="720"/>
        </w:sectPr>
      </w:pPr>
    </w:p>
    <w:p w:rsidR="008F0E50" w:rsidRDefault="008F0E50" w:rsidP="008F0E50">
      <w:pPr>
        <w:pStyle w:val="a3"/>
        <w:spacing w:before="1"/>
        <w:rPr>
          <w:sz w:val="10"/>
        </w:rPr>
      </w:pPr>
    </w:p>
    <w:p w:rsidR="008F0E50" w:rsidRDefault="008F0E50" w:rsidP="008F0E50">
      <w:pPr>
        <w:pStyle w:val="a3"/>
        <w:tabs>
          <w:tab w:val="left" w:pos="2116"/>
        </w:tabs>
        <w:spacing w:before="115"/>
        <w:ind w:left="900"/>
        <w:rPr>
          <w:rFonts w:ascii="Tahoma"/>
        </w:rPr>
      </w:pPr>
      <w:r>
        <w:rPr>
          <w:rFonts w:ascii="Tahoma"/>
          <w:b/>
          <w:color w:val="CF3828"/>
        </w:rPr>
        <w:t>Table</w:t>
      </w:r>
      <w:r>
        <w:rPr>
          <w:rFonts w:ascii="Tahoma"/>
          <w:b/>
          <w:color w:val="CF3828"/>
          <w:spacing w:val="19"/>
        </w:rPr>
        <w:t xml:space="preserve"> </w:t>
      </w:r>
      <w:r>
        <w:rPr>
          <w:rFonts w:ascii="Tahoma"/>
          <w:b/>
          <w:color w:val="CF3828"/>
        </w:rPr>
        <w:t>2.1</w:t>
      </w:r>
      <w:r>
        <w:rPr>
          <w:rFonts w:ascii="Tahoma"/>
          <w:b/>
          <w:color w:val="CF3828"/>
        </w:rPr>
        <w:tab/>
      </w:r>
      <w:r>
        <w:rPr>
          <w:rFonts w:ascii="Tahoma"/>
          <w:color w:val="231F20"/>
          <w:w w:val="95"/>
        </w:rPr>
        <w:t>Surface</w:t>
      </w:r>
      <w:r>
        <w:rPr>
          <w:rFonts w:ascii="Tahoma"/>
          <w:color w:val="231F20"/>
          <w:spacing w:val="3"/>
          <w:w w:val="95"/>
        </w:rPr>
        <w:t xml:space="preserve"> </w:t>
      </w:r>
      <w:r>
        <w:rPr>
          <w:rFonts w:ascii="Tahoma"/>
          <w:color w:val="231F20"/>
          <w:w w:val="95"/>
        </w:rPr>
        <w:t>modifications</w:t>
      </w:r>
      <w:r>
        <w:rPr>
          <w:rFonts w:ascii="Tahoma"/>
          <w:color w:val="231F20"/>
          <w:spacing w:val="2"/>
          <w:w w:val="95"/>
        </w:rPr>
        <w:t xml:space="preserve"> </w:t>
      </w:r>
      <w:r>
        <w:rPr>
          <w:rFonts w:ascii="Tahoma"/>
          <w:color w:val="231F20"/>
          <w:w w:val="95"/>
        </w:rPr>
        <w:t>of</w:t>
      </w:r>
      <w:r>
        <w:rPr>
          <w:rFonts w:ascii="Tahoma"/>
          <w:color w:val="231F20"/>
          <w:spacing w:val="3"/>
          <w:w w:val="95"/>
        </w:rPr>
        <w:t xml:space="preserve"> </w:t>
      </w:r>
      <w:r>
        <w:rPr>
          <w:rFonts w:ascii="Tahoma"/>
          <w:color w:val="231F20"/>
          <w:w w:val="95"/>
        </w:rPr>
        <w:t>epithelial</w:t>
      </w:r>
      <w:r>
        <w:rPr>
          <w:rFonts w:ascii="Tahoma"/>
          <w:color w:val="231F20"/>
          <w:spacing w:val="3"/>
          <w:w w:val="95"/>
        </w:rPr>
        <w:t xml:space="preserve"> </w:t>
      </w:r>
      <w:r>
        <w:rPr>
          <w:rFonts w:ascii="Tahoma"/>
          <w:color w:val="231F20"/>
          <w:w w:val="95"/>
        </w:rPr>
        <w:t>cells</w:t>
      </w:r>
    </w:p>
    <w:p w:rsidR="008F0E50" w:rsidRDefault="008F0E50" w:rsidP="008F0E50">
      <w:pPr>
        <w:pStyle w:val="a3"/>
        <w:spacing w:before="9"/>
        <w:rPr>
          <w:rFonts w:ascii="Tahoma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102870</wp:posOffset>
                </wp:positionV>
                <wp:extent cx="6650355" cy="1270"/>
                <wp:effectExtent l="9525" t="8890" r="7620" b="8890"/>
                <wp:wrapTopAndBottom/>
                <wp:docPr id="1271" name="شكل حر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0355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10473"/>
                            <a:gd name="T2" fmla="+- 0 3649 900"/>
                            <a:gd name="T3" fmla="*/ T2 w 10473"/>
                            <a:gd name="T4" fmla="+- 0 11372 900"/>
                            <a:gd name="T5" fmla="*/ T4 w 104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10473">
                              <a:moveTo>
                                <a:pt x="0" y="0"/>
                              </a:moveTo>
                              <a:lnTo>
                                <a:pt x="2749" y="0"/>
                              </a:lnTo>
                              <a:lnTo>
                                <a:pt x="1047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F38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271" o:spid="_x0000_s1026" style="position:absolute;margin-left:45pt;margin-top:8.1pt;width:523.65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" path="m,l2749,r7723,e" filled="f" strokecolor="#cf3828" strokeweight=".5pt">
                <v:path arrowok="t" o:connecttype="custom" o:connectlocs="0,0;1745615,0;6649720,0" o:connectangles="0,0,0"/>
                <w10:wrap type="topAndBottom" anchorx="page"/>
              </v:shape>
            </w:pict>
          </mc:Fallback>
        </mc:AlternateContent>
      </w:r>
    </w:p>
    <w:p w:rsidR="008F0E50" w:rsidRDefault="008F0E50" w:rsidP="008F0E50">
      <w:pPr>
        <w:pStyle w:val="7"/>
        <w:tabs>
          <w:tab w:val="left" w:pos="3969"/>
        </w:tabs>
        <w:spacing w:before="27"/>
        <w:ind w:left="1340"/>
        <w:rPr>
          <w:rFonts w:ascii="Times New Roman"/>
        </w:rPr>
      </w:pPr>
      <w:r>
        <w:rPr>
          <w:rFonts w:ascii="Times New Roman"/>
          <w:color w:val="231F20"/>
          <w:w w:val="95"/>
        </w:rPr>
        <w:t>Surface</w:t>
      </w:r>
      <w:r>
        <w:rPr>
          <w:rFonts w:ascii="Times New Roman"/>
          <w:color w:val="231F20"/>
          <w:spacing w:val="1"/>
          <w:w w:val="95"/>
        </w:rPr>
        <w:t xml:space="preserve"> </w:t>
      </w:r>
      <w:r>
        <w:rPr>
          <w:rFonts w:ascii="Times New Roman"/>
          <w:color w:val="231F20"/>
          <w:w w:val="95"/>
        </w:rPr>
        <w:t>modifications</w:t>
      </w:r>
      <w:r>
        <w:rPr>
          <w:rFonts w:ascii="Times New Roman"/>
          <w:color w:val="231F20"/>
          <w:w w:val="95"/>
        </w:rPr>
        <w:tab/>
      </w:r>
      <w:r>
        <w:rPr>
          <w:rFonts w:ascii="Times New Roman"/>
          <w:color w:val="231F20"/>
        </w:rPr>
        <w:t>Functions</w:t>
      </w:r>
    </w:p>
    <w:p w:rsidR="008F0E50" w:rsidRDefault="008F0E50" w:rsidP="008F0E50">
      <w:pPr>
        <w:rPr>
          <w:rFonts w:ascii="Times New Roman"/>
        </w:rPr>
        <w:sectPr w:rsidR="008F0E50">
          <w:pgSz w:w="12240" w:h="15840"/>
          <w:pgMar w:top="1100" w:right="0" w:bottom="280" w:left="0" w:header="645" w:footer="0" w:gutter="0"/>
          <w:cols w:space="720"/>
        </w:sectPr>
      </w:pPr>
    </w:p>
    <w:p w:rsidR="008F0E50" w:rsidRDefault="008F0E50" w:rsidP="003663A3">
      <w:pPr>
        <w:pStyle w:val="a4"/>
        <w:numPr>
          <w:ilvl w:val="1"/>
          <w:numId w:val="11"/>
        </w:numPr>
        <w:tabs>
          <w:tab w:val="left" w:pos="1341"/>
        </w:tabs>
        <w:spacing w:before="98" w:line="232" w:lineRule="auto"/>
        <w:ind w:right="337"/>
        <w:rPr>
          <w:sz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34290</wp:posOffset>
                </wp:positionV>
                <wp:extent cx="6650355" cy="1270"/>
                <wp:effectExtent l="9525" t="5080" r="7620" b="12700"/>
                <wp:wrapNone/>
                <wp:docPr id="1270" name="شكل حر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0355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10473"/>
                            <a:gd name="T2" fmla="+- 0 3649 900"/>
                            <a:gd name="T3" fmla="*/ T2 w 10473"/>
                            <a:gd name="T4" fmla="+- 0 11372 900"/>
                            <a:gd name="T5" fmla="*/ T4 w 104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10473">
                              <a:moveTo>
                                <a:pt x="0" y="0"/>
                              </a:moveTo>
                              <a:lnTo>
                                <a:pt x="2749" y="0"/>
                              </a:lnTo>
                              <a:lnTo>
                                <a:pt x="1047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F38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270" o:spid="_x0000_s1026" style="position:absolute;margin-left:45pt;margin-top:2.7pt;width:523.65pt;height: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" path="m,l2749,r7723,e" filled="f" strokecolor="#cf3828" strokeweight=".5pt">
                <v:path arrowok="t" o:connecttype="custom" o:connectlocs="0,0;1745615,0;6649720,0" o:connectangles="0,0,0"/>
                <w10:wrap anchorx="page"/>
              </v:shape>
            </w:pict>
          </mc:Fallback>
        </mc:AlternateContent>
      </w:r>
      <w:proofErr w:type="spellStart"/>
      <w:r>
        <w:rPr>
          <w:color w:val="231F20"/>
          <w:sz w:val="21"/>
        </w:rPr>
        <w:t>Glycocalyx</w:t>
      </w:r>
      <w:proofErr w:type="spellEnd"/>
      <w:r>
        <w:rPr>
          <w:color w:val="231F20"/>
          <w:sz w:val="21"/>
        </w:rPr>
        <w:t xml:space="preserve"> (cell coat/</w:t>
      </w:r>
      <w:r>
        <w:rPr>
          <w:color w:val="231F20"/>
          <w:spacing w:val="-45"/>
          <w:sz w:val="21"/>
        </w:rPr>
        <w:t xml:space="preserve"> </w:t>
      </w:r>
      <w:r>
        <w:rPr>
          <w:color w:val="231F20"/>
          <w:sz w:val="21"/>
        </w:rPr>
        <w:t>fuzzy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coat)</w:t>
      </w: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spacing w:before="4"/>
        <w:rPr>
          <w:sz w:val="16"/>
        </w:rPr>
      </w:pPr>
    </w:p>
    <w:p w:rsidR="008F0E50" w:rsidRDefault="008F0E50" w:rsidP="003663A3">
      <w:pPr>
        <w:pStyle w:val="a4"/>
        <w:numPr>
          <w:ilvl w:val="1"/>
          <w:numId w:val="11"/>
        </w:numPr>
        <w:tabs>
          <w:tab w:val="left" w:pos="1340"/>
        </w:tabs>
        <w:spacing w:line="232" w:lineRule="auto"/>
        <w:ind w:left="1339"/>
        <w:rPr>
          <w:sz w:val="21"/>
        </w:rPr>
      </w:pPr>
      <w:r>
        <w:rPr>
          <w:color w:val="231F20"/>
          <w:sz w:val="21"/>
        </w:rPr>
        <w:t>Microvilli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(brush</w:t>
      </w:r>
      <w:r>
        <w:rPr>
          <w:color w:val="231F20"/>
          <w:spacing w:val="18"/>
          <w:sz w:val="21"/>
        </w:rPr>
        <w:t xml:space="preserve"> </w:t>
      </w:r>
      <w:r>
        <w:rPr>
          <w:color w:val="231F20"/>
          <w:sz w:val="21"/>
        </w:rPr>
        <w:t>border/</w:t>
      </w:r>
      <w:r>
        <w:rPr>
          <w:color w:val="231F20"/>
          <w:spacing w:val="-44"/>
          <w:sz w:val="21"/>
        </w:rPr>
        <w:t xml:space="preserve"> </w:t>
      </w:r>
      <w:r>
        <w:rPr>
          <w:color w:val="231F20"/>
          <w:sz w:val="21"/>
        </w:rPr>
        <w:t>striated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border)</w:t>
      </w: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spacing w:before="10"/>
        <w:rPr>
          <w:sz w:val="18"/>
        </w:rPr>
      </w:pPr>
    </w:p>
    <w:p w:rsidR="008F0E50" w:rsidRDefault="008F0E50" w:rsidP="003663A3">
      <w:pPr>
        <w:pStyle w:val="a4"/>
        <w:numPr>
          <w:ilvl w:val="1"/>
          <w:numId w:val="11"/>
        </w:numPr>
        <w:tabs>
          <w:tab w:val="left" w:pos="1340"/>
        </w:tabs>
        <w:ind w:left="1339"/>
        <w:rPr>
          <w:sz w:val="21"/>
        </w:rPr>
      </w:pPr>
      <w:proofErr w:type="spellStart"/>
      <w:r>
        <w:rPr>
          <w:color w:val="231F20"/>
          <w:sz w:val="21"/>
        </w:rPr>
        <w:t>Stereocilia</w:t>
      </w:r>
      <w:proofErr w:type="spellEnd"/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3663A3">
      <w:pPr>
        <w:pStyle w:val="a4"/>
        <w:numPr>
          <w:ilvl w:val="1"/>
          <w:numId w:val="11"/>
        </w:numPr>
        <w:tabs>
          <w:tab w:val="left" w:pos="1340"/>
        </w:tabs>
        <w:spacing w:before="159"/>
        <w:ind w:left="1339"/>
        <w:rPr>
          <w:sz w:val="21"/>
        </w:rPr>
      </w:pPr>
      <w:r>
        <w:rPr>
          <w:color w:val="231F20"/>
          <w:w w:val="110"/>
          <w:sz w:val="21"/>
        </w:rPr>
        <w:t>Cilia</w:t>
      </w: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440"/>
        </w:tabs>
        <w:spacing w:before="96" w:line="235" w:lineRule="auto"/>
        <w:ind w:left="439" w:right="946"/>
        <w:rPr>
          <w:rFonts w:ascii="Wingdings" w:hAnsi="Wingdings"/>
          <w:color w:val="CF3828"/>
          <w:sz w:val="14"/>
        </w:rPr>
      </w:pPr>
      <w:r>
        <w:rPr>
          <w:color w:val="231F20"/>
          <w:w w:val="106"/>
          <w:sz w:val="21"/>
        </w:rPr>
        <w:br w:type="column"/>
      </w:r>
      <w:proofErr w:type="spellStart"/>
      <w:r>
        <w:rPr>
          <w:color w:val="231F20"/>
          <w:sz w:val="21"/>
        </w:rPr>
        <w:lastRenderedPageBreak/>
        <w:t>Glycocalyx</w:t>
      </w:r>
      <w:proofErr w:type="spellEnd"/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a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surface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coat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over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absorptive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epithelium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small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intestine.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It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rich</w:t>
      </w:r>
      <w:r>
        <w:rPr>
          <w:color w:val="231F20"/>
          <w:spacing w:val="-44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polysaccharides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also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contains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proteins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hydrolytic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enzymes</w:t>
      </w:r>
    </w:p>
    <w:p w:rsidR="008F0E50" w:rsidRPr="005F2FEC" w:rsidRDefault="008F0E50" w:rsidP="003663A3">
      <w:pPr>
        <w:pStyle w:val="a4"/>
        <w:numPr>
          <w:ilvl w:val="0"/>
          <w:numId w:val="14"/>
        </w:numPr>
        <w:tabs>
          <w:tab w:val="left" w:pos="440"/>
        </w:tabs>
        <w:spacing w:before="61"/>
        <w:ind w:left="439"/>
        <w:rPr>
          <w:rFonts w:ascii="Wingdings" w:hAnsi="Wingdings"/>
          <w:color w:val="CF3828"/>
          <w:sz w:val="14"/>
        </w:rPr>
      </w:pPr>
      <w:r>
        <w:rPr>
          <w:color w:val="231F20"/>
          <w:spacing w:val="-1"/>
          <w:sz w:val="21"/>
        </w:rPr>
        <w:t>Acts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1"/>
          <w:sz w:val="21"/>
        </w:rPr>
        <w:t>as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1"/>
          <w:sz w:val="21"/>
        </w:rPr>
        <w:t>receptor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sites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hormones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enzymes</w:t>
      </w:r>
    </w:p>
    <w:p w:rsidR="005F2FEC" w:rsidRPr="005F2FEC" w:rsidRDefault="005F2FEC" w:rsidP="005F2FEC">
      <w:pPr>
        <w:tabs>
          <w:tab w:val="left" w:pos="440"/>
        </w:tabs>
        <w:spacing w:before="61"/>
        <w:rPr>
          <w:rFonts w:ascii="Wingdings" w:hAnsi="Wingdings"/>
          <w:color w:val="CF3828"/>
          <w:sz w:val="14"/>
        </w:rPr>
      </w:pP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440"/>
        </w:tabs>
        <w:spacing w:before="62"/>
        <w:ind w:left="439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Microvilli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are minute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finger-like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projections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plasma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membrane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(see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Table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2.2)</w:t>
      </w: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440"/>
        </w:tabs>
        <w:spacing w:before="61"/>
        <w:ind w:left="439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Increase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surface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area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absorption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(intestine)</w:t>
      </w: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440"/>
        </w:tabs>
        <w:spacing w:before="61"/>
        <w:ind w:left="439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Transport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absorbed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material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(by the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microfilaments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central core)</w:t>
      </w: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440"/>
        </w:tabs>
        <w:spacing w:before="61"/>
        <w:ind w:left="439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Participate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digestion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carbohydrates</w:t>
      </w: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439"/>
        </w:tabs>
        <w:spacing w:before="61"/>
        <w:ind w:left="438" w:hanging="240"/>
        <w:rPr>
          <w:rFonts w:ascii="Wingdings" w:hAnsi="Wingdings"/>
          <w:color w:val="CF3828"/>
          <w:sz w:val="14"/>
        </w:rPr>
      </w:pPr>
      <w:proofErr w:type="spellStart"/>
      <w:r>
        <w:rPr>
          <w:color w:val="231F20"/>
          <w:sz w:val="21"/>
        </w:rPr>
        <w:t>Stereocilia</w:t>
      </w:r>
      <w:proofErr w:type="spellEnd"/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are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very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long,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thick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microvilli,</w:t>
      </w:r>
      <w:r>
        <w:rPr>
          <w:color w:val="231F20"/>
          <w:spacing w:val="1"/>
          <w:sz w:val="21"/>
        </w:rPr>
        <w:t xml:space="preserve"> </w:t>
      </w:r>
      <w:proofErr w:type="spellStart"/>
      <w:r>
        <w:rPr>
          <w:color w:val="231F20"/>
          <w:sz w:val="21"/>
        </w:rPr>
        <w:t>nonmotile</w:t>
      </w:r>
      <w:proofErr w:type="spellEnd"/>
      <w:r>
        <w:rPr>
          <w:color w:val="231F20"/>
          <w:sz w:val="21"/>
        </w:rPr>
        <w:t>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may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show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branching</w:t>
      </w: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440"/>
        </w:tabs>
        <w:spacing w:before="61"/>
        <w:ind w:left="439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Increase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surface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area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absorption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(epididymis)</w:t>
      </w: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440"/>
        </w:tabs>
        <w:spacing w:before="62"/>
        <w:ind w:left="439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Help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perception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stimuli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(internal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ear)</w:t>
      </w: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440"/>
        </w:tabs>
        <w:spacing w:before="61"/>
        <w:ind w:left="439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Cilia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are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long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hair-like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projections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plasma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membrane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(see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Table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2.2)</w:t>
      </w: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440"/>
        </w:tabs>
        <w:spacing w:before="65" w:line="235" w:lineRule="auto"/>
        <w:ind w:left="439" w:right="944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Beat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towards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one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direction,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thereby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moving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entangled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particles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from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surface</w:t>
      </w:r>
      <w:r>
        <w:rPr>
          <w:color w:val="231F20"/>
          <w:spacing w:val="-44"/>
          <w:sz w:val="21"/>
        </w:rPr>
        <w:t xml:space="preserve"> </w:t>
      </w:r>
      <w:r>
        <w:rPr>
          <w:color w:val="231F20"/>
          <w:sz w:val="21"/>
        </w:rPr>
        <w:t>(beat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towards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pharynx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respiratory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tract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towards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uterus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in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uterine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tube)</w:t>
      </w:r>
    </w:p>
    <w:p w:rsidR="008F0E50" w:rsidRDefault="008F0E50" w:rsidP="008F0E50">
      <w:pPr>
        <w:spacing w:line="235" w:lineRule="auto"/>
        <w:rPr>
          <w:rFonts w:ascii="Wingdings" w:hAnsi="Wingdings"/>
          <w:sz w:val="14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3490" w:space="40"/>
            <w:col w:w="8710"/>
          </w:cols>
        </w:sectPr>
      </w:pPr>
    </w:p>
    <w:p w:rsidR="008F0E50" w:rsidRDefault="008F0E50" w:rsidP="008F0E50">
      <w:pPr>
        <w:pStyle w:val="a3"/>
        <w:spacing w:before="9"/>
        <w:rPr>
          <w:sz w:val="4"/>
        </w:rPr>
      </w:pPr>
    </w:p>
    <w:p w:rsidR="008F0E50" w:rsidRDefault="008F0E50" w:rsidP="008F0E50">
      <w:pPr>
        <w:pStyle w:val="a3"/>
        <w:spacing w:line="20" w:lineRule="exact"/>
        <w:ind w:left="89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50355" cy="6350"/>
                <wp:effectExtent l="6350" t="3175" r="10795" b="9525"/>
                <wp:docPr id="1268" name="مجموعة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0355" cy="6350"/>
                          <a:chOff x="0" y="0"/>
                          <a:chExt cx="10473" cy="10"/>
                        </a:xfrm>
                      </wpg:grpSpPr>
                      <wps:wsp>
                        <wps:cNvPr id="1269" name="AutoShape 88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473" cy="2"/>
                          </a:xfrm>
                          <a:custGeom>
                            <a:avLst/>
                            <a:gdLst>
                              <a:gd name="T0" fmla="*/ 0 w 10473"/>
                              <a:gd name="T1" fmla="*/ 2749 w 10473"/>
                              <a:gd name="T2" fmla="*/ 2749 w 10473"/>
                              <a:gd name="T3" fmla="*/ 10472 w 104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73">
                                <a:moveTo>
                                  <a:pt x="0" y="0"/>
                                </a:moveTo>
                                <a:lnTo>
                                  <a:pt x="2749" y="0"/>
                                </a:lnTo>
                                <a:moveTo>
                                  <a:pt x="2749" y="0"/>
                                </a:moveTo>
                                <a:lnTo>
                                  <a:pt x="104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268" o:spid="_x0000_s1026" style="width:523.65pt;height:.5pt;mso-position-horizontal-relative:char;mso-position-vertical-relative:line" coordsize="1047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">
                <v:shape id="AutoShape 885" o:spid="_x0000_s1027" style="position:absolute;top:5;width:10473;height:2;visibility:visible;mso-wrap-style:square;v-text-anchor:top" coordsize="104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UPcQA&#10;AADdAAAADwAAAGRycy9kb3ducmV2LnhtbERPTWvCQBC9F/wPywje6kYP0kZXEVHoyWq0grchO0lW&#10;s7MhuzXpv+8Khd7m8T5nseptLR7UeuNYwWScgCDOnTZcKjifdq9vIHxA1lg7JgU/5GG1HLwsMNWu&#10;4yM9slCKGMI+RQVVCE0qpc8rsujHriGOXOFaiyHCtpS6xS6G21pOk2QmLRqODRU2tKkov2ffVkG2&#10;vZz2RXFwpjvc6rPZNeuvz6tSo2G/noMI1Id/8Z/7Q8f509k7PL+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slD3EAAAA3QAAAA8AAAAAAAAAAAAAAAAAmAIAAGRycy9k&#10;b3ducmV2LnhtbFBLBQYAAAAABAAEAPUAAACJAwAAAAA=&#10;" path="m,l2749,t,l10472,e" filled="f" strokecolor="#cf3828" strokeweight=".5pt">
                  <v:path arrowok="t" o:connecttype="custom" o:connectlocs="0,0;2749,0;2749,0;10472,0" o:connectangles="0,0,0,0"/>
                </v:shape>
                <w10:anchorlock/>
              </v:group>
            </w:pict>
          </mc:Fallback>
        </mc:AlternateContent>
      </w:r>
    </w:p>
    <w:p w:rsidR="008F0E50" w:rsidRDefault="008F0E50" w:rsidP="008F0E50">
      <w:pPr>
        <w:pStyle w:val="a3"/>
        <w:spacing w:before="4"/>
        <w:rPr>
          <w:sz w:val="19"/>
        </w:rPr>
      </w:pPr>
    </w:p>
    <w:p w:rsidR="008F0E50" w:rsidRDefault="008F0E50" w:rsidP="008F0E50">
      <w:pPr>
        <w:pStyle w:val="a3"/>
        <w:tabs>
          <w:tab w:val="left" w:pos="2116"/>
        </w:tabs>
        <w:spacing w:before="115"/>
        <w:ind w:left="900"/>
        <w:rPr>
          <w:rFonts w:ascii="Tahoma"/>
        </w:rPr>
      </w:pPr>
      <w:r>
        <w:rPr>
          <w:rFonts w:ascii="Tahoma"/>
          <w:b/>
          <w:color w:val="CF3828"/>
        </w:rPr>
        <w:t>Table</w:t>
      </w:r>
      <w:r>
        <w:rPr>
          <w:rFonts w:ascii="Tahoma"/>
          <w:b/>
          <w:color w:val="CF3828"/>
          <w:spacing w:val="19"/>
        </w:rPr>
        <w:t xml:space="preserve"> </w:t>
      </w:r>
      <w:r>
        <w:rPr>
          <w:rFonts w:ascii="Tahoma"/>
          <w:b/>
          <w:color w:val="CF3828"/>
        </w:rPr>
        <w:t>2.2</w:t>
      </w:r>
      <w:r>
        <w:rPr>
          <w:rFonts w:ascii="Tahoma"/>
          <w:b/>
          <w:color w:val="CF3828"/>
        </w:rPr>
        <w:tab/>
      </w:r>
      <w:r>
        <w:rPr>
          <w:rFonts w:ascii="Tahoma"/>
          <w:color w:val="231F20"/>
          <w:w w:val="95"/>
        </w:rPr>
        <w:t>Differences</w:t>
      </w:r>
      <w:r>
        <w:rPr>
          <w:rFonts w:ascii="Tahoma"/>
          <w:color w:val="231F20"/>
          <w:spacing w:val="6"/>
          <w:w w:val="95"/>
        </w:rPr>
        <w:t xml:space="preserve"> </w:t>
      </w:r>
      <w:r>
        <w:rPr>
          <w:rFonts w:ascii="Tahoma"/>
          <w:color w:val="231F20"/>
          <w:w w:val="95"/>
        </w:rPr>
        <w:t>between</w:t>
      </w:r>
      <w:r>
        <w:rPr>
          <w:rFonts w:ascii="Tahoma"/>
          <w:color w:val="231F20"/>
          <w:spacing w:val="6"/>
          <w:w w:val="95"/>
        </w:rPr>
        <w:t xml:space="preserve"> </w:t>
      </w:r>
      <w:r>
        <w:rPr>
          <w:rFonts w:ascii="Tahoma"/>
          <w:color w:val="231F20"/>
          <w:w w:val="95"/>
        </w:rPr>
        <w:t>microvilli</w:t>
      </w:r>
      <w:r>
        <w:rPr>
          <w:rFonts w:ascii="Tahoma"/>
          <w:color w:val="231F20"/>
          <w:spacing w:val="6"/>
          <w:w w:val="95"/>
        </w:rPr>
        <w:t xml:space="preserve"> </w:t>
      </w:r>
      <w:r>
        <w:rPr>
          <w:rFonts w:ascii="Tahoma"/>
          <w:color w:val="231F20"/>
          <w:w w:val="95"/>
        </w:rPr>
        <w:t>and</w:t>
      </w:r>
      <w:r>
        <w:rPr>
          <w:rFonts w:ascii="Tahoma"/>
          <w:color w:val="231F20"/>
          <w:spacing w:val="6"/>
          <w:w w:val="95"/>
        </w:rPr>
        <w:t xml:space="preserve"> </w:t>
      </w:r>
      <w:r>
        <w:rPr>
          <w:rFonts w:ascii="Tahoma"/>
          <w:color w:val="231F20"/>
          <w:w w:val="95"/>
        </w:rPr>
        <w:t>cilia</w:t>
      </w:r>
    </w:p>
    <w:p w:rsidR="008F0E50" w:rsidRDefault="008F0E50" w:rsidP="008F0E50">
      <w:pPr>
        <w:pStyle w:val="a3"/>
        <w:spacing w:before="8"/>
        <w:rPr>
          <w:rFonts w:ascii="Tahoma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102235</wp:posOffset>
                </wp:positionV>
                <wp:extent cx="6629400" cy="1270"/>
                <wp:effectExtent l="9525" t="5715" r="9525" b="12065"/>
                <wp:wrapTopAndBottom/>
                <wp:docPr id="1267" name="شكل حر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10440"/>
                            <a:gd name="T2" fmla="+- 0 2337 900"/>
                            <a:gd name="T3" fmla="*/ T2 w 10440"/>
                            <a:gd name="T4" fmla="+- 0 7068 900"/>
                            <a:gd name="T5" fmla="*/ T4 w 10440"/>
                            <a:gd name="T6" fmla="+- 0 11340 900"/>
                            <a:gd name="T7" fmla="*/ T6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437" y="0"/>
                              </a:lnTo>
                              <a:lnTo>
                                <a:pt x="6168" y="0"/>
                              </a:ln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F38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267" o:spid="_x0000_s1026" style="position:absolute;margin-left:45pt;margin-top:8.05pt;width:522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" path="m,l1437,,6168,r4272,e" filled="f" strokecolor="#cf3828" strokeweight=".5pt">
                <v:path arrowok="t" o:connecttype="custom" o:connectlocs="0,0;912495,0;3916680,0;6629400,0" o:connectangles="0,0,0,0"/>
                <w10:wrap type="topAndBottom" anchorx="page"/>
              </v:shape>
            </w:pict>
          </mc:Fallback>
        </mc:AlternateContent>
      </w:r>
    </w:p>
    <w:p w:rsidR="008F0E50" w:rsidRDefault="008F0E50" w:rsidP="008F0E50">
      <w:pPr>
        <w:pStyle w:val="7"/>
        <w:tabs>
          <w:tab w:val="left" w:pos="7067"/>
        </w:tabs>
        <w:spacing w:before="27" w:after="50"/>
        <w:ind w:left="2404"/>
        <w:rPr>
          <w:rFonts w:ascii="Times New Roman"/>
        </w:rPr>
      </w:pPr>
      <w:r>
        <w:rPr>
          <w:rFonts w:ascii="Times New Roman"/>
          <w:color w:val="231F20"/>
        </w:rPr>
        <w:t>Microvilli</w:t>
      </w:r>
      <w:r>
        <w:rPr>
          <w:rFonts w:ascii="Times New Roman"/>
          <w:color w:val="231F20"/>
        </w:rPr>
        <w:tab/>
        <w:t>Cilia</w:t>
      </w:r>
    </w:p>
    <w:p w:rsidR="008F0E50" w:rsidRDefault="008F0E50" w:rsidP="008F0E50">
      <w:pPr>
        <w:pStyle w:val="a3"/>
        <w:spacing w:line="20" w:lineRule="exact"/>
        <w:ind w:left="89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6629400" cy="6350"/>
                <wp:effectExtent l="6350" t="9525" r="12700" b="3175"/>
                <wp:docPr id="1265" name="مجموعة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6350"/>
                          <a:chOff x="0" y="0"/>
                          <a:chExt cx="10440" cy="10"/>
                        </a:xfrm>
                      </wpg:grpSpPr>
                      <wps:wsp>
                        <wps:cNvPr id="1266" name="Freeform 883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440" cy="2"/>
                          </a:xfrm>
                          <a:custGeom>
                            <a:avLst/>
                            <a:gdLst>
                              <a:gd name="T0" fmla="*/ 0 w 10440"/>
                              <a:gd name="T1" fmla="*/ 1437 w 10440"/>
                              <a:gd name="T2" fmla="*/ 6168 w 10440"/>
                              <a:gd name="T3" fmla="*/ 10440 w 104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40">
                                <a:moveTo>
                                  <a:pt x="0" y="0"/>
                                </a:moveTo>
                                <a:lnTo>
                                  <a:pt x="1437" y="0"/>
                                </a:lnTo>
                                <a:lnTo>
                                  <a:pt x="6168" y="0"/>
                                </a:lnTo>
                                <a:lnTo>
                                  <a:pt x="10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265" o:spid="_x0000_s1026" style="width:522pt;height:.5pt;mso-position-horizontal-relative:char;mso-position-vertical-relative:line" coordsize="10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">
                <v:shape id="Freeform 883" o:spid="_x0000_s1027" style="position:absolute;top:5;width:10440;height:2;visibility:visible;mso-wrap-style:square;v-text-anchor:top" coordsize="104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HBMEA&#10;AADdAAAADwAAAGRycy9kb3ducmV2LnhtbERPTWvCQBC9F/oflin0VjeJNJXoKkUQvEk10uuQHZPY&#10;7GzY3Wj6711B8DaP9zmL1Wg6cSHnW8sK0kkCgriyuuVaQXnYfMxA+ICssbNMCv7Jw2r5+rLAQtsr&#10;/9BlH2oRQ9gXqKAJoS+k9FVDBv3E9sSRO1lnMEToaqkdXmO46WSWJLk02HJsaLCndUPV334wCnbH&#10;tpRnj6knOUy/6hR/x09U6v1t/J6DCDSGp/jh3uo4P8tzuH8TT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8RwTBAAAA3QAAAA8AAAAAAAAAAAAAAAAAmAIAAGRycy9kb3du&#10;cmV2LnhtbFBLBQYAAAAABAAEAPUAAACGAwAAAAA=&#10;" path="m,l1437,,6168,r4272,e" filled="f" strokecolor="#cf3828" strokeweight=".5pt">
                  <v:path arrowok="t" o:connecttype="custom" o:connectlocs="0,0;1437,0;6168,0;10440,0" o:connectangles="0,0,0,0"/>
                </v:shape>
                <w10:anchorlock/>
              </v:group>
            </w:pict>
          </mc:Fallback>
        </mc:AlternateContent>
      </w:r>
    </w:p>
    <w:p w:rsidR="008F0E50" w:rsidRDefault="008F0E50" w:rsidP="008F0E50">
      <w:pPr>
        <w:pStyle w:val="a3"/>
        <w:rPr>
          <w:rFonts w:ascii="Times New Roman"/>
          <w:b/>
          <w:sz w:val="20"/>
        </w:rPr>
      </w:pPr>
    </w:p>
    <w:p w:rsidR="008F0E50" w:rsidRDefault="008F0E50" w:rsidP="008F0E50">
      <w:pPr>
        <w:pStyle w:val="a3"/>
        <w:spacing w:before="6"/>
        <w:rPr>
          <w:rFonts w:ascii="Times New Roman"/>
          <w:b/>
          <w:sz w:val="18"/>
        </w:rPr>
      </w:pPr>
    </w:p>
    <w:p w:rsidR="008F0E50" w:rsidRDefault="008F0E50" w:rsidP="008F0E50">
      <w:pPr>
        <w:spacing w:before="111"/>
        <w:ind w:right="3096"/>
        <w:jc w:val="right"/>
        <w:rPr>
          <w:rFonts w:ascii="Arial MT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-255270</wp:posOffset>
                </wp:positionV>
                <wp:extent cx="1121410" cy="1817370"/>
                <wp:effectExtent l="3175" t="0" r="0" b="1905"/>
                <wp:wrapNone/>
                <wp:docPr id="1257" name="مجموعة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1410" cy="1817370"/>
                          <a:chOff x="2405" y="-402"/>
                          <a:chExt cx="1766" cy="2862"/>
                        </a:xfrm>
                      </wpg:grpSpPr>
                      <pic:pic xmlns:pic="http://schemas.openxmlformats.org/drawingml/2006/picture">
                        <pic:nvPicPr>
                          <pic:cNvPr id="1258" name="Picture 1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4" y="0"/>
                            <a:ext cx="1689" cy="2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9" name="Picture 1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4" y="-298"/>
                            <a:ext cx="350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0" name="Freeform 1064"/>
                        <wps:cNvSpPr>
                          <a:spLocks/>
                        </wps:cNvSpPr>
                        <wps:spPr bwMode="auto">
                          <a:xfrm>
                            <a:off x="2780" y="-293"/>
                            <a:ext cx="529" cy="388"/>
                          </a:xfrm>
                          <a:custGeom>
                            <a:avLst/>
                            <a:gdLst>
                              <a:gd name="T0" fmla="+- 0 2781 2781"/>
                              <a:gd name="T1" fmla="*/ T0 w 529"/>
                              <a:gd name="T2" fmla="+- 0 95 -293"/>
                              <a:gd name="T3" fmla="*/ 95 h 388"/>
                              <a:gd name="T4" fmla="+- 0 3063 2781"/>
                              <a:gd name="T5" fmla="*/ T4 w 529"/>
                              <a:gd name="T6" fmla="+- 0 -293 -293"/>
                              <a:gd name="T7" fmla="*/ -293 h 388"/>
                              <a:gd name="T8" fmla="+- 0 3310 2781"/>
                              <a:gd name="T9" fmla="*/ T8 w 529"/>
                              <a:gd name="T10" fmla="+- 0 -293 -293"/>
                              <a:gd name="T11" fmla="*/ -293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29" h="388">
                                <a:moveTo>
                                  <a:pt x="0" y="388"/>
                                </a:moveTo>
                                <a:lnTo>
                                  <a:pt x="282" y="0"/>
                                </a:lnTo>
                                <a:lnTo>
                                  <a:pt x="52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1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1" y="-64"/>
                            <a:ext cx="1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2" name="Picture 1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4" y="2209"/>
                            <a:ext cx="32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3" name="Picture 1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4" y="1318"/>
                            <a:ext cx="254" cy="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4" name="Text Box 1068"/>
                        <wps:cNvSpPr txBox="1">
                          <a:spLocks noChangeArrowheads="1"/>
                        </wps:cNvSpPr>
                        <wps:spPr bwMode="auto">
                          <a:xfrm>
                            <a:off x="2404" y="-403"/>
                            <a:ext cx="1766" cy="2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1"/>
                                <w:ind w:left="939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Microvilli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57" o:spid="_x0000_s1055" style="position:absolute;left:0;text-align:left;margin-left:120.25pt;margin-top:-20.1pt;width:88.3pt;height:143.1pt;z-index:-251617280;mso-position-horizontal-relative:page;mso-position-vertical-relative:text" coordorigin="2405,-402" coordsize="1766,2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">
                <v:shape id="Picture 1062" o:spid="_x0000_s1056" type="#_x0000_t75" style="position:absolute;left:2404;width:1689;height:2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siVjEAAAA3QAAAA8AAABkcnMvZG93bnJldi54bWxEj0FrwkAQhe+F/odlhN6ajSmVNrpKkRTs&#10;qSSWnofsmASzsyG7auqvdw4Fb2+YN9+8t9pMrldnGkPn2cA8SUER19523Bj42X8+v4EKEdli75kM&#10;/FGAzfrxYYW59Rcu6VzFRgmEQ44G2hiHXOtQt+QwJH4glt3Bjw6jjGOj7YgXgbteZ2m60A47lg8t&#10;DrRtqT5WJycULg89F1xei5fr9+/7F1bBojFPs+ljCSrSFO/m/+udlfjZq8SVNiJBr2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siVjEAAAA3QAAAA8AAAAAAAAAAAAAAAAA&#10;nwIAAGRycy9kb3ducmV2LnhtbFBLBQYAAAAABAAEAPcAAACQAwAAAAA=&#10;">
                  <v:imagedata r:id="rId34" o:title=""/>
                </v:shape>
                <v:shape id="Picture 1063" o:spid="_x0000_s1057" type="#_x0000_t75" style="position:absolute;left:2964;top:-298;width:350;height: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FdhvFAAAA3QAAAA8AAABkcnMvZG93bnJldi54bWxET9tqwkAQfS/0H5YRfKsbpRVNsxGVKkUQ&#10;iZfSxyE7TUKzsyG7xvj33UKhb3M410kWvalFR62rLCsYjyIQxLnVFRcKzqfN0wyE88gaa8uk4E4O&#10;FunjQ4KxtjfOqDv6QoQQdjEqKL1vYildXpJBN7INceC+bGvQB9gWUrd4C+GmlpMomkqDFYeGEhta&#10;l5R/H69GAe4Oq267+vi8Z+b5zaPeH6LLXKnhoF++gvDU+3/xn/tdh/mTlzn8fhNOkO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xXYbxQAAAN0AAAAPAAAAAAAAAAAAAAAA&#10;AJ8CAABkcnMvZG93bnJldi54bWxQSwUGAAAAAAQABAD3AAAAkQMAAAAA&#10;">
                  <v:imagedata r:id="rId35" o:title=""/>
                </v:shape>
                <v:shape id="Freeform 1064" o:spid="_x0000_s1058" style="position:absolute;left:2780;top:-293;width:529;height:388;visibility:visible;mso-wrap-style:square;v-text-anchor:top" coordsize="529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HbsQA&#10;AADdAAAADwAAAGRycy9kb3ducmV2LnhtbESPQW/CMAyF70j8h8iTdoMUDjB1pNUEQkzcYKBdrcZr&#10;qzVOSTLa/Xt8mLSbrff83udNObpO3SnE1rOBxTwDRVx523Jt4PKxn72AignZYueZDPxShLKYTjaY&#10;Wz/wie7nVCsJ4ZijgSalPtc6Vg05jHPfE4v25YPDJGuotQ04SLjr9DLLVtphy9LQYE/bhqrv848z&#10;sOdsew3dZb37HAa7OKSbPR5uxjw/jW+voBKN6d/8d/1uBX+5En75RkbQ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Xx27EAAAA3QAAAA8AAAAAAAAAAAAAAAAAmAIAAGRycy9k&#10;b3ducmV2LnhtbFBLBQYAAAAABAAEAPUAAACJAwAAAAA=&#10;" path="m,388l282,,529,e" filled="f" strokecolor="#231f20" strokeweight=".5pt">
                  <v:path arrowok="t" o:connecttype="custom" o:connectlocs="0,95;282,-293;529,-293" o:connectangles="0,0,0"/>
                </v:shape>
                <v:shape id="Picture 1065" o:spid="_x0000_s1059" type="#_x0000_t75" style="position:absolute;left:2761;top:-64;width:158;height: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NkE7CAAAA3QAAAA8AAABkcnMvZG93bnJldi54bWxET02LwjAQvQv7H8IIexFN60GXahRZECzi&#10;QV2WPQ7N2BSbSWli7f57Iwje5vE+Z7nubS06an3lWEE6SUAQF05XXCr4OW/HXyB8QNZYOyYF/+Rh&#10;vfoYLDHT7s5H6k6hFDGEfYYKTAhNJqUvDFn0E9cQR+7iWoshwraUusV7DLe1nCbJTFqsODYYbOjb&#10;UHE93awCaQ7zUbXp0utf7kpOtvnvvsmV+hz2mwWIQH14i1/unY7zp7MUnt/EE+Tq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DZBOwgAAAN0AAAAPAAAAAAAAAAAAAAAAAJ8C&#10;AABkcnMvZG93bnJldi54bWxQSwUGAAAAAAQABAD3AAAAjgMAAAAA&#10;">
                  <v:imagedata r:id="rId36" o:title=""/>
                </v:shape>
                <v:shape id="Picture 1066" o:spid="_x0000_s1060" type="#_x0000_t75" style="position:absolute;left:3844;top:2209;width:32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NH67EAAAA3QAAAA8AAABkcnMvZG93bnJldi54bWxET01rwkAQvRf8D8sIvRTdNAeR6CoSEL0o&#10;VC3U25CdZIPZ2ZDdmtRf3y0UvM3jfc5yPdhG3KnztWMF79MEBHHhdM2Vgst5O5mD8AFZY+OYFPyQ&#10;h/Vq9LLETLueP+h+CpWIIewzVGBCaDMpfWHIop+6ljhypesshgi7SuoO+xhuG5kmyUxarDk2GGwp&#10;N1TcTt9WQX77ujaX7ac5v+W7w1Ufy6F/lEq9jofNAkSgITzF/+69jvPTWQp/38QT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NH67EAAAA3QAAAA8AAAAAAAAAAAAAAAAA&#10;nwIAAGRycy9kb3ducmV2LnhtbFBLBQYAAAAABAAEAPcAAACQAwAAAAA=&#10;">
                  <v:imagedata r:id="rId37" o:title=""/>
                </v:shape>
                <v:shape id="Picture 1067" o:spid="_x0000_s1061" type="#_x0000_t75" style="position:absolute;left:3084;top:1318;width:254;height: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SckLDAAAA3QAAAA8AAABkcnMvZG93bnJldi54bWxET02LwjAQvQv7H8IseBFNrSBSjVJcBC8e&#10;VsXz0My2xWbSNrGt/vqNsLC3ebzP2ewGU4mOWldaVjCfRSCIM6tLzhVcL4fpCoTzyBory6TgSQ52&#10;24/RBhNte/6m7uxzEULYJaig8L5OpHRZQQbdzNbEgfuxrUEfYJtL3WIfwk0l4yhaSoMlh4YCa9oX&#10;lN3PD6Pg9mq+Jk3TPfZpqvvycoyv99NNqfHnkK5BeBr8v/jPfdRhfrxcwPubcIL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hJyQsMAAADdAAAADwAAAAAAAAAAAAAAAACf&#10;AgAAZHJzL2Rvd25yZXYueG1sUEsFBgAAAAAEAAQA9wAAAI8DAAAAAA==&#10;">
                  <v:imagedata r:id="rId38" o:title=""/>
                </v:shape>
                <v:shape id="Text Box 1068" o:spid="_x0000_s1062" type="#_x0000_t202" style="position:absolute;left:2404;top:-403;width:1766;height:2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js+sQA&#10;AADdAAAADwAAAGRycy9kb3ducmV2LnhtbERPTWvCQBC9F/oflin0VjdKCRrdiEgLhYI0xkOP0+wk&#10;WczOxuxW03/vFgRv83ifs1qPthNnGrxxrGA6SUAQV04bbhQcyveXOQgfkDV2jknBH3lY548PK8y0&#10;u3BB531oRAxhn6GCNoQ+k9JXLVn0E9cTR652g8UQ4dBIPeAlhttOzpIklRYNx4YWe9q2VB33v1bB&#10;5puLN3Pa/XwVdWHKcpHwZ3pU6vlp3CxBBBrDXXxzf+g4f5a+wv8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47PrEAAAA3QAAAA8AAAAAAAAAAAAAAAAAmAIAAGRycy9k&#10;b3ducmV2LnhtbFBLBQYAAAAABAAEAPUAAACJAwAAAAA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1"/>
                          <w:ind w:left="939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Microvilli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4488815</wp:posOffset>
                </wp:positionH>
                <wp:positionV relativeFrom="paragraph">
                  <wp:posOffset>-240030</wp:posOffset>
                </wp:positionV>
                <wp:extent cx="1097280" cy="1970405"/>
                <wp:effectExtent l="12065" t="0" r="24130" b="0"/>
                <wp:wrapNone/>
                <wp:docPr id="1246" name="مجموعة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1970405"/>
                          <a:chOff x="7069" y="-378"/>
                          <a:chExt cx="1728" cy="3103"/>
                        </a:xfrm>
                      </wpg:grpSpPr>
                      <wps:wsp>
                        <wps:cNvPr id="1247" name="Freeform 1070"/>
                        <wps:cNvSpPr>
                          <a:spLocks/>
                        </wps:cNvSpPr>
                        <wps:spPr bwMode="auto">
                          <a:xfrm>
                            <a:off x="7077" y="2245"/>
                            <a:ext cx="190" cy="45"/>
                          </a:xfrm>
                          <a:custGeom>
                            <a:avLst/>
                            <a:gdLst>
                              <a:gd name="T0" fmla="+- 0 7190 7077"/>
                              <a:gd name="T1" fmla="*/ T0 w 190"/>
                              <a:gd name="T2" fmla="+- 0 2246 2246"/>
                              <a:gd name="T3" fmla="*/ 2246 h 45"/>
                              <a:gd name="T4" fmla="+- 0 7121 7077"/>
                              <a:gd name="T5" fmla="*/ T4 w 190"/>
                              <a:gd name="T6" fmla="+- 0 2254 2246"/>
                              <a:gd name="T7" fmla="*/ 2254 h 45"/>
                              <a:gd name="T8" fmla="+- 0 7077 7077"/>
                              <a:gd name="T9" fmla="*/ T8 w 190"/>
                              <a:gd name="T10" fmla="+- 0 2273 2246"/>
                              <a:gd name="T11" fmla="*/ 2273 h 45"/>
                              <a:gd name="T12" fmla="+- 0 7085 7077"/>
                              <a:gd name="T13" fmla="*/ T12 w 190"/>
                              <a:gd name="T14" fmla="+- 0 2277 2246"/>
                              <a:gd name="T15" fmla="*/ 2277 h 45"/>
                              <a:gd name="T16" fmla="+- 0 7096 7077"/>
                              <a:gd name="T17" fmla="*/ T16 w 190"/>
                              <a:gd name="T18" fmla="+- 0 2278 2246"/>
                              <a:gd name="T19" fmla="*/ 2278 h 45"/>
                              <a:gd name="T20" fmla="+- 0 7147 7077"/>
                              <a:gd name="T21" fmla="*/ T20 w 190"/>
                              <a:gd name="T22" fmla="+- 0 2280 2246"/>
                              <a:gd name="T23" fmla="*/ 2280 h 45"/>
                              <a:gd name="T24" fmla="+- 0 7193 7077"/>
                              <a:gd name="T25" fmla="*/ T24 w 190"/>
                              <a:gd name="T26" fmla="+- 0 2282 2246"/>
                              <a:gd name="T27" fmla="*/ 2282 h 45"/>
                              <a:gd name="T28" fmla="+- 0 7233 7077"/>
                              <a:gd name="T29" fmla="*/ T28 w 190"/>
                              <a:gd name="T30" fmla="+- 0 2285 2246"/>
                              <a:gd name="T31" fmla="*/ 2285 h 45"/>
                              <a:gd name="T32" fmla="+- 0 7267 7077"/>
                              <a:gd name="T33" fmla="*/ T32 w 190"/>
                              <a:gd name="T34" fmla="+- 0 2290 2246"/>
                              <a:gd name="T35" fmla="*/ 2290 h 45"/>
                              <a:gd name="T36" fmla="+- 0 7226 7077"/>
                              <a:gd name="T37" fmla="*/ T36 w 190"/>
                              <a:gd name="T38" fmla="+- 0 2247 2246"/>
                              <a:gd name="T39" fmla="*/ 2247 h 45"/>
                              <a:gd name="T40" fmla="+- 0 7190 7077"/>
                              <a:gd name="T41" fmla="*/ T40 w 190"/>
                              <a:gd name="T42" fmla="+- 0 2246 2246"/>
                              <a:gd name="T43" fmla="*/ 2246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0" h="45">
                                <a:moveTo>
                                  <a:pt x="113" y="0"/>
                                </a:moveTo>
                                <a:lnTo>
                                  <a:pt x="44" y="8"/>
                                </a:lnTo>
                                <a:lnTo>
                                  <a:pt x="0" y="27"/>
                                </a:lnTo>
                                <a:lnTo>
                                  <a:pt x="8" y="31"/>
                                </a:lnTo>
                                <a:lnTo>
                                  <a:pt x="19" y="32"/>
                                </a:lnTo>
                                <a:lnTo>
                                  <a:pt x="70" y="34"/>
                                </a:lnTo>
                                <a:lnTo>
                                  <a:pt x="116" y="36"/>
                                </a:lnTo>
                                <a:lnTo>
                                  <a:pt x="156" y="39"/>
                                </a:lnTo>
                                <a:lnTo>
                                  <a:pt x="190" y="44"/>
                                </a:lnTo>
                                <a:lnTo>
                                  <a:pt x="149" y="1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B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1071"/>
                        <wps:cNvSpPr>
                          <a:spLocks/>
                        </wps:cNvSpPr>
                        <wps:spPr bwMode="auto">
                          <a:xfrm>
                            <a:off x="7077" y="2245"/>
                            <a:ext cx="190" cy="45"/>
                          </a:xfrm>
                          <a:custGeom>
                            <a:avLst/>
                            <a:gdLst>
                              <a:gd name="T0" fmla="+- 0 7096 7077"/>
                              <a:gd name="T1" fmla="*/ T0 w 190"/>
                              <a:gd name="T2" fmla="+- 0 2278 2246"/>
                              <a:gd name="T3" fmla="*/ 2278 h 45"/>
                              <a:gd name="T4" fmla="+- 0 7147 7077"/>
                              <a:gd name="T5" fmla="*/ T4 w 190"/>
                              <a:gd name="T6" fmla="+- 0 2280 2246"/>
                              <a:gd name="T7" fmla="*/ 2280 h 45"/>
                              <a:gd name="T8" fmla="+- 0 7193 7077"/>
                              <a:gd name="T9" fmla="*/ T8 w 190"/>
                              <a:gd name="T10" fmla="+- 0 2282 2246"/>
                              <a:gd name="T11" fmla="*/ 2282 h 45"/>
                              <a:gd name="T12" fmla="+- 0 7233 7077"/>
                              <a:gd name="T13" fmla="*/ T12 w 190"/>
                              <a:gd name="T14" fmla="+- 0 2285 2246"/>
                              <a:gd name="T15" fmla="*/ 2285 h 45"/>
                              <a:gd name="T16" fmla="+- 0 7267 7077"/>
                              <a:gd name="T17" fmla="*/ T16 w 190"/>
                              <a:gd name="T18" fmla="+- 0 2290 2246"/>
                              <a:gd name="T19" fmla="*/ 2290 h 45"/>
                              <a:gd name="T20" fmla="+- 0 7226 7077"/>
                              <a:gd name="T21" fmla="*/ T20 w 190"/>
                              <a:gd name="T22" fmla="+- 0 2247 2246"/>
                              <a:gd name="T23" fmla="*/ 2247 h 45"/>
                              <a:gd name="T24" fmla="+- 0 7155 7077"/>
                              <a:gd name="T25" fmla="*/ T24 w 190"/>
                              <a:gd name="T26" fmla="+- 0 2248 2246"/>
                              <a:gd name="T27" fmla="*/ 2248 h 45"/>
                              <a:gd name="T28" fmla="+- 0 7090 7077"/>
                              <a:gd name="T29" fmla="*/ T28 w 190"/>
                              <a:gd name="T30" fmla="+- 0 2261 2246"/>
                              <a:gd name="T31" fmla="*/ 2261 h 45"/>
                              <a:gd name="T32" fmla="+- 0 7077 7077"/>
                              <a:gd name="T33" fmla="*/ T32 w 190"/>
                              <a:gd name="T34" fmla="+- 0 2273 2246"/>
                              <a:gd name="T35" fmla="*/ 2273 h 45"/>
                              <a:gd name="T36" fmla="+- 0 7085 7077"/>
                              <a:gd name="T37" fmla="*/ T36 w 190"/>
                              <a:gd name="T38" fmla="+- 0 2277 2246"/>
                              <a:gd name="T39" fmla="*/ 2277 h 45"/>
                              <a:gd name="T40" fmla="+- 0 7096 7077"/>
                              <a:gd name="T41" fmla="*/ T40 w 190"/>
                              <a:gd name="T42" fmla="+- 0 2278 2246"/>
                              <a:gd name="T43" fmla="*/ 2278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0" h="45">
                                <a:moveTo>
                                  <a:pt x="19" y="32"/>
                                </a:moveTo>
                                <a:lnTo>
                                  <a:pt x="70" y="34"/>
                                </a:lnTo>
                                <a:lnTo>
                                  <a:pt x="116" y="36"/>
                                </a:lnTo>
                                <a:lnTo>
                                  <a:pt x="156" y="39"/>
                                </a:lnTo>
                                <a:lnTo>
                                  <a:pt x="190" y="44"/>
                                </a:lnTo>
                                <a:lnTo>
                                  <a:pt x="149" y="1"/>
                                </a:lnTo>
                                <a:lnTo>
                                  <a:pt x="78" y="2"/>
                                </a:lnTo>
                                <a:lnTo>
                                  <a:pt x="13" y="15"/>
                                </a:lnTo>
                                <a:lnTo>
                                  <a:pt x="0" y="27"/>
                                </a:lnTo>
                                <a:lnTo>
                                  <a:pt x="8" y="31"/>
                                </a:lnTo>
                                <a:lnTo>
                                  <a:pt x="19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35">
                            <a:solidFill>
                              <a:srgbClr val="F9CBD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1072"/>
                        <wps:cNvSpPr>
                          <a:spLocks/>
                        </wps:cNvSpPr>
                        <wps:spPr bwMode="auto">
                          <a:xfrm>
                            <a:off x="8241" y="2270"/>
                            <a:ext cx="190" cy="45"/>
                          </a:xfrm>
                          <a:custGeom>
                            <a:avLst/>
                            <a:gdLst>
                              <a:gd name="T0" fmla="+- 0 8318 8242"/>
                              <a:gd name="T1" fmla="*/ T0 w 190"/>
                              <a:gd name="T2" fmla="+- 0 2271 2271"/>
                              <a:gd name="T3" fmla="*/ 2271 h 45"/>
                              <a:gd name="T4" fmla="+- 0 8283 8242"/>
                              <a:gd name="T5" fmla="*/ T4 w 190"/>
                              <a:gd name="T6" fmla="+- 0 2273 2271"/>
                              <a:gd name="T7" fmla="*/ 2273 h 45"/>
                              <a:gd name="T8" fmla="+- 0 8242 8242"/>
                              <a:gd name="T9" fmla="*/ T8 w 190"/>
                              <a:gd name="T10" fmla="+- 0 2315 2271"/>
                              <a:gd name="T11" fmla="*/ 2315 h 45"/>
                              <a:gd name="T12" fmla="+- 0 8276 8242"/>
                              <a:gd name="T13" fmla="*/ T12 w 190"/>
                              <a:gd name="T14" fmla="+- 0 2310 2271"/>
                              <a:gd name="T15" fmla="*/ 2310 h 45"/>
                              <a:gd name="T16" fmla="+- 0 8316 8242"/>
                              <a:gd name="T17" fmla="*/ T16 w 190"/>
                              <a:gd name="T18" fmla="+- 0 2307 2271"/>
                              <a:gd name="T19" fmla="*/ 2307 h 45"/>
                              <a:gd name="T20" fmla="+- 0 8362 8242"/>
                              <a:gd name="T21" fmla="*/ T20 w 190"/>
                              <a:gd name="T22" fmla="+- 0 2305 2271"/>
                              <a:gd name="T23" fmla="*/ 2305 h 45"/>
                              <a:gd name="T24" fmla="+- 0 8413 8242"/>
                              <a:gd name="T25" fmla="*/ T24 w 190"/>
                              <a:gd name="T26" fmla="+- 0 2304 2271"/>
                              <a:gd name="T27" fmla="*/ 2304 h 45"/>
                              <a:gd name="T28" fmla="+- 0 8424 8242"/>
                              <a:gd name="T29" fmla="*/ T28 w 190"/>
                              <a:gd name="T30" fmla="+- 0 2302 2271"/>
                              <a:gd name="T31" fmla="*/ 2302 h 45"/>
                              <a:gd name="T32" fmla="+- 0 8431 8242"/>
                              <a:gd name="T33" fmla="*/ T32 w 190"/>
                              <a:gd name="T34" fmla="+- 0 2298 2271"/>
                              <a:gd name="T35" fmla="*/ 2298 h 45"/>
                              <a:gd name="T36" fmla="+- 0 8431 8242"/>
                              <a:gd name="T37" fmla="*/ T36 w 190"/>
                              <a:gd name="T38" fmla="+- 0 2293 2271"/>
                              <a:gd name="T39" fmla="*/ 2293 h 45"/>
                              <a:gd name="T40" fmla="+- 0 8419 8242"/>
                              <a:gd name="T41" fmla="*/ T40 w 190"/>
                              <a:gd name="T42" fmla="+- 0 2287 2271"/>
                              <a:gd name="T43" fmla="*/ 2287 h 45"/>
                              <a:gd name="T44" fmla="+- 0 8387 8242"/>
                              <a:gd name="T45" fmla="*/ T44 w 190"/>
                              <a:gd name="T46" fmla="+- 0 2279 2271"/>
                              <a:gd name="T47" fmla="*/ 2279 h 45"/>
                              <a:gd name="T48" fmla="+- 0 8353 8242"/>
                              <a:gd name="T49" fmla="*/ T48 w 190"/>
                              <a:gd name="T50" fmla="+- 0 2274 2271"/>
                              <a:gd name="T51" fmla="*/ 2274 h 45"/>
                              <a:gd name="T52" fmla="+- 0 8318 8242"/>
                              <a:gd name="T53" fmla="*/ T52 w 190"/>
                              <a:gd name="T54" fmla="+- 0 2271 2271"/>
                              <a:gd name="T55" fmla="*/ 2271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90" h="45">
                                <a:moveTo>
                                  <a:pt x="76" y="0"/>
                                </a:moveTo>
                                <a:lnTo>
                                  <a:pt x="41" y="2"/>
                                </a:lnTo>
                                <a:lnTo>
                                  <a:pt x="0" y="44"/>
                                </a:lnTo>
                                <a:lnTo>
                                  <a:pt x="34" y="39"/>
                                </a:lnTo>
                                <a:lnTo>
                                  <a:pt x="74" y="36"/>
                                </a:lnTo>
                                <a:lnTo>
                                  <a:pt x="120" y="34"/>
                                </a:lnTo>
                                <a:lnTo>
                                  <a:pt x="171" y="33"/>
                                </a:lnTo>
                                <a:lnTo>
                                  <a:pt x="182" y="31"/>
                                </a:lnTo>
                                <a:lnTo>
                                  <a:pt x="189" y="27"/>
                                </a:lnTo>
                                <a:lnTo>
                                  <a:pt x="189" y="22"/>
                                </a:lnTo>
                                <a:lnTo>
                                  <a:pt x="177" y="16"/>
                                </a:lnTo>
                                <a:lnTo>
                                  <a:pt x="145" y="8"/>
                                </a:lnTo>
                                <a:lnTo>
                                  <a:pt x="111" y="3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B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1073"/>
                        <wps:cNvSpPr>
                          <a:spLocks/>
                        </wps:cNvSpPr>
                        <wps:spPr bwMode="auto">
                          <a:xfrm>
                            <a:off x="8241" y="2270"/>
                            <a:ext cx="190" cy="45"/>
                          </a:xfrm>
                          <a:custGeom>
                            <a:avLst/>
                            <a:gdLst>
                              <a:gd name="T0" fmla="+- 0 8413 8242"/>
                              <a:gd name="T1" fmla="*/ T0 w 190"/>
                              <a:gd name="T2" fmla="+- 0 2304 2271"/>
                              <a:gd name="T3" fmla="*/ 2304 h 45"/>
                              <a:gd name="T4" fmla="+- 0 8362 8242"/>
                              <a:gd name="T5" fmla="*/ T4 w 190"/>
                              <a:gd name="T6" fmla="+- 0 2305 2271"/>
                              <a:gd name="T7" fmla="*/ 2305 h 45"/>
                              <a:gd name="T8" fmla="+- 0 8316 8242"/>
                              <a:gd name="T9" fmla="*/ T8 w 190"/>
                              <a:gd name="T10" fmla="+- 0 2307 2271"/>
                              <a:gd name="T11" fmla="*/ 2307 h 45"/>
                              <a:gd name="T12" fmla="+- 0 8276 8242"/>
                              <a:gd name="T13" fmla="*/ T12 w 190"/>
                              <a:gd name="T14" fmla="+- 0 2310 2271"/>
                              <a:gd name="T15" fmla="*/ 2310 h 45"/>
                              <a:gd name="T16" fmla="+- 0 8242 8242"/>
                              <a:gd name="T17" fmla="*/ T16 w 190"/>
                              <a:gd name="T18" fmla="+- 0 2315 2271"/>
                              <a:gd name="T19" fmla="*/ 2315 h 45"/>
                              <a:gd name="T20" fmla="+- 0 8283 8242"/>
                              <a:gd name="T21" fmla="*/ T20 w 190"/>
                              <a:gd name="T22" fmla="+- 0 2273 2271"/>
                              <a:gd name="T23" fmla="*/ 2273 h 45"/>
                              <a:gd name="T24" fmla="+- 0 8353 8242"/>
                              <a:gd name="T25" fmla="*/ T24 w 190"/>
                              <a:gd name="T26" fmla="+- 0 2274 2271"/>
                              <a:gd name="T27" fmla="*/ 2274 h 45"/>
                              <a:gd name="T28" fmla="+- 0 8419 8242"/>
                              <a:gd name="T29" fmla="*/ T28 w 190"/>
                              <a:gd name="T30" fmla="+- 0 2287 2271"/>
                              <a:gd name="T31" fmla="*/ 2287 h 45"/>
                              <a:gd name="T32" fmla="+- 0 8431 8242"/>
                              <a:gd name="T33" fmla="*/ T32 w 190"/>
                              <a:gd name="T34" fmla="+- 0 2298 2271"/>
                              <a:gd name="T35" fmla="*/ 2298 h 45"/>
                              <a:gd name="T36" fmla="+- 0 8424 8242"/>
                              <a:gd name="T37" fmla="*/ T36 w 190"/>
                              <a:gd name="T38" fmla="+- 0 2302 2271"/>
                              <a:gd name="T39" fmla="*/ 2302 h 45"/>
                              <a:gd name="T40" fmla="+- 0 8413 8242"/>
                              <a:gd name="T41" fmla="*/ T40 w 190"/>
                              <a:gd name="T42" fmla="+- 0 2304 2271"/>
                              <a:gd name="T43" fmla="*/ 2304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0" h="45">
                                <a:moveTo>
                                  <a:pt x="171" y="33"/>
                                </a:moveTo>
                                <a:lnTo>
                                  <a:pt x="120" y="34"/>
                                </a:lnTo>
                                <a:lnTo>
                                  <a:pt x="74" y="36"/>
                                </a:lnTo>
                                <a:lnTo>
                                  <a:pt x="34" y="39"/>
                                </a:lnTo>
                                <a:lnTo>
                                  <a:pt x="0" y="44"/>
                                </a:lnTo>
                                <a:lnTo>
                                  <a:pt x="41" y="2"/>
                                </a:lnTo>
                                <a:lnTo>
                                  <a:pt x="111" y="3"/>
                                </a:lnTo>
                                <a:lnTo>
                                  <a:pt x="177" y="16"/>
                                </a:lnTo>
                                <a:lnTo>
                                  <a:pt x="189" y="27"/>
                                </a:lnTo>
                                <a:lnTo>
                                  <a:pt x="182" y="31"/>
                                </a:lnTo>
                                <a:lnTo>
                                  <a:pt x="171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35">
                            <a:solidFill>
                              <a:srgbClr val="F9CBD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1" name="Picture 1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2" y="-378"/>
                            <a:ext cx="1336" cy="2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2" name="Picture 1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5" y="1430"/>
                            <a:ext cx="313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3" name="Freeform 1076"/>
                        <wps:cNvSpPr>
                          <a:spLocks/>
                        </wps:cNvSpPr>
                        <wps:spPr bwMode="auto">
                          <a:xfrm>
                            <a:off x="8124" y="-28"/>
                            <a:ext cx="668" cy="383"/>
                          </a:xfrm>
                          <a:custGeom>
                            <a:avLst/>
                            <a:gdLst>
                              <a:gd name="T0" fmla="+- 0 8302 8124"/>
                              <a:gd name="T1" fmla="*/ T0 w 668"/>
                              <a:gd name="T2" fmla="+- 0 -28 -28"/>
                              <a:gd name="T3" fmla="*/ -28 h 383"/>
                              <a:gd name="T4" fmla="+- 0 8792 8124"/>
                              <a:gd name="T5" fmla="*/ T4 w 668"/>
                              <a:gd name="T6" fmla="+- 0 195 -28"/>
                              <a:gd name="T7" fmla="*/ 195 h 383"/>
                              <a:gd name="T8" fmla="+- 0 8124 8124"/>
                              <a:gd name="T9" fmla="*/ T8 w 668"/>
                              <a:gd name="T10" fmla="+- 0 355 -28"/>
                              <a:gd name="T11" fmla="*/ 355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68" h="383">
                                <a:moveTo>
                                  <a:pt x="178" y="0"/>
                                </a:moveTo>
                                <a:lnTo>
                                  <a:pt x="668" y="223"/>
                                </a:lnTo>
                                <a:lnTo>
                                  <a:pt x="0" y="38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4" name="Picture 1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3" y="-41"/>
                            <a:ext cx="186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5" name="Picture 1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3" y="262"/>
                            <a:ext cx="186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6" name="Picture 1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6" y="2484"/>
                            <a:ext cx="315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46" o:spid="_x0000_s1026" style="position:absolute;margin-left:353.45pt;margin-top:-18.9pt;width:86.4pt;height:155.15pt;z-index:-251616256;mso-position-horizontal-relative:page" coordorigin="7069,-378" coordsize="1728,3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">
                <v:shape id="Freeform 1070" o:spid="_x0000_s1027" style="position:absolute;left:7077;top:2245;width:190;height:45;visibility:visible;mso-wrap-style:square;v-text-anchor:top" coordsize="19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+60L4A&#10;AADdAAAADwAAAGRycy9kb3ducmV2LnhtbERPSwrCMBDdC94hjOBOUz9YqUYRQRDcaPUAQzO2xWZS&#10;mmjr7Y0guJvH+85625lKvKhxpWUFk3EEgjizuuRcwe16GC1BOI+ssbJMCt7kYLvp99aYaNvyhV6p&#10;z0UIYZeggsL7OpHSZQUZdGNbEwfubhuDPsAml7rBNoSbSk6jaCENlhwaCqxpX1D2SJ9GgXfn2f4c&#10;xdeY2+50vOXz9PC2Sg0H3W4FwlPn/+Kf+6jD/Ok8hu834QS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rvutC+AAAA3QAAAA8AAAAAAAAAAAAAAAAAmAIAAGRycy9kb3ducmV2&#10;LnhtbFBLBQYAAAAABAAEAPUAAACDAwAAAAA=&#10;" path="m113,l44,8,,27r8,4l19,32r51,2l116,36r40,3l190,44,149,1,113,xe" fillcolor="#f9cbdf" stroked="f">
                  <v:path arrowok="t" o:connecttype="custom" o:connectlocs="113,2246;44,2254;0,2273;8,2277;19,2278;70,2280;116,2282;156,2285;190,2290;149,2247;113,2246" o:connectangles="0,0,0,0,0,0,0,0,0,0,0"/>
                </v:shape>
                <v:shape id="Freeform 1071" o:spid="_x0000_s1028" style="position:absolute;left:7077;top:2245;width:190;height:45;visibility:visible;mso-wrap-style:square;v-text-anchor:top" coordsize="19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KLA8UA&#10;AADdAAAADwAAAGRycy9kb3ducmV2LnhtbESPQWvCQBCF70L/wzKFXqRuGqRI6iqhULAXsdEfMGSn&#10;yWp2NmRXE/+9cyj0NsN789436+3kO3WjIbrABt4WGSjiOljHjYHT8et1BSomZItdYDJwpwjbzdNs&#10;jYUNI//QrUqNkhCOBRpoU+oLrWPdkse4CD2xaL9h8JhkHRptBxwl3Hc6z7J37dGxNLTY02dL9aW6&#10;egNuv8rv0+E7nS/z6EPlxvOpLI15eZ7KD1CJpvRv/rveWcHPl4Ir38gIe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MosDxQAAAN0AAAAPAAAAAAAAAAAAAAAAAJgCAABkcnMv&#10;ZG93bnJldi54bWxQSwUGAAAAAAQABAD1AAAAigMAAAAA&#10;" path="m19,32r51,2l116,36r40,3l190,44,149,1,78,2,13,15,,27r8,4l19,32xe" filled="f" strokecolor="#f9cbdf" strokeweight=".28153mm">
                  <v:path arrowok="t" o:connecttype="custom" o:connectlocs="19,2278;70,2280;116,2282;156,2285;190,2290;149,2247;78,2248;13,2261;0,2273;8,2277;19,2278" o:connectangles="0,0,0,0,0,0,0,0,0,0,0"/>
                </v:shape>
                <v:shape id="Freeform 1072" o:spid="_x0000_s1029" style="position:absolute;left:8241;top:2270;width:190;height:45;visibility:visible;mso-wrap-style:square;v-text-anchor:top" coordsize="19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yLOb4A&#10;AADdAAAADwAAAGRycy9kb3ducmV2LnhtbERPSwrCMBDdC94hjOBOUz/4qUYRQRDcaPUAQzO2xWZS&#10;mmjr7Y0guJvH+85625pSvKh2hWUFo2EEgji1uuBMwe16GCxAOI+ssbRMCt7kYLvpdtYYa9vwhV6J&#10;z0QIYRejgtz7KpbSpTkZdENbEQfubmuDPsA6k7rGJoSbUo6jaCYNFhwacqxon1P6SJ5GgXfnyf4c&#10;za9zbtrT8ZZNk8PbKtXvtbsVCE+t/4t/7qMO88fTJXy/CSf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Q8izm+AAAA3QAAAA8AAAAAAAAAAAAAAAAAmAIAAGRycy9kb3ducmV2&#10;LnhtbFBLBQYAAAAABAAEAPUAAACDAwAAAAA=&#10;" path="m76,l41,2,,44,34,39,74,36r46,-2l171,33r11,-2l189,27r,-5l177,16,145,8,111,3,76,xe" fillcolor="#f9cbdf" stroked="f">
                  <v:path arrowok="t" o:connecttype="custom" o:connectlocs="76,2271;41,2273;0,2315;34,2310;74,2307;120,2305;171,2304;182,2302;189,2298;189,2293;177,2287;145,2279;111,2274;76,2271" o:connectangles="0,0,0,0,0,0,0,0,0,0,0,0,0,0"/>
                </v:shape>
                <v:shape id="Freeform 1073" o:spid="_x0000_s1030" style="position:absolute;left:8241;top:2270;width:190;height:45;visibility:visible;mso-wrap-style:square;v-text-anchor:top" coordsize="19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0R2MUA&#10;AADdAAAADwAAAGRycy9kb3ducmV2LnhtbESPQWvCQBCF70L/wzKFXqRuGrBI6iqhULAXsdEfMGSn&#10;yWp2NmRXE/+9cyj0NsN789436+3kO3WjIbrABt4WGSjiOljHjYHT8et1BSomZItdYDJwpwjbzdNs&#10;jYUNI//QrUqNkhCOBRpoU+oLrWPdkse4CD2xaL9h8JhkHRptBxwl3Hc6z7J37dGxNLTY02dL9aW6&#10;egNuv8rv0+E7nS/z6EPlxvOpLI15eZ7KD1CJpvRv/rveWcHPl8Iv38gIe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RHYxQAAAN0AAAAPAAAAAAAAAAAAAAAAAJgCAABkcnMv&#10;ZG93bnJldi54bWxQSwUGAAAAAAQABAD1AAAAigMAAAAA&#10;" path="m171,33r-51,1l74,36,34,39,,44,41,2r70,1l177,16r12,11l182,31r-11,2xe" filled="f" strokecolor="#f9cbdf" strokeweight=".28153mm">
                  <v:path arrowok="t" o:connecttype="custom" o:connectlocs="171,2304;120,2305;74,2307;34,2310;0,2315;41,2273;111,2274;177,2287;189,2298;182,2302;171,2304" o:connectangles="0,0,0,0,0,0,0,0,0,0,0"/>
                </v:shape>
                <v:shape id="Picture 1074" o:spid="_x0000_s1031" type="#_x0000_t75" style="position:absolute;left:7092;top:-378;width:1336;height:2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NWibDAAAA3QAAAA8AAABkcnMvZG93bnJldi54bWxET81qwkAQvgt9h2UK3nSTSK2kbkLb2OJR&#10;Yx9gyE6T0OxsyK4x7dN3BcHbfHy/s80n04mRBtdaVhAvIxDEldUt1wq+Th+LDQjnkTV2lknBLznI&#10;s4fZFlNtL3yksfS1CCHsUlTQeN+nUrqqIYNuaXviwH3bwaAPcKilHvASwk0nkyhaS4Mth4YGe3pv&#10;qPopz0bB5rTeFfVbVbrDah8dPv/wuSxQqfnj9PoCwtPk7+Kbe6/D/OQphus34QSZ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k1aJsMAAADdAAAADwAAAAAAAAAAAAAAAACf&#10;AgAAZHJzL2Rvd25yZXYueG1sUEsFBgAAAAAEAAQA9wAAAI8DAAAAAA==&#10;">
                  <v:imagedata r:id="rId44" o:title=""/>
                </v:shape>
                <v:shape id="Picture 1075" o:spid="_x0000_s1032" type="#_x0000_t75" style="position:absolute;left:7615;top:1430;width:313;height: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fQXTEAAAA3QAAAA8AAABkcnMvZG93bnJldi54bWxET01LAzEQvQv+hzBCbzZroFa2TYtoLYqX&#10;tnqot3Ez3SxuJkuS7q7/3giCt3m8z1muR9eKnkJsPGu4mRYgiCtvGq41vL89Xd+BiAnZYOuZNHxT&#10;hPXq8mKJpfED76k/pFrkEI4larApdaWUsbLkME59R5y5kw8OU4ahlibgkMNdK1VR3EqHDecGix09&#10;WKq+DmenYbuZn+Rmp/qP0L58Hl/n++FRWa0nV+P9AkSiMf2L/9zPJs9XMwW/3+QT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nfQXTEAAAA3QAAAA8AAAAAAAAAAAAAAAAA&#10;nwIAAGRycy9kb3ducmV2LnhtbFBLBQYAAAAABAAEAPcAAACQAwAAAAA=&#10;">
                  <v:imagedata r:id="rId45" o:title=""/>
                </v:shape>
                <v:shape id="Freeform 1076" o:spid="_x0000_s1033" style="position:absolute;left:8124;top:-28;width:668;height:383;visibility:visible;mso-wrap-style:square;v-text-anchor:top" coordsize="668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zvi8IA&#10;AADdAAAADwAAAGRycy9kb3ducmV2LnhtbERP3WrCMBS+H+wdwhF2M2ZqxTE7o4hDGIoXOh/g0Jw1&#10;xeakJFlb334RBO/Ox/d7FqvBNqIjH2rHCibjDARx6XTNlYLzz/btA0SIyBobx6TgSgFWy+enBRba&#10;9Xyk7hQrkUI4FKjAxNgWUobSkMUwdi1x4n6dtxgT9JXUHvsUbhuZZ9m7tFhzajDY0sZQeTn9WQVf&#10;k9zsce4PerfrTbbG7nWDUqmX0bD+BBFpiA/x3f2t0/x8NoXbN+k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O+LwgAAAN0AAAAPAAAAAAAAAAAAAAAAAJgCAABkcnMvZG93&#10;bnJldi54bWxQSwUGAAAAAAQABAD1AAAAhwMAAAAA&#10;" path="m178,l668,223,,383e" filled="f" strokecolor="#231f20" strokeweight=".5pt">
                  <v:path arrowok="t" o:connecttype="custom" o:connectlocs="178,-28;668,195;0,355" o:connectangles="0,0,0"/>
                </v:shape>
                <v:shape id="Picture 1077" o:spid="_x0000_s1034" type="#_x0000_t75" style="position:absolute;left:8273;top:-41;width:186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JBiHCAAAA3QAAAA8AAABkcnMvZG93bnJldi54bWxET99rwjAQfh/4P4QTfJtpRcesRhFBEIeM&#10;VcHXoznbYnMpSbT1v1+Ewd7u4/t5y3VvGvEg52vLCtJxAoK4sLrmUsH5tHv/BOEDssbGMil4kof1&#10;avC2xEzbjn/okYdSxBD2GSqoQmgzKX1RkUE/ti1x5K7WGQwRulJqh10MN42cJMmHNFhzbKiwpW1F&#10;xS2/GwXz4/V0S7v0+HT5NyX7w+XLmotSo2G/WYAI1Id/8Z97r+P8yWwKr2/iC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yQYhwgAAAN0AAAAPAAAAAAAAAAAAAAAAAJ8C&#10;AABkcnMvZG93bnJldi54bWxQSwUGAAAAAAQABAD3AAAAjgMAAAAA&#10;">
                  <v:imagedata r:id="rId46" o:title=""/>
                </v:shape>
                <v:shape id="Picture 1078" o:spid="_x0000_s1035" type="#_x0000_t75" style="position:absolute;left:8093;top:262;width:186;height: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vhrbCAAAA3QAAAA8AAABkcnMvZG93bnJldi54bWxET01rwzAMvQ/6H4wKu63OCglpWrdsgbLC&#10;TstGzyJWnbSxHGIvSf/9PBjspsf71O4w206MNPjWsYLnVQKCuHa6ZaPg6/P4lIPwAVlj55gU3MnD&#10;Yb942GGh3cQfNFbBiBjCvkAFTQh9IaWvG7LoV64njtzFDRZDhIOResAphttOrpMkkxZbjg0N9lQ2&#10;VN+qb6tAG2s6fCun1/frOa83ocyOVCn1uJxftiACzeFf/Oc+6Th/nabw+008Qe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b4a2wgAAAN0AAAAPAAAAAAAAAAAAAAAAAJ8C&#10;AABkcnMvZG93bnJldi54bWxQSwUGAAAAAAQABAD3AAAAjgMAAAAA&#10;">
                  <v:imagedata r:id="rId47" o:title=""/>
                </v:shape>
                <v:shape id="Picture 1079" o:spid="_x0000_s1036" type="#_x0000_t75" style="position:absolute;left:7786;top:2484;width:315;height: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BwpHBAAAA3QAAAA8AAABkcnMvZG93bnJldi54bWxET0uLwjAQvgv+hzAL3jRdwaJdo4giux48&#10;+MDzbDK2xWZSmmzt/nsjCN7m43vOfNnZSrTU+NKxgs9RAoJYO1NyruB82g6nIHxANlg5JgX/5GG5&#10;6PfmmBl35wO1x5CLGMI+QwVFCHUmpdcFWfQjVxNH7uoaiyHCJpemwXsMt5UcJ0kqLZYcGwqsaV2Q&#10;vh3/rAK0+/TbrVqaXTaHqZztvMZfrdTgo1t9gQjUhbf45f4xcf54ksLzm3iC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DBwpHBAAAA3QAAAA8AAAAAAAAAAAAAAAAAnwIA&#10;AGRycy9kb3ducmV2LnhtbFBLBQYAAAAABAAEAPcAAACNAwAAAAA=&#10;">
                  <v:imagedata r:id="rId48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231F20"/>
          <w:sz w:val="16"/>
        </w:rPr>
        <w:t>Cilia</w:t>
      </w: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rPr>
          <w:rFonts w:ascii="Arial MT"/>
          <w:sz w:val="20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rPr>
          <w:rFonts w:ascii="Arial MT"/>
          <w:sz w:val="22"/>
        </w:rPr>
      </w:pPr>
    </w:p>
    <w:p w:rsidR="008F0E50" w:rsidRDefault="008F0E50" w:rsidP="008F0E50">
      <w:pPr>
        <w:pStyle w:val="a3"/>
        <w:spacing w:before="9"/>
        <w:rPr>
          <w:rFonts w:ascii="Arial MT"/>
          <w:sz w:val="30"/>
        </w:rPr>
      </w:pPr>
    </w:p>
    <w:p w:rsidR="008F0E50" w:rsidRDefault="008F0E50" w:rsidP="008F0E50">
      <w:pPr>
        <w:spacing w:before="1"/>
        <w:ind w:left="979"/>
        <w:rPr>
          <w:i/>
          <w:sz w:val="21"/>
        </w:rPr>
      </w:pPr>
      <w:r>
        <w:rPr>
          <w:i/>
          <w:color w:val="231F20"/>
          <w:sz w:val="21"/>
        </w:rPr>
        <w:t>Diagram</w:t>
      </w:r>
    </w:p>
    <w:p w:rsidR="008F0E50" w:rsidRDefault="008F0E50" w:rsidP="008F0E50">
      <w:pPr>
        <w:pStyle w:val="a3"/>
        <w:rPr>
          <w:i/>
          <w:sz w:val="20"/>
        </w:rPr>
      </w:pPr>
      <w:r>
        <w:br w:type="column"/>
      </w:r>
    </w:p>
    <w:p w:rsidR="008F0E50" w:rsidRDefault="008F0E50" w:rsidP="008F0E50">
      <w:pPr>
        <w:pStyle w:val="a3"/>
        <w:rPr>
          <w:i/>
          <w:sz w:val="18"/>
        </w:rPr>
      </w:pPr>
    </w:p>
    <w:p w:rsidR="008F0E50" w:rsidRDefault="008F0E50" w:rsidP="008F0E50">
      <w:pPr>
        <w:spacing w:before="1"/>
        <w:ind w:left="979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Microfilaments</w:t>
      </w:r>
    </w:p>
    <w:p w:rsidR="008F0E50" w:rsidRDefault="008F0E50" w:rsidP="008F0E50">
      <w:pPr>
        <w:pStyle w:val="a3"/>
        <w:spacing w:before="2"/>
        <w:rPr>
          <w:rFonts w:ascii="Arial MT"/>
          <w:sz w:val="20"/>
        </w:rPr>
      </w:pPr>
      <w:r>
        <w:br w:type="column"/>
      </w:r>
    </w:p>
    <w:p w:rsidR="008F0E50" w:rsidRDefault="008F0E50" w:rsidP="008F0E50">
      <w:pPr>
        <w:spacing w:line="249" w:lineRule="auto"/>
        <w:ind w:left="979" w:right="1069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Peripheral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microtubules</w:t>
      </w:r>
    </w:p>
    <w:p w:rsidR="008F0E50" w:rsidRDefault="008F0E50" w:rsidP="008F0E50">
      <w:pPr>
        <w:spacing w:line="249" w:lineRule="auto"/>
        <w:rPr>
          <w:rFonts w:ascii="Arial MT"/>
          <w:sz w:val="16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1751" w:space="2998"/>
            <w:col w:w="2052" w:space="2463"/>
            <w:col w:w="2976"/>
          </w:cols>
        </w:sectPr>
      </w:pPr>
    </w:p>
    <w:p w:rsidR="008F0E50" w:rsidRDefault="008F0E50" w:rsidP="008F0E50">
      <w:pPr>
        <w:pStyle w:val="a3"/>
        <w:spacing w:before="2"/>
        <w:rPr>
          <w:rFonts w:ascii="Arial MT"/>
          <w:sz w:val="19"/>
        </w:rPr>
      </w:pPr>
    </w:p>
    <w:p w:rsidR="008F0E50" w:rsidRDefault="008F0E50" w:rsidP="008F0E50">
      <w:pPr>
        <w:rPr>
          <w:rFonts w:ascii="Arial MT"/>
          <w:sz w:val="19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rPr>
          <w:rFonts w:ascii="Arial MT"/>
          <w:sz w:val="27"/>
        </w:rPr>
      </w:pPr>
    </w:p>
    <w:p w:rsidR="008F0E50" w:rsidRDefault="008F0E50" w:rsidP="008F0E50">
      <w:pPr>
        <w:spacing w:line="686" w:lineRule="auto"/>
        <w:ind w:left="3732" w:right="-4" w:firstLine="579"/>
        <w:rPr>
          <w:rFonts w:ascii="Arial MT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2747010</wp:posOffset>
                </wp:positionH>
                <wp:positionV relativeFrom="paragraph">
                  <wp:posOffset>-868045</wp:posOffset>
                </wp:positionV>
                <wp:extent cx="1085215" cy="812800"/>
                <wp:effectExtent l="3810" t="0" r="0" b="0"/>
                <wp:wrapNone/>
                <wp:docPr id="1243" name="مجموعة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215" cy="812800"/>
                          <a:chOff x="4326" y="-1367"/>
                          <a:chExt cx="1709" cy="1280"/>
                        </a:xfrm>
                      </wpg:grpSpPr>
                      <pic:pic xmlns:pic="http://schemas.openxmlformats.org/drawingml/2006/picture">
                        <pic:nvPicPr>
                          <pic:cNvPr id="1244" name="Picture 1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6" y="-1367"/>
                            <a:ext cx="1334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" name="Picture 1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6" y="-1306"/>
                            <a:ext cx="1669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43" o:spid="_x0000_s1026" style="position:absolute;margin-left:216.3pt;margin-top:-68.35pt;width:85.45pt;height:64pt;z-index:-251618304;mso-position-horizontal-relative:page" coordorigin="4326,-1367" coordsize="1709,1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">
                <v:shape id="Picture 1059" o:spid="_x0000_s1027" type="#_x0000_t75" style="position:absolute;left:4326;top:-1367;width:1334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9MXGAAAA3QAAAA8AAABkcnMvZG93bnJldi54bWxEj9FqwkAQRd8F/2EZwTfdGKRImlWKYpVq&#10;kZh+wJCdboLZ2ZDdavr33UKhbzPcO/fcyTeDbcWdet84VrCYJyCIK6cbNgo+yv1sBcIHZI2tY1Lw&#10;TR426/Eox0y7Bxd0vwYjYgj7DBXUIXSZlL6qyaKfu444ap+utxji2hupe3zEcNvKNEmepMWGI6HG&#10;jrY1Vbfrl42QQ1G+ntLTGd93b0lxTM3ldjFKTSfDyzOIQEP4N/9dH3Wsny6X8PtNHEG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70xcYAAADdAAAADwAAAAAAAAAAAAAA&#10;AACfAgAAZHJzL2Rvd25yZXYueG1sUEsFBgAAAAAEAAQA9wAAAJIDAAAAAA==&#10;">
                  <v:imagedata r:id="rId51" o:title=""/>
                </v:shape>
                <v:shape id="Picture 1060" o:spid="_x0000_s1028" type="#_x0000_t75" style="position:absolute;left:4366;top:-1306;width:1669;height: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yEjjDAAAA3QAAAA8AAABkcnMvZG93bnJldi54bWxET02LwjAQvQv+hzALe7PpyipLNYoIgiAq&#10;dRcWb2MztsVmUpuo9d8bQfA2j/c542lrKnGlxpWWFXxFMQjizOqScwV/v4veDwjnkTVWlknBnRxM&#10;J93OGBNtb5zSdedzEULYJaig8L5OpHRZQQZdZGviwB1tY9AH2ORSN3gL4aaS/TgeSoMlh4YCa5oX&#10;lJ12F6PguExxf1hl2/bwfx6mm3i9cAOv1OdHOxuB8NT6t/jlXuowv/89gOc34QQ5e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jISOMMAAADdAAAADwAAAAAAAAAAAAAAAACf&#10;AgAAZHJzL2Rvd25yZXYueG1sUEsFBgAAAAAEAAQA9wAAAI8DAAAAAA==&#10;">
                  <v:imagedata r:id="rId52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231F20"/>
          <w:sz w:val="16"/>
        </w:rPr>
        <w:t>C.S.</w:t>
      </w:r>
      <w:r>
        <w:rPr>
          <w:rFonts w:ascii="Arial MT"/>
          <w:color w:val="231F20"/>
          <w:spacing w:val="-8"/>
          <w:sz w:val="16"/>
        </w:rPr>
        <w:t xml:space="preserve"> </w:t>
      </w:r>
      <w:r>
        <w:rPr>
          <w:rFonts w:ascii="Arial MT"/>
          <w:color w:val="231F20"/>
          <w:sz w:val="16"/>
        </w:rPr>
        <w:t>of</w:t>
      </w:r>
      <w:r>
        <w:rPr>
          <w:rFonts w:ascii="Arial MT"/>
          <w:color w:val="231F20"/>
          <w:spacing w:val="-8"/>
          <w:sz w:val="16"/>
        </w:rPr>
        <w:t xml:space="preserve"> </w:t>
      </w:r>
      <w:r>
        <w:rPr>
          <w:rFonts w:ascii="Arial MT"/>
          <w:color w:val="231F20"/>
          <w:sz w:val="16"/>
        </w:rPr>
        <w:t>microvillus</w:t>
      </w:r>
      <w:r>
        <w:rPr>
          <w:rFonts w:ascii="Arial MT"/>
          <w:color w:val="231F20"/>
          <w:spacing w:val="-42"/>
          <w:sz w:val="16"/>
        </w:rPr>
        <w:t xml:space="preserve"> </w:t>
      </w:r>
      <w:bookmarkStart w:id="5" w:name="CLASSIFICATION_OF_LINING_EPITHELIUM"/>
      <w:bookmarkEnd w:id="5"/>
      <w:r>
        <w:rPr>
          <w:rFonts w:ascii="Arial MT"/>
          <w:color w:val="231F20"/>
          <w:sz w:val="16"/>
        </w:rPr>
        <w:t>Basement</w:t>
      </w:r>
      <w:r>
        <w:rPr>
          <w:rFonts w:ascii="Arial MT"/>
          <w:color w:val="231F20"/>
          <w:spacing w:val="-1"/>
          <w:sz w:val="16"/>
        </w:rPr>
        <w:t xml:space="preserve"> </w:t>
      </w:r>
      <w:r>
        <w:rPr>
          <w:rFonts w:ascii="Arial MT"/>
          <w:color w:val="231F20"/>
          <w:sz w:val="16"/>
        </w:rPr>
        <w:t>membrane</w:t>
      </w:r>
    </w:p>
    <w:p w:rsidR="008F0E50" w:rsidRDefault="008F0E50" w:rsidP="008F0E50">
      <w:pPr>
        <w:spacing w:before="111"/>
        <w:ind w:left="418"/>
        <w:rPr>
          <w:rFonts w:ascii="Arial MT"/>
          <w:sz w:val="16"/>
        </w:rPr>
      </w:pPr>
      <w:r>
        <w:br w:type="column"/>
      </w:r>
      <w:proofErr w:type="spellStart"/>
      <w:r>
        <w:rPr>
          <w:rFonts w:ascii="Arial MT"/>
          <w:color w:val="231F20"/>
          <w:sz w:val="16"/>
        </w:rPr>
        <w:lastRenderedPageBreak/>
        <w:t>Glycocalyx</w:t>
      </w:r>
      <w:proofErr w:type="spellEnd"/>
    </w:p>
    <w:p w:rsidR="008F0E50" w:rsidRDefault="008F0E50" w:rsidP="008F0E50">
      <w:pPr>
        <w:pStyle w:val="a3"/>
        <w:rPr>
          <w:rFonts w:ascii="Arial MT"/>
          <w:sz w:val="20"/>
        </w:rPr>
      </w:pPr>
      <w:r>
        <w:br w:type="column"/>
      </w:r>
    </w:p>
    <w:p w:rsidR="008F0E50" w:rsidRDefault="008F0E50" w:rsidP="008F0E50">
      <w:pPr>
        <w:pStyle w:val="a3"/>
        <w:spacing w:before="3"/>
        <w:rPr>
          <w:rFonts w:ascii="Arial MT"/>
          <w:sz w:val="16"/>
        </w:rPr>
      </w:pPr>
    </w:p>
    <w:p w:rsidR="008F0E50" w:rsidRDefault="008F0E50" w:rsidP="008F0E50">
      <w:pPr>
        <w:jc w:val="right"/>
        <w:rPr>
          <w:rFonts w:ascii="Arial MT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5519420</wp:posOffset>
                </wp:positionH>
                <wp:positionV relativeFrom="paragraph">
                  <wp:posOffset>-750570</wp:posOffset>
                </wp:positionV>
                <wp:extent cx="969645" cy="733425"/>
                <wp:effectExtent l="4445" t="1270" r="0" b="0"/>
                <wp:wrapNone/>
                <wp:docPr id="1234" name="مجموعة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9645" cy="733425"/>
                          <a:chOff x="8692" y="-1182"/>
                          <a:chExt cx="1527" cy="1155"/>
                        </a:xfrm>
                      </wpg:grpSpPr>
                      <pic:pic xmlns:pic="http://schemas.openxmlformats.org/drawingml/2006/picture">
                        <pic:nvPicPr>
                          <pic:cNvPr id="1235" name="Picture 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2" y="-1107"/>
                            <a:ext cx="1091" cy="1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6" name="Picture 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1" y="-914"/>
                            <a:ext cx="146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7" name="AutoShape 925"/>
                        <wps:cNvSpPr>
                          <a:spLocks/>
                        </wps:cNvSpPr>
                        <wps:spPr bwMode="auto">
                          <a:xfrm>
                            <a:off x="8957" y="-299"/>
                            <a:ext cx="63" cy="79"/>
                          </a:xfrm>
                          <a:custGeom>
                            <a:avLst/>
                            <a:gdLst>
                              <a:gd name="T0" fmla="+- 0 9012 8957"/>
                              <a:gd name="T1" fmla="*/ T0 w 63"/>
                              <a:gd name="T2" fmla="+- 0 -223 -298"/>
                              <a:gd name="T3" fmla="*/ -223 h 79"/>
                              <a:gd name="T4" fmla="+- 0 9005 8957"/>
                              <a:gd name="T5" fmla="*/ T4 w 63"/>
                              <a:gd name="T6" fmla="+- 0 -223 -298"/>
                              <a:gd name="T7" fmla="*/ -223 h 79"/>
                              <a:gd name="T8" fmla="+- 0 9008 8957"/>
                              <a:gd name="T9" fmla="*/ T8 w 63"/>
                              <a:gd name="T10" fmla="+- 0 -219 -298"/>
                              <a:gd name="T11" fmla="*/ -219 h 79"/>
                              <a:gd name="T12" fmla="+- 0 9012 8957"/>
                              <a:gd name="T13" fmla="*/ T12 w 63"/>
                              <a:gd name="T14" fmla="+- 0 -223 -298"/>
                              <a:gd name="T15" fmla="*/ -223 h 79"/>
                              <a:gd name="T16" fmla="+- 0 9003 8957"/>
                              <a:gd name="T17" fmla="*/ T16 w 63"/>
                              <a:gd name="T18" fmla="+- 0 -296 -298"/>
                              <a:gd name="T19" fmla="*/ -296 h 79"/>
                              <a:gd name="T20" fmla="+- 0 8988 8957"/>
                              <a:gd name="T21" fmla="*/ T20 w 63"/>
                              <a:gd name="T22" fmla="+- 0 -291 -298"/>
                              <a:gd name="T23" fmla="*/ -291 h 79"/>
                              <a:gd name="T24" fmla="+- 0 8967 8957"/>
                              <a:gd name="T25" fmla="*/ T24 w 63"/>
                              <a:gd name="T26" fmla="+- 0 -288 -298"/>
                              <a:gd name="T27" fmla="*/ -288 h 79"/>
                              <a:gd name="T28" fmla="+- 0 8965 8957"/>
                              <a:gd name="T29" fmla="*/ T28 w 63"/>
                              <a:gd name="T30" fmla="+- 0 -281 -298"/>
                              <a:gd name="T31" fmla="*/ -281 h 79"/>
                              <a:gd name="T32" fmla="+- 0 8958 8957"/>
                              <a:gd name="T33" fmla="*/ T32 w 63"/>
                              <a:gd name="T34" fmla="+- 0 -277 -298"/>
                              <a:gd name="T35" fmla="*/ -277 h 79"/>
                              <a:gd name="T36" fmla="+- 0 8958 8957"/>
                              <a:gd name="T37" fmla="*/ T36 w 63"/>
                              <a:gd name="T38" fmla="+- 0 -273 -298"/>
                              <a:gd name="T39" fmla="*/ -273 h 79"/>
                              <a:gd name="T40" fmla="+- 0 8958 8957"/>
                              <a:gd name="T41" fmla="*/ T40 w 63"/>
                              <a:gd name="T42" fmla="+- 0 -264 -298"/>
                              <a:gd name="T43" fmla="*/ -264 h 79"/>
                              <a:gd name="T44" fmla="+- 0 8957 8957"/>
                              <a:gd name="T45" fmla="*/ T44 w 63"/>
                              <a:gd name="T46" fmla="+- 0 -249 -298"/>
                              <a:gd name="T47" fmla="*/ -249 h 79"/>
                              <a:gd name="T48" fmla="+- 0 8958 8957"/>
                              <a:gd name="T49" fmla="*/ T48 w 63"/>
                              <a:gd name="T50" fmla="+- 0 -233 -298"/>
                              <a:gd name="T51" fmla="*/ -233 h 79"/>
                              <a:gd name="T52" fmla="+- 0 8962 8957"/>
                              <a:gd name="T53" fmla="*/ T52 w 63"/>
                              <a:gd name="T54" fmla="+- 0 -225 -298"/>
                              <a:gd name="T55" fmla="*/ -225 h 79"/>
                              <a:gd name="T56" fmla="+- 0 8970 8957"/>
                              <a:gd name="T57" fmla="*/ T56 w 63"/>
                              <a:gd name="T58" fmla="+- 0 -222 -298"/>
                              <a:gd name="T59" fmla="*/ -222 h 79"/>
                              <a:gd name="T60" fmla="+- 0 8993 8957"/>
                              <a:gd name="T61" fmla="*/ T60 w 63"/>
                              <a:gd name="T62" fmla="+- 0 -223 -298"/>
                              <a:gd name="T63" fmla="*/ -223 h 79"/>
                              <a:gd name="T64" fmla="+- 0 9012 8957"/>
                              <a:gd name="T65" fmla="*/ T64 w 63"/>
                              <a:gd name="T66" fmla="+- 0 -223 -298"/>
                              <a:gd name="T67" fmla="*/ -223 h 79"/>
                              <a:gd name="T68" fmla="+- 0 9015 8957"/>
                              <a:gd name="T69" fmla="*/ T68 w 63"/>
                              <a:gd name="T70" fmla="+- 0 -230 -298"/>
                              <a:gd name="T71" fmla="*/ -230 h 79"/>
                              <a:gd name="T72" fmla="+- 0 9018 8957"/>
                              <a:gd name="T73" fmla="*/ T72 w 63"/>
                              <a:gd name="T74" fmla="+- 0 -242 -298"/>
                              <a:gd name="T75" fmla="*/ -242 h 79"/>
                              <a:gd name="T76" fmla="+- 0 9019 8957"/>
                              <a:gd name="T77" fmla="*/ T76 w 63"/>
                              <a:gd name="T78" fmla="+- 0 -256 -298"/>
                              <a:gd name="T79" fmla="*/ -256 h 79"/>
                              <a:gd name="T80" fmla="+- 0 9020 8957"/>
                              <a:gd name="T81" fmla="*/ T80 w 63"/>
                              <a:gd name="T82" fmla="+- 0 -264 -298"/>
                              <a:gd name="T83" fmla="*/ -264 h 79"/>
                              <a:gd name="T84" fmla="+- 0 9020 8957"/>
                              <a:gd name="T85" fmla="*/ T84 w 63"/>
                              <a:gd name="T86" fmla="+- 0 -279 -298"/>
                              <a:gd name="T87" fmla="*/ -279 h 79"/>
                              <a:gd name="T88" fmla="+- 0 9015 8957"/>
                              <a:gd name="T89" fmla="*/ T88 w 63"/>
                              <a:gd name="T90" fmla="+- 0 -286 -298"/>
                              <a:gd name="T91" fmla="*/ -286 h 79"/>
                              <a:gd name="T92" fmla="+- 0 9009 8957"/>
                              <a:gd name="T93" fmla="*/ T92 w 63"/>
                              <a:gd name="T94" fmla="+- 0 -288 -298"/>
                              <a:gd name="T95" fmla="*/ -288 h 79"/>
                              <a:gd name="T96" fmla="+- 0 9003 8957"/>
                              <a:gd name="T97" fmla="*/ T96 w 63"/>
                              <a:gd name="T98" fmla="+- 0 -296 -298"/>
                              <a:gd name="T99" fmla="*/ -296 h 79"/>
                              <a:gd name="T100" fmla="+- 0 8999 8957"/>
                              <a:gd name="T101" fmla="*/ T100 w 63"/>
                              <a:gd name="T102" fmla="+- 0 -298 -298"/>
                              <a:gd name="T103" fmla="*/ -298 h 79"/>
                              <a:gd name="T104" fmla="+- 0 9001 8957"/>
                              <a:gd name="T105" fmla="*/ T104 w 63"/>
                              <a:gd name="T106" fmla="+- 0 -296 -298"/>
                              <a:gd name="T107" fmla="*/ -296 h 79"/>
                              <a:gd name="T108" fmla="+- 0 9003 8957"/>
                              <a:gd name="T109" fmla="*/ T108 w 63"/>
                              <a:gd name="T110" fmla="+- 0 -296 -298"/>
                              <a:gd name="T111" fmla="*/ -296 h 79"/>
                              <a:gd name="T112" fmla="+- 0 9005 8957"/>
                              <a:gd name="T113" fmla="*/ T112 w 63"/>
                              <a:gd name="T114" fmla="+- 0 -297 -298"/>
                              <a:gd name="T115" fmla="*/ -297 h 79"/>
                              <a:gd name="T116" fmla="+- 0 8999 8957"/>
                              <a:gd name="T117" fmla="*/ T116 w 63"/>
                              <a:gd name="T118" fmla="+- 0 -298 -298"/>
                              <a:gd name="T119" fmla="*/ -298 h 79"/>
                              <a:gd name="T120" fmla="+- 0 8998 8957"/>
                              <a:gd name="T121" fmla="*/ T120 w 63"/>
                              <a:gd name="T122" fmla="+- 0 -298 -298"/>
                              <a:gd name="T123" fmla="*/ -298 h 79"/>
                              <a:gd name="T124" fmla="+- 0 8992 8957"/>
                              <a:gd name="T125" fmla="*/ T124 w 63"/>
                              <a:gd name="T126" fmla="+- 0 -298 -298"/>
                              <a:gd name="T127" fmla="*/ -298 h 79"/>
                              <a:gd name="T128" fmla="+- 0 8999 8957"/>
                              <a:gd name="T129" fmla="*/ T128 w 63"/>
                              <a:gd name="T130" fmla="+- 0 -298 -298"/>
                              <a:gd name="T131" fmla="*/ -298 h 79"/>
                              <a:gd name="T132" fmla="+- 0 8998 8957"/>
                              <a:gd name="T133" fmla="*/ T132 w 63"/>
                              <a:gd name="T134" fmla="+- 0 -298 -298"/>
                              <a:gd name="T135" fmla="*/ -298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3" h="79">
                                <a:moveTo>
                                  <a:pt x="55" y="75"/>
                                </a:moveTo>
                                <a:lnTo>
                                  <a:pt x="48" y="75"/>
                                </a:lnTo>
                                <a:lnTo>
                                  <a:pt x="51" y="79"/>
                                </a:lnTo>
                                <a:lnTo>
                                  <a:pt x="55" y="75"/>
                                </a:lnTo>
                                <a:close/>
                                <a:moveTo>
                                  <a:pt x="46" y="2"/>
                                </a:moveTo>
                                <a:lnTo>
                                  <a:pt x="31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7"/>
                                </a:lnTo>
                                <a:lnTo>
                                  <a:pt x="1" y="21"/>
                                </a:lnTo>
                                <a:lnTo>
                                  <a:pt x="1" y="25"/>
                                </a:lnTo>
                                <a:lnTo>
                                  <a:pt x="1" y="34"/>
                                </a:lnTo>
                                <a:lnTo>
                                  <a:pt x="0" y="49"/>
                                </a:lnTo>
                                <a:lnTo>
                                  <a:pt x="1" y="65"/>
                                </a:lnTo>
                                <a:lnTo>
                                  <a:pt x="5" y="73"/>
                                </a:lnTo>
                                <a:lnTo>
                                  <a:pt x="13" y="76"/>
                                </a:lnTo>
                                <a:lnTo>
                                  <a:pt x="36" y="75"/>
                                </a:lnTo>
                                <a:lnTo>
                                  <a:pt x="55" y="75"/>
                                </a:lnTo>
                                <a:lnTo>
                                  <a:pt x="58" y="68"/>
                                </a:lnTo>
                                <a:lnTo>
                                  <a:pt x="61" y="56"/>
                                </a:lnTo>
                                <a:lnTo>
                                  <a:pt x="62" y="42"/>
                                </a:lnTo>
                                <a:lnTo>
                                  <a:pt x="63" y="34"/>
                                </a:lnTo>
                                <a:lnTo>
                                  <a:pt x="63" y="19"/>
                                </a:lnTo>
                                <a:lnTo>
                                  <a:pt x="58" y="12"/>
                                </a:lnTo>
                                <a:lnTo>
                                  <a:pt x="52" y="10"/>
                                </a:lnTo>
                                <a:lnTo>
                                  <a:pt x="46" y="2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44" y="2"/>
                                </a:lnTo>
                                <a:lnTo>
                                  <a:pt x="46" y="2"/>
                                </a:lnTo>
                                <a:lnTo>
                                  <a:pt x="48" y="1"/>
                                </a:lnTo>
                                <a:lnTo>
                                  <a:pt x="42" y="0"/>
                                </a:lnTo>
                                <a:close/>
                                <a:moveTo>
                                  <a:pt x="41" y="0"/>
                                </a:move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A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926"/>
                        <wps:cNvSpPr>
                          <a:spLocks/>
                        </wps:cNvSpPr>
                        <wps:spPr bwMode="auto">
                          <a:xfrm>
                            <a:off x="8957" y="-299"/>
                            <a:ext cx="63" cy="79"/>
                          </a:xfrm>
                          <a:custGeom>
                            <a:avLst/>
                            <a:gdLst>
                              <a:gd name="T0" fmla="+- 0 8997 8957"/>
                              <a:gd name="T1" fmla="*/ T0 w 63"/>
                              <a:gd name="T2" fmla="+- 0 -294 -298"/>
                              <a:gd name="T3" fmla="*/ -294 h 79"/>
                              <a:gd name="T4" fmla="+- 0 8988 8957"/>
                              <a:gd name="T5" fmla="*/ T4 w 63"/>
                              <a:gd name="T6" fmla="+- 0 -291 -298"/>
                              <a:gd name="T7" fmla="*/ -291 h 79"/>
                              <a:gd name="T8" fmla="+- 0 8967 8957"/>
                              <a:gd name="T9" fmla="*/ T8 w 63"/>
                              <a:gd name="T10" fmla="+- 0 -288 -298"/>
                              <a:gd name="T11" fmla="*/ -288 h 79"/>
                              <a:gd name="T12" fmla="+- 0 8966 8957"/>
                              <a:gd name="T13" fmla="*/ T12 w 63"/>
                              <a:gd name="T14" fmla="+- 0 -285 -298"/>
                              <a:gd name="T15" fmla="*/ -285 h 79"/>
                              <a:gd name="T16" fmla="+- 0 8965 8957"/>
                              <a:gd name="T17" fmla="*/ T16 w 63"/>
                              <a:gd name="T18" fmla="+- 0 -281 -298"/>
                              <a:gd name="T19" fmla="*/ -281 h 79"/>
                              <a:gd name="T20" fmla="+- 0 8958 8957"/>
                              <a:gd name="T21" fmla="*/ T20 w 63"/>
                              <a:gd name="T22" fmla="+- 0 -277 -298"/>
                              <a:gd name="T23" fmla="*/ -277 h 79"/>
                              <a:gd name="T24" fmla="+- 0 8958 8957"/>
                              <a:gd name="T25" fmla="*/ T24 w 63"/>
                              <a:gd name="T26" fmla="+- 0 -273 -298"/>
                              <a:gd name="T27" fmla="*/ -273 h 79"/>
                              <a:gd name="T28" fmla="+- 0 8958 8957"/>
                              <a:gd name="T29" fmla="*/ T28 w 63"/>
                              <a:gd name="T30" fmla="+- 0 -264 -298"/>
                              <a:gd name="T31" fmla="*/ -264 h 79"/>
                              <a:gd name="T32" fmla="+- 0 8957 8957"/>
                              <a:gd name="T33" fmla="*/ T32 w 63"/>
                              <a:gd name="T34" fmla="+- 0 -249 -298"/>
                              <a:gd name="T35" fmla="*/ -249 h 79"/>
                              <a:gd name="T36" fmla="+- 0 8958 8957"/>
                              <a:gd name="T37" fmla="*/ T36 w 63"/>
                              <a:gd name="T38" fmla="+- 0 -233 -298"/>
                              <a:gd name="T39" fmla="*/ -233 h 79"/>
                              <a:gd name="T40" fmla="+- 0 8962 8957"/>
                              <a:gd name="T41" fmla="*/ T40 w 63"/>
                              <a:gd name="T42" fmla="+- 0 -225 -298"/>
                              <a:gd name="T43" fmla="*/ -225 h 79"/>
                              <a:gd name="T44" fmla="+- 0 8970 8957"/>
                              <a:gd name="T45" fmla="*/ T44 w 63"/>
                              <a:gd name="T46" fmla="+- 0 -222 -298"/>
                              <a:gd name="T47" fmla="*/ -222 h 79"/>
                              <a:gd name="T48" fmla="+- 0 8993 8957"/>
                              <a:gd name="T49" fmla="*/ T48 w 63"/>
                              <a:gd name="T50" fmla="+- 0 -223 -298"/>
                              <a:gd name="T51" fmla="*/ -223 h 79"/>
                              <a:gd name="T52" fmla="+- 0 8999 8957"/>
                              <a:gd name="T53" fmla="*/ T52 w 63"/>
                              <a:gd name="T54" fmla="+- 0 -223 -298"/>
                              <a:gd name="T55" fmla="*/ -223 h 79"/>
                              <a:gd name="T56" fmla="+- 0 9005 8957"/>
                              <a:gd name="T57" fmla="*/ T56 w 63"/>
                              <a:gd name="T58" fmla="+- 0 -223 -298"/>
                              <a:gd name="T59" fmla="*/ -223 h 79"/>
                              <a:gd name="T60" fmla="+- 0 9008 8957"/>
                              <a:gd name="T61" fmla="*/ T60 w 63"/>
                              <a:gd name="T62" fmla="+- 0 -219 -298"/>
                              <a:gd name="T63" fmla="*/ -219 h 79"/>
                              <a:gd name="T64" fmla="+- 0 9012 8957"/>
                              <a:gd name="T65" fmla="*/ T64 w 63"/>
                              <a:gd name="T66" fmla="+- 0 -223 -298"/>
                              <a:gd name="T67" fmla="*/ -223 h 79"/>
                              <a:gd name="T68" fmla="+- 0 9015 8957"/>
                              <a:gd name="T69" fmla="*/ T68 w 63"/>
                              <a:gd name="T70" fmla="+- 0 -230 -298"/>
                              <a:gd name="T71" fmla="*/ -230 h 79"/>
                              <a:gd name="T72" fmla="+- 0 9018 8957"/>
                              <a:gd name="T73" fmla="*/ T72 w 63"/>
                              <a:gd name="T74" fmla="+- 0 -242 -298"/>
                              <a:gd name="T75" fmla="*/ -242 h 79"/>
                              <a:gd name="T76" fmla="+- 0 9019 8957"/>
                              <a:gd name="T77" fmla="*/ T76 w 63"/>
                              <a:gd name="T78" fmla="+- 0 -256 -298"/>
                              <a:gd name="T79" fmla="*/ -256 h 79"/>
                              <a:gd name="T80" fmla="+- 0 9020 8957"/>
                              <a:gd name="T81" fmla="*/ T80 w 63"/>
                              <a:gd name="T82" fmla="+- 0 -267 -298"/>
                              <a:gd name="T83" fmla="*/ -267 h 79"/>
                              <a:gd name="T84" fmla="+- 0 9020 8957"/>
                              <a:gd name="T85" fmla="*/ T84 w 63"/>
                              <a:gd name="T86" fmla="+- 0 -279 -298"/>
                              <a:gd name="T87" fmla="*/ -279 h 79"/>
                              <a:gd name="T88" fmla="+- 0 9015 8957"/>
                              <a:gd name="T89" fmla="*/ T88 w 63"/>
                              <a:gd name="T90" fmla="+- 0 -286 -298"/>
                              <a:gd name="T91" fmla="*/ -286 h 79"/>
                              <a:gd name="T92" fmla="+- 0 9012 8957"/>
                              <a:gd name="T93" fmla="*/ T92 w 63"/>
                              <a:gd name="T94" fmla="+- 0 -287 -298"/>
                              <a:gd name="T95" fmla="*/ -287 h 79"/>
                              <a:gd name="T96" fmla="+- 0 9009 8957"/>
                              <a:gd name="T97" fmla="*/ T96 w 63"/>
                              <a:gd name="T98" fmla="+- 0 -288 -298"/>
                              <a:gd name="T99" fmla="*/ -288 h 79"/>
                              <a:gd name="T100" fmla="+- 0 9003 8957"/>
                              <a:gd name="T101" fmla="*/ T100 w 63"/>
                              <a:gd name="T102" fmla="+- 0 -296 -298"/>
                              <a:gd name="T103" fmla="*/ -296 h 79"/>
                              <a:gd name="T104" fmla="+- 0 9001 8957"/>
                              <a:gd name="T105" fmla="*/ T104 w 63"/>
                              <a:gd name="T106" fmla="+- 0 -296 -298"/>
                              <a:gd name="T107" fmla="*/ -296 h 79"/>
                              <a:gd name="T108" fmla="+- 0 8998 8957"/>
                              <a:gd name="T109" fmla="*/ T108 w 63"/>
                              <a:gd name="T110" fmla="+- 0 -298 -298"/>
                              <a:gd name="T111" fmla="*/ -298 h 79"/>
                              <a:gd name="T112" fmla="+- 0 8995 8957"/>
                              <a:gd name="T113" fmla="*/ T112 w 63"/>
                              <a:gd name="T114" fmla="+- 0 -298 -298"/>
                              <a:gd name="T115" fmla="*/ -298 h 79"/>
                              <a:gd name="T116" fmla="+- 0 8992 8957"/>
                              <a:gd name="T117" fmla="*/ T116 w 63"/>
                              <a:gd name="T118" fmla="+- 0 -298 -298"/>
                              <a:gd name="T119" fmla="*/ -298 h 79"/>
                              <a:gd name="T120" fmla="+- 0 9005 8957"/>
                              <a:gd name="T121" fmla="*/ T120 w 63"/>
                              <a:gd name="T122" fmla="+- 0 -297 -298"/>
                              <a:gd name="T123" fmla="*/ -297 h 79"/>
                              <a:gd name="T124" fmla="+- 0 8997 8957"/>
                              <a:gd name="T125" fmla="*/ T124 w 63"/>
                              <a:gd name="T126" fmla="+- 0 -294 -298"/>
                              <a:gd name="T127" fmla="*/ -294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3" h="79">
                                <a:moveTo>
                                  <a:pt x="40" y="4"/>
                                </a:moveTo>
                                <a:lnTo>
                                  <a:pt x="31" y="7"/>
                                </a:lnTo>
                                <a:lnTo>
                                  <a:pt x="10" y="10"/>
                                </a:lnTo>
                                <a:lnTo>
                                  <a:pt x="9" y="13"/>
                                </a:lnTo>
                                <a:lnTo>
                                  <a:pt x="8" y="17"/>
                                </a:lnTo>
                                <a:lnTo>
                                  <a:pt x="1" y="21"/>
                                </a:lnTo>
                                <a:lnTo>
                                  <a:pt x="1" y="25"/>
                                </a:lnTo>
                                <a:lnTo>
                                  <a:pt x="1" y="34"/>
                                </a:lnTo>
                                <a:lnTo>
                                  <a:pt x="0" y="49"/>
                                </a:lnTo>
                                <a:lnTo>
                                  <a:pt x="1" y="65"/>
                                </a:lnTo>
                                <a:lnTo>
                                  <a:pt x="5" y="73"/>
                                </a:lnTo>
                                <a:lnTo>
                                  <a:pt x="13" y="76"/>
                                </a:lnTo>
                                <a:lnTo>
                                  <a:pt x="36" y="75"/>
                                </a:lnTo>
                                <a:lnTo>
                                  <a:pt x="42" y="75"/>
                                </a:lnTo>
                                <a:lnTo>
                                  <a:pt x="48" y="75"/>
                                </a:lnTo>
                                <a:lnTo>
                                  <a:pt x="51" y="79"/>
                                </a:lnTo>
                                <a:lnTo>
                                  <a:pt x="55" y="75"/>
                                </a:lnTo>
                                <a:lnTo>
                                  <a:pt x="58" y="68"/>
                                </a:lnTo>
                                <a:lnTo>
                                  <a:pt x="61" y="56"/>
                                </a:lnTo>
                                <a:lnTo>
                                  <a:pt x="62" y="42"/>
                                </a:lnTo>
                                <a:lnTo>
                                  <a:pt x="63" y="31"/>
                                </a:lnTo>
                                <a:lnTo>
                                  <a:pt x="63" y="19"/>
                                </a:lnTo>
                                <a:lnTo>
                                  <a:pt x="58" y="12"/>
                                </a:lnTo>
                                <a:lnTo>
                                  <a:pt x="55" y="11"/>
                                </a:lnTo>
                                <a:lnTo>
                                  <a:pt x="52" y="10"/>
                                </a:lnTo>
                                <a:lnTo>
                                  <a:pt x="46" y="2"/>
                                </a:lnTo>
                                <a:lnTo>
                                  <a:pt x="44" y="2"/>
                                </a:lnTo>
                                <a:lnTo>
                                  <a:pt x="41" y="0"/>
                                </a:ln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48" y="1"/>
                                </a:lnTo>
                                <a:lnTo>
                                  <a:pt x="40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35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927"/>
                        <wps:cNvSpPr>
                          <a:spLocks/>
                        </wps:cNvSpPr>
                        <wps:spPr bwMode="auto">
                          <a:xfrm>
                            <a:off x="9018" y="-276"/>
                            <a:ext cx="58" cy="61"/>
                          </a:xfrm>
                          <a:custGeom>
                            <a:avLst/>
                            <a:gdLst>
                              <a:gd name="T0" fmla="+- 0 9061 9019"/>
                              <a:gd name="T1" fmla="*/ T0 w 58"/>
                              <a:gd name="T2" fmla="+- 0 -276 -276"/>
                              <a:gd name="T3" fmla="*/ -276 h 61"/>
                              <a:gd name="T4" fmla="+- 0 9045 9019"/>
                              <a:gd name="T5" fmla="*/ T4 w 58"/>
                              <a:gd name="T6" fmla="+- 0 -276 -276"/>
                              <a:gd name="T7" fmla="*/ -276 h 61"/>
                              <a:gd name="T8" fmla="+- 0 9042 9019"/>
                              <a:gd name="T9" fmla="*/ T8 w 58"/>
                              <a:gd name="T10" fmla="+- 0 -273 -276"/>
                              <a:gd name="T11" fmla="*/ -273 h 61"/>
                              <a:gd name="T12" fmla="+- 0 9035 9019"/>
                              <a:gd name="T13" fmla="*/ T12 w 58"/>
                              <a:gd name="T14" fmla="+- 0 -269 -276"/>
                              <a:gd name="T15" fmla="*/ -269 h 61"/>
                              <a:gd name="T16" fmla="+- 0 9032 9019"/>
                              <a:gd name="T17" fmla="*/ T16 w 58"/>
                              <a:gd name="T18" fmla="+- 0 -269 -276"/>
                              <a:gd name="T19" fmla="*/ -269 h 61"/>
                              <a:gd name="T20" fmla="+- 0 9026 9019"/>
                              <a:gd name="T21" fmla="*/ T20 w 58"/>
                              <a:gd name="T22" fmla="+- 0 -265 -276"/>
                              <a:gd name="T23" fmla="*/ -265 h 61"/>
                              <a:gd name="T24" fmla="+- 0 9022 9019"/>
                              <a:gd name="T25" fmla="*/ T24 w 58"/>
                              <a:gd name="T26" fmla="+- 0 -261 -276"/>
                              <a:gd name="T27" fmla="*/ -261 h 61"/>
                              <a:gd name="T28" fmla="+- 0 9019 9019"/>
                              <a:gd name="T29" fmla="*/ T28 w 58"/>
                              <a:gd name="T30" fmla="+- 0 -252 -276"/>
                              <a:gd name="T31" fmla="*/ -252 h 61"/>
                              <a:gd name="T32" fmla="+- 0 9019 9019"/>
                              <a:gd name="T33" fmla="*/ T32 w 58"/>
                              <a:gd name="T34" fmla="+- 0 -217 -276"/>
                              <a:gd name="T35" fmla="*/ -217 h 61"/>
                              <a:gd name="T36" fmla="+- 0 9040 9019"/>
                              <a:gd name="T37" fmla="*/ T36 w 58"/>
                              <a:gd name="T38" fmla="+- 0 -215 -276"/>
                              <a:gd name="T39" fmla="*/ -215 h 61"/>
                              <a:gd name="T40" fmla="+- 0 9057 9019"/>
                              <a:gd name="T41" fmla="*/ T40 w 58"/>
                              <a:gd name="T42" fmla="+- 0 -215 -276"/>
                              <a:gd name="T43" fmla="*/ -215 h 61"/>
                              <a:gd name="T44" fmla="+- 0 9064 9019"/>
                              <a:gd name="T45" fmla="*/ T44 w 58"/>
                              <a:gd name="T46" fmla="+- 0 -217 -276"/>
                              <a:gd name="T47" fmla="*/ -217 h 61"/>
                              <a:gd name="T48" fmla="+- 0 9071 9019"/>
                              <a:gd name="T49" fmla="*/ T48 w 58"/>
                              <a:gd name="T50" fmla="+- 0 -224 -276"/>
                              <a:gd name="T51" fmla="*/ -224 h 61"/>
                              <a:gd name="T52" fmla="+- 0 9076 9019"/>
                              <a:gd name="T53" fmla="*/ T52 w 58"/>
                              <a:gd name="T54" fmla="+- 0 -228 -276"/>
                              <a:gd name="T55" fmla="*/ -228 h 61"/>
                              <a:gd name="T56" fmla="+- 0 9076 9019"/>
                              <a:gd name="T57" fmla="*/ T56 w 58"/>
                              <a:gd name="T58" fmla="+- 0 -239 -276"/>
                              <a:gd name="T59" fmla="*/ -239 h 61"/>
                              <a:gd name="T60" fmla="+- 0 9075 9019"/>
                              <a:gd name="T61" fmla="*/ T60 w 58"/>
                              <a:gd name="T62" fmla="+- 0 -254 -276"/>
                              <a:gd name="T63" fmla="*/ -254 h 61"/>
                              <a:gd name="T64" fmla="+- 0 9075 9019"/>
                              <a:gd name="T65" fmla="*/ T64 w 58"/>
                              <a:gd name="T66" fmla="+- 0 -267 -276"/>
                              <a:gd name="T67" fmla="*/ -267 h 61"/>
                              <a:gd name="T68" fmla="+- 0 9061 9019"/>
                              <a:gd name="T69" fmla="*/ T68 w 58"/>
                              <a:gd name="T70" fmla="+- 0 -276 -276"/>
                              <a:gd name="T71" fmla="*/ -276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8" h="61">
                                <a:moveTo>
                                  <a:pt x="42" y="0"/>
                                </a:moveTo>
                                <a:lnTo>
                                  <a:pt x="26" y="0"/>
                                </a:lnTo>
                                <a:lnTo>
                                  <a:pt x="23" y="3"/>
                                </a:lnTo>
                                <a:lnTo>
                                  <a:pt x="16" y="7"/>
                                </a:lnTo>
                                <a:lnTo>
                                  <a:pt x="13" y="7"/>
                                </a:lnTo>
                                <a:lnTo>
                                  <a:pt x="7" y="11"/>
                                </a:lnTo>
                                <a:lnTo>
                                  <a:pt x="3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59"/>
                                </a:lnTo>
                                <a:lnTo>
                                  <a:pt x="21" y="61"/>
                                </a:lnTo>
                                <a:lnTo>
                                  <a:pt x="38" y="61"/>
                                </a:lnTo>
                                <a:lnTo>
                                  <a:pt x="45" y="59"/>
                                </a:lnTo>
                                <a:lnTo>
                                  <a:pt x="52" y="52"/>
                                </a:lnTo>
                                <a:lnTo>
                                  <a:pt x="57" y="48"/>
                                </a:lnTo>
                                <a:lnTo>
                                  <a:pt x="57" y="37"/>
                                </a:lnTo>
                                <a:lnTo>
                                  <a:pt x="56" y="22"/>
                                </a:lnTo>
                                <a:lnTo>
                                  <a:pt x="56" y="9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A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928"/>
                        <wps:cNvSpPr>
                          <a:spLocks/>
                        </wps:cNvSpPr>
                        <wps:spPr bwMode="auto">
                          <a:xfrm>
                            <a:off x="9018" y="-276"/>
                            <a:ext cx="58" cy="61"/>
                          </a:xfrm>
                          <a:custGeom>
                            <a:avLst/>
                            <a:gdLst>
                              <a:gd name="T0" fmla="+- 0 9062 9019"/>
                              <a:gd name="T1" fmla="*/ T0 w 58"/>
                              <a:gd name="T2" fmla="+- 0 -276 -276"/>
                              <a:gd name="T3" fmla="*/ -276 h 61"/>
                              <a:gd name="T4" fmla="+- 0 9061 9019"/>
                              <a:gd name="T5" fmla="*/ T4 w 58"/>
                              <a:gd name="T6" fmla="+- 0 -276 -276"/>
                              <a:gd name="T7" fmla="*/ -276 h 61"/>
                              <a:gd name="T8" fmla="+- 0 9045 9019"/>
                              <a:gd name="T9" fmla="*/ T8 w 58"/>
                              <a:gd name="T10" fmla="+- 0 -276 -276"/>
                              <a:gd name="T11" fmla="*/ -276 h 61"/>
                              <a:gd name="T12" fmla="+- 0 9043 9019"/>
                              <a:gd name="T13" fmla="*/ T12 w 58"/>
                              <a:gd name="T14" fmla="+- 0 -274 -276"/>
                              <a:gd name="T15" fmla="*/ -274 h 61"/>
                              <a:gd name="T16" fmla="+- 0 9042 9019"/>
                              <a:gd name="T17" fmla="*/ T16 w 58"/>
                              <a:gd name="T18" fmla="+- 0 -273 -276"/>
                              <a:gd name="T19" fmla="*/ -273 h 61"/>
                              <a:gd name="T20" fmla="+- 0 9035 9019"/>
                              <a:gd name="T21" fmla="*/ T20 w 58"/>
                              <a:gd name="T22" fmla="+- 0 -269 -276"/>
                              <a:gd name="T23" fmla="*/ -269 h 61"/>
                              <a:gd name="T24" fmla="+- 0 9034 9019"/>
                              <a:gd name="T25" fmla="*/ T24 w 58"/>
                              <a:gd name="T26" fmla="+- 0 -269 -276"/>
                              <a:gd name="T27" fmla="*/ -269 h 61"/>
                              <a:gd name="T28" fmla="+- 0 9032 9019"/>
                              <a:gd name="T29" fmla="*/ T28 w 58"/>
                              <a:gd name="T30" fmla="+- 0 -269 -276"/>
                              <a:gd name="T31" fmla="*/ -269 h 61"/>
                              <a:gd name="T32" fmla="+- 0 9026 9019"/>
                              <a:gd name="T33" fmla="*/ T32 w 58"/>
                              <a:gd name="T34" fmla="+- 0 -265 -276"/>
                              <a:gd name="T35" fmla="*/ -265 h 61"/>
                              <a:gd name="T36" fmla="+- 0 9024 9019"/>
                              <a:gd name="T37" fmla="*/ T36 w 58"/>
                              <a:gd name="T38" fmla="+- 0 -263 -276"/>
                              <a:gd name="T39" fmla="*/ -263 h 61"/>
                              <a:gd name="T40" fmla="+- 0 9022 9019"/>
                              <a:gd name="T41" fmla="*/ T40 w 58"/>
                              <a:gd name="T42" fmla="+- 0 -261 -276"/>
                              <a:gd name="T43" fmla="*/ -261 h 61"/>
                              <a:gd name="T44" fmla="+- 0 9019 9019"/>
                              <a:gd name="T45" fmla="*/ T44 w 58"/>
                              <a:gd name="T46" fmla="+- 0 -252 -276"/>
                              <a:gd name="T47" fmla="*/ -252 h 61"/>
                              <a:gd name="T48" fmla="+- 0 9019 9019"/>
                              <a:gd name="T49" fmla="*/ T48 w 58"/>
                              <a:gd name="T50" fmla="+- 0 -246 -276"/>
                              <a:gd name="T51" fmla="*/ -246 h 61"/>
                              <a:gd name="T52" fmla="+- 0 9019 9019"/>
                              <a:gd name="T53" fmla="*/ T52 w 58"/>
                              <a:gd name="T54" fmla="+- 0 -239 -276"/>
                              <a:gd name="T55" fmla="*/ -239 h 61"/>
                              <a:gd name="T56" fmla="+- 0 9019 9019"/>
                              <a:gd name="T57" fmla="*/ T56 w 58"/>
                              <a:gd name="T58" fmla="+- 0 -233 -276"/>
                              <a:gd name="T59" fmla="*/ -233 h 61"/>
                              <a:gd name="T60" fmla="+- 0 9019 9019"/>
                              <a:gd name="T61" fmla="*/ T60 w 58"/>
                              <a:gd name="T62" fmla="+- 0 -225 -276"/>
                              <a:gd name="T63" fmla="*/ -225 h 61"/>
                              <a:gd name="T64" fmla="+- 0 9019 9019"/>
                              <a:gd name="T65" fmla="*/ T64 w 58"/>
                              <a:gd name="T66" fmla="+- 0 -217 -276"/>
                              <a:gd name="T67" fmla="*/ -217 h 61"/>
                              <a:gd name="T68" fmla="+- 0 9040 9019"/>
                              <a:gd name="T69" fmla="*/ T68 w 58"/>
                              <a:gd name="T70" fmla="+- 0 -215 -276"/>
                              <a:gd name="T71" fmla="*/ -215 h 61"/>
                              <a:gd name="T72" fmla="+- 0 9049 9019"/>
                              <a:gd name="T73" fmla="*/ T72 w 58"/>
                              <a:gd name="T74" fmla="+- 0 -215 -276"/>
                              <a:gd name="T75" fmla="*/ -215 h 61"/>
                              <a:gd name="T76" fmla="+- 0 9057 9019"/>
                              <a:gd name="T77" fmla="*/ T76 w 58"/>
                              <a:gd name="T78" fmla="+- 0 -215 -276"/>
                              <a:gd name="T79" fmla="*/ -215 h 61"/>
                              <a:gd name="T80" fmla="+- 0 9064 9019"/>
                              <a:gd name="T81" fmla="*/ T80 w 58"/>
                              <a:gd name="T82" fmla="+- 0 -217 -276"/>
                              <a:gd name="T83" fmla="*/ -217 h 61"/>
                              <a:gd name="T84" fmla="+- 0 9068 9019"/>
                              <a:gd name="T85" fmla="*/ T84 w 58"/>
                              <a:gd name="T86" fmla="+- 0 -221 -276"/>
                              <a:gd name="T87" fmla="*/ -221 h 61"/>
                              <a:gd name="T88" fmla="+- 0 9071 9019"/>
                              <a:gd name="T89" fmla="*/ T88 w 58"/>
                              <a:gd name="T90" fmla="+- 0 -224 -276"/>
                              <a:gd name="T91" fmla="*/ -224 h 61"/>
                              <a:gd name="T92" fmla="+- 0 9076 9019"/>
                              <a:gd name="T93" fmla="*/ T92 w 58"/>
                              <a:gd name="T94" fmla="+- 0 -228 -276"/>
                              <a:gd name="T95" fmla="*/ -228 h 61"/>
                              <a:gd name="T96" fmla="+- 0 9076 9019"/>
                              <a:gd name="T97" fmla="*/ T96 w 58"/>
                              <a:gd name="T98" fmla="+- 0 -233 -276"/>
                              <a:gd name="T99" fmla="*/ -233 h 61"/>
                              <a:gd name="T100" fmla="+- 0 9076 9019"/>
                              <a:gd name="T101" fmla="*/ T100 w 58"/>
                              <a:gd name="T102" fmla="+- 0 -239 -276"/>
                              <a:gd name="T103" fmla="*/ -239 h 61"/>
                              <a:gd name="T104" fmla="+- 0 9075 9019"/>
                              <a:gd name="T105" fmla="*/ T104 w 58"/>
                              <a:gd name="T106" fmla="+- 0 -254 -276"/>
                              <a:gd name="T107" fmla="*/ -254 h 61"/>
                              <a:gd name="T108" fmla="+- 0 9075 9019"/>
                              <a:gd name="T109" fmla="*/ T108 w 58"/>
                              <a:gd name="T110" fmla="+- 0 -261 -276"/>
                              <a:gd name="T111" fmla="*/ -261 h 61"/>
                              <a:gd name="T112" fmla="+- 0 9075 9019"/>
                              <a:gd name="T113" fmla="*/ T112 w 58"/>
                              <a:gd name="T114" fmla="+- 0 -267 -276"/>
                              <a:gd name="T115" fmla="*/ -267 h 61"/>
                              <a:gd name="T116" fmla="+- 0 9061 9019"/>
                              <a:gd name="T117" fmla="*/ T116 w 58"/>
                              <a:gd name="T118" fmla="+- 0 -276 -276"/>
                              <a:gd name="T119" fmla="*/ -276 h 61"/>
                              <a:gd name="T120" fmla="+- 0 9062 9019"/>
                              <a:gd name="T121" fmla="*/ T120 w 58"/>
                              <a:gd name="T122" fmla="+- 0 -276 -276"/>
                              <a:gd name="T123" fmla="*/ -276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8" h="61">
                                <a:moveTo>
                                  <a:pt x="43" y="0"/>
                                </a:moveTo>
                                <a:lnTo>
                                  <a:pt x="42" y="0"/>
                                </a:lnTo>
                                <a:lnTo>
                                  <a:pt x="26" y="0"/>
                                </a:lnTo>
                                <a:lnTo>
                                  <a:pt x="24" y="2"/>
                                </a:lnTo>
                                <a:lnTo>
                                  <a:pt x="23" y="3"/>
                                </a:lnTo>
                                <a:lnTo>
                                  <a:pt x="16" y="7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7" y="11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3"/>
                                </a:lnTo>
                                <a:lnTo>
                                  <a:pt x="0" y="51"/>
                                </a:lnTo>
                                <a:lnTo>
                                  <a:pt x="0" y="59"/>
                                </a:lnTo>
                                <a:lnTo>
                                  <a:pt x="21" y="61"/>
                                </a:lnTo>
                                <a:lnTo>
                                  <a:pt x="30" y="61"/>
                                </a:lnTo>
                                <a:lnTo>
                                  <a:pt x="38" y="61"/>
                                </a:lnTo>
                                <a:lnTo>
                                  <a:pt x="45" y="59"/>
                                </a:lnTo>
                                <a:lnTo>
                                  <a:pt x="49" y="55"/>
                                </a:lnTo>
                                <a:lnTo>
                                  <a:pt x="52" y="52"/>
                                </a:lnTo>
                                <a:lnTo>
                                  <a:pt x="57" y="48"/>
                                </a:lnTo>
                                <a:lnTo>
                                  <a:pt x="57" y="43"/>
                                </a:lnTo>
                                <a:lnTo>
                                  <a:pt x="57" y="37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9"/>
                                </a:lnTo>
                                <a:lnTo>
                                  <a:pt x="42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35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1" name="Picture 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6" y="-578"/>
                            <a:ext cx="14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2" name="Picture 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4" y="-1183"/>
                            <a:ext cx="1075" cy="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34" o:spid="_x0000_s1026" style="position:absolute;margin-left:434.6pt;margin-top:-59.1pt;width:76.35pt;height:57.75pt;z-index:251668480;mso-position-horizontal-relative:page" coordorigin="8692,-1182" coordsize="1527,1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">
                <v:shape id="Picture 923" o:spid="_x0000_s1027" type="#_x0000_t75" style="position:absolute;left:8692;top:-1107;width:1091;height:1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wWXzBAAAA3QAAAA8AAABkcnMvZG93bnJldi54bWxET99rwjAQfh/4P4QT9jI01bGhtamIMN3r&#10;dL6fzdmUNpfSZJr998tA8O0+vp9XrKPtxJUG3zhWMJtmIIgrpxuuFXwfPyYLED4ga+wck4Jf8rAu&#10;R08F5trd+Iuuh1CLFMI+RwUmhD6X0leGLPqp64kTd3GDxZDgUEs94C2F207Os+xdWmw4NRjsaWuo&#10;ag8/VsHeb+q42y1PhrfxaF981u7PrVLP47hZgQgUw0N8d3/qNH/++gb/36QTZP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nwWXzBAAAA3QAAAA8AAAAAAAAAAAAAAAAAnwIA&#10;AGRycy9kb3ducmV2LnhtbFBLBQYAAAAABAAEAPcAAACNAwAAAAA=&#10;">
                  <v:imagedata r:id="rId57" o:title=""/>
                </v:shape>
                <v:shape id="Picture 924" o:spid="_x0000_s1028" type="#_x0000_t75" style="position:absolute;left:8851;top:-914;width:146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+k3PEAAAA3QAAAA8AAABkcnMvZG93bnJldi54bWxET01rwkAQvRf6H5Yp9FY3RiqaukpbkBbq&#10;RSuKt2F3msRmZ0Nmq/HfdwtCb/N4nzNb9L5RJ+qkDmxgOMhAEdvgai4NbD+XDxNQEpEdNoHJwIUE&#10;FvPbmxkWLpx5TadNLFUKYSnQQBVjW2gttiKPMggtceK+QucxJtiV2nV4TuG+0XmWjbXHmlNDhS29&#10;VmS/Nz/ewER4+pZ97EXLMd8dXuzqcXuxxtzf9c9PoCL18V98db+7ND8fjeHvm3SCn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4+k3PEAAAA3QAAAA8AAAAAAAAAAAAAAAAA&#10;nwIAAGRycy9kb3ducmV2LnhtbFBLBQYAAAAABAAEAPcAAACQAwAAAAA=&#10;">
                  <v:imagedata r:id="rId58" o:title=""/>
                </v:shape>
                <v:shape id="AutoShape 925" o:spid="_x0000_s1029" style="position:absolute;left:8957;top:-299;width:63;height:79;visibility:visible;mso-wrap-style:square;v-text-anchor:top" coordsize="6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G058QA&#10;AADdAAAADwAAAGRycy9kb3ducmV2LnhtbERPS0sDMRC+F/wPYYReFpu1gpW1abGC1GsfHnobN+Nm&#10;62ayJLHZ/vumIPQ2H99z5svBduJEPrSOFTxOShDEtdMtNwr2u4+HFxAhImvsHJOCMwVYLu5Gc6y0&#10;S7yh0zY2IodwqFCBibGvpAy1IYth4nrizP04bzFm6BupPaYcbjs5LctnabHl3GCwp3dD9e/2zyoI&#10;m++0SqY4zI5rSkd/KM6rr0Kp8f3w9goi0hBv4n/3p87zp08zuH6TT5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BtOfEAAAA3QAAAA8AAAAAAAAAAAAAAAAAmAIAAGRycy9k&#10;b3ducmV2LnhtbFBLBQYAAAAABAAEAPUAAACJAwAAAAA=&#10;" path="m55,75r-7,l51,79r4,-4xm46,2l31,7,10,10,8,17,1,21r,4l1,34,,49,1,65r4,8l13,76,36,75r19,l58,68,61,56,62,42r1,-8l63,19,58,12,52,10,46,2xm42,r2,2l46,2,48,1,42,xm41,l35,r7,l41,xe" fillcolor="#659ad2" stroked="f">
                  <v:path arrowok="t" o:connecttype="custom" o:connectlocs="55,-223;48,-223;51,-219;55,-223;46,-296;31,-291;10,-288;8,-281;1,-277;1,-273;1,-264;0,-249;1,-233;5,-225;13,-222;36,-223;55,-223;58,-230;61,-242;62,-256;63,-264;63,-279;58,-286;52,-288;46,-296;42,-298;44,-296;46,-296;48,-297;42,-298;41,-298;35,-298;42,-298;41,-298" o:connectangles="0,0,0,0,0,0,0,0,0,0,0,0,0,0,0,0,0,0,0,0,0,0,0,0,0,0,0,0,0,0,0,0,0,0"/>
                </v:shape>
                <v:shape id="Freeform 926" o:spid="_x0000_s1030" style="position:absolute;left:8957;top:-299;width:63;height:79;visibility:visible;mso-wrap-style:square;v-text-anchor:top" coordsize="6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3jhscA&#10;AADdAAAADwAAAGRycy9kb3ducmV2LnhtbESPwW7CQAxE75X6DytX6q1sClKpAgtCFUg9tECBDzBZ&#10;kwSy3ii7JOHv6wMSN1sznnmezntXqZaaUHo28D5IQBFn3pacGzjsV2+foEJEtlh5JgM3CjCfPT9N&#10;MbW+4z9qdzFXEsIhRQNFjHWqdcgKchgGviYW7eQbh1HWJte2wU7CXaWHSfKhHZYsDQXW9FVQdtld&#10;nYFT2x1/xpf1aGO35+W2/72Ob3ZtzOtLv5iAitTHh/l+/W0FfzgSXPlGRt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N44bHAAAA3QAAAA8AAAAAAAAAAAAAAAAAmAIAAGRy&#10;cy9kb3ducmV2LnhtbFBLBQYAAAAABAAEAPUAAACMAwAAAAA=&#10;" path="m40,4l31,7,10,10,9,13,8,17,1,21r,4l1,34,,49,1,65r4,8l13,76,36,75r6,l48,75r3,4l55,75r3,-7l61,56,62,42,63,31r,-12l58,12,55,11,52,10,46,2r-2,l41,,38,,35,,48,1,40,4xe" filled="f" strokecolor="#659ad2" strokeweight=".28153mm">
                  <v:path arrowok="t" o:connecttype="custom" o:connectlocs="40,-294;31,-291;10,-288;9,-285;8,-281;1,-277;1,-273;1,-264;0,-249;1,-233;5,-225;13,-222;36,-223;42,-223;48,-223;51,-219;55,-223;58,-230;61,-242;62,-256;63,-267;63,-279;58,-286;55,-287;52,-288;46,-296;44,-296;41,-298;38,-298;35,-298;48,-297;40,-294" o:connectangles="0,0,0,0,0,0,0,0,0,0,0,0,0,0,0,0,0,0,0,0,0,0,0,0,0,0,0,0,0,0,0,0"/>
                </v:shape>
                <v:shape id="Freeform 927" o:spid="_x0000_s1031" style="position:absolute;left:9018;top:-276;width:58;height:61;visibility:visible;mso-wrap-style:square;v-text-anchor:top" coordsize="58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ECzcIA&#10;AADdAAAADwAAAGRycy9kb3ducmV2LnhtbERPS4vCMBC+C/6HMMJeRNNVcLUaRcRddW++7mMztmWb&#10;SWmytf57Iwje5uN7zmzRmELUVLncsoLPfgSCOLE651TB6fjdG4NwHlljYZkU3MnBYt5uzTDW9sZ7&#10;qg8+FSGEXYwKMu/LWEqXZGTQ9W1JHLirrQz6AKtU6gpvIdwUchBFI2kw59CQYUmrjJK/w79RsPTr&#10;+nd4/zrl25/NaDe+UDc5d5X66DTLKQhPjX+LX+6tDvMHwwk8vw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0QLNwgAAAN0AAAAPAAAAAAAAAAAAAAAAAJgCAABkcnMvZG93&#10;bnJldi54bWxQSwUGAAAAAAQABAD1AAAAhwMAAAAA&#10;" path="m42,l26,,23,3,16,7r-3,l7,11,3,15,,24,,59r21,2l38,61r7,-2l52,52r5,-4l57,37,56,22,56,9,42,xe" fillcolor="#659ad2" stroked="f">
                  <v:path arrowok="t" o:connecttype="custom" o:connectlocs="42,-276;26,-276;23,-273;16,-269;13,-269;7,-265;3,-261;0,-252;0,-217;21,-215;38,-215;45,-217;52,-224;57,-228;57,-239;56,-254;56,-267;42,-276" o:connectangles="0,0,0,0,0,0,0,0,0,0,0,0,0,0,0,0,0,0"/>
                </v:shape>
                <v:shape id="Freeform 928" o:spid="_x0000_s1032" style="position:absolute;left:9018;top:-276;width:58;height:61;visibility:visible;mso-wrap-style:square;v-text-anchor:top" coordsize="58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c0RckA&#10;AADdAAAADwAAAGRycy9kb3ducmV2LnhtbESPzWvCQBDF70L/h2UK3nRTaz9IXUUKlYDY4selt2l2&#10;moRmZ8Puqmn/+s5B8DbDe/Peb2aL3rXqRCE2ng3cjTNQxKW3DVcGDvu30TOomJAttp7JwC9FWMxv&#10;BjPMrT/zlk67VCkJ4ZijgTqlLtc6ljU5jGPfEYv27YPDJGuotA14lnDX6kmWPWqHDUtDjR291lT+&#10;7I7OwNfnU/Fxv12+PxT93+qwX2/WHDbGDG/75QuoRH26mi/XhRX8yVT45RsZQc/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oc0RckAAADdAAAADwAAAAAAAAAAAAAAAACYAgAA&#10;ZHJzL2Rvd25yZXYueG1sUEsFBgAAAAAEAAQA9QAAAI4DAAAAAA==&#10;" path="m43,l42,,26,,24,2,23,3,16,7r-1,l13,7,7,11,5,13,3,15,,24r,6l,37r,6l,51r,8l21,61r9,l38,61r7,-2l49,55r3,-3l57,48r,-5l57,37,56,22r,-7l56,9,42,r1,xe" filled="f" strokecolor="#659ad2" strokeweight=".28153mm">
                  <v:path arrowok="t" o:connecttype="custom" o:connectlocs="43,-276;42,-276;26,-276;24,-274;23,-273;16,-269;15,-269;13,-269;7,-265;5,-263;3,-261;0,-252;0,-246;0,-239;0,-233;0,-225;0,-217;21,-215;30,-215;38,-215;45,-217;49,-221;52,-224;57,-228;57,-233;57,-239;56,-254;56,-261;56,-267;42,-276;43,-276" o:connectangles="0,0,0,0,0,0,0,0,0,0,0,0,0,0,0,0,0,0,0,0,0,0,0,0,0,0,0,0,0,0,0"/>
                </v:shape>
                <v:shape id="Picture 929" o:spid="_x0000_s1033" type="#_x0000_t75" style="position:absolute;left:8806;top:-578;width:149;height: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bSizEAAAA3QAAAA8AAABkcnMvZG93bnJldi54bWxET01rwkAQvRf8D8sIXopuTIuU6CqmUPDQ&#10;HrT2PslOs6nZ2bC7xvTfdwuF3ubxPmezG20nBvKhdaxguchAENdOt9woOL+/zJ9AhIissXNMCr4p&#10;wG47udtgod2NjzScYiNSCIcCFZgY+0LKUBuyGBauJ07cp/MWY4K+kdrjLYXbTuZZtpIWW04NBnt6&#10;NlRfTler4K3My4/qIf+6r1+Hq/SmLKvqqNRsOu7XICKN8V/85z7oND9/XMLvN+kE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9bSizEAAAA3QAAAA8AAAAAAAAAAAAAAAAA&#10;nwIAAGRycy9kb3ducmV2LnhtbFBLBQYAAAAABAAEAPcAAACQAwAAAAA=&#10;">
                  <v:imagedata r:id="rId59" o:title=""/>
                </v:shape>
                <v:shape id="Picture 930" o:spid="_x0000_s1034" type="#_x0000_t75" style="position:absolute;left:9144;top:-1183;width:1075;height:10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zArnGAAAA3QAAAA8AAABkcnMvZG93bnJldi54bWxEj0FrwkAQhe8F/8Mygre6MZRaUjdBJEKx&#10;imgLuQ7ZMQlmZ2N21fTfd4VCbzO8N+97s8gG04ob9a6xrGA2jUAQl1Y3XCn4/lo/v4FwHllja5kU&#10;/JCDLB09LTDR9s4Huh19JUIIuwQV1N53iZSurMmgm9qOOGgn2xv0Ye0rqXu8h3DTyjiKXqXBhgOh&#10;xo5WNZXn49UEyJK3+1lu17tNfr0UbT7HovhUajIelu8gPA3+3/x3/aFD/fglhsc3YQSZ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vMCucYAAADdAAAADwAAAAAAAAAAAAAA&#10;AACfAgAAZHJzL2Rvd25yZXYueG1sUEsFBgAAAAAEAAQA9wAAAJIDAAAAAA==&#10;">
                  <v:imagedata r:id="rId60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231F20"/>
          <w:sz w:val="16"/>
        </w:rPr>
        <w:t>C.S.</w:t>
      </w:r>
      <w:r>
        <w:rPr>
          <w:rFonts w:ascii="Arial MT"/>
          <w:color w:val="231F20"/>
          <w:spacing w:val="-1"/>
          <w:sz w:val="16"/>
        </w:rPr>
        <w:t xml:space="preserve"> </w:t>
      </w:r>
      <w:r>
        <w:rPr>
          <w:rFonts w:ascii="Arial MT"/>
          <w:color w:val="231F20"/>
          <w:sz w:val="16"/>
        </w:rPr>
        <w:t>of cilium</w:t>
      </w: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spacing w:before="1"/>
        <w:rPr>
          <w:rFonts w:ascii="Arial MT"/>
        </w:rPr>
      </w:pPr>
    </w:p>
    <w:p w:rsidR="008F0E50" w:rsidRDefault="008F0E50" w:rsidP="008F0E50">
      <w:pPr>
        <w:ind w:left="713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Basement</w:t>
      </w:r>
      <w:r>
        <w:rPr>
          <w:rFonts w:ascii="Arial MT"/>
          <w:color w:val="231F20"/>
          <w:spacing w:val="-1"/>
          <w:sz w:val="16"/>
        </w:rPr>
        <w:t xml:space="preserve"> </w:t>
      </w:r>
      <w:r>
        <w:rPr>
          <w:rFonts w:ascii="Arial MT"/>
          <w:color w:val="231F20"/>
          <w:sz w:val="16"/>
        </w:rPr>
        <w:t>membrane</w:t>
      </w:r>
    </w:p>
    <w:p w:rsidR="008F0E50" w:rsidRDefault="008F0E50" w:rsidP="008F0E50">
      <w:pPr>
        <w:spacing w:before="174" w:line="249" w:lineRule="auto"/>
        <w:ind w:left="419" w:right="1070"/>
        <w:rPr>
          <w:rFonts w:ascii="Arial MT"/>
          <w:sz w:val="16"/>
        </w:rPr>
      </w:pPr>
      <w:r>
        <w:br w:type="column"/>
      </w:r>
      <w:r>
        <w:rPr>
          <w:rFonts w:ascii="Arial MT"/>
          <w:color w:val="231F20"/>
          <w:sz w:val="16"/>
        </w:rPr>
        <w:lastRenderedPageBreak/>
        <w:t>Central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microtubules</w:t>
      </w:r>
    </w:p>
    <w:p w:rsidR="008F0E50" w:rsidRDefault="008F0E50" w:rsidP="008F0E50">
      <w:pPr>
        <w:spacing w:line="249" w:lineRule="auto"/>
        <w:rPr>
          <w:rFonts w:ascii="Arial MT"/>
          <w:sz w:val="16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4" w:space="720" w:equalWidth="0">
            <w:col w:w="5592" w:space="40"/>
            <w:col w:w="1192" w:space="39"/>
            <w:col w:w="2920" w:space="40"/>
            <w:col w:w="2417"/>
          </w:cols>
        </w:sectPr>
      </w:pPr>
    </w:p>
    <w:p w:rsidR="008F0E50" w:rsidRDefault="008F0E50" w:rsidP="008F0E50">
      <w:pPr>
        <w:pStyle w:val="7"/>
        <w:tabs>
          <w:tab w:val="left" w:pos="7148"/>
        </w:tabs>
        <w:spacing w:before="35"/>
        <w:ind w:left="2484"/>
        <w:rPr>
          <w:rFonts w:ascii="Times New Roman"/>
        </w:rPr>
      </w:pPr>
      <w:r>
        <w:rPr>
          <w:rFonts w:ascii="Times New Roman"/>
          <w:color w:val="231F20"/>
          <w:w w:val="95"/>
        </w:rPr>
        <w:lastRenderedPageBreak/>
        <w:t>Columnar</w:t>
      </w:r>
      <w:r>
        <w:rPr>
          <w:rFonts w:ascii="Times New Roman"/>
          <w:color w:val="231F20"/>
          <w:spacing w:val="2"/>
          <w:w w:val="95"/>
        </w:rPr>
        <w:t xml:space="preserve"> </w:t>
      </w:r>
      <w:r>
        <w:rPr>
          <w:rFonts w:ascii="Times New Roman"/>
          <w:color w:val="231F20"/>
          <w:w w:val="95"/>
        </w:rPr>
        <w:t>Cell</w:t>
      </w:r>
      <w:r>
        <w:rPr>
          <w:rFonts w:ascii="Times New Roman"/>
          <w:color w:val="231F20"/>
          <w:spacing w:val="3"/>
          <w:w w:val="95"/>
        </w:rPr>
        <w:t xml:space="preserve"> </w:t>
      </w:r>
      <w:r>
        <w:rPr>
          <w:rFonts w:ascii="Times New Roman"/>
          <w:color w:val="231F20"/>
          <w:w w:val="95"/>
        </w:rPr>
        <w:t>with</w:t>
      </w:r>
      <w:r>
        <w:rPr>
          <w:rFonts w:ascii="Times New Roman"/>
          <w:color w:val="231F20"/>
          <w:spacing w:val="3"/>
          <w:w w:val="95"/>
        </w:rPr>
        <w:t xml:space="preserve"> </w:t>
      </w:r>
      <w:r>
        <w:rPr>
          <w:rFonts w:ascii="Times New Roman"/>
          <w:color w:val="231F20"/>
          <w:w w:val="95"/>
        </w:rPr>
        <w:t>Microvilli</w:t>
      </w:r>
      <w:r>
        <w:rPr>
          <w:rFonts w:ascii="Times New Roman"/>
          <w:color w:val="231F20"/>
          <w:w w:val="95"/>
        </w:rPr>
        <w:tab/>
        <w:t>Columnar</w:t>
      </w:r>
      <w:r>
        <w:rPr>
          <w:rFonts w:ascii="Times New Roman"/>
          <w:color w:val="231F20"/>
          <w:spacing w:val="1"/>
          <w:w w:val="95"/>
        </w:rPr>
        <w:t xml:space="preserve"> </w:t>
      </w:r>
      <w:r>
        <w:rPr>
          <w:rFonts w:ascii="Times New Roman"/>
          <w:color w:val="231F20"/>
          <w:w w:val="95"/>
        </w:rPr>
        <w:t>Ciliated Cell</w:t>
      </w:r>
    </w:p>
    <w:p w:rsidR="008F0E50" w:rsidRDefault="008F0E50" w:rsidP="008F0E50">
      <w:pPr>
        <w:tabs>
          <w:tab w:val="left" w:pos="2484"/>
          <w:tab w:val="left" w:pos="7148"/>
        </w:tabs>
        <w:spacing w:before="72"/>
        <w:ind w:left="980"/>
        <w:rPr>
          <w:sz w:val="21"/>
        </w:rPr>
      </w:pPr>
      <w:r>
        <w:rPr>
          <w:i/>
          <w:color w:val="231F20"/>
          <w:sz w:val="21"/>
        </w:rPr>
        <w:t>Length</w:t>
      </w:r>
      <w:r>
        <w:rPr>
          <w:i/>
          <w:color w:val="231F20"/>
          <w:sz w:val="21"/>
        </w:rPr>
        <w:tab/>
      </w:r>
      <w:r>
        <w:rPr>
          <w:color w:val="231F20"/>
          <w:sz w:val="21"/>
        </w:rPr>
        <w:t>0.5–1.0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µm</w:t>
      </w:r>
      <w:r>
        <w:rPr>
          <w:color w:val="231F20"/>
          <w:sz w:val="21"/>
        </w:rPr>
        <w:tab/>
        <w:t>5–10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µm</w:t>
      </w:r>
    </w:p>
    <w:p w:rsidR="008F0E50" w:rsidRDefault="008F0E50" w:rsidP="008F0E50">
      <w:pPr>
        <w:tabs>
          <w:tab w:val="left" w:pos="2484"/>
          <w:tab w:val="left" w:pos="7148"/>
        </w:tabs>
        <w:spacing w:before="61"/>
        <w:ind w:left="980"/>
        <w:rPr>
          <w:sz w:val="21"/>
        </w:rPr>
      </w:pPr>
      <w:r>
        <w:rPr>
          <w:i/>
          <w:color w:val="231F20"/>
          <w:sz w:val="21"/>
        </w:rPr>
        <w:t>Diameter</w:t>
      </w:r>
      <w:r>
        <w:rPr>
          <w:i/>
          <w:color w:val="231F20"/>
          <w:sz w:val="21"/>
        </w:rPr>
        <w:tab/>
      </w:r>
      <w:r>
        <w:rPr>
          <w:color w:val="231F20"/>
          <w:sz w:val="21"/>
        </w:rPr>
        <w:t>0.1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µm</w:t>
      </w:r>
      <w:r>
        <w:rPr>
          <w:color w:val="231F20"/>
          <w:sz w:val="21"/>
        </w:rPr>
        <w:tab/>
      </w:r>
      <w:r>
        <w:rPr>
          <w:color w:val="231F20"/>
          <w:w w:val="95"/>
          <w:sz w:val="21"/>
        </w:rPr>
        <w:t>0.2</w:t>
      </w:r>
      <w:r>
        <w:rPr>
          <w:color w:val="231F20"/>
          <w:spacing w:val="16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µm</w:t>
      </w:r>
    </w:p>
    <w:p w:rsidR="008F0E50" w:rsidRDefault="008F0E50" w:rsidP="008F0E50">
      <w:pPr>
        <w:tabs>
          <w:tab w:val="left" w:pos="2494"/>
          <w:tab w:val="left" w:pos="7148"/>
        </w:tabs>
        <w:spacing w:before="61"/>
        <w:ind w:left="980"/>
        <w:rPr>
          <w:sz w:val="21"/>
        </w:rPr>
      </w:pPr>
      <w:r>
        <w:rPr>
          <w:i/>
          <w:color w:val="231F20"/>
          <w:sz w:val="21"/>
        </w:rPr>
        <w:t>Motility</w:t>
      </w:r>
      <w:r>
        <w:rPr>
          <w:i/>
          <w:color w:val="231F20"/>
          <w:sz w:val="21"/>
        </w:rPr>
        <w:tab/>
      </w:r>
      <w:proofErr w:type="spellStart"/>
      <w:r>
        <w:rPr>
          <w:color w:val="231F20"/>
          <w:sz w:val="21"/>
        </w:rPr>
        <w:t>Nonmotile</w:t>
      </w:r>
      <w:proofErr w:type="spellEnd"/>
      <w:r>
        <w:rPr>
          <w:color w:val="231F20"/>
          <w:sz w:val="21"/>
        </w:rPr>
        <w:tab/>
        <w:t>Motile</w:t>
      </w:r>
    </w:p>
    <w:p w:rsidR="008F0E50" w:rsidRDefault="008F0E50" w:rsidP="008F0E50">
      <w:pPr>
        <w:pStyle w:val="a3"/>
        <w:tabs>
          <w:tab w:val="left" w:pos="2489"/>
          <w:tab w:val="left" w:pos="7147"/>
        </w:tabs>
        <w:spacing w:before="61"/>
        <w:ind w:left="980"/>
      </w:pPr>
      <w:r>
        <w:rPr>
          <w:i/>
          <w:color w:val="231F20"/>
          <w:spacing w:val="-1"/>
        </w:rPr>
        <w:t>Central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  <w:spacing w:val="-1"/>
        </w:rPr>
        <w:t>core</w:t>
      </w:r>
      <w:r>
        <w:rPr>
          <w:i/>
          <w:color w:val="231F20"/>
          <w:spacing w:val="-1"/>
        </w:rPr>
        <w:tab/>
      </w:r>
      <w:r>
        <w:rPr>
          <w:color w:val="231F20"/>
        </w:rPr>
        <w:t>Contain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microfilaments</w:t>
      </w:r>
      <w:r>
        <w:rPr>
          <w:color w:val="231F20"/>
        </w:rPr>
        <w:tab/>
        <w:t>9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Pattern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 microtubules</w:t>
      </w:r>
    </w:p>
    <w:p w:rsidR="008F0E50" w:rsidRDefault="008F0E50" w:rsidP="008F0E50">
      <w:pPr>
        <w:pStyle w:val="a3"/>
        <w:tabs>
          <w:tab w:val="left" w:pos="2478"/>
          <w:tab w:val="left" w:pos="7148"/>
        </w:tabs>
        <w:spacing w:before="73" w:line="225" w:lineRule="auto"/>
        <w:ind w:left="7148" w:right="1033" w:hanging="6169"/>
      </w:pPr>
      <w:r>
        <w:rPr>
          <w:i/>
          <w:color w:val="231F20"/>
        </w:rPr>
        <w:t>Functions</w:t>
      </w:r>
      <w:r>
        <w:rPr>
          <w:i/>
          <w:color w:val="231F20"/>
        </w:rPr>
        <w:tab/>
      </w:r>
      <w:r>
        <w:rPr>
          <w:color w:val="231F20"/>
        </w:rPr>
        <w:t>Absorption</w:t>
      </w:r>
      <w:r>
        <w:rPr>
          <w:color w:val="231F20"/>
        </w:rPr>
        <w:tab/>
      </w:r>
      <w:r>
        <w:rPr>
          <w:color w:val="231F20"/>
          <w:spacing w:val="-1"/>
        </w:rPr>
        <w:t>Driving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entangled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particles: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transport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direction</w:t>
      </w:r>
    </w:p>
    <w:p w:rsidR="008F0E50" w:rsidRDefault="008F0E50" w:rsidP="008F0E50">
      <w:pPr>
        <w:spacing w:line="225" w:lineRule="auto"/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tabs>
          <w:tab w:val="left" w:pos="2494"/>
        </w:tabs>
        <w:spacing w:before="76" w:line="225" w:lineRule="auto"/>
        <w:ind w:left="2489" w:right="38" w:hanging="15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396240</wp:posOffset>
                </wp:positionV>
                <wp:extent cx="6629400" cy="1270"/>
                <wp:effectExtent l="9525" t="12065" r="9525" b="5715"/>
                <wp:wrapNone/>
                <wp:docPr id="1233" name="شكل حر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10440"/>
                            <a:gd name="T2" fmla="+- 0 2337 900"/>
                            <a:gd name="T3" fmla="*/ T2 w 10440"/>
                            <a:gd name="T4" fmla="+- 0 7068 900"/>
                            <a:gd name="T5" fmla="*/ T4 w 10440"/>
                            <a:gd name="T6" fmla="+- 0 7068 900"/>
                            <a:gd name="T7" fmla="*/ T6 w 10440"/>
                            <a:gd name="T8" fmla="+- 0 11340 900"/>
                            <a:gd name="T9" fmla="*/ T8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437" y="0"/>
                              </a:lnTo>
                              <a:lnTo>
                                <a:pt x="6168" y="0"/>
                              </a:lnTo>
                              <a:moveTo>
                                <a:pt x="6168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F38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233" o:spid="_x0000_s1026" style="position:absolute;margin-left:45pt;margin-top:31.2pt;width:522pt;height: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" path="m,l1437,,6168,t,l10440,e" filled="f" strokecolor="#cf3828" strokeweight=".5pt">
                <v:path arrowok="t" o:connecttype="custom" o:connectlocs="0,0;912495,0;3916680,0;3916680,0;6629400,0" o:connectangles="0,0,0,0,0"/>
                <w10:wrap anchorx="page"/>
              </v:shape>
            </w:pict>
          </mc:Fallback>
        </mc:AlternateContent>
      </w:r>
      <w:r>
        <w:rPr>
          <w:i/>
          <w:color w:val="231F20"/>
        </w:rPr>
        <w:t>Example</w:t>
      </w:r>
      <w:r>
        <w:rPr>
          <w:i/>
          <w:color w:val="231F20"/>
        </w:rPr>
        <w:tab/>
      </w:r>
      <w:r>
        <w:rPr>
          <w:i/>
          <w:color w:val="231F20"/>
        </w:rPr>
        <w:tab/>
      </w:r>
      <w:r>
        <w:rPr>
          <w:color w:val="231F20"/>
          <w:spacing w:val="-2"/>
        </w:rPr>
        <w:t xml:space="preserve">Intestinal </w:t>
      </w:r>
      <w:r>
        <w:rPr>
          <w:color w:val="231F20"/>
          <w:spacing w:val="-1"/>
        </w:rPr>
        <w:t>epithelium, proximal convoluted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tubules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kidney</w:t>
      </w:r>
    </w:p>
    <w:p w:rsidR="008F0E50" w:rsidRDefault="008F0E50" w:rsidP="008F0E50">
      <w:pPr>
        <w:pStyle w:val="a3"/>
        <w:spacing w:before="11"/>
        <w:rPr>
          <w:sz w:val="24"/>
        </w:rPr>
      </w:pPr>
    </w:p>
    <w:p w:rsidR="008F0E50" w:rsidRDefault="008F0E50" w:rsidP="008F0E50">
      <w:pPr>
        <w:pStyle w:val="6"/>
        <w:ind w:left="867" w:right="1137"/>
        <w:jc w:val="center"/>
      </w:pPr>
      <w:r>
        <w:rPr>
          <w:color w:val="CF3828"/>
          <w:spacing w:val="-1"/>
          <w:sz w:val="28"/>
        </w:rPr>
        <w:t>C</w:t>
      </w:r>
      <w:r>
        <w:rPr>
          <w:color w:val="CF3828"/>
          <w:spacing w:val="-1"/>
        </w:rPr>
        <w:t>LASSIFICATION</w:t>
      </w:r>
      <w:r>
        <w:rPr>
          <w:color w:val="CF3828"/>
          <w:spacing w:val="-14"/>
        </w:rPr>
        <w:t xml:space="preserve"> </w:t>
      </w:r>
      <w:r>
        <w:rPr>
          <w:color w:val="CF3828"/>
          <w:spacing w:val="-1"/>
        </w:rPr>
        <w:t>OF</w:t>
      </w:r>
      <w:r>
        <w:rPr>
          <w:color w:val="CF3828"/>
          <w:spacing w:val="-14"/>
        </w:rPr>
        <w:t xml:space="preserve"> </w:t>
      </w:r>
      <w:r>
        <w:rPr>
          <w:color w:val="CF3828"/>
          <w:spacing w:val="-1"/>
          <w:sz w:val="28"/>
        </w:rPr>
        <w:t>L</w:t>
      </w:r>
      <w:r>
        <w:rPr>
          <w:color w:val="CF3828"/>
          <w:spacing w:val="-1"/>
        </w:rPr>
        <w:t>INING</w:t>
      </w:r>
      <w:r>
        <w:rPr>
          <w:color w:val="CF3828"/>
          <w:spacing w:val="-14"/>
        </w:rPr>
        <w:t xml:space="preserve"> </w:t>
      </w:r>
      <w:r>
        <w:rPr>
          <w:color w:val="CF3828"/>
          <w:sz w:val="28"/>
        </w:rPr>
        <w:t>E</w:t>
      </w:r>
      <w:r>
        <w:rPr>
          <w:color w:val="CF3828"/>
        </w:rPr>
        <w:t>PITHELIUM</w:t>
      </w:r>
    </w:p>
    <w:p w:rsidR="008F0E50" w:rsidRDefault="008F0E50" w:rsidP="008F0E50">
      <w:pPr>
        <w:pStyle w:val="a3"/>
        <w:spacing w:before="64"/>
        <w:ind w:left="900"/>
      </w:pPr>
      <w:r>
        <w:br w:type="column"/>
      </w:r>
      <w:r>
        <w:rPr>
          <w:color w:val="231F20"/>
          <w:w w:val="95"/>
        </w:rPr>
        <w:lastRenderedPageBreak/>
        <w:t>Respiratory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tract,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uterine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tube,</w:t>
      </w:r>
      <w:r>
        <w:rPr>
          <w:color w:val="231F20"/>
          <w:spacing w:val="7"/>
          <w:w w:val="95"/>
        </w:rPr>
        <w:t xml:space="preserve"> </w:t>
      </w:r>
      <w:proofErr w:type="spellStart"/>
      <w:r>
        <w:rPr>
          <w:color w:val="231F20"/>
          <w:w w:val="95"/>
        </w:rPr>
        <w:t>ependyma</w:t>
      </w:r>
      <w:proofErr w:type="spellEnd"/>
    </w:p>
    <w:p w:rsidR="008F0E50" w:rsidRDefault="008F0E50" w:rsidP="008F0E50">
      <w:pPr>
        <w:sectPr w:rsidR="008F0E50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6116" w:space="133"/>
            <w:col w:w="5991"/>
          </w:cols>
        </w:sectPr>
      </w:pPr>
    </w:p>
    <w:p w:rsidR="008F0E50" w:rsidRDefault="008F0E50" w:rsidP="008F0E50">
      <w:pPr>
        <w:pStyle w:val="a3"/>
        <w:spacing w:before="154" w:line="232" w:lineRule="auto"/>
        <w:ind w:left="900" w:right="885"/>
      </w:pPr>
      <w:r>
        <w:rPr>
          <w:color w:val="231F20"/>
          <w:w w:val="95"/>
        </w:rPr>
        <w:lastRenderedPageBreak/>
        <w:t>Epithelium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classified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based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number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cell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layers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shape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of the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cells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free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surface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(Table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2.3).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Characteristics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epithelium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described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practical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section.</w:t>
      </w:r>
    </w:p>
    <w:p w:rsidR="008F0E50" w:rsidRDefault="008F0E50" w:rsidP="008F0E50">
      <w:pPr>
        <w:spacing w:line="232" w:lineRule="auto"/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spacing w:before="7"/>
        <w:rPr>
          <w:sz w:val="10"/>
        </w:rPr>
      </w:pPr>
    </w:p>
    <w:p w:rsidR="008F0E50" w:rsidRDefault="008F0E50" w:rsidP="008F0E50">
      <w:pPr>
        <w:tabs>
          <w:tab w:val="left" w:pos="1940"/>
        </w:tabs>
        <w:spacing w:before="118"/>
        <w:ind w:left="900"/>
        <w:rPr>
          <w:sz w:val="21"/>
        </w:rPr>
      </w:pPr>
      <w:r>
        <w:rPr>
          <w:rFonts w:ascii="Trebuchet MS"/>
          <w:b/>
          <w:color w:val="CF3828"/>
          <w:w w:val="90"/>
          <w:sz w:val="21"/>
        </w:rPr>
        <w:t>Table</w:t>
      </w:r>
      <w:r>
        <w:rPr>
          <w:rFonts w:ascii="Trebuchet MS"/>
          <w:b/>
          <w:color w:val="CF3828"/>
          <w:spacing w:val="-1"/>
          <w:w w:val="90"/>
          <w:sz w:val="21"/>
        </w:rPr>
        <w:t xml:space="preserve"> </w:t>
      </w:r>
      <w:r>
        <w:rPr>
          <w:rFonts w:ascii="Trebuchet MS"/>
          <w:b/>
          <w:color w:val="CF3828"/>
          <w:w w:val="90"/>
          <w:sz w:val="21"/>
        </w:rPr>
        <w:t>2.3</w:t>
      </w:r>
      <w:r>
        <w:rPr>
          <w:rFonts w:ascii="Trebuchet MS"/>
          <w:b/>
          <w:color w:val="CF3828"/>
          <w:w w:val="90"/>
          <w:sz w:val="21"/>
        </w:rPr>
        <w:tab/>
      </w:r>
      <w:r>
        <w:rPr>
          <w:color w:val="231F20"/>
          <w:sz w:val="21"/>
        </w:rPr>
        <w:t>Classification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lining epithelium</w:t>
      </w:r>
    </w:p>
    <w:p w:rsidR="008F0E50" w:rsidRDefault="008F0E50" w:rsidP="008F0E50">
      <w:pPr>
        <w:pStyle w:val="a3"/>
        <w:spacing w:before="1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120650</wp:posOffset>
                </wp:positionV>
                <wp:extent cx="6629400" cy="1270"/>
                <wp:effectExtent l="9525" t="5080" r="9525" b="12700"/>
                <wp:wrapTopAndBottom/>
                <wp:docPr id="1232" name="شكل حر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10440"/>
                            <a:gd name="T2" fmla="+- 0 2643 900"/>
                            <a:gd name="T3" fmla="*/ T2 w 10440"/>
                            <a:gd name="T4" fmla="+- 0 7526 900"/>
                            <a:gd name="T5" fmla="*/ T4 w 10440"/>
                            <a:gd name="T6" fmla="+- 0 9568 900"/>
                            <a:gd name="T7" fmla="*/ T6 w 10440"/>
                            <a:gd name="T8" fmla="+- 0 11340 900"/>
                            <a:gd name="T9" fmla="*/ T8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743" y="0"/>
                              </a:lnTo>
                              <a:lnTo>
                                <a:pt x="6626" y="0"/>
                              </a:lnTo>
                              <a:lnTo>
                                <a:pt x="8668" y="0"/>
                              </a:ln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F38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232" o:spid="_x0000_s1026" style="position:absolute;margin-left:45pt;margin-top:9.5pt;width:522pt;height:.1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" path="m,l1743,,6626,,8668,r1772,e" filled="f" strokecolor="#cf3828" strokeweight=".5pt">
                <v:path arrowok="t" o:connecttype="custom" o:connectlocs="0,0;1106805,0;4207510,0;5504180,0;6629400,0" o:connectangles="0,0,0,0,0"/>
                <w10:wrap type="topAndBottom" anchorx="page"/>
              </v:shape>
            </w:pict>
          </mc:Fallback>
        </mc:AlternateContent>
      </w:r>
    </w:p>
    <w:p w:rsidR="008F0E50" w:rsidRDefault="008F0E50" w:rsidP="008F0E50">
      <w:pPr>
        <w:pStyle w:val="7"/>
        <w:tabs>
          <w:tab w:val="left" w:pos="7525"/>
          <w:tab w:val="left" w:pos="9686"/>
        </w:tabs>
        <w:spacing w:before="43"/>
        <w:ind w:left="900"/>
      </w:pPr>
      <w:r>
        <w:rPr>
          <w:color w:val="231F20"/>
        </w:rPr>
        <w:t>Based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cell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layer 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cell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shape</w:t>
      </w:r>
      <w:r>
        <w:rPr>
          <w:color w:val="231F20"/>
        </w:rPr>
        <w:tab/>
        <w:t>Occurrence</w:t>
      </w:r>
      <w:r>
        <w:rPr>
          <w:color w:val="231F20"/>
        </w:rPr>
        <w:tab/>
        <w:t>Functions</w:t>
      </w:r>
    </w:p>
    <w:p w:rsidR="008F0E50" w:rsidRDefault="008F0E50" w:rsidP="008F0E50">
      <w:pPr>
        <w:sectPr w:rsidR="008F0E50">
          <w:pgSz w:w="12240" w:h="15840"/>
          <w:pgMar w:top="1100" w:right="0" w:bottom="280" w:left="0" w:header="645" w:footer="0" w:gutter="0"/>
          <w:cols w:space="720"/>
        </w:sectPr>
      </w:pPr>
    </w:p>
    <w:p w:rsidR="008F0E50" w:rsidRDefault="008F0E50" w:rsidP="008F0E50">
      <w:pPr>
        <w:spacing w:before="101" w:line="234" w:lineRule="exact"/>
        <w:ind w:left="939"/>
        <w:rPr>
          <w:b/>
          <w:sz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40640</wp:posOffset>
                </wp:positionV>
                <wp:extent cx="6629400" cy="1270"/>
                <wp:effectExtent l="9525" t="8255" r="9525" b="9525"/>
                <wp:wrapNone/>
                <wp:docPr id="1231" name="شكل حر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10440"/>
                            <a:gd name="T2" fmla="+- 0 2643 900"/>
                            <a:gd name="T3" fmla="*/ T2 w 10440"/>
                            <a:gd name="T4" fmla="+- 0 7526 900"/>
                            <a:gd name="T5" fmla="*/ T4 w 10440"/>
                            <a:gd name="T6" fmla="+- 0 9568 900"/>
                            <a:gd name="T7" fmla="*/ T6 w 10440"/>
                            <a:gd name="T8" fmla="+- 0 11340 900"/>
                            <a:gd name="T9" fmla="*/ T8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743" y="0"/>
                              </a:lnTo>
                              <a:lnTo>
                                <a:pt x="6626" y="0"/>
                              </a:lnTo>
                              <a:lnTo>
                                <a:pt x="8668" y="0"/>
                              </a:ln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F38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231" o:spid="_x0000_s1026" style="position:absolute;margin-left:45pt;margin-top:3.2pt;width:522pt;height:.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" path="m,l1743,,6626,,8668,r1772,e" filled="f" strokecolor="#cf3828" strokeweight=".5pt">
                <v:path arrowok="t" o:connecttype="custom" o:connectlocs="0,0;1106805,0;4207510,0;5504180,0;6629400,0" o:connectangles="0,0,0,0,0"/>
                <w10:wrap anchorx="page"/>
              </v:shape>
            </w:pict>
          </mc:Fallback>
        </mc:AlternateContent>
      </w:r>
      <w:r>
        <w:rPr>
          <w:b/>
          <w:color w:val="231F20"/>
          <w:w w:val="110"/>
          <w:sz w:val="21"/>
        </w:rPr>
        <w:t>A.</w:t>
      </w:r>
      <w:r>
        <w:rPr>
          <w:b/>
          <w:color w:val="231F20"/>
          <w:spacing w:val="6"/>
          <w:w w:val="110"/>
          <w:sz w:val="21"/>
        </w:rPr>
        <w:t xml:space="preserve"> </w:t>
      </w:r>
      <w:r>
        <w:rPr>
          <w:b/>
          <w:color w:val="231F20"/>
          <w:w w:val="110"/>
          <w:sz w:val="21"/>
        </w:rPr>
        <w:t>SIMPLE</w:t>
      </w:r>
      <w:r>
        <w:rPr>
          <w:b/>
          <w:color w:val="231F20"/>
          <w:spacing w:val="-2"/>
          <w:w w:val="110"/>
          <w:sz w:val="21"/>
        </w:rPr>
        <w:t xml:space="preserve"> </w:t>
      </w:r>
      <w:r>
        <w:rPr>
          <w:b/>
          <w:color w:val="231F20"/>
          <w:w w:val="110"/>
          <w:sz w:val="21"/>
        </w:rPr>
        <w:t>(S.)</w:t>
      </w:r>
    </w:p>
    <w:p w:rsidR="008F0E50" w:rsidRDefault="008F0E50" w:rsidP="008F0E50">
      <w:pPr>
        <w:spacing w:line="211" w:lineRule="exact"/>
        <w:ind w:left="939"/>
        <w:rPr>
          <w:i/>
          <w:sz w:val="21"/>
        </w:rPr>
      </w:pPr>
      <w:r>
        <w:rPr>
          <w:i/>
          <w:color w:val="231F20"/>
          <w:spacing w:val="-1"/>
          <w:sz w:val="21"/>
        </w:rPr>
        <w:t>One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pacing w:val="-1"/>
          <w:sz w:val="21"/>
        </w:rPr>
        <w:t>layer</w:t>
      </w:r>
    </w:p>
    <w:p w:rsidR="008F0E50" w:rsidRDefault="008F0E50" w:rsidP="008F0E50">
      <w:pPr>
        <w:pStyle w:val="a3"/>
        <w:spacing w:line="234" w:lineRule="exact"/>
        <w:ind w:left="939"/>
      </w:pPr>
      <w:r>
        <w:rPr>
          <w:color w:val="231F20"/>
        </w:rPr>
        <w:t>(Box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2.1,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Box 2.2)</w:t>
      </w:r>
    </w:p>
    <w:p w:rsidR="008F0E50" w:rsidRDefault="008F0E50" w:rsidP="008F0E50">
      <w:pPr>
        <w:pStyle w:val="7"/>
        <w:spacing w:before="101" w:line="254" w:lineRule="exact"/>
        <w:ind w:left="204"/>
      </w:pPr>
      <w:r>
        <w:rPr>
          <w:b w:val="0"/>
        </w:rPr>
        <w:br w:type="column"/>
      </w:r>
      <w:r>
        <w:rPr>
          <w:color w:val="231F20"/>
        </w:rPr>
        <w:lastRenderedPageBreak/>
        <w:t>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Squamous</w:t>
      </w:r>
    </w:p>
    <w:p w:rsidR="008F0E50" w:rsidRDefault="008F0E50" w:rsidP="008F0E50">
      <w:pPr>
        <w:spacing w:line="254" w:lineRule="exact"/>
        <w:ind w:left="204"/>
        <w:rPr>
          <w:i/>
          <w:sz w:val="21"/>
        </w:rPr>
      </w:pPr>
      <w:r>
        <w:rPr>
          <w:noProof/>
        </w:rPr>
        <w:drawing>
          <wp:anchor distT="0" distB="0" distL="0" distR="0" simplePos="0" relativeHeight="251701248" behindDoc="1" locked="0" layoutInCell="1" allowOverlap="1" wp14:anchorId="64EAE3B2" wp14:editId="222E22E5">
            <wp:simplePos x="0" y="0"/>
            <wp:positionH relativeFrom="page">
              <wp:posOffset>1703793</wp:posOffset>
            </wp:positionH>
            <wp:positionV relativeFrom="paragraph">
              <wp:posOffset>279003</wp:posOffset>
            </wp:positionV>
            <wp:extent cx="2912272" cy="758037"/>
            <wp:effectExtent l="0" t="0" r="0" b="0"/>
            <wp:wrapNone/>
            <wp:docPr id="2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272" cy="75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31F20"/>
          <w:w w:val="95"/>
          <w:sz w:val="21"/>
        </w:rPr>
        <w:t>Cells</w:t>
      </w:r>
      <w:r>
        <w:rPr>
          <w:i/>
          <w:color w:val="231F20"/>
          <w:spacing w:val="-7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are</w:t>
      </w:r>
      <w:r>
        <w:rPr>
          <w:i/>
          <w:color w:val="231F20"/>
          <w:spacing w:val="-6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flat</w:t>
      </w:r>
      <w:r>
        <w:rPr>
          <w:i/>
          <w:color w:val="231F20"/>
          <w:spacing w:val="-7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plates</w:t>
      </w:r>
    </w:p>
    <w:p w:rsidR="008F0E50" w:rsidRDefault="008F0E50" w:rsidP="008F0E50">
      <w:pPr>
        <w:pStyle w:val="a3"/>
        <w:rPr>
          <w:i/>
          <w:sz w:val="22"/>
        </w:rPr>
      </w:pPr>
    </w:p>
    <w:p w:rsidR="008F0E50" w:rsidRDefault="008F0E50" w:rsidP="008F0E50">
      <w:pPr>
        <w:pStyle w:val="a3"/>
        <w:rPr>
          <w:i/>
          <w:sz w:val="22"/>
        </w:rPr>
      </w:pPr>
    </w:p>
    <w:p w:rsidR="008F0E50" w:rsidRDefault="008F0E50" w:rsidP="008F0E50">
      <w:pPr>
        <w:pStyle w:val="a3"/>
        <w:rPr>
          <w:i/>
          <w:sz w:val="22"/>
        </w:rPr>
      </w:pPr>
    </w:p>
    <w:p w:rsidR="008F0E50" w:rsidRDefault="008F0E50" w:rsidP="008F0E50">
      <w:pPr>
        <w:pStyle w:val="a3"/>
        <w:rPr>
          <w:i/>
          <w:sz w:val="22"/>
        </w:rPr>
      </w:pPr>
    </w:p>
    <w:p w:rsidR="008F0E50" w:rsidRDefault="008F0E50" w:rsidP="008F0E50">
      <w:pPr>
        <w:pStyle w:val="a3"/>
        <w:spacing w:before="10"/>
        <w:rPr>
          <w:i/>
          <w:sz w:val="16"/>
        </w:rPr>
      </w:pPr>
    </w:p>
    <w:p w:rsidR="008F0E50" w:rsidRDefault="008F0E50" w:rsidP="008F0E50">
      <w:pPr>
        <w:spacing w:line="261" w:lineRule="auto"/>
        <w:ind w:left="1023" w:right="-2"/>
        <w:rPr>
          <w:rFonts w:ascii="Arial MT"/>
          <w:sz w:val="15"/>
        </w:rPr>
      </w:pPr>
      <w:r>
        <w:rPr>
          <w:rFonts w:ascii="Arial MT"/>
          <w:color w:val="231F20"/>
          <w:w w:val="105"/>
          <w:sz w:val="15"/>
        </w:rPr>
        <w:t xml:space="preserve">Lamina </w:t>
      </w:r>
      <w:proofErr w:type="spellStart"/>
      <w:r>
        <w:rPr>
          <w:rFonts w:ascii="Arial MT"/>
          <w:color w:val="231F20"/>
          <w:w w:val="105"/>
          <w:sz w:val="15"/>
        </w:rPr>
        <w:t>propria</w:t>
      </w:r>
      <w:proofErr w:type="spellEnd"/>
      <w:r>
        <w:rPr>
          <w:rFonts w:ascii="Arial MT"/>
          <w:color w:val="231F20"/>
          <w:spacing w:val="1"/>
          <w:w w:val="105"/>
          <w:sz w:val="15"/>
        </w:rPr>
        <w:t xml:space="preserve"> </w:t>
      </w:r>
      <w:r>
        <w:rPr>
          <w:rFonts w:ascii="Arial MT"/>
          <w:color w:val="231F20"/>
          <w:spacing w:val="-1"/>
          <w:w w:val="105"/>
          <w:sz w:val="15"/>
        </w:rPr>
        <w:t>(connective</w:t>
      </w:r>
      <w:r>
        <w:rPr>
          <w:rFonts w:ascii="Arial MT"/>
          <w:color w:val="231F20"/>
          <w:spacing w:val="-6"/>
          <w:w w:val="105"/>
          <w:sz w:val="15"/>
        </w:rPr>
        <w:t xml:space="preserve"> </w:t>
      </w:r>
      <w:r>
        <w:rPr>
          <w:rFonts w:ascii="Arial MT"/>
          <w:color w:val="231F20"/>
          <w:spacing w:val="-1"/>
          <w:w w:val="105"/>
          <w:sz w:val="15"/>
        </w:rPr>
        <w:t>tissue)</w:t>
      </w:r>
    </w:p>
    <w:p w:rsidR="008F0E50" w:rsidRDefault="008F0E50" w:rsidP="008F0E50">
      <w:pPr>
        <w:pStyle w:val="7"/>
        <w:spacing w:before="122"/>
        <w:ind w:left="204"/>
      </w:pPr>
      <w:r>
        <w:rPr>
          <w:color w:val="231F20"/>
        </w:rPr>
        <w:t>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Cuboidal</w:t>
      </w:r>
    </w:p>
    <w:p w:rsidR="008F0E50" w:rsidRDefault="008F0E50" w:rsidP="008F0E50">
      <w:pPr>
        <w:pStyle w:val="a3"/>
        <w:rPr>
          <w:b/>
          <w:sz w:val="20"/>
        </w:rPr>
      </w:pPr>
      <w:r>
        <w:br w:type="column"/>
      </w:r>
    </w:p>
    <w:p w:rsidR="008F0E50" w:rsidRDefault="008F0E50" w:rsidP="008F0E50">
      <w:pPr>
        <w:pStyle w:val="a3"/>
        <w:rPr>
          <w:b/>
          <w:sz w:val="20"/>
        </w:rPr>
      </w:pPr>
    </w:p>
    <w:p w:rsidR="008F0E50" w:rsidRDefault="008F0E50" w:rsidP="008F0E50">
      <w:pPr>
        <w:pStyle w:val="a3"/>
        <w:spacing w:before="1"/>
        <w:rPr>
          <w:b/>
          <w:sz w:val="18"/>
        </w:rPr>
      </w:pPr>
    </w:p>
    <w:p w:rsidR="008F0E50" w:rsidRDefault="008F0E50" w:rsidP="008F0E50">
      <w:pPr>
        <w:ind w:left="98"/>
        <w:rPr>
          <w:rFonts w:ascii="Arial MT"/>
          <w:sz w:val="15"/>
        </w:rPr>
      </w:pPr>
      <w:r>
        <w:rPr>
          <w:rFonts w:ascii="Arial MT"/>
          <w:color w:val="231F20"/>
          <w:w w:val="105"/>
          <w:sz w:val="15"/>
        </w:rPr>
        <w:t>Basement</w:t>
      </w:r>
      <w:r>
        <w:rPr>
          <w:rFonts w:ascii="Arial MT"/>
          <w:color w:val="231F20"/>
          <w:spacing w:val="-5"/>
          <w:w w:val="105"/>
          <w:sz w:val="15"/>
        </w:rPr>
        <w:t xml:space="preserve"> </w:t>
      </w:r>
      <w:r>
        <w:rPr>
          <w:rFonts w:ascii="Arial MT"/>
          <w:color w:val="231F20"/>
          <w:w w:val="105"/>
          <w:sz w:val="15"/>
        </w:rPr>
        <w:t>membrane</w:t>
      </w:r>
    </w:p>
    <w:p w:rsidR="008F0E50" w:rsidRDefault="008F0E50" w:rsidP="003663A3">
      <w:pPr>
        <w:pStyle w:val="a4"/>
        <w:numPr>
          <w:ilvl w:val="0"/>
          <w:numId w:val="2"/>
        </w:numPr>
        <w:tabs>
          <w:tab w:val="left" w:pos="1180"/>
        </w:tabs>
        <w:spacing w:before="105" w:line="235" w:lineRule="auto"/>
        <w:rPr>
          <w:sz w:val="21"/>
        </w:rPr>
      </w:pPr>
      <w:r>
        <w:rPr>
          <w:color w:val="231F20"/>
          <w:spacing w:val="-1"/>
          <w:w w:val="101"/>
          <w:sz w:val="21"/>
        </w:rPr>
        <w:br w:type="column"/>
      </w:r>
      <w:r>
        <w:rPr>
          <w:color w:val="231F20"/>
          <w:sz w:val="21"/>
        </w:rPr>
        <w:lastRenderedPageBreak/>
        <w:t>Endothelium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(lining</w:t>
      </w:r>
      <w:r>
        <w:rPr>
          <w:color w:val="231F20"/>
          <w:spacing w:val="-45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blood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vessels)</w:t>
      </w:r>
    </w:p>
    <w:p w:rsidR="008F0E50" w:rsidRDefault="008F0E50" w:rsidP="003663A3">
      <w:pPr>
        <w:pStyle w:val="a4"/>
        <w:numPr>
          <w:ilvl w:val="0"/>
          <w:numId w:val="2"/>
        </w:numPr>
        <w:tabs>
          <w:tab w:val="left" w:pos="1180"/>
        </w:tabs>
        <w:spacing w:before="38" w:line="235" w:lineRule="auto"/>
        <w:rPr>
          <w:sz w:val="21"/>
        </w:rPr>
      </w:pPr>
      <w:r>
        <w:rPr>
          <w:color w:val="231F20"/>
          <w:sz w:val="21"/>
        </w:rPr>
        <w:t>Mesothelium (lining</w:t>
      </w:r>
      <w:r>
        <w:rPr>
          <w:color w:val="231F20"/>
          <w:spacing w:val="-45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body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cavities)</w:t>
      </w:r>
    </w:p>
    <w:p w:rsidR="008F0E50" w:rsidRDefault="008F0E50" w:rsidP="003663A3">
      <w:pPr>
        <w:pStyle w:val="a4"/>
        <w:numPr>
          <w:ilvl w:val="0"/>
          <w:numId w:val="2"/>
        </w:numPr>
        <w:tabs>
          <w:tab w:val="left" w:pos="1180"/>
        </w:tabs>
        <w:spacing w:before="34"/>
        <w:rPr>
          <w:sz w:val="21"/>
        </w:rPr>
      </w:pPr>
      <w:r>
        <w:rPr>
          <w:color w:val="231F20"/>
          <w:sz w:val="21"/>
        </w:rPr>
        <w:t>Lung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alveolus</w:t>
      </w:r>
    </w:p>
    <w:p w:rsidR="008F0E50" w:rsidRDefault="008F0E50" w:rsidP="003663A3">
      <w:pPr>
        <w:pStyle w:val="a4"/>
        <w:numPr>
          <w:ilvl w:val="0"/>
          <w:numId w:val="2"/>
        </w:numPr>
        <w:tabs>
          <w:tab w:val="left" w:pos="1180"/>
        </w:tabs>
        <w:spacing w:before="37" w:line="235" w:lineRule="auto"/>
        <w:rPr>
          <w:sz w:val="21"/>
        </w:rPr>
      </w:pPr>
      <w:r>
        <w:rPr>
          <w:color w:val="231F20"/>
          <w:spacing w:val="-1"/>
          <w:w w:val="95"/>
          <w:sz w:val="21"/>
        </w:rPr>
        <w:t>Parietal</w:t>
      </w:r>
      <w:r>
        <w:rPr>
          <w:color w:val="231F20"/>
          <w:spacing w:val="-10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layer</w:t>
      </w:r>
      <w:r>
        <w:rPr>
          <w:color w:val="231F20"/>
          <w:spacing w:val="-9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of</w:t>
      </w:r>
      <w:r>
        <w:rPr>
          <w:color w:val="231F20"/>
          <w:spacing w:val="-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Bow-</w:t>
      </w:r>
      <w:r>
        <w:rPr>
          <w:color w:val="231F20"/>
          <w:spacing w:val="-42"/>
          <w:w w:val="95"/>
          <w:sz w:val="21"/>
        </w:rPr>
        <w:t xml:space="preserve"> </w:t>
      </w:r>
      <w:r>
        <w:rPr>
          <w:color w:val="231F20"/>
          <w:sz w:val="21"/>
        </w:rPr>
        <w:t>man’s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capsule</w:t>
      </w: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3663A3">
      <w:pPr>
        <w:pStyle w:val="a4"/>
        <w:numPr>
          <w:ilvl w:val="0"/>
          <w:numId w:val="2"/>
        </w:numPr>
        <w:tabs>
          <w:tab w:val="left" w:pos="1180"/>
        </w:tabs>
        <w:spacing w:before="140"/>
        <w:rPr>
          <w:sz w:val="21"/>
        </w:rPr>
      </w:pPr>
      <w:r>
        <w:rPr>
          <w:color w:val="231F20"/>
          <w:sz w:val="21"/>
        </w:rPr>
        <w:t>Thyroid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follicles</w:t>
      </w: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360"/>
        </w:tabs>
        <w:spacing w:before="145" w:line="235" w:lineRule="auto"/>
        <w:ind w:left="359" w:right="1017"/>
        <w:rPr>
          <w:rFonts w:ascii="Wingdings" w:hAnsi="Wingdings"/>
          <w:color w:val="CF3828"/>
          <w:sz w:val="14"/>
        </w:rPr>
      </w:pPr>
      <w:r>
        <w:rPr>
          <w:color w:val="231F20"/>
          <w:spacing w:val="-10"/>
          <w:w w:val="111"/>
          <w:sz w:val="21"/>
        </w:rPr>
        <w:br w:type="column"/>
      </w:r>
      <w:r>
        <w:rPr>
          <w:color w:val="231F20"/>
          <w:spacing w:val="-1"/>
          <w:w w:val="95"/>
          <w:sz w:val="21"/>
        </w:rPr>
        <w:lastRenderedPageBreak/>
        <w:t>Active</w:t>
      </w:r>
      <w:r>
        <w:rPr>
          <w:color w:val="231F20"/>
          <w:spacing w:val="-18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transport</w:t>
      </w:r>
      <w:r>
        <w:rPr>
          <w:color w:val="231F20"/>
          <w:spacing w:val="-42"/>
          <w:w w:val="95"/>
          <w:sz w:val="21"/>
        </w:rPr>
        <w:t xml:space="preserve"> </w:t>
      </w:r>
      <w:r>
        <w:rPr>
          <w:color w:val="231F20"/>
          <w:sz w:val="21"/>
        </w:rPr>
        <w:t>by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pinocytosis</w:t>
      </w: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3663A3">
      <w:pPr>
        <w:pStyle w:val="a4"/>
        <w:numPr>
          <w:ilvl w:val="0"/>
          <w:numId w:val="14"/>
        </w:numPr>
        <w:tabs>
          <w:tab w:val="left" w:pos="360"/>
        </w:tabs>
        <w:spacing w:before="168" w:line="241" w:lineRule="exact"/>
        <w:ind w:left="359"/>
        <w:rPr>
          <w:rFonts w:ascii="Wingdings" w:hAnsi="Wingdings"/>
          <w:color w:val="CF3828"/>
          <w:sz w:val="14"/>
        </w:rPr>
      </w:pPr>
      <w:r>
        <w:rPr>
          <w:color w:val="231F20"/>
          <w:sz w:val="21"/>
        </w:rPr>
        <w:t>Secretion</w:t>
      </w:r>
    </w:p>
    <w:p w:rsidR="008F0E50" w:rsidRDefault="008F0E50" w:rsidP="008F0E50">
      <w:pPr>
        <w:spacing w:line="241" w:lineRule="exact"/>
        <w:rPr>
          <w:rFonts w:ascii="Wingdings" w:hAnsi="Wingdings"/>
          <w:sz w:val="14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5" w:space="720" w:equalWidth="0">
            <w:col w:w="2439" w:space="40"/>
            <w:col w:w="2331" w:space="39"/>
            <w:col w:w="1638" w:space="140"/>
            <w:col w:w="2902" w:space="39"/>
            <w:col w:w="2672"/>
          </w:cols>
        </w:sectPr>
      </w:pPr>
    </w:p>
    <w:p w:rsidR="008F0E50" w:rsidRDefault="008F0E50" w:rsidP="008F0E50">
      <w:pPr>
        <w:spacing w:line="227" w:lineRule="exact"/>
        <w:ind w:left="2683"/>
        <w:rPr>
          <w:i/>
          <w:sz w:val="21"/>
        </w:rPr>
      </w:pPr>
      <w:r>
        <w:rPr>
          <w:i/>
          <w:color w:val="231F20"/>
          <w:w w:val="95"/>
          <w:sz w:val="21"/>
        </w:rPr>
        <w:lastRenderedPageBreak/>
        <w:t>Cells</w:t>
      </w:r>
      <w:r>
        <w:rPr>
          <w:i/>
          <w:color w:val="231F20"/>
          <w:spacing w:val="-4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have</w:t>
      </w:r>
      <w:r>
        <w:rPr>
          <w:i/>
          <w:color w:val="231F20"/>
          <w:spacing w:val="-3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same</w:t>
      </w:r>
      <w:r>
        <w:rPr>
          <w:i/>
          <w:color w:val="231F20"/>
          <w:spacing w:val="-3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height</w:t>
      </w:r>
      <w:r>
        <w:rPr>
          <w:i/>
          <w:color w:val="231F20"/>
          <w:spacing w:val="-4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and</w:t>
      </w:r>
      <w:r>
        <w:rPr>
          <w:i/>
          <w:color w:val="231F20"/>
          <w:spacing w:val="-3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width</w:t>
      </w:r>
    </w:p>
    <w:p w:rsidR="008F0E50" w:rsidRDefault="008F0E50" w:rsidP="003663A3">
      <w:pPr>
        <w:pStyle w:val="a4"/>
        <w:numPr>
          <w:ilvl w:val="1"/>
          <w:numId w:val="14"/>
        </w:numPr>
        <w:tabs>
          <w:tab w:val="left" w:pos="2382"/>
        </w:tabs>
        <w:spacing w:before="8"/>
        <w:rPr>
          <w:sz w:val="21"/>
        </w:rPr>
      </w:pPr>
      <w:r>
        <w:rPr>
          <w:color w:val="231F20"/>
          <w:spacing w:val="-4"/>
          <w:w w:val="126"/>
          <w:sz w:val="21"/>
        </w:rPr>
        <w:br w:type="column"/>
      </w:r>
      <w:r>
        <w:rPr>
          <w:color w:val="231F20"/>
          <w:sz w:val="21"/>
        </w:rPr>
        <w:lastRenderedPageBreak/>
        <w:t>Kidney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tubules</w:t>
      </w:r>
    </w:p>
    <w:p w:rsidR="008F0E50" w:rsidRDefault="008F0E50" w:rsidP="003663A3">
      <w:pPr>
        <w:pStyle w:val="a4"/>
        <w:numPr>
          <w:ilvl w:val="1"/>
          <w:numId w:val="14"/>
        </w:numPr>
        <w:tabs>
          <w:tab w:val="left" w:pos="2382"/>
        </w:tabs>
        <w:spacing w:before="38" w:line="235" w:lineRule="auto"/>
        <w:ind w:right="2831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1704340</wp:posOffset>
                </wp:positionH>
                <wp:positionV relativeFrom="paragraph">
                  <wp:posOffset>43180</wp:posOffset>
                </wp:positionV>
                <wp:extent cx="2550160" cy="1019175"/>
                <wp:effectExtent l="18415" t="5715" r="3175" b="3810"/>
                <wp:wrapNone/>
                <wp:docPr id="1192" name="مجموعة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0160" cy="1019175"/>
                          <a:chOff x="2684" y="68"/>
                          <a:chExt cx="4016" cy="1605"/>
                        </a:xfrm>
                      </wpg:grpSpPr>
                      <wps:wsp>
                        <wps:cNvPr id="1193" name="Freeform 1081"/>
                        <wps:cNvSpPr>
                          <a:spLocks/>
                        </wps:cNvSpPr>
                        <wps:spPr bwMode="auto">
                          <a:xfrm>
                            <a:off x="2684" y="789"/>
                            <a:ext cx="4016" cy="846"/>
                          </a:xfrm>
                          <a:custGeom>
                            <a:avLst/>
                            <a:gdLst>
                              <a:gd name="T0" fmla="+- 0 6580 2684"/>
                              <a:gd name="T1" fmla="*/ T0 w 4016"/>
                              <a:gd name="T2" fmla="+- 0 789 789"/>
                              <a:gd name="T3" fmla="*/ 789 h 846"/>
                              <a:gd name="T4" fmla="+- 0 6553 2684"/>
                              <a:gd name="T5" fmla="*/ T4 w 4016"/>
                              <a:gd name="T6" fmla="+- 0 789 789"/>
                              <a:gd name="T7" fmla="*/ 789 h 846"/>
                              <a:gd name="T8" fmla="+- 0 6548 2684"/>
                              <a:gd name="T9" fmla="*/ T8 w 4016"/>
                              <a:gd name="T10" fmla="+- 0 799 789"/>
                              <a:gd name="T11" fmla="*/ 799 h 846"/>
                              <a:gd name="T12" fmla="+- 0 5995 2684"/>
                              <a:gd name="T13" fmla="*/ T12 w 4016"/>
                              <a:gd name="T14" fmla="+- 0 864 789"/>
                              <a:gd name="T15" fmla="*/ 864 h 846"/>
                              <a:gd name="T16" fmla="+- 0 4777 2684"/>
                              <a:gd name="T17" fmla="*/ T16 w 4016"/>
                              <a:gd name="T18" fmla="+- 0 874 789"/>
                              <a:gd name="T19" fmla="*/ 874 h 846"/>
                              <a:gd name="T20" fmla="+- 0 4027 2684"/>
                              <a:gd name="T21" fmla="*/ T20 w 4016"/>
                              <a:gd name="T22" fmla="+- 0 874 789"/>
                              <a:gd name="T23" fmla="*/ 874 h 846"/>
                              <a:gd name="T24" fmla="+- 0 3409 2684"/>
                              <a:gd name="T25" fmla="*/ T24 w 4016"/>
                              <a:gd name="T26" fmla="+- 0 846 789"/>
                              <a:gd name="T27" fmla="*/ 846 h 846"/>
                              <a:gd name="T28" fmla="+- 0 2714 2684"/>
                              <a:gd name="T29" fmla="*/ T28 w 4016"/>
                              <a:gd name="T30" fmla="+- 0 832 789"/>
                              <a:gd name="T31" fmla="*/ 832 h 846"/>
                              <a:gd name="T32" fmla="+- 0 2684 2684"/>
                              <a:gd name="T33" fmla="*/ T32 w 4016"/>
                              <a:gd name="T34" fmla="+- 0 881 789"/>
                              <a:gd name="T35" fmla="*/ 881 h 846"/>
                              <a:gd name="T36" fmla="+- 0 2690 2684"/>
                              <a:gd name="T37" fmla="*/ T36 w 4016"/>
                              <a:gd name="T38" fmla="+- 0 935 789"/>
                              <a:gd name="T39" fmla="*/ 935 h 846"/>
                              <a:gd name="T40" fmla="+- 0 2711 2684"/>
                              <a:gd name="T41" fmla="*/ T40 w 4016"/>
                              <a:gd name="T42" fmla="+- 0 985 789"/>
                              <a:gd name="T43" fmla="*/ 985 h 846"/>
                              <a:gd name="T44" fmla="+- 0 2722 2684"/>
                              <a:gd name="T45" fmla="*/ T44 w 4016"/>
                              <a:gd name="T46" fmla="+- 0 1027 789"/>
                              <a:gd name="T47" fmla="*/ 1027 h 846"/>
                              <a:gd name="T48" fmla="+- 0 2721 2684"/>
                              <a:gd name="T49" fmla="*/ T48 w 4016"/>
                              <a:gd name="T50" fmla="+- 0 1062 789"/>
                              <a:gd name="T51" fmla="*/ 1062 h 846"/>
                              <a:gd name="T52" fmla="+- 0 2715 2684"/>
                              <a:gd name="T53" fmla="*/ T52 w 4016"/>
                              <a:gd name="T54" fmla="+- 0 1110 789"/>
                              <a:gd name="T55" fmla="*/ 1110 h 846"/>
                              <a:gd name="T56" fmla="+- 0 2714 2684"/>
                              <a:gd name="T57" fmla="*/ T56 w 4016"/>
                              <a:gd name="T58" fmla="+- 0 1142 789"/>
                              <a:gd name="T59" fmla="*/ 1142 h 846"/>
                              <a:gd name="T60" fmla="+- 0 2719 2684"/>
                              <a:gd name="T61" fmla="*/ T60 w 4016"/>
                              <a:gd name="T62" fmla="+- 0 1164 789"/>
                              <a:gd name="T63" fmla="*/ 1164 h 846"/>
                              <a:gd name="T64" fmla="+- 0 2732 2684"/>
                              <a:gd name="T65" fmla="*/ T64 w 4016"/>
                              <a:gd name="T66" fmla="+- 0 1186 789"/>
                              <a:gd name="T67" fmla="*/ 1186 h 846"/>
                              <a:gd name="T68" fmla="+- 0 2744 2684"/>
                              <a:gd name="T69" fmla="*/ T68 w 4016"/>
                              <a:gd name="T70" fmla="+- 0 1212 789"/>
                              <a:gd name="T71" fmla="*/ 1212 h 846"/>
                              <a:gd name="T72" fmla="+- 0 2750 2684"/>
                              <a:gd name="T73" fmla="*/ T72 w 4016"/>
                              <a:gd name="T74" fmla="+- 0 1245 789"/>
                              <a:gd name="T75" fmla="*/ 1245 h 846"/>
                              <a:gd name="T76" fmla="+- 0 2746 2684"/>
                              <a:gd name="T77" fmla="*/ T76 w 4016"/>
                              <a:gd name="T78" fmla="+- 0 1260 789"/>
                              <a:gd name="T79" fmla="*/ 1260 h 846"/>
                              <a:gd name="T80" fmla="+- 0 2739 2684"/>
                              <a:gd name="T81" fmla="*/ T80 w 4016"/>
                              <a:gd name="T82" fmla="+- 0 1275 789"/>
                              <a:gd name="T83" fmla="*/ 1275 h 846"/>
                              <a:gd name="T84" fmla="+- 0 2735 2684"/>
                              <a:gd name="T85" fmla="*/ T84 w 4016"/>
                              <a:gd name="T86" fmla="+- 0 1292 789"/>
                              <a:gd name="T87" fmla="*/ 1292 h 846"/>
                              <a:gd name="T88" fmla="+- 0 2741 2684"/>
                              <a:gd name="T89" fmla="*/ T88 w 4016"/>
                              <a:gd name="T90" fmla="+- 0 1316 789"/>
                              <a:gd name="T91" fmla="*/ 1316 h 846"/>
                              <a:gd name="T92" fmla="+- 0 2745 2684"/>
                              <a:gd name="T93" fmla="*/ T92 w 4016"/>
                              <a:gd name="T94" fmla="+- 0 1353 789"/>
                              <a:gd name="T95" fmla="*/ 1353 h 846"/>
                              <a:gd name="T96" fmla="+- 0 2732 2684"/>
                              <a:gd name="T97" fmla="*/ T96 w 4016"/>
                              <a:gd name="T98" fmla="+- 0 1393 789"/>
                              <a:gd name="T99" fmla="*/ 1393 h 846"/>
                              <a:gd name="T100" fmla="+- 0 2711 2684"/>
                              <a:gd name="T101" fmla="*/ T100 w 4016"/>
                              <a:gd name="T102" fmla="+- 0 1439 789"/>
                              <a:gd name="T103" fmla="*/ 1439 h 846"/>
                              <a:gd name="T104" fmla="+- 0 2690 2684"/>
                              <a:gd name="T105" fmla="*/ T104 w 4016"/>
                              <a:gd name="T106" fmla="+- 0 1489 789"/>
                              <a:gd name="T107" fmla="*/ 1489 h 846"/>
                              <a:gd name="T108" fmla="+- 0 2737 2684"/>
                              <a:gd name="T109" fmla="*/ T108 w 4016"/>
                              <a:gd name="T110" fmla="+- 0 1597 789"/>
                              <a:gd name="T111" fmla="*/ 1597 h 846"/>
                              <a:gd name="T112" fmla="+- 0 4443 2684"/>
                              <a:gd name="T113" fmla="*/ T112 w 4016"/>
                              <a:gd name="T114" fmla="+- 0 1621 789"/>
                              <a:gd name="T115" fmla="*/ 1621 h 846"/>
                              <a:gd name="T116" fmla="+- 0 5830 2684"/>
                              <a:gd name="T117" fmla="*/ T116 w 4016"/>
                              <a:gd name="T118" fmla="+- 0 1635 789"/>
                              <a:gd name="T119" fmla="*/ 1635 h 846"/>
                              <a:gd name="T120" fmla="+- 0 6615 2684"/>
                              <a:gd name="T121" fmla="*/ T120 w 4016"/>
                              <a:gd name="T122" fmla="+- 0 1635 789"/>
                              <a:gd name="T123" fmla="*/ 1635 h 846"/>
                              <a:gd name="T124" fmla="+- 0 6669 2684"/>
                              <a:gd name="T125" fmla="*/ T124 w 4016"/>
                              <a:gd name="T126" fmla="+- 0 1618 789"/>
                              <a:gd name="T127" fmla="*/ 1618 h 846"/>
                              <a:gd name="T128" fmla="+- 0 6696 2684"/>
                              <a:gd name="T129" fmla="*/ T128 w 4016"/>
                              <a:gd name="T130" fmla="+- 0 1582 789"/>
                              <a:gd name="T131" fmla="*/ 1582 h 846"/>
                              <a:gd name="T132" fmla="+- 0 6699 2684"/>
                              <a:gd name="T133" fmla="*/ T132 w 4016"/>
                              <a:gd name="T134" fmla="+- 0 1535 789"/>
                              <a:gd name="T135" fmla="*/ 1535 h 846"/>
                              <a:gd name="T136" fmla="+- 0 6684 2684"/>
                              <a:gd name="T137" fmla="*/ T136 w 4016"/>
                              <a:gd name="T138" fmla="+- 0 1485 789"/>
                              <a:gd name="T139" fmla="*/ 1485 h 846"/>
                              <a:gd name="T140" fmla="+- 0 6660 2684"/>
                              <a:gd name="T141" fmla="*/ T140 w 4016"/>
                              <a:gd name="T142" fmla="+- 0 1434 789"/>
                              <a:gd name="T143" fmla="*/ 1434 h 846"/>
                              <a:gd name="T144" fmla="+- 0 6653 2684"/>
                              <a:gd name="T145" fmla="*/ T144 w 4016"/>
                              <a:gd name="T146" fmla="+- 0 1414 789"/>
                              <a:gd name="T147" fmla="*/ 1414 h 846"/>
                              <a:gd name="T148" fmla="+- 0 6656 2684"/>
                              <a:gd name="T149" fmla="*/ T148 w 4016"/>
                              <a:gd name="T150" fmla="+- 0 1401 789"/>
                              <a:gd name="T151" fmla="*/ 1401 h 846"/>
                              <a:gd name="T152" fmla="+- 0 6662 2684"/>
                              <a:gd name="T153" fmla="*/ T152 w 4016"/>
                              <a:gd name="T154" fmla="+- 0 1369 789"/>
                              <a:gd name="T155" fmla="*/ 1369 h 846"/>
                              <a:gd name="T156" fmla="+- 0 6663 2684"/>
                              <a:gd name="T157" fmla="*/ T156 w 4016"/>
                              <a:gd name="T158" fmla="+- 0 1297 789"/>
                              <a:gd name="T159" fmla="*/ 1297 h 846"/>
                              <a:gd name="T160" fmla="+- 0 6659 2684"/>
                              <a:gd name="T161" fmla="*/ T160 w 4016"/>
                              <a:gd name="T162" fmla="+- 0 1246 789"/>
                              <a:gd name="T163" fmla="*/ 1246 h 846"/>
                              <a:gd name="T164" fmla="+- 0 6654 2684"/>
                              <a:gd name="T165" fmla="*/ T164 w 4016"/>
                              <a:gd name="T166" fmla="+- 0 1210 789"/>
                              <a:gd name="T167" fmla="*/ 1210 h 846"/>
                              <a:gd name="T168" fmla="+- 0 6646 2684"/>
                              <a:gd name="T169" fmla="*/ T168 w 4016"/>
                              <a:gd name="T170" fmla="+- 0 1184 789"/>
                              <a:gd name="T171" fmla="*/ 1184 h 846"/>
                              <a:gd name="T172" fmla="+- 0 6638 2684"/>
                              <a:gd name="T173" fmla="*/ T172 w 4016"/>
                              <a:gd name="T174" fmla="+- 0 1160 789"/>
                              <a:gd name="T175" fmla="*/ 1160 h 846"/>
                              <a:gd name="T176" fmla="+- 0 6631 2684"/>
                              <a:gd name="T177" fmla="*/ T176 w 4016"/>
                              <a:gd name="T178" fmla="+- 0 1108 789"/>
                              <a:gd name="T179" fmla="*/ 1108 h 846"/>
                              <a:gd name="T180" fmla="+- 0 6639 2684"/>
                              <a:gd name="T181" fmla="*/ T180 w 4016"/>
                              <a:gd name="T182" fmla="+- 0 1065 789"/>
                              <a:gd name="T183" fmla="*/ 1065 h 846"/>
                              <a:gd name="T184" fmla="+- 0 6646 2684"/>
                              <a:gd name="T185" fmla="*/ T184 w 4016"/>
                              <a:gd name="T186" fmla="+- 0 1022 789"/>
                              <a:gd name="T187" fmla="*/ 1022 h 846"/>
                              <a:gd name="T188" fmla="+- 0 6633 2684"/>
                              <a:gd name="T189" fmla="*/ T188 w 4016"/>
                              <a:gd name="T190" fmla="+- 0 973 789"/>
                              <a:gd name="T191" fmla="*/ 973 h 846"/>
                              <a:gd name="T192" fmla="+- 0 6628 2684"/>
                              <a:gd name="T193" fmla="*/ T192 w 4016"/>
                              <a:gd name="T194" fmla="+- 0 954 789"/>
                              <a:gd name="T195" fmla="*/ 954 h 846"/>
                              <a:gd name="T196" fmla="+- 0 6634 2684"/>
                              <a:gd name="T197" fmla="*/ T196 w 4016"/>
                              <a:gd name="T198" fmla="+- 0 944 789"/>
                              <a:gd name="T199" fmla="*/ 944 h 846"/>
                              <a:gd name="T200" fmla="+- 0 6644 2684"/>
                              <a:gd name="T201" fmla="*/ T200 w 4016"/>
                              <a:gd name="T202" fmla="+- 0 932 789"/>
                              <a:gd name="T203" fmla="*/ 932 h 846"/>
                              <a:gd name="T204" fmla="+- 0 6649 2684"/>
                              <a:gd name="T205" fmla="*/ T204 w 4016"/>
                              <a:gd name="T206" fmla="+- 0 902 789"/>
                              <a:gd name="T207" fmla="*/ 902 h 846"/>
                              <a:gd name="T208" fmla="+- 0 6648 2684"/>
                              <a:gd name="T209" fmla="*/ T208 w 4016"/>
                              <a:gd name="T210" fmla="+- 0 874 789"/>
                              <a:gd name="T211" fmla="*/ 874 h 846"/>
                              <a:gd name="T212" fmla="+- 0 6617 2684"/>
                              <a:gd name="T213" fmla="*/ T212 w 4016"/>
                              <a:gd name="T214" fmla="+- 0 808 789"/>
                              <a:gd name="T215" fmla="*/ 808 h 846"/>
                              <a:gd name="T216" fmla="+- 0 6589 2684"/>
                              <a:gd name="T217" fmla="*/ T216 w 4016"/>
                              <a:gd name="T218" fmla="+- 0 792 789"/>
                              <a:gd name="T219" fmla="*/ 792 h 846"/>
                              <a:gd name="T220" fmla="+- 0 6580 2684"/>
                              <a:gd name="T221" fmla="*/ T220 w 4016"/>
                              <a:gd name="T222" fmla="+- 0 789 789"/>
                              <a:gd name="T223" fmla="*/ 789 h 8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4016" h="846">
                                <a:moveTo>
                                  <a:pt x="3896" y="0"/>
                                </a:moveTo>
                                <a:lnTo>
                                  <a:pt x="3869" y="0"/>
                                </a:lnTo>
                                <a:lnTo>
                                  <a:pt x="3864" y="10"/>
                                </a:lnTo>
                                <a:lnTo>
                                  <a:pt x="3311" y="75"/>
                                </a:lnTo>
                                <a:lnTo>
                                  <a:pt x="2093" y="85"/>
                                </a:lnTo>
                                <a:lnTo>
                                  <a:pt x="1343" y="85"/>
                                </a:lnTo>
                                <a:lnTo>
                                  <a:pt x="725" y="57"/>
                                </a:lnTo>
                                <a:lnTo>
                                  <a:pt x="30" y="43"/>
                                </a:lnTo>
                                <a:lnTo>
                                  <a:pt x="0" y="92"/>
                                </a:lnTo>
                                <a:lnTo>
                                  <a:pt x="6" y="146"/>
                                </a:lnTo>
                                <a:lnTo>
                                  <a:pt x="27" y="196"/>
                                </a:lnTo>
                                <a:lnTo>
                                  <a:pt x="38" y="238"/>
                                </a:lnTo>
                                <a:lnTo>
                                  <a:pt x="37" y="273"/>
                                </a:lnTo>
                                <a:lnTo>
                                  <a:pt x="31" y="321"/>
                                </a:lnTo>
                                <a:lnTo>
                                  <a:pt x="30" y="353"/>
                                </a:lnTo>
                                <a:lnTo>
                                  <a:pt x="35" y="375"/>
                                </a:lnTo>
                                <a:lnTo>
                                  <a:pt x="48" y="397"/>
                                </a:lnTo>
                                <a:lnTo>
                                  <a:pt x="60" y="423"/>
                                </a:lnTo>
                                <a:lnTo>
                                  <a:pt x="66" y="456"/>
                                </a:lnTo>
                                <a:lnTo>
                                  <a:pt x="62" y="471"/>
                                </a:lnTo>
                                <a:lnTo>
                                  <a:pt x="55" y="486"/>
                                </a:lnTo>
                                <a:lnTo>
                                  <a:pt x="51" y="503"/>
                                </a:lnTo>
                                <a:lnTo>
                                  <a:pt x="57" y="527"/>
                                </a:lnTo>
                                <a:lnTo>
                                  <a:pt x="61" y="564"/>
                                </a:lnTo>
                                <a:lnTo>
                                  <a:pt x="48" y="604"/>
                                </a:lnTo>
                                <a:lnTo>
                                  <a:pt x="27" y="650"/>
                                </a:lnTo>
                                <a:lnTo>
                                  <a:pt x="6" y="700"/>
                                </a:lnTo>
                                <a:lnTo>
                                  <a:pt x="53" y="808"/>
                                </a:lnTo>
                                <a:lnTo>
                                  <a:pt x="1759" y="832"/>
                                </a:lnTo>
                                <a:lnTo>
                                  <a:pt x="3146" y="846"/>
                                </a:lnTo>
                                <a:lnTo>
                                  <a:pt x="3931" y="846"/>
                                </a:lnTo>
                                <a:lnTo>
                                  <a:pt x="3985" y="829"/>
                                </a:lnTo>
                                <a:lnTo>
                                  <a:pt x="4012" y="793"/>
                                </a:lnTo>
                                <a:lnTo>
                                  <a:pt x="4015" y="746"/>
                                </a:lnTo>
                                <a:lnTo>
                                  <a:pt x="4000" y="696"/>
                                </a:lnTo>
                                <a:lnTo>
                                  <a:pt x="3976" y="645"/>
                                </a:lnTo>
                                <a:lnTo>
                                  <a:pt x="3969" y="625"/>
                                </a:lnTo>
                                <a:lnTo>
                                  <a:pt x="3972" y="612"/>
                                </a:lnTo>
                                <a:lnTo>
                                  <a:pt x="3978" y="580"/>
                                </a:lnTo>
                                <a:lnTo>
                                  <a:pt x="3979" y="508"/>
                                </a:lnTo>
                                <a:lnTo>
                                  <a:pt x="3975" y="457"/>
                                </a:lnTo>
                                <a:lnTo>
                                  <a:pt x="3970" y="421"/>
                                </a:lnTo>
                                <a:lnTo>
                                  <a:pt x="3962" y="395"/>
                                </a:lnTo>
                                <a:lnTo>
                                  <a:pt x="3954" y="371"/>
                                </a:lnTo>
                                <a:lnTo>
                                  <a:pt x="3947" y="319"/>
                                </a:lnTo>
                                <a:lnTo>
                                  <a:pt x="3955" y="276"/>
                                </a:lnTo>
                                <a:lnTo>
                                  <a:pt x="3962" y="233"/>
                                </a:lnTo>
                                <a:lnTo>
                                  <a:pt x="3949" y="184"/>
                                </a:lnTo>
                                <a:lnTo>
                                  <a:pt x="3944" y="165"/>
                                </a:lnTo>
                                <a:lnTo>
                                  <a:pt x="3950" y="155"/>
                                </a:lnTo>
                                <a:lnTo>
                                  <a:pt x="3960" y="143"/>
                                </a:lnTo>
                                <a:lnTo>
                                  <a:pt x="3965" y="113"/>
                                </a:lnTo>
                                <a:lnTo>
                                  <a:pt x="3964" y="85"/>
                                </a:lnTo>
                                <a:lnTo>
                                  <a:pt x="3933" y="19"/>
                                </a:lnTo>
                                <a:lnTo>
                                  <a:pt x="3905" y="3"/>
                                </a:lnTo>
                                <a:lnTo>
                                  <a:pt x="3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1082"/>
                        <wps:cNvSpPr>
                          <a:spLocks/>
                        </wps:cNvSpPr>
                        <wps:spPr bwMode="auto">
                          <a:xfrm>
                            <a:off x="2769" y="718"/>
                            <a:ext cx="3720" cy="83"/>
                          </a:xfrm>
                          <a:custGeom>
                            <a:avLst/>
                            <a:gdLst>
                              <a:gd name="T0" fmla="+- 0 2769 2769"/>
                              <a:gd name="T1" fmla="*/ T0 w 3720"/>
                              <a:gd name="T2" fmla="+- 0 781 719"/>
                              <a:gd name="T3" fmla="*/ 781 h 83"/>
                              <a:gd name="T4" fmla="+- 0 2844 2769"/>
                              <a:gd name="T5" fmla="*/ T4 w 3720"/>
                              <a:gd name="T6" fmla="+- 0 775 719"/>
                              <a:gd name="T7" fmla="*/ 775 h 83"/>
                              <a:gd name="T8" fmla="+- 0 2917 2769"/>
                              <a:gd name="T9" fmla="*/ T8 w 3720"/>
                              <a:gd name="T10" fmla="+- 0 769 719"/>
                              <a:gd name="T11" fmla="*/ 769 h 83"/>
                              <a:gd name="T12" fmla="+- 0 2993 2769"/>
                              <a:gd name="T13" fmla="*/ T12 w 3720"/>
                              <a:gd name="T14" fmla="+- 0 764 719"/>
                              <a:gd name="T15" fmla="*/ 764 h 83"/>
                              <a:gd name="T16" fmla="+- 0 3074 2769"/>
                              <a:gd name="T17" fmla="*/ T16 w 3720"/>
                              <a:gd name="T18" fmla="+- 0 762 719"/>
                              <a:gd name="T19" fmla="*/ 762 h 83"/>
                              <a:gd name="T20" fmla="+- 0 3150 2769"/>
                              <a:gd name="T21" fmla="*/ T20 w 3720"/>
                              <a:gd name="T22" fmla="+- 0 761 719"/>
                              <a:gd name="T23" fmla="*/ 761 h 83"/>
                              <a:gd name="T24" fmla="+- 0 3225 2769"/>
                              <a:gd name="T25" fmla="*/ T24 w 3720"/>
                              <a:gd name="T26" fmla="+- 0 760 719"/>
                              <a:gd name="T27" fmla="*/ 760 h 83"/>
                              <a:gd name="T28" fmla="+- 0 3301 2769"/>
                              <a:gd name="T29" fmla="*/ T28 w 3720"/>
                              <a:gd name="T30" fmla="+- 0 759 719"/>
                              <a:gd name="T31" fmla="*/ 759 h 83"/>
                              <a:gd name="T32" fmla="+- 0 3377 2769"/>
                              <a:gd name="T33" fmla="*/ T32 w 3720"/>
                              <a:gd name="T34" fmla="+- 0 758 719"/>
                              <a:gd name="T35" fmla="*/ 758 h 83"/>
                              <a:gd name="T36" fmla="+- 0 3453 2769"/>
                              <a:gd name="T37" fmla="*/ T36 w 3720"/>
                              <a:gd name="T38" fmla="+- 0 758 719"/>
                              <a:gd name="T39" fmla="*/ 758 h 83"/>
                              <a:gd name="T40" fmla="+- 0 3528 2769"/>
                              <a:gd name="T41" fmla="*/ T40 w 3720"/>
                              <a:gd name="T42" fmla="+- 0 759 719"/>
                              <a:gd name="T43" fmla="*/ 759 h 83"/>
                              <a:gd name="T44" fmla="+- 0 3604 2769"/>
                              <a:gd name="T45" fmla="*/ T44 w 3720"/>
                              <a:gd name="T46" fmla="+- 0 762 719"/>
                              <a:gd name="T47" fmla="*/ 762 h 83"/>
                              <a:gd name="T48" fmla="+- 0 3656 2769"/>
                              <a:gd name="T49" fmla="*/ T48 w 3720"/>
                              <a:gd name="T50" fmla="+- 0 769 719"/>
                              <a:gd name="T51" fmla="*/ 769 h 83"/>
                              <a:gd name="T52" fmla="+- 0 3707 2769"/>
                              <a:gd name="T53" fmla="*/ T52 w 3720"/>
                              <a:gd name="T54" fmla="+- 0 781 719"/>
                              <a:gd name="T55" fmla="*/ 781 h 83"/>
                              <a:gd name="T56" fmla="+- 0 3758 2769"/>
                              <a:gd name="T57" fmla="*/ T56 w 3720"/>
                              <a:gd name="T58" fmla="+- 0 793 719"/>
                              <a:gd name="T59" fmla="*/ 793 h 83"/>
                              <a:gd name="T60" fmla="+- 0 3809 2769"/>
                              <a:gd name="T61" fmla="*/ T60 w 3720"/>
                              <a:gd name="T62" fmla="+- 0 800 719"/>
                              <a:gd name="T63" fmla="*/ 800 h 83"/>
                              <a:gd name="T64" fmla="+- 0 3891 2769"/>
                              <a:gd name="T65" fmla="*/ T64 w 3720"/>
                              <a:gd name="T66" fmla="+- 0 801 719"/>
                              <a:gd name="T67" fmla="*/ 801 h 83"/>
                              <a:gd name="T68" fmla="+- 0 3973 2769"/>
                              <a:gd name="T69" fmla="*/ T68 w 3720"/>
                              <a:gd name="T70" fmla="+- 0 800 719"/>
                              <a:gd name="T71" fmla="*/ 800 h 83"/>
                              <a:gd name="T72" fmla="+- 0 4054 2769"/>
                              <a:gd name="T73" fmla="*/ T72 w 3720"/>
                              <a:gd name="T74" fmla="+- 0 799 719"/>
                              <a:gd name="T75" fmla="*/ 799 h 83"/>
                              <a:gd name="T76" fmla="+- 0 4136 2769"/>
                              <a:gd name="T77" fmla="*/ T76 w 3720"/>
                              <a:gd name="T78" fmla="+- 0 797 719"/>
                              <a:gd name="T79" fmla="*/ 797 h 83"/>
                              <a:gd name="T80" fmla="+- 0 4217 2769"/>
                              <a:gd name="T81" fmla="*/ T80 w 3720"/>
                              <a:gd name="T82" fmla="+- 0 794 719"/>
                              <a:gd name="T83" fmla="*/ 794 h 83"/>
                              <a:gd name="T84" fmla="+- 0 4299 2769"/>
                              <a:gd name="T85" fmla="*/ T84 w 3720"/>
                              <a:gd name="T86" fmla="+- 0 791 719"/>
                              <a:gd name="T87" fmla="*/ 791 h 83"/>
                              <a:gd name="T88" fmla="+- 0 4380 2769"/>
                              <a:gd name="T89" fmla="*/ T88 w 3720"/>
                              <a:gd name="T90" fmla="+- 0 788 719"/>
                              <a:gd name="T91" fmla="*/ 788 h 83"/>
                              <a:gd name="T92" fmla="+- 0 4462 2769"/>
                              <a:gd name="T93" fmla="*/ T92 w 3720"/>
                              <a:gd name="T94" fmla="+- 0 786 719"/>
                              <a:gd name="T95" fmla="*/ 786 h 83"/>
                              <a:gd name="T96" fmla="+- 0 4544 2769"/>
                              <a:gd name="T97" fmla="*/ T96 w 3720"/>
                              <a:gd name="T98" fmla="+- 0 785 719"/>
                              <a:gd name="T99" fmla="*/ 785 h 83"/>
                              <a:gd name="T100" fmla="+- 0 4620 2769"/>
                              <a:gd name="T101" fmla="*/ T100 w 3720"/>
                              <a:gd name="T102" fmla="+- 0 785 719"/>
                              <a:gd name="T103" fmla="*/ 785 h 83"/>
                              <a:gd name="T104" fmla="+- 0 4697 2769"/>
                              <a:gd name="T105" fmla="*/ T104 w 3720"/>
                              <a:gd name="T106" fmla="+- 0 785 719"/>
                              <a:gd name="T107" fmla="*/ 785 h 83"/>
                              <a:gd name="T108" fmla="+- 0 4773 2769"/>
                              <a:gd name="T109" fmla="*/ T108 w 3720"/>
                              <a:gd name="T110" fmla="+- 0 786 719"/>
                              <a:gd name="T111" fmla="*/ 786 h 83"/>
                              <a:gd name="T112" fmla="+- 0 4850 2769"/>
                              <a:gd name="T113" fmla="*/ T112 w 3720"/>
                              <a:gd name="T114" fmla="+- 0 787 719"/>
                              <a:gd name="T115" fmla="*/ 787 h 83"/>
                              <a:gd name="T116" fmla="+- 0 4927 2769"/>
                              <a:gd name="T117" fmla="*/ T116 w 3720"/>
                              <a:gd name="T118" fmla="+- 0 788 719"/>
                              <a:gd name="T119" fmla="*/ 788 h 83"/>
                              <a:gd name="T120" fmla="+- 0 5003 2769"/>
                              <a:gd name="T121" fmla="*/ T120 w 3720"/>
                              <a:gd name="T122" fmla="+- 0 789 719"/>
                              <a:gd name="T123" fmla="*/ 789 h 83"/>
                              <a:gd name="T124" fmla="+- 0 5080 2769"/>
                              <a:gd name="T125" fmla="*/ T124 w 3720"/>
                              <a:gd name="T126" fmla="+- 0 790 719"/>
                              <a:gd name="T127" fmla="*/ 790 h 83"/>
                              <a:gd name="T128" fmla="+- 0 5156 2769"/>
                              <a:gd name="T129" fmla="*/ T128 w 3720"/>
                              <a:gd name="T130" fmla="+- 0 790 719"/>
                              <a:gd name="T131" fmla="*/ 790 h 83"/>
                              <a:gd name="T132" fmla="+- 0 5233 2769"/>
                              <a:gd name="T133" fmla="*/ T132 w 3720"/>
                              <a:gd name="T134" fmla="+- 0 790 719"/>
                              <a:gd name="T135" fmla="*/ 790 h 83"/>
                              <a:gd name="T136" fmla="+- 0 5309 2769"/>
                              <a:gd name="T137" fmla="*/ T136 w 3720"/>
                              <a:gd name="T138" fmla="+- 0 790 719"/>
                              <a:gd name="T139" fmla="*/ 790 h 83"/>
                              <a:gd name="T140" fmla="+- 0 5387 2769"/>
                              <a:gd name="T141" fmla="*/ T140 w 3720"/>
                              <a:gd name="T142" fmla="+- 0 788 719"/>
                              <a:gd name="T143" fmla="*/ 788 h 83"/>
                              <a:gd name="T144" fmla="+- 0 5464 2769"/>
                              <a:gd name="T145" fmla="*/ T144 w 3720"/>
                              <a:gd name="T146" fmla="+- 0 785 719"/>
                              <a:gd name="T147" fmla="*/ 785 h 83"/>
                              <a:gd name="T148" fmla="+- 0 5541 2769"/>
                              <a:gd name="T149" fmla="*/ T148 w 3720"/>
                              <a:gd name="T150" fmla="+- 0 782 719"/>
                              <a:gd name="T151" fmla="*/ 782 h 83"/>
                              <a:gd name="T152" fmla="+- 0 5618 2769"/>
                              <a:gd name="T153" fmla="*/ T152 w 3720"/>
                              <a:gd name="T154" fmla="+- 0 778 719"/>
                              <a:gd name="T155" fmla="*/ 778 h 83"/>
                              <a:gd name="T156" fmla="+- 0 5695 2769"/>
                              <a:gd name="T157" fmla="*/ T156 w 3720"/>
                              <a:gd name="T158" fmla="+- 0 776 719"/>
                              <a:gd name="T159" fmla="*/ 776 h 83"/>
                              <a:gd name="T160" fmla="+- 0 5779 2769"/>
                              <a:gd name="T161" fmla="*/ T160 w 3720"/>
                              <a:gd name="T162" fmla="+- 0 776 719"/>
                              <a:gd name="T163" fmla="*/ 776 h 83"/>
                              <a:gd name="T164" fmla="+- 0 5864 2769"/>
                              <a:gd name="T165" fmla="*/ T164 w 3720"/>
                              <a:gd name="T166" fmla="+- 0 778 719"/>
                              <a:gd name="T167" fmla="*/ 778 h 83"/>
                              <a:gd name="T168" fmla="+- 0 5948 2769"/>
                              <a:gd name="T169" fmla="*/ T168 w 3720"/>
                              <a:gd name="T170" fmla="+- 0 779 719"/>
                              <a:gd name="T171" fmla="*/ 779 h 83"/>
                              <a:gd name="T172" fmla="+- 0 6032 2769"/>
                              <a:gd name="T173" fmla="*/ T172 w 3720"/>
                              <a:gd name="T174" fmla="+- 0 776 719"/>
                              <a:gd name="T175" fmla="*/ 776 h 83"/>
                              <a:gd name="T176" fmla="+- 0 6109 2769"/>
                              <a:gd name="T177" fmla="*/ T176 w 3720"/>
                              <a:gd name="T178" fmla="+- 0 769 719"/>
                              <a:gd name="T179" fmla="*/ 769 h 83"/>
                              <a:gd name="T180" fmla="+- 0 6185 2769"/>
                              <a:gd name="T181" fmla="*/ T180 w 3720"/>
                              <a:gd name="T182" fmla="+- 0 760 719"/>
                              <a:gd name="T183" fmla="*/ 760 h 83"/>
                              <a:gd name="T184" fmla="+- 0 6261 2769"/>
                              <a:gd name="T185" fmla="*/ T184 w 3720"/>
                              <a:gd name="T186" fmla="+- 0 750 719"/>
                              <a:gd name="T187" fmla="*/ 750 h 83"/>
                              <a:gd name="T188" fmla="+- 0 6337 2769"/>
                              <a:gd name="T189" fmla="*/ T188 w 3720"/>
                              <a:gd name="T190" fmla="+- 0 740 719"/>
                              <a:gd name="T191" fmla="*/ 740 h 83"/>
                              <a:gd name="T192" fmla="+- 0 6413 2769"/>
                              <a:gd name="T193" fmla="*/ T192 w 3720"/>
                              <a:gd name="T194" fmla="+- 0 729 719"/>
                              <a:gd name="T195" fmla="*/ 729 h 83"/>
                              <a:gd name="T196" fmla="+- 0 6489 2769"/>
                              <a:gd name="T197" fmla="*/ T196 w 3720"/>
                              <a:gd name="T198" fmla="+- 0 719 719"/>
                              <a:gd name="T199" fmla="*/ 71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720" h="83">
                                <a:moveTo>
                                  <a:pt x="0" y="62"/>
                                </a:moveTo>
                                <a:lnTo>
                                  <a:pt x="75" y="56"/>
                                </a:lnTo>
                                <a:lnTo>
                                  <a:pt x="148" y="50"/>
                                </a:lnTo>
                                <a:lnTo>
                                  <a:pt x="224" y="45"/>
                                </a:lnTo>
                                <a:lnTo>
                                  <a:pt x="305" y="43"/>
                                </a:lnTo>
                                <a:lnTo>
                                  <a:pt x="381" y="42"/>
                                </a:lnTo>
                                <a:lnTo>
                                  <a:pt x="456" y="41"/>
                                </a:lnTo>
                                <a:lnTo>
                                  <a:pt x="532" y="40"/>
                                </a:lnTo>
                                <a:lnTo>
                                  <a:pt x="608" y="39"/>
                                </a:lnTo>
                                <a:lnTo>
                                  <a:pt x="684" y="39"/>
                                </a:lnTo>
                                <a:lnTo>
                                  <a:pt x="759" y="40"/>
                                </a:lnTo>
                                <a:lnTo>
                                  <a:pt x="835" y="43"/>
                                </a:lnTo>
                                <a:lnTo>
                                  <a:pt x="887" y="50"/>
                                </a:lnTo>
                                <a:lnTo>
                                  <a:pt x="938" y="62"/>
                                </a:lnTo>
                                <a:lnTo>
                                  <a:pt x="989" y="74"/>
                                </a:lnTo>
                                <a:lnTo>
                                  <a:pt x="1040" y="81"/>
                                </a:lnTo>
                                <a:lnTo>
                                  <a:pt x="1122" y="82"/>
                                </a:lnTo>
                                <a:lnTo>
                                  <a:pt x="1204" y="81"/>
                                </a:lnTo>
                                <a:lnTo>
                                  <a:pt x="1285" y="80"/>
                                </a:lnTo>
                                <a:lnTo>
                                  <a:pt x="1367" y="78"/>
                                </a:lnTo>
                                <a:lnTo>
                                  <a:pt x="1448" y="75"/>
                                </a:lnTo>
                                <a:lnTo>
                                  <a:pt x="1530" y="72"/>
                                </a:lnTo>
                                <a:lnTo>
                                  <a:pt x="1611" y="69"/>
                                </a:lnTo>
                                <a:lnTo>
                                  <a:pt x="1693" y="67"/>
                                </a:lnTo>
                                <a:lnTo>
                                  <a:pt x="1775" y="66"/>
                                </a:lnTo>
                                <a:lnTo>
                                  <a:pt x="1851" y="66"/>
                                </a:lnTo>
                                <a:lnTo>
                                  <a:pt x="1928" y="66"/>
                                </a:lnTo>
                                <a:lnTo>
                                  <a:pt x="2004" y="67"/>
                                </a:lnTo>
                                <a:lnTo>
                                  <a:pt x="2081" y="68"/>
                                </a:lnTo>
                                <a:lnTo>
                                  <a:pt x="2158" y="69"/>
                                </a:lnTo>
                                <a:lnTo>
                                  <a:pt x="2234" y="70"/>
                                </a:lnTo>
                                <a:lnTo>
                                  <a:pt x="2311" y="71"/>
                                </a:lnTo>
                                <a:lnTo>
                                  <a:pt x="2387" y="71"/>
                                </a:lnTo>
                                <a:lnTo>
                                  <a:pt x="2464" y="71"/>
                                </a:lnTo>
                                <a:lnTo>
                                  <a:pt x="2540" y="71"/>
                                </a:lnTo>
                                <a:lnTo>
                                  <a:pt x="2618" y="69"/>
                                </a:lnTo>
                                <a:lnTo>
                                  <a:pt x="2695" y="66"/>
                                </a:lnTo>
                                <a:lnTo>
                                  <a:pt x="2772" y="63"/>
                                </a:lnTo>
                                <a:lnTo>
                                  <a:pt x="2849" y="59"/>
                                </a:lnTo>
                                <a:lnTo>
                                  <a:pt x="2926" y="57"/>
                                </a:lnTo>
                                <a:lnTo>
                                  <a:pt x="3010" y="57"/>
                                </a:lnTo>
                                <a:lnTo>
                                  <a:pt x="3095" y="59"/>
                                </a:lnTo>
                                <a:lnTo>
                                  <a:pt x="3179" y="60"/>
                                </a:lnTo>
                                <a:lnTo>
                                  <a:pt x="3263" y="57"/>
                                </a:lnTo>
                                <a:lnTo>
                                  <a:pt x="3340" y="50"/>
                                </a:lnTo>
                                <a:lnTo>
                                  <a:pt x="3416" y="41"/>
                                </a:lnTo>
                                <a:lnTo>
                                  <a:pt x="3492" y="31"/>
                                </a:lnTo>
                                <a:lnTo>
                                  <a:pt x="3568" y="21"/>
                                </a:lnTo>
                                <a:lnTo>
                                  <a:pt x="3644" y="10"/>
                                </a:lnTo>
                                <a:lnTo>
                                  <a:pt x="3720" y="0"/>
                                </a:lnTo>
                              </a:path>
                            </a:pathLst>
                          </a:custGeom>
                          <a:noFill/>
                          <a:ln w="37757">
                            <a:solidFill>
                              <a:srgbClr val="C7C4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5" name="Picture 1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8" y="79"/>
                            <a:ext cx="693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6" name="Freeform 1084"/>
                        <wps:cNvSpPr>
                          <a:spLocks/>
                        </wps:cNvSpPr>
                        <wps:spPr bwMode="auto">
                          <a:xfrm>
                            <a:off x="5628" y="79"/>
                            <a:ext cx="693" cy="705"/>
                          </a:xfrm>
                          <a:custGeom>
                            <a:avLst/>
                            <a:gdLst>
                              <a:gd name="T0" fmla="+- 0 5663 5629"/>
                              <a:gd name="T1" fmla="*/ T0 w 693"/>
                              <a:gd name="T2" fmla="+- 0 273 79"/>
                              <a:gd name="T3" fmla="*/ 273 h 705"/>
                              <a:gd name="T4" fmla="+- 0 5674 5629"/>
                              <a:gd name="T5" fmla="*/ T4 w 693"/>
                              <a:gd name="T6" fmla="+- 0 209 79"/>
                              <a:gd name="T7" fmla="*/ 209 h 705"/>
                              <a:gd name="T8" fmla="+- 0 5729 5629"/>
                              <a:gd name="T9" fmla="*/ T8 w 693"/>
                              <a:gd name="T10" fmla="+- 0 124 79"/>
                              <a:gd name="T11" fmla="*/ 124 h 705"/>
                              <a:gd name="T12" fmla="+- 0 5840 5629"/>
                              <a:gd name="T13" fmla="*/ T12 w 693"/>
                              <a:gd name="T14" fmla="+- 0 85 79"/>
                              <a:gd name="T15" fmla="*/ 85 h 705"/>
                              <a:gd name="T16" fmla="+- 0 5923 5629"/>
                              <a:gd name="T17" fmla="*/ T16 w 693"/>
                              <a:gd name="T18" fmla="+- 0 79 79"/>
                              <a:gd name="T19" fmla="*/ 79 h 705"/>
                              <a:gd name="T20" fmla="+- 0 6026 5629"/>
                              <a:gd name="T21" fmla="*/ T20 w 693"/>
                              <a:gd name="T22" fmla="+- 0 81 79"/>
                              <a:gd name="T23" fmla="*/ 81 h 705"/>
                              <a:gd name="T24" fmla="+- 0 6066 5629"/>
                              <a:gd name="T25" fmla="*/ T24 w 693"/>
                              <a:gd name="T26" fmla="+- 0 80 79"/>
                              <a:gd name="T27" fmla="*/ 80 h 705"/>
                              <a:gd name="T28" fmla="+- 0 6151 5629"/>
                              <a:gd name="T29" fmla="*/ T28 w 693"/>
                              <a:gd name="T30" fmla="+- 0 85 79"/>
                              <a:gd name="T31" fmla="*/ 85 h 705"/>
                              <a:gd name="T32" fmla="+- 0 6252 5629"/>
                              <a:gd name="T33" fmla="*/ T32 w 693"/>
                              <a:gd name="T34" fmla="+- 0 115 79"/>
                              <a:gd name="T35" fmla="*/ 115 h 705"/>
                              <a:gd name="T36" fmla="+- 0 6294 5629"/>
                              <a:gd name="T37" fmla="*/ T36 w 693"/>
                              <a:gd name="T38" fmla="+- 0 168 79"/>
                              <a:gd name="T39" fmla="*/ 168 h 705"/>
                              <a:gd name="T40" fmla="+- 0 6315 5629"/>
                              <a:gd name="T41" fmla="*/ T40 w 693"/>
                              <a:gd name="T42" fmla="+- 0 239 79"/>
                              <a:gd name="T43" fmla="*/ 239 h 705"/>
                              <a:gd name="T44" fmla="+- 0 6321 5629"/>
                              <a:gd name="T45" fmla="*/ T44 w 693"/>
                              <a:gd name="T46" fmla="+- 0 316 79"/>
                              <a:gd name="T47" fmla="*/ 316 h 705"/>
                              <a:gd name="T48" fmla="+- 0 6316 5629"/>
                              <a:gd name="T49" fmla="*/ T48 w 693"/>
                              <a:gd name="T50" fmla="+- 0 390 79"/>
                              <a:gd name="T51" fmla="*/ 390 h 705"/>
                              <a:gd name="T52" fmla="+- 0 6308 5629"/>
                              <a:gd name="T53" fmla="*/ T52 w 693"/>
                              <a:gd name="T54" fmla="+- 0 451 79"/>
                              <a:gd name="T55" fmla="*/ 451 h 705"/>
                              <a:gd name="T56" fmla="+- 0 6282 5629"/>
                              <a:gd name="T57" fmla="*/ T56 w 693"/>
                              <a:gd name="T58" fmla="+- 0 576 79"/>
                              <a:gd name="T59" fmla="*/ 576 h 705"/>
                              <a:gd name="T60" fmla="+- 0 6265 5629"/>
                              <a:gd name="T61" fmla="*/ T60 w 693"/>
                              <a:gd name="T62" fmla="+- 0 645 79"/>
                              <a:gd name="T63" fmla="*/ 645 h 705"/>
                              <a:gd name="T64" fmla="+- 0 6210 5629"/>
                              <a:gd name="T65" fmla="*/ T64 w 693"/>
                              <a:gd name="T66" fmla="+- 0 737 79"/>
                              <a:gd name="T67" fmla="*/ 737 h 705"/>
                              <a:gd name="T68" fmla="+- 0 6085 5629"/>
                              <a:gd name="T69" fmla="*/ T68 w 693"/>
                              <a:gd name="T70" fmla="+- 0 776 79"/>
                              <a:gd name="T71" fmla="*/ 776 h 705"/>
                              <a:gd name="T72" fmla="+- 0 5982 5629"/>
                              <a:gd name="T73" fmla="*/ T72 w 693"/>
                              <a:gd name="T74" fmla="+- 0 781 79"/>
                              <a:gd name="T75" fmla="*/ 781 h 705"/>
                              <a:gd name="T76" fmla="+- 0 5877 5629"/>
                              <a:gd name="T77" fmla="*/ T76 w 693"/>
                              <a:gd name="T78" fmla="+- 0 783 79"/>
                              <a:gd name="T79" fmla="*/ 783 h 705"/>
                              <a:gd name="T80" fmla="+- 0 5795 5629"/>
                              <a:gd name="T81" fmla="*/ T80 w 693"/>
                              <a:gd name="T82" fmla="+- 0 775 79"/>
                              <a:gd name="T83" fmla="*/ 775 h 705"/>
                              <a:gd name="T84" fmla="+- 0 5733 5629"/>
                              <a:gd name="T85" fmla="*/ T84 w 693"/>
                              <a:gd name="T86" fmla="+- 0 755 79"/>
                              <a:gd name="T87" fmla="*/ 755 h 705"/>
                              <a:gd name="T88" fmla="+- 0 5658 5629"/>
                              <a:gd name="T89" fmla="*/ T88 w 693"/>
                              <a:gd name="T90" fmla="+- 0 680 79"/>
                              <a:gd name="T91" fmla="*/ 680 h 705"/>
                              <a:gd name="T92" fmla="+- 0 5629 5629"/>
                              <a:gd name="T93" fmla="*/ T92 w 693"/>
                              <a:gd name="T94" fmla="+- 0 554 79"/>
                              <a:gd name="T95" fmla="*/ 554 h 705"/>
                              <a:gd name="T96" fmla="+- 0 5663 5629"/>
                              <a:gd name="T97" fmla="*/ T96 w 693"/>
                              <a:gd name="T98" fmla="+- 0 273 79"/>
                              <a:gd name="T99" fmla="*/ 273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93" h="705">
                                <a:moveTo>
                                  <a:pt x="34" y="194"/>
                                </a:moveTo>
                                <a:lnTo>
                                  <a:pt x="45" y="130"/>
                                </a:lnTo>
                                <a:lnTo>
                                  <a:pt x="100" y="45"/>
                                </a:lnTo>
                                <a:lnTo>
                                  <a:pt x="211" y="6"/>
                                </a:lnTo>
                                <a:lnTo>
                                  <a:pt x="294" y="0"/>
                                </a:lnTo>
                                <a:lnTo>
                                  <a:pt x="397" y="2"/>
                                </a:lnTo>
                                <a:lnTo>
                                  <a:pt x="437" y="1"/>
                                </a:lnTo>
                                <a:lnTo>
                                  <a:pt x="522" y="6"/>
                                </a:lnTo>
                                <a:lnTo>
                                  <a:pt x="623" y="36"/>
                                </a:lnTo>
                                <a:lnTo>
                                  <a:pt x="665" y="89"/>
                                </a:lnTo>
                                <a:lnTo>
                                  <a:pt x="686" y="160"/>
                                </a:lnTo>
                                <a:lnTo>
                                  <a:pt x="692" y="237"/>
                                </a:lnTo>
                                <a:lnTo>
                                  <a:pt x="687" y="311"/>
                                </a:lnTo>
                                <a:lnTo>
                                  <a:pt x="679" y="372"/>
                                </a:lnTo>
                                <a:lnTo>
                                  <a:pt x="653" y="497"/>
                                </a:lnTo>
                                <a:lnTo>
                                  <a:pt x="636" y="566"/>
                                </a:lnTo>
                                <a:lnTo>
                                  <a:pt x="581" y="658"/>
                                </a:lnTo>
                                <a:lnTo>
                                  <a:pt x="456" y="697"/>
                                </a:lnTo>
                                <a:lnTo>
                                  <a:pt x="353" y="702"/>
                                </a:lnTo>
                                <a:lnTo>
                                  <a:pt x="248" y="704"/>
                                </a:lnTo>
                                <a:lnTo>
                                  <a:pt x="166" y="696"/>
                                </a:lnTo>
                                <a:lnTo>
                                  <a:pt x="104" y="676"/>
                                </a:lnTo>
                                <a:lnTo>
                                  <a:pt x="29" y="601"/>
                                </a:lnTo>
                                <a:lnTo>
                                  <a:pt x="0" y="475"/>
                                </a:lnTo>
                                <a:lnTo>
                                  <a:pt x="34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36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7" name="Picture 1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8" y="90"/>
                            <a:ext cx="749" cy="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8" name="Freeform 1086"/>
                        <wps:cNvSpPr>
                          <a:spLocks/>
                        </wps:cNvSpPr>
                        <wps:spPr bwMode="auto">
                          <a:xfrm>
                            <a:off x="4948" y="90"/>
                            <a:ext cx="749" cy="697"/>
                          </a:xfrm>
                          <a:custGeom>
                            <a:avLst/>
                            <a:gdLst>
                              <a:gd name="T0" fmla="+- 0 4949 4949"/>
                              <a:gd name="T1" fmla="*/ T0 w 749"/>
                              <a:gd name="T2" fmla="+- 0 277 90"/>
                              <a:gd name="T3" fmla="*/ 277 h 697"/>
                              <a:gd name="T4" fmla="+- 0 4964 4949"/>
                              <a:gd name="T5" fmla="*/ T4 w 749"/>
                              <a:gd name="T6" fmla="+- 0 214 90"/>
                              <a:gd name="T7" fmla="*/ 214 h 697"/>
                              <a:gd name="T8" fmla="+- 0 5043 4949"/>
                              <a:gd name="T9" fmla="*/ T8 w 749"/>
                              <a:gd name="T10" fmla="+- 0 131 90"/>
                              <a:gd name="T11" fmla="*/ 131 h 697"/>
                              <a:gd name="T12" fmla="+- 0 5107 4949"/>
                              <a:gd name="T13" fmla="*/ T12 w 749"/>
                              <a:gd name="T14" fmla="+- 0 108 90"/>
                              <a:gd name="T15" fmla="*/ 108 h 697"/>
                              <a:gd name="T16" fmla="+- 0 5185 4949"/>
                              <a:gd name="T17" fmla="*/ T16 w 749"/>
                              <a:gd name="T18" fmla="+- 0 95 90"/>
                              <a:gd name="T19" fmla="*/ 95 h 697"/>
                              <a:gd name="T20" fmla="+- 0 5278 4949"/>
                              <a:gd name="T21" fmla="*/ T20 w 749"/>
                              <a:gd name="T22" fmla="+- 0 90 90"/>
                              <a:gd name="T23" fmla="*/ 90 h 697"/>
                              <a:gd name="T24" fmla="+- 0 5386 4949"/>
                              <a:gd name="T25" fmla="*/ T24 w 749"/>
                              <a:gd name="T26" fmla="+- 0 93 90"/>
                              <a:gd name="T27" fmla="*/ 93 h 697"/>
                              <a:gd name="T28" fmla="+- 0 5484 4949"/>
                              <a:gd name="T29" fmla="*/ T28 w 749"/>
                              <a:gd name="T30" fmla="+- 0 94 90"/>
                              <a:gd name="T31" fmla="*/ 94 h 697"/>
                              <a:gd name="T32" fmla="+- 0 5560 4949"/>
                              <a:gd name="T33" fmla="*/ T32 w 749"/>
                              <a:gd name="T34" fmla="+- 0 112 90"/>
                              <a:gd name="T35" fmla="*/ 112 h 697"/>
                              <a:gd name="T36" fmla="+- 0 5616 4949"/>
                              <a:gd name="T37" fmla="*/ T36 w 749"/>
                              <a:gd name="T38" fmla="+- 0 143 90"/>
                              <a:gd name="T39" fmla="*/ 143 h 697"/>
                              <a:gd name="T40" fmla="+- 0 5680 4949"/>
                              <a:gd name="T41" fmla="*/ T40 w 749"/>
                              <a:gd name="T42" fmla="+- 0 231 90"/>
                              <a:gd name="T43" fmla="*/ 231 h 697"/>
                              <a:gd name="T44" fmla="+- 0 5697 4949"/>
                              <a:gd name="T45" fmla="*/ T44 w 749"/>
                              <a:gd name="T46" fmla="+- 0 335 90"/>
                              <a:gd name="T47" fmla="*/ 335 h 697"/>
                              <a:gd name="T48" fmla="+- 0 5695 4949"/>
                              <a:gd name="T49" fmla="*/ T48 w 749"/>
                              <a:gd name="T50" fmla="+- 0 385 90"/>
                              <a:gd name="T51" fmla="*/ 385 h 697"/>
                              <a:gd name="T52" fmla="+- 0 5690 4949"/>
                              <a:gd name="T53" fmla="*/ T52 w 749"/>
                              <a:gd name="T54" fmla="+- 0 429 90"/>
                              <a:gd name="T55" fmla="*/ 429 h 697"/>
                              <a:gd name="T56" fmla="+- 0 5685 4949"/>
                              <a:gd name="T57" fmla="*/ T56 w 749"/>
                              <a:gd name="T58" fmla="+- 0 465 90"/>
                              <a:gd name="T59" fmla="*/ 465 h 697"/>
                              <a:gd name="T60" fmla="+- 0 5682 4949"/>
                              <a:gd name="T61" fmla="*/ T60 w 749"/>
                              <a:gd name="T62" fmla="+- 0 489 90"/>
                              <a:gd name="T63" fmla="*/ 489 h 697"/>
                              <a:gd name="T64" fmla="+- 0 5675 4949"/>
                              <a:gd name="T65" fmla="*/ T64 w 749"/>
                              <a:gd name="T66" fmla="+- 0 579 90"/>
                              <a:gd name="T67" fmla="*/ 579 h 697"/>
                              <a:gd name="T68" fmla="+- 0 5661 4949"/>
                              <a:gd name="T69" fmla="*/ T68 w 749"/>
                              <a:gd name="T70" fmla="+- 0 651 90"/>
                              <a:gd name="T71" fmla="*/ 651 h 697"/>
                              <a:gd name="T72" fmla="+- 0 5595 4949"/>
                              <a:gd name="T73" fmla="*/ T72 w 749"/>
                              <a:gd name="T74" fmla="+- 0 743 90"/>
                              <a:gd name="T75" fmla="*/ 743 h 697"/>
                              <a:gd name="T76" fmla="+- 0 5536 4949"/>
                              <a:gd name="T77" fmla="*/ T76 w 749"/>
                              <a:gd name="T78" fmla="+- 0 768 90"/>
                              <a:gd name="T79" fmla="*/ 768 h 697"/>
                              <a:gd name="T80" fmla="+- 0 5454 4949"/>
                              <a:gd name="T81" fmla="*/ T80 w 749"/>
                              <a:gd name="T82" fmla="+- 0 781 90"/>
                              <a:gd name="T83" fmla="*/ 781 h 697"/>
                              <a:gd name="T84" fmla="+- 0 5345 4949"/>
                              <a:gd name="T85" fmla="*/ T84 w 749"/>
                              <a:gd name="T86" fmla="+- 0 785 90"/>
                              <a:gd name="T87" fmla="*/ 785 h 697"/>
                              <a:gd name="T88" fmla="+- 0 5237 4949"/>
                              <a:gd name="T89" fmla="*/ T88 w 749"/>
                              <a:gd name="T90" fmla="+- 0 787 90"/>
                              <a:gd name="T91" fmla="*/ 787 h 697"/>
                              <a:gd name="T92" fmla="+- 0 5150 4949"/>
                              <a:gd name="T93" fmla="*/ T92 w 749"/>
                              <a:gd name="T94" fmla="+- 0 778 90"/>
                              <a:gd name="T95" fmla="*/ 778 h 697"/>
                              <a:gd name="T96" fmla="+- 0 5080 4949"/>
                              <a:gd name="T97" fmla="*/ T96 w 749"/>
                              <a:gd name="T98" fmla="+- 0 759 90"/>
                              <a:gd name="T99" fmla="*/ 759 h 697"/>
                              <a:gd name="T100" fmla="+- 0 5027 4949"/>
                              <a:gd name="T101" fmla="*/ T100 w 749"/>
                              <a:gd name="T102" fmla="+- 0 728 90"/>
                              <a:gd name="T103" fmla="*/ 728 h 697"/>
                              <a:gd name="T104" fmla="+- 0 4966 4949"/>
                              <a:gd name="T105" fmla="*/ T104 w 749"/>
                              <a:gd name="T106" fmla="+- 0 628 90"/>
                              <a:gd name="T107" fmla="*/ 628 h 697"/>
                              <a:gd name="T108" fmla="+- 0 4953 4949"/>
                              <a:gd name="T109" fmla="*/ T108 w 749"/>
                              <a:gd name="T110" fmla="+- 0 558 90"/>
                              <a:gd name="T111" fmla="*/ 558 h 697"/>
                              <a:gd name="T112" fmla="+- 0 4949 4949"/>
                              <a:gd name="T113" fmla="*/ T112 w 749"/>
                              <a:gd name="T114" fmla="+- 0 277 90"/>
                              <a:gd name="T115" fmla="*/ 277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49" h="697">
                                <a:moveTo>
                                  <a:pt x="0" y="187"/>
                                </a:moveTo>
                                <a:lnTo>
                                  <a:pt x="15" y="124"/>
                                </a:lnTo>
                                <a:lnTo>
                                  <a:pt x="94" y="41"/>
                                </a:lnTo>
                                <a:lnTo>
                                  <a:pt x="158" y="18"/>
                                </a:lnTo>
                                <a:lnTo>
                                  <a:pt x="236" y="5"/>
                                </a:lnTo>
                                <a:lnTo>
                                  <a:pt x="329" y="0"/>
                                </a:lnTo>
                                <a:lnTo>
                                  <a:pt x="437" y="3"/>
                                </a:lnTo>
                                <a:lnTo>
                                  <a:pt x="535" y="4"/>
                                </a:lnTo>
                                <a:lnTo>
                                  <a:pt x="611" y="22"/>
                                </a:lnTo>
                                <a:lnTo>
                                  <a:pt x="667" y="53"/>
                                </a:lnTo>
                                <a:lnTo>
                                  <a:pt x="731" y="141"/>
                                </a:lnTo>
                                <a:lnTo>
                                  <a:pt x="748" y="245"/>
                                </a:lnTo>
                                <a:lnTo>
                                  <a:pt x="746" y="295"/>
                                </a:lnTo>
                                <a:lnTo>
                                  <a:pt x="741" y="339"/>
                                </a:lnTo>
                                <a:lnTo>
                                  <a:pt x="736" y="375"/>
                                </a:lnTo>
                                <a:lnTo>
                                  <a:pt x="733" y="399"/>
                                </a:lnTo>
                                <a:lnTo>
                                  <a:pt x="726" y="489"/>
                                </a:lnTo>
                                <a:lnTo>
                                  <a:pt x="712" y="561"/>
                                </a:lnTo>
                                <a:lnTo>
                                  <a:pt x="646" y="653"/>
                                </a:lnTo>
                                <a:lnTo>
                                  <a:pt x="587" y="678"/>
                                </a:lnTo>
                                <a:lnTo>
                                  <a:pt x="505" y="691"/>
                                </a:lnTo>
                                <a:lnTo>
                                  <a:pt x="396" y="695"/>
                                </a:lnTo>
                                <a:lnTo>
                                  <a:pt x="288" y="697"/>
                                </a:lnTo>
                                <a:lnTo>
                                  <a:pt x="201" y="688"/>
                                </a:lnTo>
                                <a:lnTo>
                                  <a:pt x="131" y="669"/>
                                </a:lnTo>
                                <a:lnTo>
                                  <a:pt x="78" y="638"/>
                                </a:lnTo>
                                <a:lnTo>
                                  <a:pt x="17" y="538"/>
                                </a:lnTo>
                                <a:lnTo>
                                  <a:pt x="4" y="468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36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9" name="Picture 1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2" y="86"/>
                            <a:ext cx="753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0" name="Freeform 1088"/>
                        <wps:cNvSpPr>
                          <a:spLocks/>
                        </wps:cNvSpPr>
                        <wps:spPr bwMode="auto">
                          <a:xfrm>
                            <a:off x="4252" y="86"/>
                            <a:ext cx="753" cy="701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753"/>
                              <a:gd name="T2" fmla="+- 0 277 87"/>
                              <a:gd name="T3" fmla="*/ 277 h 701"/>
                              <a:gd name="T4" fmla="+- 0 4266 4253"/>
                              <a:gd name="T5" fmla="*/ T4 w 753"/>
                              <a:gd name="T6" fmla="+- 0 214 87"/>
                              <a:gd name="T7" fmla="*/ 214 h 701"/>
                              <a:gd name="T8" fmla="+- 0 4330 4253"/>
                              <a:gd name="T9" fmla="*/ T8 w 753"/>
                              <a:gd name="T10" fmla="+- 0 129 87"/>
                              <a:gd name="T11" fmla="*/ 129 h 701"/>
                              <a:gd name="T12" fmla="+- 0 4450 4253"/>
                              <a:gd name="T13" fmla="*/ T12 w 753"/>
                              <a:gd name="T14" fmla="+- 0 92 87"/>
                              <a:gd name="T15" fmla="*/ 92 h 701"/>
                              <a:gd name="T16" fmla="+- 0 4534 4253"/>
                              <a:gd name="T17" fmla="*/ T16 w 753"/>
                              <a:gd name="T18" fmla="+- 0 87 87"/>
                              <a:gd name="T19" fmla="*/ 87 h 701"/>
                              <a:gd name="T20" fmla="+- 0 4635 4253"/>
                              <a:gd name="T21" fmla="*/ T20 w 753"/>
                              <a:gd name="T22" fmla="+- 0 89 87"/>
                              <a:gd name="T23" fmla="*/ 89 h 701"/>
                              <a:gd name="T24" fmla="+- 0 4742 4253"/>
                              <a:gd name="T25" fmla="*/ T24 w 753"/>
                              <a:gd name="T26" fmla="+- 0 92 87"/>
                              <a:gd name="T27" fmla="*/ 92 h 701"/>
                              <a:gd name="T28" fmla="+- 0 4827 4253"/>
                              <a:gd name="T29" fmla="*/ T28 w 753"/>
                              <a:gd name="T30" fmla="+- 0 111 87"/>
                              <a:gd name="T31" fmla="*/ 111 h 701"/>
                              <a:gd name="T32" fmla="+- 0 4891 4253"/>
                              <a:gd name="T33" fmla="*/ T32 w 753"/>
                              <a:gd name="T34" fmla="+- 0 143 87"/>
                              <a:gd name="T35" fmla="*/ 143 h 701"/>
                              <a:gd name="T36" fmla="+- 0 4938 4253"/>
                              <a:gd name="T37" fmla="*/ T36 w 753"/>
                              <a:gd name="T38" fmla="+- 0 184 87"/>
                              <a:gd name="T39" fmla="*/ 184 h 701"/>
                              <a:gd name="T40" fmla="+- 0 4991 4253"/>
                              <a:gd name="T41" fmla="*/ T40 w 753"/>
                              <a:gd name="T42" fmla="+- 0 284 87"/>
                              <a:gd name="T43" fmla="*/ 284 h 701"/>
                              <a:gd name="T44" fmla="+- 0 5005 4253"/>
                              <a:gd name="T45" fmla="*/ T44 w 753"/>
                              <a:gd name="T46" fmla="+- 0 386 87"/>
                              <a:gd name="T47" fmla="*/ 386 h 701"/>
                              <a:gd name="T48" fmla="+- 0 5005 4253"/>
                              <a:gd name="T49" fmla="*/ T48 w 753"/>
                              <a:gd name="T50" fmla="+- 0 430 87"/>
                              <a:gd name="T51" fmla="*/ 430 h 701"/>
                              <a:gd name="T52" fmla="+- 0 5003 4253"/>
                              <a:gd name="T53" fmla="*/ T52 w 753"/>
                              <a:gd name="T54" fmla="+- 0 465 87"/>
                              <a:gd name="T55" fmla="*/ 465 h 701"/>
                              <a:gd name="T56" fmla="+- 0 5002 4253"/>
                              <a:gd name="T57" fmla="*/ T56 w 753"/>
                              <a:gd name="T58" fmla="+- 0 489 87"/>
                              <a:gd name="T59" fmla="*/ 489 h 701"/>
                              <a:gd name="T60" fmla="+- 0 5001 4253"/>
                              <a:gd name="T61" fmla="*/ T60 w 753"/>
                              <a:gd name="T62" fmla="+- 0 579 87"/>
                              <a:gd name="T63" fmla="*/ 579 h 701"/>
                              <a:gd name="T64" fmla="+- 0 4991 4253"/>
                              <a:gd name="T65" fmla="*/ T64 w 753"/>
                              <a:gd name="T66" fmla="+- 0 651 87"/>
                              <a:gd name="T67" fmla="*/ 651 h 701"/>
                              <a:gd name="T68" fmla="+- 0 4931 4253"/>
                              <a:gd name="T69" fmla="*/ T68 w 753"/>
                              <a:gd name="T70" fmla="+- 0 743 87"/>
                              <a:gd name="T71" fmla="*/ 743 h 701"/>
                              <a:gd name="T72" fmla="+- 0 4873 4253"/>
                              <a:gd name="T73" fmla="*/ T72 w 753"/>
                              <a:gd name="T74" fmla="+- 0 768 87"/>
                              <a:gd name="T75" fmla="*/ 768 h 701"/>
                              <a:gd name="T76" fmla="+- 0 4791 4253"/>
                              <a:gd name="T77" fmla="*/ T76 w 753"/>
                              <a:gd name="T78" fmla="+- 0 781 87"/>
                              <a:gd name="T79" fmla="*/ 781 h 701"/>
                              <a:gd name="T80" fmla="+- 0 4682 4253"/>
                              <a:gd name="T81" fmla="*/ T80 w 753"/>
                              <a:gd name="T82" fmla="+- 0 785 87"/>
                              <a:gd name="T83" fmla="*/ 785 h 701"/>
                              <a:gd name="T84" fmla="+- 0 4575 4253"/>
                              <a:gd name="T85" fmla="*/ T84 w 753"/>
                              <a:gd name="T86" fmla="+- 0 787 87"/>
                              <a:gd name="T87" fmla="*/ 787 h 701"/>
                              <a:gd name="T88" fmla="+- 0 4487 4253"/>
                              <a:gd name="T89" fmla="*/ T88 w 753"/>
                              <a:gd name="T90" fmla="+- 0 778 87"/>
                              <a:gd name="T91" fmla="*/ 778 h 701"/>
                              <a:gd name="T92" fmla="+- 0 4418 4253"/>
                              <a:gd name="T93" fmla="*/ T92 w 753"/>
                              <a:gd name="T94" fmla="+- 0 759 87"/>
                              <a:gd name="T95" fmla="*/ 759 h 701"/>
                              <a:gd name="T96" fmla="+- 0 4365 4253"/>
                              <a:gd name="T97" fmla="*/ T96 w 753"/>
                              <a:gd name="T98" fmla="+- 0 728 87"/>
                              <a:gd name="T99" fmla="*/ 728 h 701"/>
                              <a:gd name="T100" fmla="+- 0 4303 4253"/>
                              <a:gd name="T101" fmla="*/ T100 w 753"/>
                              <a:gd name="T102" fmla="+- 0 628 87"/>
                              <a:gd name="T103" fmla="*/ 628 h 701"/>
                              <a:gd name="T104" fmla="+- 0 4291 4253"/>
                              <a:gd name="T105" fmla="*/ T104 w 753"/>
                              <a:gd name="T106" fmla="+- 0 558 87"/>
                              <a:gd name="T107" fmla="*/ 558 h 701"/>
                              <a:gd name="T108" fmla="+- 0 4253 4253"/>
                              <a:gd name="T109" fmla="*/ T108 w 753"/>
                              <a:gd name="T110" fmla="+- 0 277 87"/>
                              <a:gd name="T111" fmla="*/ 277 h 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753" h="701">
                                <a:moveTo>
                                  <a:pt x="0" y="190"/>
                                </a:moveTo>
                                <a:lnTo>
                                  <a:pt x="13" y="127"/>
                                </a:lnTo>
                                <a:lnTo>
                                  <a:pt x="77" y="42"/>
                                </a:lnTo>
                                <a:lnTo>
                                  <a:pt x="197" y="5"/>
                                </a:lnTo>
                                <a:lnTo>
                                  <a:pt x="281" y="0"/>
                                </a:lnTo>
                                <a:lnTo>
                                  <a:pt x="382" y="2"/>
                                </a:lnTo>
                                <a:lnTo>
                                  <a:pt x="489" y="5"/>
                                </a:lnTo>
                                <a:lnTo>
                                  <a:pt x="574" y="24"/>
                                </a:lnTo>
                                <a:lnTo>
                                  <a:pt x="638" y="56"/>
                                </a:lnTo>
                                <a:lnTo>
                                  <a:pt x="685" y="97"/>
                                </a:lnTo>
                                <a:lnTo>
                                  <a:pt x="738" y="197"/>
                                </a:lnTo>
                                <a:lnTo>
                                  <a:pt x="752" y="299"/>
                                </a:lnTo>
                                <a:lnTo>
                                  <a:pt x="752" y="343"/>
                                </a:lnTo>
                                <a:lnTo>
                                  <a:pt x="750" y="378"/>
                                </a:lnTo>
                                <a:lnTo>
                                  <a:pt x="749" y="402"/>
                                </a:lnTo>
                                <a:lnTo>
                                  <a:pt x="748" y="492"/>
                                </a:lnTo>
                                <a:lnTo>
                                  <a:pt x="738" y="564"/>
                                </a:lnTo>
                                <a:lnTo>
                                  <a:pt x="678" y="656"/>
                                </a:lnTo>
                                <a:lnTo>
                                  <a:pt x="620" y="681"/>
                                </a:lnTo>
                                <a:lnTo>
                                  <a:pt x="538" y="694"/>
                                </a:lnTo>
                                <a:lnTo>
                                  <a:pt x="429" y="698"/>
                                </a:lnTo>
                                <a:lnTo>
                                  <a:pt x="322" y="700"/>
                                </a:lnTo>
                                <a:lnTo>
                                  <a:pt x="234" y="691"/>
                                </a:lnTo>
                                <a:lnTo>
                                  <a:pt x="165" y="672"/>
                                </a:lnTo>
                                <a:lnTo>
                                  <a:pt x="112" y="641"/>
                                </a:lnTo>
                                <a:lnTo>
                                  <a:pt x="50" y="541"/>
                                </a:lnTo>
                                <a:lnTo>
                                  <a:pt x="38" y="471"/>
                                </a:lnTo>
                                <a:lnTo>
                                  <a:pt x="0" y="1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36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1" name="Picture 1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4" y="75"/>
                            <a:ext cx="784" cy="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2" name="Freeform 1090"/>
                        <wps:cNvSpPr>
                          <a:spLocks/>
                        </wps:cNvSpPr>
                        <wps:spPr bwMode="auto">
                          <a:xfrm>
                            <a:off x="3564" y="75"/>
                            <a:ext cx="784" cy="729"/>
                          </a:xfrm>
                          <a:custGeom>
                            <a:avLst/>
                            <a:gdLst>
                              <a:gd name="T0" fmla="+- 0 3565 3565"/>
                              <a:gd name="T1" fmla="*/ T0 w 784"/>
                              <a:gd name="T2" fmla="+- 0 274 75"/>
                              <a:gd name="T3" fmla="*/ 274 h 729"/>
                              <a:gd name="T4" fmla="+- 0 3578 3565"/>
                              <a:gd name="T5" fmla="*/ T4 w 784"/>
                              <a:gd name="T6" fmla="+- 0 207 75"/>
                              <a:gd name="T7" fmla="*/ 207 h 729"/>
                              <a:gd name="T8" fmla="+- 0 3645 3565"/>
                              <a:gd name="T9" fmla="*/ T8 w 784"/>
                              <a:gd name="T10" fmla="+- 0 120 75"/>
                              <a:gd name="T11" fmla="*/ 120 h 729"/>
                              <a:gd name="T12" fmla="+- 0 3700 3565"/>
                              <a:gd name="T13" fmla="*/ T12 w 784"/>
                              <a:gd name="T14" fmla="+- 0 95 75"/>
                              <a:gd name="T15" fmla="*/ 95 h 729"/>
                              <a:gd name="T16" fmla="+- 0 3770 3565"/>
                              <a:gd name="T17" fmla="*/ T16 w 784"/>
                              <a:gd name="T18" fmla="+- 0 80 75"/>
                              <a:gd name="T19" fmla="*/ 80 h 729"/>
                              <a:gd name="T20" fmla="+- 0 3858 3565"/>
                              <a:gd name="T21" fmla="*/ T20 w 784"/>
                              <a:gd name="T22" fmla="+- 0 75 75"/>
                              <a:gd name="T23" fmla="*/ 75 h 729"/>
                              <a:gd name="T24" fmla="+- 0 3962 3565"/>
                              <a:gd name="T25" fmla="*/ T24 w 784"/>
                              <a:gd name="T26" fmla="+- 0 78 75"/>
                              <a:gd name="T27" fmla="*/ 78 h 729"/>
                              <a:gd name="T28" fmla="+- 0 4074 3565"/>
                              <a:gd name="T29" fmla="*/ T28 w 784"/>
                              <a:gd name="T30" fmla="+- 0 81 75"/>
                              <a:gd name="T31" fmla="*/ 81 h 729"/>
                              <a:gd name="T32" fmla="+- 0 4162 3565"/>
                              <a:gd name="T33" fmla="*/ T32 w 784"/>
                              <a:gd name="T34" fmla="+- 0 101 75"/>
                              <a:gd name="T35" fmla="*/ 101 h 729"/>
                              <a:gd name="T36" fmla="+- 0 4229 3565"/>
                              <a:gd name="T37" fmla="*/ T36 w 784"/>
                              <a:gd name="T38" fmla="+- 0 134 75"/>
                              <a:gd name="T39" fmla="*/ 134 h 729"/>
                              <a:gd name="T40" fmla="+- 0 4278 3565"/>
                              <a:gd name="T41" fmla="*/ T40 w 784"/>
                              <a:gd name="T42" fmla="+- 0 177 75"/>
                              <a:gd name="T43" fmla="*/ 177 h 729"/>
                              <a:gd name="T44" fmla="+- 0 4312 3565"/>
                              <a:gd name="T45" fmla="*/ T44 w 784"/>
                              <a:gd name="T46" fmla="+- 0 227 75"/>
                              <a:gd name="T47" fmla="*/ 227 h 729"/>
                              <a:gd name="T48" fmla="+- 0 4344 3565"/>
                              <a:gd name="T49" fmla="*/ T48 w 784"/>
                              <a:gd name="T50" fmla="+- 0 335 75"/>
                              <a:gd name="T51" fmla="*/ 335 h 729"/>
                              <a:gd name="T52" fmla="+- 0 4348 3565"/>
                              <a:gd name="T53" fmla="*/ T52 w 784"/>
                              <a:gd name="T54" fmla="+- 0 386 75"/>
                              <a:gd name="T55" fmla="*/ 386 h 729"/>
                              <a:gd name="T56" fmla="+- 0 4348 3565"/>
                              <a:gd name="T57" fmla="*/ T56 w 784"/>
                              <a:gd name="T58" fmla="+- 0 432 75"/>
                              <a:gd name="T59" fmla="*/ 432 h 729"/>
                              <a:gd name="T60" fmla="+- 0 4346 3565"/>
                              <a:gd name="T61" fmla="*/ T60 w 784"/>
                              <a:gd name="T62" fmla="+- 0 469 75"/>
                              <a:gd name="T63" fmla="*/ 469 h 729"/>
                              <a:gd name="T64" fmla="+- 0 4344 3565"/>
                              <a:gd name="T65" fmla="*/ T64 w 784"/>
                              <a:gd name="T66" fmla="+- 0 494 75"/>
                              <a:gd name="T67" fmla="*/ 494 h 729"/>
                              <a:gd name="T68" fmla="+- 0 4344 3565"/>
                              <a:gd name="T69" fmla="*/ T68 w 784"/>
                              <a:gd name="T70" fmla="+- 0 578 75"/>
                              <a:gd name="T71" fmla="*/ 578 h 729"/>
                              <a:gd name="T72" fmla="+- 0 4337 3565"/>
                              <a:gd name="T73" fmla="*/ T72 w 784"/>
                              <a:gd name="T74" fmla="+- 0 646 75"/>
                              <a:gd name="T75" fmla="*/ 646 h 729"/>
                              <a:gd name="T76" fmla="+- 0 4293 3565"/>
                              <a:gd name="T77" fmla="*/ T76 w 784"/>
                              <a:gd name="T78" fmla="+- 0 740 75"/>
                              <a:gd name="T79" fmla="*/ 740 h 729"/>
                              <a:gd name="T80" fmla="+- 0 4191 3565"/>
                              <a:gd name="T81" fmla="*/ T80 w 784"/>
                              <a:gd name="T82" fmla="+- 0 789 75"/>
                              <a:gd name="T83" fmla="*/ 789 h 729"/>
                              <a:gd name="T84" fmla="+- 0 4112 3565"/>
                              <a:gd name="T85" fmla="*/ T84 w 784"/>
                              <a:gd name="T86" fmla="+- 0 799 75"/>
                              <a:gd name="T87" fmla="*/ 799 h 729"/>
                              <a:gd name="T88" fmla="+- 0 4011 3565"/>
                              <a:gd name="T89" fmla="*/ T88 w 784"/>
                              <a:gd name="T90" fmla="+- 0 802 75"/>
                              <a:gd name="T91" fmla="*/ 802 h 729"/>
                              <a:gd name="T92" fmla="+- 0 3900 3565"/>
                              <a:gd name="T93" fmla="*/ T92 w 784"/>
                              <a:gd name="T94" fmla="+- 0 804 75"/>
                              <a:gd name="T95" fmla="*/ 804 h 729"/>
                              <a:gd name="T96" fmla="+- 0 3808 3565"/>
                              <a:gd name="T97" fmla="*/ T96 w 784"/>
                              <a:gd name="T98" fmla="+- 0 795 75"/>
                              <a:gd name="T99" fmla="*/ 795 h 729"/>
                              <a:gd name="T100" fmla="+- 0 3736 3565"/>
                              <a:gd name="T101" fmla="*/ T100 w 784"/>
                              <a:gd name="T102" fmla="+- 0 775 75"/>
                              <a:gd name="T103" fmla="*/ 775 h 729"/>
                              <a:gd name="T104" fmla="+- 0 3681 3565"/>
                              <a:gd name="T105" fmla="*/ T104 w 784"/>
                              <a:gd name="T106" fmla="+- 0 743 75"/>
                              <a:gd name="T107" fmla="*/ 743 h 729"/>
                              <a:gd name="T108" fmla="+- 0 3617 3565"/>
                              <a:gd name="T109" fmla="*/ T108 w 784"/>
                              <a:gd name="T110" fmla="+- 0 639 75"/>
                              <a:gd name="T111" fmla="*/ 639 h 729"/>
                              <a:gd name="T112" fmla="+- 0 3604 3565"/>
                              <a:gd name="T113" fmla="*/ T112 w 784"/>
                              <a:gd name="T114" fmla="+- 0 566 75"/>
                              <a:gd name="T115" fmla="*/ 566 h 729"/>
                              <a:gd name="T116" fmla="+- 0 3565 3565"/>
                              <a:gd name="T117" fmla="*/ T116 w 784"/>
                              <a:gd name="T118" fmla="+- 0 274 75"/>
                              <a:gd name="T119" fmla="*/ 274 h 7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784" h="729">
                                <a:moveTo>
                                  <a:pt x="0" y="199"/>
                                </a:moveTo>
                                <a:lnTo>
                                  <a:pt x="13" y="132"/>
                                </a:lnTo>
                                <a:lnTo>
                                  <a:pt x="80" y="45"/>
                                </a:lnTo>
                                <a:lnTo>
                                  <a:pt x="135" y="20"/>
                                </a:lnTo>
                                <a:lnTo>
                                  <a:pt x="205" y="5"/>
                                </a:lnTo>
                                <a:lnTo>
                                  <a:pt x="293" y="0"/>
                                </a:lnTo>
                                <a:lnTo>
                                  <a:pt x="397" y="3"/>
                                </a:lnTo>
                                <a:lnTo>
                                  <a:pt x="509" y="6"/>
                                </a:lnTo>
                                <a:lnTo>
                                  <a:pt x="597" y="26"/>
                                </a:lnTo>
                                <a:lnTo>
                                  <a:pt x="664" y="59"/>
                                </a:lnTo>
                                <a:lnTo>
                                  <a:pt x="713" y="102"/>
                                </a:lnTo>
                                <a:lnTo>
                                  <a:pt x="747" y="152"/>
                                </a:lnTo>
                                <a:lnTo>
                                  <a:pt x="779" y="260"/>
                                </a:lnTo>
                                <a:lnTo>
                                  <a:pt x="783" y="311"/>
                                </a:lnTo>
                                <a:lnTo>
                                  <a:pt x="783" y="357"/>
                                </a:lnTo>
                                <a:lnTo>
                                  <a:pt x="781" y="394"/>
                                </a:lnTo>
                                <a:lnTo>
                                  <a:pt x="779" y="419"/>
                                </a:lnTo>
                                <a:lnTo>
                                  <a:pt x="779" y="503"/>
                                </a:lnTo>
                                <a:lnTo>
                                  <a:pt x="772" y="571"/>
                                </a:lnTo>
                                <a:lnTo>
                                  <a:pt x="728" y="665"/>
                                </a:lnTo>
                                <a:lnTo>
                                  <a:pt x="626" y="714"/>
                                </a:lnTo>
                                <a:lnTo>
                                  <a:pt x="547" y="724"/>
                                </a:lnTo>
                                <a:lnTo>
                                  <a:pt x="446" y="727"/>
                                </a:lnTo>
                                <a:lnTo>
                                  <a:pt x="335" y="729"/>
                                </a:lnTo>
                                <a:lnTo>
                                  <a:pt x="243" y="720"/>
                                </a:lnTo>
                                <a:lnTo>
                                  <a:pt x="171" y="700"/>
                                </a:lnTo>
                                <a:lnTo>
                                  <a:pt x="116" y="668"/>
                                </a:lnTo>
                                <a:lnTo>
                                  <a:pt x="52" y="564"/>
                                </a:lnTo>
                                <a:lnTo>
                                  <a:pt x="39" y="491"/>
                                </a:lnTo>
                                <a:lnTo>
                                  <a:pt x="0" y="1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36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3" name="Picture 1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9" y="79"/>
                            <a:ext cx="75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4" name="Freeform 1092"/>
                        <wps:cNvSpPr>
                          <a:spLocks/>
                        </wps:cNvSpPr>
                        <wps:spPr bwMode="auto">
                          <a:xfrm>
                            <a:off x="2869" y="79"/>
                            <a:ext cx="750" cy="680"/>
                          </a:xfrm>
                          <a:custGeom>
                            <a:avLst/>
                            <a:gdLst>
                              <a:gd name="T0" fmla="+- 0 2869 2869"/>
                              <a:gd name="T1" fmla="*/ T0 w 750"/>
                              <a:gd name="T2" fmla="+- 0 278 79"/>
                              <a:gd name="T3" fmla="*/ 278 h 680"/>
                              <a:gd name="T4" fmla="+- 0 2882 2869"/>
                              <a:gd name="T5" fmla="*/ T4 w 750"/>
                              <a:gd name="T6" fmla="+- 0 211 79"/>
                              <a:gd name="T7" fmla="*/ 211 h 680"/>
                              <a:gd name="T8" fmla="+- 0 2943 2869"/>
                              <a:gd name="T9" fmla="*/ T8 w 750"/>
                              <a:gd name="T10" fmla="+- 0 124 79"/>
                              <a:gd name="T11" fmla="*/ 124 h 680"/>
                              <a:gd name="T12" fmla="+- 0 3063 2869"/>
                              <a:gd name="T13" fmla="*/ T12 w 750"/>
                              <a:gd name="T14" fmla="+- 0 84 79"/>
                              <a:gd name="T15" fmla="*/ 84 h 680"/>
                              <a:gd name="T16" fmla="+- 0 3149 2869"/>
                              <a:gd name="T17" fmla="*/ T16 w 750"/>
                              <a:gd name="T18" fmla="+- 0 79 79"/>
                              <a:gd name="T19" fmla="*/ 79 h 680"/>
                              <a:gd name="T20" fmla="+- 0 3253 2869"/>
                              <a:gd name="T21" fmla="*/ T20 w 750"/>
                              <a:gd name="T22" fmla="+- 0 82 79"/>
                              <a:gd name="T23" fmla="*/ 82 h 680"/>
                              <a:gd name="T24" fmla="+- 0 3356 2869"/>
                              <a:gd name="T25" fmla="*/ T24 w 750"/>
                              <a:gd name="T26" fmla="+- 0 86 79"/>
                              <a:gd name="T27" fmla="*/ 86 h 680"/>
                              <a:gd name="T28" fmla="+- 0 3437 2869"/>
                              <a:gd name="T29" fmla="*/ T28 w 750"/>
                              <a:gd name="T30" fmla="+- 0 107 79"/>
                              <a:gd name="T31" fmla="*/ 107 h 680"/>
                              <a:gd name="T32" fmla="+- 0 3499 2869"/>
                              <a:gd name="T33" fmla="*/ T32 w 750"/>
                              <a:gd name="T34" fmla="+- 0 143 79"/>
                              <a:gd name="T35" fmla="*/ 143 h 680"/>
                              <a:gd name="T36" fmla="+- 0 3543 2869"/>
                              <a:gd name="T37" fmla="*/ T36 w 750"/>
                              <a:gd name="T38" fmla="+- 0 189 79"/>
                              <a:gd name="T39" fmla="*/ 189 h 680"/>
                              <a:gd name="T40" fmla="+- 0 3574 2869"/>
                              <a:gd name="T41" fmla="*/ T40 w 750"/>
                              <a:gd name="T42" fmla="+- 0 241 79"/>
                              <a:gd name="T43" fmla="*/ 241 h 680"/>
                              <a:gd name="T44" fmla="+- 0 3603 2869"/>
                              <a:gd name="T45" fmla="*/ T44 w 750"/>
                              <a:gd name="T46" fmla="+- 0 350 79"/>
                              <a:gd name="T47" fmla="*/ 350 h 680"/>
                              <a:gd name="T48" fmla="+- 0 3610 2869"/>
                              <a:gd name="T49" fmla="*/ T48 w 750"/>
                              <a:gd name="T50" fmla="+- 0 438 79"/>
                              <a:gd name="T51" fmla="*/ 438 h 680"/>
                              <a:gd name="T52" fmla="+- 0 3612 2869"/>
                              <a:gd name="T53" fmla="*/ T52 w 750"/>
                              <a:gd name="T54" fmla="+- 0 465 79"/>
                              <a:gd name="T55" fmla="*/ 465 h 680"/>
                              <a:gd name="T56" fmla="+- 0 3618 2869"/>
                              <a:gd name="T57" fmla="*/ T56 w 750"/>
                              <a:gd name="T58" fmla="+- 0 548 79"/>
                              <a:gd name="T59" fmla="*/ 548 h 680"/>
                              <a:gd name="T60" fmla="+- 0 3614 2869"/>
                              <a:gd name="T61" fmla="*/ T60 w 750"/>
                              <a:gd name="T62" fmla="+- 0 614 79"/>
                              <a:gd name="T63" fmla="*/ 614 h 680"/>
                              <a:gd name="T64" fmla="+- 0 3598 2869"/>
                              <a:gd name="T65" fmla="*/ T64 w 750"/>
                              <a:gd name="T66" fmla="+- 0 665 79"/>
                              <a:gd name="T67" fmla="*/ 665 h 680"/>
                              <a:gd name="T68" fmla="+- 0 3522 2869"/>
                              <a:gd name="T69" fmla="*/ T68 w 750"/>
                              <a:gd name="T70" fmla="+- 0 729 79"/>
                              <a:gd name="T71" fmla="*/ 729 h 680"/>
                              <a:gd name="T72" fmla="+- 0 3458 2869"/>
                              <a:gd name="T73" fmla="*/ T72 w 750"/>
                              <a:gd name="T74" fmla="+- 0 745 79"/>
                              <a:gd name="T75" fmla="*/ 745 h 680"/>
                              <a:gd name="T76" fmla="+- 0 3377 2869"/>
                              <a:gd name="T77" fmla="*/ T76 w 750"/>
                              <a:gd name="T78" fmla="+- 0 754 79"/>
                              <a:gd name="T79" fmla="*/ 754 h 680"/>
                              <a:gd name="T80" fmla="+- 0 3274 2869"/>
                              <a:gd name="T81" fmla="*/ T80 w 750"/>
                              <a:gd name="T82" fmla="+- 0 756 79"/>
                              <a:gd name="T83" fmla="*/ 756 h 680"/>
                              <a:gd name="T84" fmla="+- 0 3151 2869"/>
                              <a:gd name="T85" fmla="*/ T84 w 750"/>
                              <a:gd name="T86" fmla="+- 0 759 79"/>
                              <a:gd name="T87" fmla="*/ 759 h 680"/>
                              <a:gd name="T88" fmla="+- 0 3056 2869"/>
                              <a:gd name="T89" fmla="*/ T88 w 750"/>
                              <a:gd name="T90" fmla="+- 0 752 79"/>
                              <a:gd name="T91" fmla="*/ 752 h 680"/>
                              <a:gd name="T92" fmla="+- 0 2986 2869"/>
                              <a:gd name="T93" fmla="*/ T92 w 750"/>
                              <a:gd name="T94" fmla="+- 0 736 79"/>
                              <a:gd name="T95" fmla="*/ 736 h 680"/>
                              <a:gd name="T96" fmla="+- 0 2905 2869"/>
                              <a:gd name="T97" fmla="*/ T96 w 750"/>
                              <a:gd name="T98" fmla="+- 0 665 79"/>
                              <a:gd name="T99" fmla="*/ 665 h 680"/>
                              <a:gd name="T100" fmla="+- 0 2876 2869"/>
                              <a:gd name="T101" fmla="*/ T100 w 750"/>
                              <a:gd name="T102" fmla="+- 0 537 79"/>
                              <a:gd name="T103" fmla="*/ 537 h 680"/>
                              <a:gd name="T104" fmla="+- 0 2869 2869"/>
                              <a:gd name="T105" fmla="*/ T104 w 750"/>
                              <a:gd name="T106" fmla="+- 0 278 79"/>
                              <a:gd name="T107" fmla="*/ 278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50" h="680">
                                <a:moveTo>
                                  <a:pt x="0" y="199"/>
                                </a:moveTo>
                                <a:lnTo>
                                  <a:pt x="13" y="132"/>
                                </a:lnTo>
                                <a:lnTo>
                                  <a:pt x="74" y="45"/>
                                </a:lnTo>
                                <a:lnTo>
                                  <a:pt x="194" y="5"/>
                                </a:lnTo>
                                <a:lnTo>
                                  <a:pt x="280" y="0"/>
                                </a:lnTo>
                                <a:lnTo>
                                  <a:pt x="384" y="3"/>
                                </a:lnTo>
                                <a:lnTo>
                                  <a:pt x="487" y="7"/>
                                </a:lnTo>
                                <a:lnTo>
                                  <a:pt x="568" y="28"/>
                                </a:lnTo>
                                <a:lnTo>
                                  <a:pt x="630" y="64"/>
                                </a:lnTo>
                                <a:lnTo>
                                  <a:pt x="674" y="110"/>
                                </a:lnTo>
                                <a:lnTo>
                                  <a:pt x="705" y="162"/>
                                </a:lnTo>
                                <a:lnTo>
                                  <a:pt x="734" y="271"/>
                                </a:lnTo>
                                <a:lnTo>
                                  <a:pt x="741" y="359"/>
                                </a:lnTo>
                                <a:lnTo>
                                  <a:pt x="743" y="386"/>
                                </a:lnTo>
                                <a:lnTo>
                                  <a:pt x="749" y="469"/>
                                </a:lnTo>
                                <a:lnTo>
                                  <a:pt x="745" y="535"/>
                                </a:lnTo>
                                <a:lnTo>
                                  <a:pt x="729" y="586"/>
                                </a:lnTo>
                                <a:lnTo>
                                  <a:pt x="653" y="650"/>
                                </a:lnTo>
                                <a:lnTo>
                                  <a:pt x="589" y="666"/>
                                </a:lnTo>
                                <a:lnTo>
                                  <a:pt x="508" y="675"/>
                                </a:lnTo>
                                <a:lnTo>
                                  <a:pt x="405" y="677"/>
                                </a:lnTo>
                                <a:lnTo>
                                  <a:pt x="282" y="680"/>
                                </a:lnTo>
                                <a:lnTo>
                                  <a:pt x="187" y="673"/>
                                </a:lnTo>
                                <a:lnTo>
                                  <a:pt x="117" y="657"/>
                                </a:lnTo>
                                <a:lnTo>
                                  <a:pt x="36" y="586"/>
                                </a:lnTo>
                                <a:lnTo>
                                  <a:pt x="7" y="458"/>
                                </a:lnTo>
                                <a:lnTo>
                                  <a:pt x="0" y="1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36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5" name="Picture 1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6" y="337"/>
                            <a:ext cx="172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6" name="Picture 1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330"/>
                            <a:ext cx="187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7" name="Picture 1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9" y="330"/>
                            <a:ext cx="194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8" name="Picture 1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2" y="322"/>
                            <a:ext cx="209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9" name="Picture 1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9" y="354"/>
                            <a:ext cx="198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0" name="Picture 1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4" y="358"/>
                            <a:ext cx="195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1" name="AutoShape 1099"/>
                        <wps:cNvSpPr>
                          <a:spLocks/>
                        </wps:cNvSpPr>
                        <wps:spPr bwMode="auto">
                          <a:xfrm>
                            <a:off x="2705" y="770"/>
                            <a:ext cx="3891" cy="135"/>
                          </a:xfrm>
                          <a:custGeom>
                            <a:avLst/>
                            <a:gdLst>
                              <a:gd name="T0" fmla="+- 0 3553 2705"/>
                              <a:gd name="T1" fmla="*/ T0 w 3891"/>
                              <a:gd name="T2" fmla="+- 0 864 770"/>
                              <a:gd name="T3" fmla="*/ 864 h 135"/>
                              <a:gd name="T4" fmla="+- 0 4544 2705"/>
                              <a:gd name="T5" fmla="*/ T4 w 3891"/>
                              <a:gd name="T6" fmla="+- 0 905 770"/>
                              <a:gd name="T7" fmla="*/ 905 h 135"/>
                              <a:gd name="T8" fmla="+- 0 5129 2705"/>
                              <a:gd name="T9" fmla="*/ T8 w 3891"/>
                              <a:gd name="T10" fmla="+- 0 885 770"/>
                              <a:gd name="T11" fmla="*/ 885 h 135"/>
                              <a:gd name="T12" fmla="+- 0 5376 2705"/>
                              <a:gd name="T13" fmla="*/ T12 w 3891"/>
                              <a:gd name="T14" fmla="+- 0 880 770"/>
                              <a:gd name="T15" fmla="*/ 880 h 135"/>
                              <a:gd name="T16" fmla="+- 0 6103 2705"/>
                              <a:gd name="T17" fmla="*/ T16 w 3891"/>
                              <a:gd name="T18" fmla="+- 0 878 770"/>
                              <a:gd name="T19" fmla="*/ 878 h 135"/>
                              <a:gd name="T20" fmla="+- 0 6231 2705"/>
                              <a:gd name="T21" fmla="*/ T20 w 3891"/>
                              <a:gd name="T22" fmla="+- 0 864 770"/>
                              <a:gd name="T23" fmla="*/ 864 h 135"/>
                              <a:gd name="T24" fmla="+- 0 5376 2705"/>
                              <a:gd name="T25" fmla="*/ T24 w 3891"/>
                              <a:gd name="T26" fmla="+- 0 880 770"/>
                              <a:gd name="T27" fmla="*/ 880 h 135"/>
                              <a:gd name="T28" fmla="+- 0 5537 2705"/>
                              <a:gd name="T29" fmla="*/ T28 w 3891"/>
                              <a:gd name="T30" fmla="+- 0 884 770"/>
                              <a:gd name="T31" fmla="*/ 884 h 135"/>
                              <a:gd name="T32" fmla="+- 0 5695 2705"/>
                              <a:gd name="T33" fmla="*/ T32 w 3891"/>
                              <a:gd name="T34" fmla="+- 0 884 770"/>
                              <a:gd name="T35" fmla="*/ 884 h 135"/>
                              <a:gd name="T36" fmla="+- 0 6070 2705"/>
                              <a:gd name="T37" fmla="*/ T36 w 3891"/>
                              <a:gd name="T38" fmla="+- 0 880 770"/>
                              <a:gd name="T39" fmla="*/ 880 h 135"/>
                              <a:gd name="T40" fmla="+- 0 2837 2705"/>
                              <a:gd name="T41" fmla="*/ T40 w 3891"/>
                              <a:gd name="T42" fmla="+- 0 859 770"/>
                              <a:gd name="T43" fmla="*/ 859 h 135"/>
                              <a:gd name="T44" fmla="+- 0 2992 2705"/>
                              <a:gd name="T45" fmla="*/ T44 w 3891"/>
                              <a:gd name="T46" fmla="+- 0 868 770"/>
                              <a:gd name="T47" fmla="*/ 868 h 135"/>
                              <a:gd name="T48" fmla="+- 0 3553 2705"/>
                              <a:gd name="T49" fmla="*/ T48 w 3891"/>
                              <a:gd name="T50" fmla="+- 0 864 770"/>
                              <a:gd name="T51" fmla="*/ 864 h 135"/>
                              <a:gd name="T52" fmla="+- 0 6270 2705"/>
                              <a:gd name="T53" fmla="*/ T52 w 3891"/>
                              <a:gd name="T54" fmla="+- 0 859 770"/>
                              <a:gd name="T55" fmla="*/ 859 h 135"/>
                              <a:gd name="T56" fmla="+- 0 2912 2705"/>
                              <a:gd name="T57" fmla="*/ T56 w 3891"/>
                              <a:gd name="T58" fmla="+- 0 815 770"/>
                              <a:gd name="T59" fmla="*/ 815 h 135"/>
                              <a:gd name="T60" fmla="+- 0 2762 2705"/>
                              <a:gd name="T61" fmla="*/ T60 w 3891"/>
                              <a:gd name="T62" fmla="+- 0 820 770"/>
                              <a:gd name="T63" fmla="*/ 820 h 135"/>
                              <a:gd name="T64" fmla="+- 0 2705 2705"/>
                              <a:gd name="T65" fmla="*/ T64 w 3891"/>
                              <a:gd name="T66" fmla="+- 0 844 770"/>
                              <a:gd name="T67" fmla="*/ 844 h 135"/>
                              <a:gd name="T68" fmla="+- 0 2761 2705"/>
                              <a:gd name="T69" fmla="*/ T68 w 3891"/>
                              <a:gd name="T70" fmla="+- 0 860 770"/>
                              <a:gd name="T71" fmla="*/ 860 h 135"/>
                              <a:gd name="T72" fmla="+- 0 6270 2705"/>
                              <a:gd name="T73" fmla="*/ T72 w 3891"/>
                              <a:gd name="T74" fmla="+- 0 859 770"/>
                              <a:gd name="T75" fmla="*/ 859 h 135"/>
                              <a:gd name="T76" fmla="+- 0 6349 2705"/>
                              <a:gd name="T77" fmla="*/ T76 w 3891"/>
                              <a:gd name="T78" fmla="+- 0 848 770"/>
                              <a:gd name="T79" fmla="*/ 848 h 135"/>
                              <a:gd name="T80" fmla="+- 0 3804 2705"/>
                              <a:gd name="T81" fmla="*/ T80 w 3891"/>
                              <a:gd name="T82" fmla="+- 0 840 770"/>
                              <a:gd name="T83" fmla="*/ 840 h 135"/>
                              <a:gd name="T84" fmla="+- 0 5376 2705"/>
                              <a:gd name="T85" fmla="*/ T84 w 3891"/>
                              <a:gd name="T86" fmla="+- 0 823 770"/>
                              <a:gd name="T87" fmla="*/ 823 h 135"/>
                              <a:gd name="T88" fmla="+- 0 5046 2705"/>
                              <a:gd name="T89" fmla="*/ T88 w 3891"/>
                              <a:gd name="T90" fmla="+- 0 831 770"/>
                              <a:gd name="T91" fmla="*/ 831 h 135"/>
                              <a:gd name="T92" fmla="+- 0 4544 2705"/>
                              <a:gd name="T93" fmla="*/ T92 w 3891"/>
                              <a:gd name="T94" fmla="+- 0 848 770"/>
                              <a:gd name="T95" fmla="*/ 848 h 135"/>
                              <a:gd name="T96" fmla="+- 0 6469 2705"/>
                              <a:gd name="T97" fmla="*/ T96 w 3891"/>
                              <a:gd name="T98" fmla="+- 0 831 770"/>
                              <a:gd name="T99" fmla="*/ 831 h 135"/>
                              <a:gd name="T100" fmla="+- 0 5616 2705"/>
                              <a:gd name="T101" fmla="*/ T100 w 3891"/>
                              <a:gd name="T102" fmla="+- 0 828 770"/>
                              <a:gd name="T103" fmla="*/ 828 h 135"/>
                              <a:gd name="T104" fmla="+- 0 5456 2705"/>
                              <a:gd name="T105" fmla="*/ T104 w 3891"/>
                              <a:gd name="T106" fmla="+- 0 825 770"/>
                              <a:gd name="T107" fmla="*/ 825 h 135"/>
                              <a:gd name="T108" fmla="+- 0 6530 2705"/>
                              <a:gd name="T109" fmla="*/ T108 w 3891"/>
                              <a:gd name="T110" fmla="+- 0 770 770"/>
                              <a:gd name="T111" fmla="*/ 770 h 135"/>
                              <a:gd name="T112" fmla="+- 0 6500 2705"/>
                              <a:gd name="T113" fmla="*/ T112 w 3891"/>
                              <a:gd name="T114" fmla="+- 0 770 770"/>
                              <a:gd name="T115" fmla="*/ 770 h 135"/>
                              <a:gd name="T116" fmla="+- 0 6260 2705"/>
                              <a:gd name="T117" fmla="*/ T116 w 3891"/>
                              <a:gd name="T118" fmla="+- 0 804 770"/>
                              <a:gd name="T119" fmla="*/ 804 h 135"/>
                              <a:gd name="T120" fmla="+- 0 6096 2705"/>
                              <a:gd name="T121" fmla="*/ T120 w 3891"/>
                              <a:gd name="T122" fmla="+- 0 822 770"/>
                              <a:gd name="T123" fmla="*/ 822 h 135"/>
                              <a:gd name="T124" fmla="+- 0 5695 2705"/>
                              <a:gd name="T125" fmla="*/ T124 w 3891"/>
                              <a:gd name="T126" fmla="+- 0 827 770"/>
                              <a:gd name="T127" fmla="*/ 827 h 135"/>
                              <a:gd name="T128" fmla="+- 0 6490 2705"/>
                              <a:gd name="T129" fmla="*/ T128 w 3891"/>
                              <a:gd name="T130" fmla="+- 0 828 770"/>
                              <a:gd name="T131" fmla="*/ 828 h 135"/>
                              <a:gd name="T132" fmla="+- 0 6511 2705"/>
                              <a:gd name="T133" fmla="*/ T132 w 3891"/>
                              <a:gd name="T134" fmla="+- 0 822 770"/>
                              <a:gd name="T135" fmla="*/ 822 h 135"/>
                              <a:gd name="T136" fmla="+- 0 6563 2705"/>
                              <a:gd name="T137" fmla="*/ T136 w 3891"/>
                              <a:gd name="T138" fmla="+- 0 814 770"/>
                              <a:gd name="T139" fmla="*/ 814 h 135"/>
                              <a:gd name="T140" fmla="+- 0 6580 2705"/>
                              <a:gd name="T141" fmla="*/ T140 w 3891"/>
                              <a:gd name="T142" fmla="+- 0 805 770"/>
                              <a:gd name="T143" fmla="*/ 805 h 135"/>
                              <a:gd name="T144" fmla="+- 0 6596 2705"/>
                              <a:gd name="T145" fmla="*/ T144 w 3891"/>
                              <a:gd name="T146" fmla="+- 0 798 770"/>
                              <a:gd name="T147" fmla="*/ 798 h 135"/>
                              <a:gd name="T148" fmla="+- 0 6567 2705"/>
                              <a:gd name="T149" fmla="*/ T148 w 3891"/>
                              <a:gd name="T150" fmla="+- 0 781 770"/>
                              <a:gd name="T151" fmla="*/ 781 h 135"/>
                              <a:gd name="T152" fmla="+- 0 6558 2705"/>
                              <a:gd name="T153" fmla="*/ T152 w 3891"/>
                              <a:gd name="T154" fmla="+- 0 779 770"/>
                              <a:gd name="T155" fmla="*/ 779 h 135"/>
                              <a:gd name="T156" fmla="+- 0 6596 2705"/>
                              <a:gd name="T157" fmla="*/ T156 w 3891"/>
                              <a:gd name="T158" fmla="+- 0 805 770"/>
                              <a:gd name="T159" fmla="*/ 805 h 135"/>
                              <a:gd name="T160" fmla="+- 0 6596 2705"/>
                              <a:gd name="T161" fmla="*/ T160 w 3891"/>
                              <a:gd name="T162" fmla="+- 0 810 770"/>
                              <a:gd name="T163" fmla="*/ 8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891" h="135">
                                <a:moveTo>
                                  <a:pt x="3526" y="94"/>
                                </a:moveTo>
                                <a:lnTo>
                                  <a:pt x="848" y="94"/>
                                </a:lnTo>
                                <a:lnTo>
                                  <a:pt x="1099" y="126"/>
                                </a:lnTo>
                                <a:lnTo>
                                  <a:pt x="1839" y="135"/>
                                </a:lnTo>
                                <a:lnTo>
                                  <a:pt x="1923" y="134"/>
                                </a:lnTo>
                                <a:lnTo>
                                  <a:pt x="2424" y="115"/>
                                </a:lnTo>
                                <a:lnTo>
                                  <a:pt x="2508" y="113"/>
                                </a:lnTo>
                                <a:lnTo>
                                  <a:pt x="2671" y="110"/>
                                </a:lnTo>
                                <a:lnTo>
                                  <a:pt x="3365" y="110"/>
                                </a:lnTo>
                                <a:lnTo>
                                  <a:pt x="3398" y="108"/>
                                </a:lnTo>
                                <a:lnTo>
                                  <a:pt x="3487" y="99"/>
                                </a:lnTo>
                                <a:lnTo>
                                  <a:pt x="3526" y="94"/>
                                </a:lnTo>
                                <a:close/>
                                <a:moveTo>
                                  <a:pt x="3365" y="110"/>
                                </a:moveTo>
                                <a:lnTo>
                                  <a:pt x="2671" y="110"/>
                                </a:lnTo>
                                <a:lnTo>
                                  <a:pt x="2751" y="112"/>
                                </a:lnTo>
                                <a:lnTo>
                                  <a:pt x="2832" y="114"/>
                                </a:lnTo>
                                <a:lnTo>
                                  <a:pt x="2911" y="115"/>
                                </a:lnTo>
                                <a:lnTo>
                                  <a:pt x="2990" y="114"/>
                                </a:lnTo>
                                <a:lnTo>
                                  <a:pt x="3305" y="114"/>
                                </a:lnTo>
                                <a:lnTo>
                                  <a:pt x="3365" y="110"/>
                                </a:lnTo>
                                <a:close/>
                                <a:moveTo>
                                  <a:pt x="3565" y="89"/>
                                </a:moveTo>
                                <a:lnTo>
                                  <a:pt x="132" y="89"/>
                                </a:lnTo>
                                <a:lnTo>
                                  <a:pt x="208" y="93"/>
                                </a:lnTo>
                                <a:lnTo>
                                  <a:pt x="287" y="98"/>
                                </a:lnTo>
                                <a:lnTo>
                                  <a:pt x="369" y="100"/>
                                </a:lnTo>
                                <a:lnTo>
                                  <a:pt x="848" y="94"/>
                                </a:lnTo>
                                <a:lnTo>
                                  <a:pt x="3526" y="94"/>
                                </a:lnTo>
                                <a:lnTo>
                                  <a:pt x="3565" y="89"/>
                                </a:lnTo>
                                <a:close/>
                                <a:moveTo>
                                  <a:pt x="848" y="37"/>
                                </a:moveTo>
                                <a:lnTo>
                                  <a:pt x="207" y="45"/>
                                </a:lnTo>
                                <a:lnTo>
                                  <a:pt x="131" y="47"/>
                                </a:lnTo>
                                <a:lnTo>
                                  <a:pt x="57" y="50"/>
                                </a:lnTo>
                                <a:lnTo>
                                  <a:pt x="12" y="61"/>
                                </a:lnTo>
                                <a:lnTo>
                                  <a:pt x="0" y="74"/>
                                </a:lnTo>
                                <a:lnTo>
                                  <a:pt x="16" y="85"/>
                                </a:lnTo>
                                <a:lnTo>
                                  <a:pt x="56" y="90"/>
                                </a:lnTo>
                                <a:lnTo>
                                  <a:pt x="132" y="89"/>
                                </a:lnTo>
                                <a:lnTo>
                                  <a:pt x="3565" y="89"/>
                                </a:lnTo>
                                <a:lnTo>
                                  <a:pt x="3573" y="88"/>
                                </a:lnTo>
                                <a:lnTo>
                                  <a:pt x="3644" y="78"/>
                                </a:lnTo>
                                <a:lnTo>
                                  <a:pt x="1839" y="78"/>
                                </a:lnTo>
                                <a:lnTo>
                                  <a:pt x="1099" y="70"/>
                                </a:lnTo>
                                <a:lnTo>
                                  <a:pt x="848" y="37"/>
                                </a:lnTo>
                                <a:close/>
                                <a:moveTo>
                                  <a:pt x="2671" y="53"/>
                                </a:moveTo>
                                <a:lnTo>
                                  <a:pt x="2508" y="56"/>
                                </a:lnTo>
                                <a:lnTo>
                                  <a:pt x="2341" y="61"/>
                                </a:lnTo>
                                <a:lnTo>
                                  <a:pt x="1923" y="77"/>
                                </a:lnTo>
                                <a:lnTo>
                                  <a:pt x="1839" y="78"/>
                                </a:lnTo>
                                <a:lnTo>
                                  <a:pt x="3644" y="78"/>
                                </a:lnTo>
                                <a:lnTo>
                                  <a:pt x="3764" y="61"/>
                                </a:lnTo>
                                <a:lnTo>
                                  <a:pt x="3785" y="58"/>
                                </a:lnTo>
                                <a:lnTo>
                                  <a:pt x="2911" y="58"/>
                                </a:lnTo>
                                <a:lnTo>
                                  <a:pt x="2832" y="57"/>
                                </a:lnTo>
                                <a:lnTo>
                                  <a:pt x="2751" y="55"/>
                                </a:lnTo>
                                <a:lnTo>
                                  <a:pt x="2671" y="53"/>
                                </a:lnTo>
                                <a:close/>
                                <a:moveTo>
                                  <a:pt x="3825" y="0"/>
                                </a:moveTo>
                                <a:lnTo>
                                  <a:pt x="3804" y="0"/>
                                </a:lnTo>
                                <a:lnTo>
                                  <a:pt x="3795" y="0"/>
                                </a:lnTo>
                                <a:lnTo>
                                  <a:pt x="3774" y="3"/>
                                </a:lnTo>
                                <a:lnTo>
                                  <a:pt x="3555" y="34"/>
                                </a:lnTo>
                                <a:lnTo>
                                  <a:pt x="3474" y="44"/>
                                </a:lnTo>
                                <a:lnTo>
                                  <a:pt x="3391" y="52"/>
                                </a:lnTo>
                                <a:lnTo>
                                  <a:pt x="3305" y="57"/>
                                </a:lnTo>
                                <a:lnTo>
                                  <a:pt x="2990" y="57"/>
                                </a:lnTo>
                                <a:lnTo>
                                  <a:pt x="2911" y="58"/>
                                </a:lnTo>
                                <a:lnTo>
                                  <a:pt x="3785" y="58"/>
                                </a:lnTo>
                                <a:lnTo>
                                  <a:pt x="3795" y="57"/>
                                </a:lnTo>
                                <a:lnTo>
                                  <a:pt x="3806" y="52"/>
                                </a:lnTo>
                                <a:lnTo>
                                  <a:pt x="3831" y="48"/>
                                </a:lnTo>
                                <a:lnTo>
                                  <a:pt x="3858" y="44"/>
                                </a:lnTo>
                                <a:lnTo>
                                  <a:pt x="3872" y="40"/>
                                </a:lnTo>
                                <a:lnTo>
                                  <a:pt x="3875" y="35"/>
                                </a:lnTo>
                                <a:lnTo>
                                  <a:pt x="3891" y="35"/>
                                </a:lnTo>
                                <a:lnTo>
                                  <a:pt x="3891" y="28"/>
                                </a:lnTo>
                                <a:lnTo>
                                  <a:pt x="3868" y="15"/>
                                </a:lnTo>
                                <a:lnTo>
                                  <a:pt x="3862" y="11"/>
                                </a:lnTo>
                                <a:lnTo>
                                  <a:pt x="3855" y="11"/>
                                </a:lnTo>
                                <a:lnTo>
                                  <a:pt x="3853" y="9"/>
                                </a:lnTo>
                                <a:lnTo>
                                  <a:pt x="3825" y="0"/>
                                </a:lnTo>
                                <a:close/>
                                <a:moveTo>
                                  <a:pt x="3891" y="35"/>
                                </a:moveTo>
                                <a:lnTo>
                                  <a:pt x="3875" y="35"/>
                                </a:lnTo>
                                <a:lnTo>
                                  <a:pt x="3891" y="40"/>
                                </a:lnTo>
                                <a:lnTo>
                                  <a:pt x="3891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1100"/>
                        <wps:cNvSpPr>
                          <a:spLocks/>
                        </wps:cNvSpPr>
                        <wps:spPr bwMode="auto">
                          <a:xfrm>
                            <a:off x="2705" y="770"/>
                            <a:ext cx="3891" cy="135"/>
                          </a:xfrm>
                          <a:custGeom>
                            <a:avLst/>
                            <a:gdLst>
                              <a:gd name="T0" fmla="+- 0 2836 2705"/>
                              <a:gd name="T1" fmla="*/ T0 w 3891"/>
                              <a:gd name="T2" fmla="+- 0 817 770"/>
                              <a:gd name="T3" fmla="*/ 817 h 135"/>
                              <a:gd name="T4" fmla="+- 0 2991 2705"/>
                              <a:gd name="T5" fmla="*/ T4 w 3891"/>
                              <a:gd name="T6" fmla="+- 0 814 770"/>
                              <a:gd name="T7" fmla="*/ 814 h 135"/>
                              <a:gd name="T8" fmla="+- 0 3154 2705"/>
                              <a:gd name="T9" fmla="*/ T8 w 3891"/>
                              <a:gd name="T10" fmla="+- 0 812 770"/>
                              <a:gd name="T11" fmla="*/ 812 h 135"/>
                              <a:gd name="T12" fmla="+- 0 3313 2705"/>
                              <a:gd name="T13" fmla="*/ T12 w 3891"/>
                              <a:gd name="T14" fmla="+- 0 810 770"/>
                              <a:gd name="T15" fmla="*/ 810 h 135"/>
                              <a:gd name="T16" fmla="+- 0 3473 2705"/>
                              <a:gd name="T17" fmla="*/ T16 w 3891"/>
                              <a:gd name="T18" fmla="+- 0 808 770"/>
                              <a:gd name="T19" fmla="*/ 808 h 135"/>
                              <a:gd name="T20" fmla="+- 0 3615 2705"/>
                              <a:gd name="T21" fmla="*/ T20 w 3891"/>
                              <a:gd name="T22" fmla="+- 0 815 770"/>
                              <a:gd name="T23" fmla="*/ 815 h 135"/>
                              <a:gd name="T24" fmla="+- 0 3741 2705"/>
                              <a:gd name="T25" fmla="*/ T24 w 3891"/>
                              <a:gd name="T26" fmla="+- 0 832 770"/>
                              <a:gd name="T27" fmla="*/ 832 h 135"/>
                              <a:gd name="T28" fmla="+- 0 3886 2705"/>
                              <a:gd name="T29" fmla="*/ T28 w 3891"/>
                              <a:gd name="T30" fmla="+- 0 841 770"/>
                              <a:gd name="T31" fmla="*/ 841 h 135"/>
                              <a:gd name="T32" fmla="+- 0 4050 2705"/>
                              <a:gd name="T33" fmla="*/ T32 w 3891"/>
                              <a:gd name="T34" fmla="+- 0 842 770"/>
                              <a:gd name="T35" fmla="*/ 842 h 135"/>
                              <a:gd name="T36" fmla="+- 0 4215 2705"/>
                              <a:gd name="T37" fmla="*/ T36 w 3891"/>
                              <a:gd name="T38" fmla="+- 0 844 770"/>
                              <a:gd name="T39" fmla="*/ 844 h 135"/>
                              <a:gd name="T40" fmla="+- 0 4379 2705"/>
                              <a:gd name="T41" fmla="*/ T40 w 3891"/>
                              <a:gd name="T42" fmla="+- 0 846 770"/>
                              <a:gd name="T43" fmla="*/ 846 h 135"/>
                              <a:gd name="T44" fmla="+- 0 4544 2705"/>
                              <a:gd name="T45" fmla="*/ T44 w 3891"/>
                              <a:gd name="T46" fmla="+- 0 848 770"/>
                              <a:gd name="T47" fmla="*/ 848 h 135"/>
                              <a:gd name="T48" fmla="+- 0 4712 2705"/>
                              <a:gd name="T49" fmla="*/ T48 w 3891"/>
                              <a:gd name="T50" fmla="+- 0 844 770"/>
                              <a:gd name="T51" fmla="*/ 844 h 135"/>
                              <a:gd name="T52" fmla="+- 0 4879 2705"/>
                              <a:gd name="T53" fmla="*/ T52 w 3891"/>
                              <a:gd name="T54" fmla="+- 0 838 770"/>
                              <a:gd name="T55" fmla="*/ 838 h 135"/>
                              <a:gd name="T56" fmla="+- 0 5046 2705"/>
                              <a:gd name="T57" fmla="*/ T56 w 3891"/>
                              <a:gd name="T58" fmla="+- 0 831 770"/>
                              <a:gd name="T59" fmla="*/ 831 h 135"/>
                              <a:gd name="T60" fmla="+- 0 5213 2705"/>
                              <a:gd name="T61" fmla="*/ T60 w 3891"/>
                              <a:gd name="T62" fmla="+- 0 826 770"/>
                              <a:gd name="T63" fmla="*/ 826 h 135"/>
                              <a:gd name="T64" fmla="+- 0 5376 2705"/>
                              <a:gd name="T65" fmla="*/ T64 w 3891"/>
                              <a:gd name="T66" fmla="+- 0 823 770"/>
                              <a:gd name="T67" fmla="*/ 823 h 135"/>
                              <a:gd name="T68" fmla="+- 0 5537 2705"/>
                              <a:gd name="T69" fmla="*/ T68 w 3891"/>
                              <a:gd name="T70" fmla="+- 0 827 770"/>
                              <a:gd name="T71" fmla="*/ 827 h 135"/>
                              <a:gd name="T72" fmla="+- 0 5695 2705"/>
                              <a:gd name="T73" fmla="*/ T72 w 3891"/>
                              <a:gd name="T74" fmla="+- 0 827 770"/>
                              <a:gd name="T75" fmla="*/ 827 h 135"/>
                              <a:gd name="T76" fmla="+- 0 5852 2705"/>
                              <a:gd name="T77" fmla="*/ T76 w 3891"/>
                              <a:gd name="T78" fmla="+- 0 827 770"/>
                              <a:gd name="T79" fmla="*/ 827 h 135"/>
                              <a:gd name="T80" fmla="+- 0 6010 2705"/>
                              <a:gd name="T81" fmla="*/ T80 w 3891"/>
                              <a:gd name="T82" fmla="+- 0 827 770"/>
                              <a:gd name="T83" fmla="*/ 827 h 135"/>
                              <a:gd name="T84" fmla="+- 0 6179 2705"/>
                              <a:gd name="T85" fmla="*/ T84 w 3891"/>
                              <a:gd name="T86" fmla="+- 0 814 770"/>
                              <a:gd name="T87" fmla="*/ 814 h 135"/>
                              <a:gd name="T88" fmla="+- 0 6338 2705"/>
                              <a:gd name="T89" fmla="*/ T88 w 3891"/>
                              <a:gd name="T90" fmla="+- 0 793 770"/>
                              <a:gd name="T91" fmla="*/ 793 h 135"/>
                              <a:gd name="T92" fmla="+- 0 6436 2705"/>
                              <a:gd name="T93" fmla="*/ T92 w 3891"/>
                              <a:gd name="T94" fmla="+- 0 779 770"/>
                              <a:gd name="T95" fmla="*/ 779 h 135"/>
                              <a:gd name="T96" fmla="+- 0 6479 2705"/>
                              <a:gd name="T97" fmla="*/ T96 w 3891"/>
                              <a:gd name="T98" fmla="+- 0 773 770"/>
                              <a:gd name="T99" fmla="*/ 773 h 135"/>
                              <a:gd name="T100" fmla="+- 0 6509 2705"/>
                              <a:gd name="T101" fmla="*/ T100 w 3891"/>
                              <a:gd name="T102" fmla="+- 0 770 770"/>
                              <a:gd name="T103" fmla="*/ 770 h 135"/>
                              <a:gd name="T104" fmla="+- 0 6526 2705"/>
                              <a:gd name="T105" fmla="*/ T104 w 3891"/>
                              <a:gd name="T106" fmla="+- 0 770 770"/>
                              <a:gd name="T107" fmla="*/ 770 h 135"/>
                              <a:gd name="T108" fmla="+- 0 6558 2705"/>
                              <a:gd name="T109" fmla="*/ T108 w 3891"/>
                              <a:gd name="T110" fmla="+- 0 779 770"/>
                              <a:gd name="T111" fmla="*/ 779 h 135"/>
                              <a:gd name="T112" fmla="+- 0 6567 2705"/>
                              <a:gd name="T113" fmla="*/ T112 w 3891"/>
                              <a:gd name="T114" fmla="+- 0 781 770"/>
                              <a:gd name="T115" fmla="*/ 781 h 135"/>
                              <a:gd name="T116" fmla="+- 0 6596 2705"/>
                              <a:gd name="T117" fmla="*/ T116 w 3891"/>
                              <a:gd name="T118" fmla="+- 0 798 770"/>
                              <a:gd name="T119" fmla="*/ 798 h 135"/>
                              <a:gd name="T120" fmla="+- 0 6596 2705"/>
                              <a:gd name="T121" fmla="*/ T120 w 3891"/>
                              <a:gd name="T122" fmla="+- 0 810 770"/>
                              <a:gd name="T123" fmla="*/ 810 h 135"/>
                              <a:gd name="T124" fmla="+- 0 6577 2705"/>
                              <a:gd name="T125" fmla="*/ T124 w 3891"/>
                              <a:gd name="T126" fmla="+- 0 810 770"/>
                              <a:gd name="T127" fmla="*/ 810 h 135"/>
                              <a:gd name="T128" fmla="+- 0 6536 2705"/>
                              <a:gd name="T129" fmla="*/ T128 w 3891"/>
                              <a:gd name="T130" fmla="+- 0 818 770"/>
                              <a:gd name="T131" fmla="*/ 818 h 135"/>
                              <a:gd name="T132" fmla="+- 0 6500 2705"/>
                              <a:gd name="T133" fmla="*/ T132 w 3891"/>
                              <a:gd name="T134" fmla="+- 0 827 770"/>
                              <a:gd name="T135" fmla="*/ 827 h 135"/>
                              <a:gd name="T136" fmla="+- 0 6472 2705"/>
                              <a:gd name="T137" fmla="*/ T136 w 3891"/>
                              <a:gd name="T138" fmla="+- 0 831 770"/>
                              <a:gd name="T139" fmla="*/ 831 h 135"/>
                              <a:gd name="T140" fmla="+- 0 6443 2705"/>
                              <a:gd name="T141" fmla="*/ T140 w 3891"/>
                              <a:gd name="T142" fmla="+- 0 835 770"/>
                              <a:gd name="T143" fmla="*/ 835 h 135"/>
                              <a:gd name="T144" fmla="+- 0 6278 2705"/>
                              <a:gd name="T145" fmla="*/ T144 w 3891"/>
                              <a:gd name="T146" fmla="+- 0 858 770"/>
                              <a:gd name="T147" fmla="*/ 858 h 135"/>
                              <a:gd name="T148" fmla="+- 0 6103 2705"/>
                              <a:gd name="T149" fmla="*/ T148 w 3891"/>
                              <a:gd name="T150" fmla="+- 0 878 770"/>
                              <a:gd name="T151" fmla="*/ 878 h 135"/>
                              <a:gd name="T152" fmla="+- 0 5929 2705"/>
                              <a:gd name="T153" fmla="*/ T152 w 3891"/>
                              <a:gd name="T154" fmla="+- 0 884 770"/>
                              <a:gd name="T155" fmla="*/ 884 h 135"/>
                              <a:gd name="T156" fmla="+- 0 5776 2705"/>
                              <a:gd name="T157" fmla="*/ T156 w 3891"/>
                              <a:gd name="T158" fmla="+- 0 884 770"/>
                              <a:gd name="T159" fmla="*/ 884 h 135"/>
                              <a:gd name="T160" fmla="+- 0 5616 2705"/>
                              <a:gd name="T161" fmla="*/ T160 w 3891"/>
                              <a:gd name="T162" fmla="+- 0 885 770"/>
                              <a:gd name="T163" fmla="*/ 885 h 135"/>
                              <a:gd name="T164" fmla="+- 0 5456 2705"/>
                              <a:gd name="T165" fmla="*/ T164 w 3891"/>
                              <a:gd name="T166" fmla="+- 0 882 770"/>
                              <a:gd name="T167" fmla="*/ 882 h 135"/>
                              <a:gd name="T168" fmla="+- 0 5298 2705"/>
                              <a:gd name="T169" fmla="*/ T168 w 3891"/>
                              <a:gd name="T170" fmla="+- 0 881 770"/>
                              <a:gd name="T171" fmla="*/ 881 h 135"/>
                              <a:gd name="T172" fmla="+- 0 5129 2705"/>
                              <a:gd name="T173" fmla="*/ T172 w 3891"/>
                              <a:gd name="T174" fmla="+- 0 885 770"/>
                              <a:gd name="T175" fmla="*/ 885 h 135"/>
                              <a:gd name="T176" fmla="+- 0 4962 2705"/>
                              <a:gd name="T177" fmla="*/ T176 w 3891"/>
                              <a:gd name="T178" fmla="+- 0 891 770"/>
                              <a:gd name="T179" fmla="*/ 891 h 135"/>
                              <a:gd name="T180" fmla="+- 0 4796 2705"/>
                              <a:gd name="T181" fmla="*/ T180 w 3891"/>
                              <a:gd name="T182" fmla="+- 0 898 770"/>
                              <a:gd name="T183" fmla="*/ 898 h 135"/>
                              <a:gd name="T184" fmla="+- 0 4628 2705"/>
                              <a:gd name="T185" fmla="*/ T184 w 3891"/>
                              <a:gd name="T186" fmla="+- 0 904 770"/>
                              <a:gd name="T187" fmla="*/ 904 h 135"/>
                              <a:gd name="T188" fmla="+- 0 4461 2705"/>
                              <a:gd name="T189" fmla="*/ T188 w 3891"/>
                              <a:gd name="T190" fmla="+- 0 904 770"/>
                              <a:gd name="T191" fmla="*/ 904 h 135"/>
                              <a:gd name="T192" fmla="+- 0 4297 2705"/>
                              <a:gd name="T193" fmla="*/ T192 w 3891"/>
                              <a:gd name="T194" fmla="+- 0 902 770"/>
                              <a:gd name="T195" fmla="*/ 902 h 135"/>
                              <a:gd name="T196" fmla="+- 0 4133 2705"/>
                              <a:gd name="T197" fmla="*/ T196 w 3891"/>
                              <a:gd name="T198" fmla="+- 0 900 770"/>
                              <a:gd name="T199" fmla="*/ 900 h 135"/>
                              <a:gd name="T200" fmla="+- 0 3968 2705"/>
                              <a:gd name="T201" fmla="*/ T200 w 3891"/>
                              <a:gd name="T202" fmla="+- 0 898 770"/>
                              <a:gd name="T203" fmla="*/ 898 h 135"/>
                              <a:gd name="T204" fmla="+- 0 3804 2705"/>
                              <a:gd name="T205" fmla="*/ T204 w 3891"/>
                              <a:gd name="T206" fmla="+- 0 896 770"/>
                              <a:gd name="T207" fmla="*/ 896 h 135"/>
                              <a:gd name="T208" fmla="+- 0 3678 2705"/>
                              <a:gd name="T209" fmla="*/ T208 w 3891"/>
                              <a:gd name="T210" fmla="+- 0 880 770"/>
                              <a:gd name="T211" fmla="*/ 880 h 135"/>
                              <a:gd name="T212" fmla="+- 0 3553 2705"/>
                              <a:gd name="T213" fmla="*/ T212 w 3891"/>
                              <a:gd name="T214" fmla="+- 0 864 770"/>
                              <a:gd name="T215" fmla="*/ 864 h 135"/>
                              <a:gd name="T216" fmla="+- 0 3393 2705"/>
                              <a:gd name="T217" fmla="*/ T216 w 3891"/>
                              <a:gd name="T218" fmla="+- 0 866 770"/>
                              <a:gd name="T219" fmla="*/ 866 h 135"/>
                              <a:gd name="T220" fmla="+- 0 3233 2705"/>
                              <a:gd name="T221" fmla="*/ T220 w 3891"/>
                              <a:gd name="T222" fmla="+- 0 868 770"/>
                              <a:gd name="T223" fmla="*/ 868 h 135"/>
                              <a:gd name="T224" fmla="+- 0 3074 2705"/>
                              <a:gd name="T225" fmla="*/ T224 w 3891"/>
                              <a:gd name="T226" fmla="+- 0 870 770"/>
                              <a:gd name="T227" fmla="*/ 870 h 135"/>
                              <a:gd name="T228" fmla="+- 0 2913 2705"/>
                              <a:gd name="T229" fmla="*/ T228 w 3891"/>
                              <a:gd name="T230" fmla="+- 0 863 770"/>
                              <a:gd name="T231" fmla="*/ 863 h 135"/>
                              <a:gd name="T232" fmla="+- 0 2761 2705"/>
                              <a:gd name="T233" fmla="*/ T232 w 3891"/>
                              <a:gd name="T234" fmla="+- 0 860 770"/>
                              <a:gd name="T235" fmla="*/ 860 h 135"/>
                              <a:gd name="T236" fmla="+- 0 2705 2705"/>
                              <a:gd name="T237" fmla="*/ T236 w 3891"/>
                              <a:gd name="T238" fmla="+- 0 844 770"/>
                              <a:gd name="T239" fmla="*/ 844 h 135"/>
                              <a:gd name="T240" fmla="+- 0 2762 2705"/>
                              <a:gd name="T241" fmla="*/ T240 w 3891"/>
                              <a:gd name="T242" fmla="+- 0 820 770"/>
                              <a:gd name="T243" fmla="*/ 82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891" h="135">
                                <a:moveTo>
                                  <a:pt x="57" y="50"/>
                                </a:moveTo>
                                <a:lnTo>
                                  <a:pt x="131" y="47"/>
                                </a:lnTo>
                                <a:lnTo>
                                  <a:pt x="207" y="45"/>
                                </a:lnTo>
                                <a:lnTo>
                                  <a:pt x="286" y="44"/>
                                </a:lnTo>
                                <a:lnTo>
                                  <a:pt x="369" y="43"/>
                                </a:lnTo>
                                <a:lnTo>
                                  <a:pt x="449" y="42"/>
                                </a:lnTo>
                                <a:lnTo>
                                  <a:pt x="528" y="41"/>
                                </a:lnTo>
                                <a:lnTo>
                                  <a:pt x="608" y="40"/>
                                </a:lnTo>
                                <a:lnTo>
                                  <a:pt x="688" y="39"/>
                                </a:lnTo>
                                <a:lnTo>
                                  <a:pt x="768" y="38"/>
                                </a:lnTo>
                                <a:lnTo>
                                  <a:pt x="848" y="37"/>
                                </a:lnTo>
                                <a:lnTo>
                                  <a:pt x="910" y="45"/>
                                </a:lnTo>
                                <a:lnTo>
                                  <a:pt x="973" y="53"/>
                                </a:lnTo>
                                <a:lnTo>
                                  <a:pt x="1036" y="62"/>
                                </a:lnTo>
                                <a:lnTo>
                                  <a:pt x="1099" y="70"/>
                                </a:lnTo>
                                <a:lnTo>
                                  <a:pt x="1181" y="71"/>
                                </a:lnTo>
                                <a:lnTo>
                                  <a:pt x="1263" y="71"/>
                                </a:lnTo>
                                <a:lnTo>
                                  <a:pt x="1345" y="72"/>
                                </a:lnTo>
                                <a:lnTo>
                                  <a:pt x="1428" y="73"/>
                                </a:lnTo>
                                <a:lnTo>
                                  <a:pt x="1510" y="74"/>
                                </a:lnTo>
                                <a:lnTo>
                                  <a:pt x="1592" y="75"/>
                                </a:lnTo>
                                <a:lnTo>
                                  <a:pt x="1674" y="76"/>
                                </a:lnTo>
                                <a:lnTo>
                                  <a:pt x="1756" y="77"/>
                                </a:lnTo>
                                <a:lnTo>
                                  <a:pt x="1839" y="78"/>
                                </a:lnTo>
                                <a:lnTo>
                                  <a:pt x="1923" y="77"/>
                                </a:lnTo>
                                <a:lnTo>
                                  <a:pt x="2007" y="74"/>
                                </a:lnTo>
                                <a:lnTo>
                                  <a:pt x="2091" y="71"/>
                                </a:lnTo>
                                <a:lnTo>
                                  <a:pt x="2174" y="68"/>
                                </a:lnTo>
                                <a:lnTo>
                                  <a:pt x="2257" y="64"/>
                                </a:lnTo>
                                <a:lnTo>
                                  <a:pt x="2341" y="61"/>
                                </a:lnTo>
                                <a:lnTo>
                                  <a:pt x="2424" y="58"/>
                                </a:lnTo>
                                <a:lnTo>
                                  <a:pt x="2508" y="56"/>
                                </a:lnTo>
                                <a:lnTo>
                                  <a:pt x="2593" y="54"/>
                                </a:lnTo>
                                <a:lnTo>
                                  <a:pt x="2671" y="53"/>
                                </a:lnTo>
                                <a:lnTo>
                                  <a:pt x="2751" y="55"/>
                                </a:lnTo>
                                <a:lnTo>
                                  <a:pt x="2832" y="57"/>
                                </a:lnTo>
                                <a:lnTo>
                                  <a:pt x="2911" y="58"/>
                                </a:lnTo>
                                <a:lnTo>
                                  <a:pt x="2990" y="57"/>
                                </a:lnTo>
                                <a:lnTo>
                                  <a:pt x="3071" y="57"/>
                                </a:lnTo>
                                <a:lnTo>
                                  <a:pt x="3147" y="57"/>
                                </a:lnTo>
                                <a:lnTo>
                                  <a:pt x="3224" y="57"/>
                                </a:lnTo>
                                <a:lnTo>
                                  <a:pt x="3305" y="57"/>
                                </a:lnTo>
                                <a:lnTo>
                                  <a:pt x="3391" y="52"/>
                                </a:lnTo>
                                <a:lnTo>
                                  <a:pt x="3474" y="44"/>
                                </a:lnTo>
                                <a:lnTo>
                                  <a:pt x="3555" y="34"/>
                                </a:lnTo>
                                <a:lnTo>
                                  <a:pt x="3633" y="23"/>
                                </a:lnTo>
                                <a:lnTo>
                                  <a:pt x="3709" y="12"/>
                                </a:lnTo>
                                <a:lnTo>
                                  <a:pt x="3731" y="9"/>
                                </a:lnTo>
                                <a:lnTo>
                                  <a:pt x="3752" y="6"/>
                                </a:lnTo>
                                <a:lnTo>
                                  <a:pt x="3774" y="3"/>
                                </a:lnTo>
                                <a:lnTo>
                                  <a:pt x="3795" y="0"/>
                                </a:lnTo>
                                <a:lnTo>
                                  <a:pt x="3804" y="0"/>
                                </a:lnTo>
                                <a:lnTo>
                                  <a:pt x="3813" y="0"/>
                                </a:lnTo>
                                <a:lnTo>
                                  <a:pt x="3821" y="0"/>
                                </a:lnTo>
                                <a:lnTo>
                                  <a:pt x="3825" y="0"/>
                                </a:lnTo>
                                <a:lnTo>
                                  <a:pt x="3853" y="9"/>
                                </a:lnTo>
                                <a:lnTo>
                                  <a:pt x="3855" y="11"/>
                                </a:lnTo>
                                <a:lnTo>
                                  <a:pt x="3862" y="11"/>
                                </a:lnTo>
                                <a:lnTo>
                                  <a:pt x="3868" y="15"/>
                                </a:lnTo>
                                <a:lnTo>
                                  <a:pt x="3891" y="28"/>
                                </a:lnTo>
                                <a:lnTo>
                                  <a:pt x="3891" y="34"/>
                                </a:lnTo>
                                <a:lnTo>
                                  <a:pt x="3891" y="40"/>
                                </a:lnTo>
                                <a:lnTo>
                                  <a:pt x="3875" y="35"/>
                                </a:lnTo>
                                <a:lnTo>
                                  <a:pt x="3872" y="40"/>
                                </a:lnTo>
                                <a:lnTo>
                                  <a:pt x="3858" y="44"/>
                                </a:lnTo>
                                <a:lnTo>
                                  <a:pt x="3831" y="48"/>
                                </a:lnTo>
                                <a:lnTo>
                                  <a:pt x="3806" y="52"/>
                                </a:lnTo>
                                <a:lnTo>
                                  <a:pt x="3795" y="57"/>
                                </a:lnTo>
                                <a:lnTo>
                                  <a:pt x="3781" y="59"/>
                                </a:lnTo>
                                <a:lnTo>
                                  <a:pt x="3767" y="61"/>
                                </a:lnTo>
                                <a:lnTo>
                                  <a:pt x="3752" y="63"/>
                                </a:lnTo>
                                <a:lnTo>
                                  <a:pt x="3738" y="65"/>
                                </a:lnTo>
                                <a:lnTo>
                                  <a:pt x="3656" y="76"/>
                                </a:lnTo>
                                <a:lnTo>
                                  <a:pt x="3573" y="88"/>
                                </a:lnTo>
                                <a:lnTo>
                                  <a:pt x="3487" y="99"/>
                                </a:lnTo>
                                <a:lnTo>
                                  <a:pt x="3398" y="108"/>
                                </a:lnTo>
                                <a:lnTo>
                                  <a:pt x="3305" y="114"/>
                                </a:lnTo>
                                <a:lnTo>
                                  <a:pt x="3224" y="114"/>
                                </a:lnTo>
                                <a:lnTo>
                                  <a:pt x="3147" y="114"/>
                                </a:lnTo>
                                <a:lnTo>
                                  <a:pt x="3071" y="114"/>
                                </a:lnTo>
                                <a:lnTo>
                                  <a:pt x="2990" y="114"/>
                                </a:lnTo>
                                <a:lnTo>
                                  <a:pt x="2911" y="115"/>
                                </a:lnTo>
                                <a:lnTo>
                                  <a:pt x="2832" y="114"/>
                                </a:lnTo>
                                <a:lnTo>
                                  <a:pt x="2751" y="112"/>
                                </a:lnTo>
                                <a:lnTo>
                                  <a:pt x="2671" y="110"/>
                                </a:lnTo>
                                <a:lnTo>
                                  <a:pt x="2593" y="111"/>
                                </a:lnTo>
                                <a:lnTo>
                                  <a:pt x="2508" y="113"/>
                                </a:lnTo>
                                <a:lnTo>
                                  <a:pt x="2424" y="115"/>
                                </a:lnTo>
                                <a:lnTo>
                                  <a:pt x="2341" y="118"/>
                                </a:lnTo>
                                <a:lnTo>
                                  <a:pt x="2257" y="121"/>
                                </a:lnTo>
                                <a:lnTo>
                                  <a:pt x="2174" y="125"/>
                                </a:lnTo>
                                <a:lnTo>
                                  <a:pt x="2091" y="128"/>
                                </a:lnTo>
                                <a:lnTo>
                                  <a:pt x="2007" y="131"/>
                                </a:lnTo>
                                <a:lnTo>
                                  <a:pt x="1923" y="134"/>
                                </a:lnTo>
                                <a:lnTo>
                                  <a:pt x="1839" y="135"/>
                                </a:lnTo>
                                <a:lnTo>
                                  <a:pt x="1756" y="134"/>
                                </a:lnTo>
                                <a:lnTo>
                                  <a:pt x="1674" y="133"/>
                                </a:lnTo>
                                <a:lnTo>
                                  <a:pt x="1592" y="132"/>
                                </a:lnTo>
                                <a:lnTo>
                                  <a:pt x="1510" y="131"/>
                                </a:lnTo>
                                <a:lnTo>
                                  <a:pt x="1428" y="130"/>
                                </a:lnTo>
                                <a:lnTo>
                                  <a:pt x="1345" y="129"/>
                                </a:lnTo>
                                <a:lnTo>
                                  <a:pt x="1263" y="128"/>
                                </a:lnTo>
                                <a:lnTo>
                                  <a:pt x="1181" y="127"/>
                                </a:lnTo>
                                <a:lnTo>
                                  <a:pt x="1099" y="126"/>
                                </a:lnTo>
                                <a:lnTo>
                                  <a:pt x="1036" y="118"/>
                                </a:lnTo>
                                <a:lnTo>
                                  <a:pt x="973" y="110"/>
                                </a:lnTo>
                                <a:lnTo>
                                  <a:pt x="910" y="102"/>
                                </a:lnTo>
                                <a:lnTo>
                                  <a:pt x="848" y="94"/>
                                </a:lnTo>
                                <a:lnTo>
                                  <a:pt x="768" y="95"/>
                                </a:lnTo>
                                <a:lnTo>
                                  <a:pt x="688" y="96"/>
                                </a:lnTo>
                                <a:lnTo>
                                  <a:pt x="608" y="97"/>
                                </a:lnTo>
                                <a:lnTo>
                                  <a:pt x="528" y="98"/>
                                </a:lnTo>
                                <a:lnTo>
                                  <a:pt x="449" y="99"/>
                                </a:lnTo>
                                <a:lnTo>
                                  <a:pt x="369" y="100"/>
                                </a:lnTo>
                                <a:lnTo>
                                  <a:pt x="287" y="98"/>
                                </a:lnTo>
                                <a:lnTo>
                                  <a:pt x="208" y="93"/>
                                </a:lnTo>
                                <a:lnTo>
                                  <a:pt x="132" y="89"/>
                                </a:lnTo>
                                <a:lnTo>
                                  <a:pt x="56" y="90"/>
                                </a:lnTo>
                                <a:lnTo>
                                  <a:pt x="16" y="85"/>
                                </a:lnTo>
                                <a:lnTo>
                                  <a:pt x="0" y="74"/>
                                </a:lnTo>
                                <a:lnTo>
                                  <a:pt x="12" y="61"/>
                                </a:lnTo>
                                <a:lnTo>
                                  <a:pt x="5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885">
                            <a:solidFill>
                              <a:srgbClr val="2E30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AutoShape 1101"/>
                        <wps:cNvSpPr>
                          <a:spLocks/>
                        </wps:cNvSpPr>
                        <wps:spPr bwMode="auto">
                          <a:xfrm>
                            <a:off x="4695" y="959"/>
                            <a:ext cx="1426" cy="622"/>
                          </a:xfrm>
                          <a:custGeom>
                            <a:avLst/>
                            <a:gdLst>
                              <a:gd name="T0" fmla="+- 0 6095 4696"/>
                              <a:gd name="T1" fmla="*/ T0 w 1426"/>
                              <a:gd name="T2" fmla="+- 0 1004 959"/>
                              <a:gd name="T3" fmla="*/ 1004 h 622"/>
                              <a:gd name="T4" fmla="+- 0 6074 4696"/>
                              <a:gd name="T5" fmla="*/ T4 w 1426"/>
                              <a:gd name="T6" fmla="+- 0 992 959"/>
                              <a:gd name="T7" fmla="*/ 992 h 622"/>
                              <a:gd name="T8" fmla="+- 0 6045 4696"/>
                              <a:gd name="T9" fmla="*/ T8 w 1426"/>
                              <a:gd name="T10" fmla="+- 0 983 959"/>
                              <a:gd name="T11" fmla="*/ 983 h 622"/>
                              <a:gd name="T12" fmla="+- 0 5982 4696"/>
                              <a:gd name="T13" fmla="*/ T12 w 1426"/>
                              <a:gd name="T14" fmla="+- 0 988 959"/>
                              <a:gd name="T15" fmla="*/ 988 h 622"/>
                              <a:gd name="T16" fmla="+- 0 6034 4696"/>
                              <a:gd name="T17" fmla="*/ T16 w 1426"/>
                              <a:gd name="T18" fmla="+- 0 1222 959"/>
                              <a:gd name="T19" fmla="*/ 1222 h 622"/>
                              <a:gd name="T20" fmla="+- 0 6009 4696"/>
                              <a:gd name="T21" fmla="*/ T20 w 1426"/>
                              <a:gd name="T22" fmla="+- 0 1222 959"/>
                              <a:gd name="T23" fmla="*/ 1222 h 622"/>
                              <a:gd name="T24" fmla="+- 0 5984 4696"/>
                              <a:gd name="T25" fmla="*/ T24 w 1426"/>
                              <a:gd name="T26" fmla="+- 0 1218 959"/>
                              <a:gd name="T27" fmla="*/ 1218 h 622"/>
                              <a:gd name="T28" fmla="+- 0 5967 4696"/>
                              <a:gd name="T29" fmla="*/ T28 w 1426"/>
                              <a:gd name="T30" fmla="+- 0 1206 959"/>
                              <a:gd name="T31" fmla="*/ 1206 h 622"/>
                              <a:gd name="T32" fmla="+- 0 6092 4696"/>
                              <a:gd name="T33" fmla="*/ T32 w 1426"/>
                              <a:gd name="T34" fmla="+- 0 1463 959"/>
                              <a:gd name="T35" fmla="*/ 1463 h 622"/>
                              <a:gd name="T36" fmla="+- 0 6063 4696"/>
                              <a:gd name="T37" fmla="*/ T36 w 1426"/>
                              <a:gd name="T38" fmla="+- 0 1459 959"/>
                              <a:gd name="T39" fmla="*/ 1459 h 622"/>
                              <a:gd name="T40" fmla="+- 0 6042 4696"/>
                              <a:gd name="T41" fmla="*/ T40 w 1426"/>
                              <a:gd name="T42" fmla="+- 0 1455 959"/>
                              <a:gd name="T43" fmla="*/ 1455 h 622"/>
                              <a:gd name="T44" fmla="+- 0 6017 4696"/>
                              <a:gd name="T45" fmla="*/ T44 w 1426"/>
                              <a:gd name="T46" fmla="+- 0 1442 959"/>
                              <a:gd name="T47" fmla="*/ 1442 h 622"/>
                              <a:gd name="T48" fmla="+- 0 5892 4696"/>
                              <a:gd name="T49" fmla="*/ T48 w 1426"/>
                              <a:gd name="T50" fmla="+- 0 1564 959"/>
                              <a:gd name="T51" fmla="*/ 1564 h 622"/>
                              <a:gd name="T52" fmla="+- 0 5850 4696"/>
                              <a:gd name="T53" fmla="*/ T52 w 1426"/>
                              <a:gd name="T54" fmla="+- 0 1564 959"/>
                              <a:gd name="T55" fmla="*/ 1564 h 622"/>
                              <a:gd name="T56" fmla="+- 0 5800 4696"/>
                              <a:gd name="T57" fmla="*/ T56 w 1426"/>
                              <a:gd name="T58" fmla="+- 0 1564 959"/>
                              <a:gd name="T59" fmla="*/ 1564 h 622"/>
                              <a:gd name="T60" fmla="+- 0 5864 4696"/>
                              <a:gd name="T61" fmla="*/ T60 w 1426"/>
                              <a:gd name="T62" fmla="+- 0 1286 959"/>
                              <a:gd name="T63" fmla="*/ 1286 h 622"/>
                              <a:gd name="T64" fmla="+- 0 5814 4696"/>
                              <a:gd name="T65" fmla="*/ T64 w 1426"/>
                              <a:gd name="T66" fmla="+- 0 1273 959"/>
                              <a:gd name="T67" fmla="*/ 1273 h 622"/>
                              <a:gd name="T68" fmla="+- 0 5784 4696"/>
                              <a:gd name="T69" fmla="*/ T68 w 1426"/>
                              <a:gd name="T70" fmla="+- 0 1261 959"/>
                              <a:gd name="T71" fmla="*/ 1261 h 622"/>
                              <a:gd name="T72" fmla="+- 0 5767 4696"/>
                              <a:gd name="T73" fmla="*/ T72 w 1426"/>
                              <a:gd name="T74" fmla="+- 0 1248 959"/>
                              <a:gd name="T75" fmla="*/ 1248 h 622"/>
                              <a:gd name="T76" fmla="+- 0 5856 4696"/>
                              <a:gd name="T77" fmla="*/ T76 w 1426"/>
                              <a:gd name="T78" fmla="+- 0 1148 959"/>
                              <a:gd name="T79" fmla="*/ 1148 h 622"/>
                              <a:gd name="T80" fmla="+- 0 5743 4696"/>
                              <a:gd name="T81" fmla="*/ T80 w 1426"/>
                              <a:gd name="T82" fmla="+- 0 1148 959"/>
                              <a:gd name="T83" fmla="*/ 1148 h 622"/>
                              <a:gd name="T84" fmla="+- 0 5659 4696"/>
                              <a:gd name="T85" fmla="*/ T84 w 1426"/>
                              <a:gd name="T86" fmla="+- 0 1111 959"/>
                              <a:gd name="T87" fmla="*/ 1111 h 622"/>
                              <a:gd name="T88" fmla="+- 0 5812 4696"/>
                              <a:gd name="T89" fmla="*/ T88 w 1426"/>
                              <a:gd name="T90" fmla="+- 0 989 959"/>
                              <a:gd name="T91" fmla="*/ 989 h 622"/>
                              <a:gd name="T92" fmla="+- 0 5762 4696"/>
                              <a:gd name="T93" fmla="*/ T92 w 1426"/>
                              <a:gd name="T94" fmla="+- 0 993 959"/>
                              <a:gd name="T95" fmla="*/ 993 h 622"/>
                              <a:gd name="T96" fmla="+- 0 5460 4696"/>
                              <a:gd name="T97" fmla="*/ T96 w 1426"/>
                              <a:gd name="T98" fmla="+- 0 1191 959"/>
                              <a:gd name="T99" fmla="*/ 1191 h 622"/>
                              <a:gd name="T100" fmla="+- 0 5414 4696"/>
                              <a:gd name="T101" fmla="*/ T100 w 1426"/>
                              <a:gd name="T102" fmla="+- 0 1183 959"/>
                              <a:gd name="T103" fmla="*/ 1183 h 622"/>
                              <a:gd name="T104" fmla="+- 0 5384 4696"/>
                              <a:gd name="T105" fmla="*/ T104 w 1426"/>
                              <a:gd name="T106" fmla="+- 0 1183 959"/>
                              <a:gd name="T107" fmla="*/ 1183 h 622"/>
                              <a:gd name="T108" fmla="+- 0 5334 4696"/>
                              <a:gd name="T109" fmla="*/ T108 w 1426"/>
                              <a:gd name="T110" fmla="+- 0 1183 959"/>
                              <a:gd name="T111" fmla="*/ 1183 h 622"/>
                              <a:gd name="T112" fmla="+- 0 5545 4696"/>
                              <a:gd name="T113" fmla="*/ T112 w 1426"/>
                              <a:gd name="T114" fmla="+- 0 1337 959"/>
                              <a:gd name="T115" fmla="*/ 1337 h 622"/>
                              <a:gd name="T116" fmla="+- 0 5511 4696"/>
                              <a:gd name="T117" fmla="*/ T116 w 1426"/>
                              <a:gd name="T118" fmla="+- 0 1337 959"/>
                              <a:gd name="T119" fmla="*/ 1337 h 622"/>
                              <a:gd name="T120" fmla="+- 0 5474 4696"/>
                              <a:gd name="T121" fmla="*/ T120 w 1426"/>
                              <a:gd name="T122" fmla="+- 0 1337 959"/>
                              <a:gd name="T123" fmla="*/ 1337 h 622"/>
                              <a:gd name="T124" fmla="+- 0 5355 4696"/>
                              <a:gd name="T125" fmla="*/ T124 w 1426"/>
                              <a:gd name="T126" fmla="+- 0 1505 959"/>
                              <a:gd name="T127" fmla="*/ 1505 h 622"/>
                              <a:gd name="T128" fmla="+- 0 5313 4696"/>
                              <a:gd name="T129" fmla="*/ T128 w 1426"/>
                              <a:gd name="T130" fmla="+- 0 1480 959"/>
                              <a:gd name="T131" fmla="*/ 1480 h 622"/>
                              <a:gd name="T132" fmla="+- 0 5300 4696"/>
                              <a:gd name="T133" fmla="*/ T132 w 1426"/>
                              <a:gd name="T134" fmla="+- 0 1467 959"/>
                              <a:gd name="T135" fmla="*/ 1467 h 622"/>
                              <a:gd name="T136" fmla="+- 0 5279 4696"/>
                              <a:gd name="T137" fmla="*/ T136 w 1426"/>
                              <a:gd name="T138" fmla="+- 0 1455 959"/>
                              <a:gd name="T139" fmla="*/ 1455 h 622"/>
                              <a:gd name="T140" fmla="+- 0 4808 4696"/>
                              <a:gd name="T141" fmla="*/ T140 w 1426"/>
                              <a:gd name="T142" fmla="+- 0 1581 959"/>
                              <a:gd name="T143" fmla="*/ 1581 h 622"/>
                              <a:gd name="T144" fmla="+- 0 4732 4696"/>
                              <a:gd name="T145" fmla="*/ T144 w 1426"/>
                              <a:gd name="T146" fmla="+- 0 1581 959"/>
                              <a:gd name="T147" fmla="*/ 1581 h 622"/>
                              <a:gd name="T148" fmla="+- 0 4696 4696"/>
                              <a:gd name="T149" fmla="*/ T148 w 1426"/>
                              <a:gd name="T150" fmla="+- 0 1556 959"/>
                              <a:gd name="T151" fmla="*/ 1556 h 622"/>
                              <a:gd name="T152" fmla="+- 0 5023 4696"/>
                              <a:gd name="T153" fmla="*/ T152 w 1426"/>
                              <a:gd name="T154" fmla="+- 0 1337 959"/>
                              <a:gd name="T155" fmla="*/ 1337 h 622"/>
                              <a:gd name="T156" fmla="+- 0 5044 4696"/>
                              <a:gd name="T157" fmla="*/ T156 w 1426"/>
                              <a:gd name="T158" fmla="+- 0 1346 959"/>
                              <a:gd name="T159" fmla="*/ 1346 h 622"/>
                              <a:gd name="T160" fmla="+- 0 5116 4696"/>
                              <a:gd name="T161" fmla="*/ T160 w 1426"/>
                              <a:gd name="T162" fmla="+- 0 1358 959"/>
                              <a:gd name="T163" fmla="*/ 1358 h 622"/>
                              <a:gd name="T164" fmla="+- 0 4927 4696"/>
                              <a:gd name="T165" fmla="*/ T164 w 1426"/>
                              <a:gd name="T166" fmla="+- 0 1161 959"/>
                              <a:gd name="T167" fmla="*/ 1161 h 622"/>
                              <a:gd name="T168" fmla="+- 0 4956 4696"/>
                              <a:gd name="T169" fmla="*/ T168 w 1426"/>
                              <a:gd name="T170" fmla="+- 0 1186 959"/>
                              <a:gd name="T171" fmla="*/ 1186 h 622"/>
                              <a:gd name="T172" fmla="+- 0 5027 4696"/>
                              <a:gd name="T173" fmla="*/ T172 w 1426"/>
                              <a:gd name="T174" fmla="+- 0 1199 959"/>
                              <a:gd name="T175" fmla="*/ 1199 h 622"/>
                              <a:gd name="T176" fmla="+- 0 5090 4696"/>
                              <a:gd name="T177" fmla="*/ T176 w 1426"/>
                              <a:gd name="T178" fmla="+- 0 1203 959"/>
                              <a:gd name="T179" fmla="*/ 1203 h 622"/>
                              <a:gd name="T180" fmla="+- 0 5275 4696"/>
                              <a:gd name="T181" fmla="*/ T180 w 1426"/>
                              <a:gd name="T182" fmla="+- 0 980 959"/>
                              <a:gd name="T183" fmla="*/ 980 h 622"/>
                              <a:gd name="T184" fmla="+- 0 5418 4696"/>
                              <a:gd name="T185" fmla="*/ T184 w 1426"/>
                              <a:gd name="T186" fmla="+- 0 976 959"/>
                              <a:gd name="T187" fmla="*/ 976 h 622"/>
                              <a:gd name="T188" fmla="+- 0 5460 4696"/>
                              <a:gd name="T189" fmla="*/ T188 w 1426"/>
                              <a:gd name="T190" fmla="+- 0 976 959"/>
                              <a:gd name="T191" fmla="*/ 976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426" h="622">
                                <a:moveTo>
                                  <a:pt x="1420" y="58"/>
                                </a:moveTo>
                                <a:lnTo>
                                  <a:pt x="1403" y="50"/>
                                </a:lnTo>
                                <a:lnTo>
                                  <a:pt x="1403" y="45"/>
                                </a:lnTo>
                                <a:lnTo>
                                  <a:pt x="1399" y="45"/>
                                </a:lnTo>
                                <a:lnTo>
                                  <a:pt x="1391" y="37"/>
                                </a:lnTo>
                                <a:lnTo>
                                  <a:pt x="1386" y="37"/>
                                </a:lnTo>
                                <a:lnTo>
                                  <a:pt x="1386" y="33"/>
                                </a:lnTo>
                                <a:lnTo>
                                  <a:pt x="1378" y="33"/>
                                </a:lnTo>
                                <a:lnTo>
                                  <a:pt x="1370" y="24"/>
                                </a:lnTo>
                                <a:lnTo>
                                  <a:pt x="1353" y="24"/>
                                </a:lnTo>
                                <a:lnTo>
                                  <a:pt x="1349" y="24"/>
                                </a:lnTo>
                                <a:lnTo>
                                  <a:pt x="1302" y="24"/>
                                </a:lnTo>
                                <a:lnTo>
                                  <a:pt x="1294" y="24"/>
                                </a:lnTo>
                                <a:lnTo>
                                  <a:pt x="1290" y="29"/>
                                </a:lnTo>
                                <a:lnTo>
                                  <a:pt x="1286" y="29"/>
                                </a:lnTo>
                                <a:moveTo>
                                  <a:pt x="1371" y="263"/>
                                </a:moveTo>
                                <a:lnTo>
                                  <a:pt x="1350" y="263"/>
                                </a:lnTo>
                                <a:lnTo>
                                  <a:pt x="1346" y="263"/>
                                </a:lnTo>
                                <a:lnTo>
                                  <a:pt x="1338" y="263"/>
                                </a:lnTo>
                                <a:lnTo>
                                  <a:pt x="1334" y="263"/>
                                </a:lnTo>
                                <a:lnTo>
                                  <a:pt x="1329" y="263"/>
                                </a:lnTo>
                                <a:lnTo>
                                  <a:pt x="1317" y="263"/>
                                </a:lnTo>
                                <a:lnTo>
                                  <a:pt x="1313" y="263"/>
                                </a:lnTo>
                                <a:lnTo>
                                  <a:pt x="1309" y="263"/>
                                </a:lnTo>
                                <a:lnTo>
                                  <a:pt x="1296" y="263"/>
                                </a:lnTo>
                                <a:lnTo>
                                  <a:pt x="1288" y="259"/>
                                </a:lnTo>
                                <a:lnTo>
                                  <a:pt x="1283" y="259"/>
                                </a:lnTo>
                                <a:lnTo>
                                  <a:pt x="1283" y="255"/>
                                </a:lnTo>
                                <a:lnTo>
                                  <a:pt x="1279" y="255"/>
                                </a:lnTo>
                                <a:lnTo>
                                  <a:pt x="1271" y="247"/>
                                </a:lnTo>
                                <a:moveTo>
                                  <a:pt x="1426" y="509"/>
                                </a:moveTo>
                                <a:lnTo>
                                  <a:pt x="1409" y="504"/>
                                </a:lnTo>
                                <a:lnTo>
                                  <a:pt x="1400" y="504"/>
                                </a:lnTo>
                                <a:lnTo>
                                  <a:pt x="1396" y="504"/>
                                </a:lnTo>
                                <a:lnTo>
                                  <a:pt x="1384" y="504"/>
                                </a:lnTo>
                                <a:lnTo>
                                  <a:pt x="1379" y="504"/>
                                </a:lnTo>
                                <a:lnTo>
                                  <a:pt x="1371" y="504"/>
                                </a:lnTo>
                                <a:lnTo>
                                  <a:pt x="1367" y="500"/>
                                </a:lnTo>
                                <a:lnTo>
                                  <a:pt x="1358" y="500"/>
                                </a:lnTo>
                                <a:lnTo>
                                  <a:pt x="1354" y="500"/>
                                </a:lnTo>
                                <a:lnTo>
                                  <a:pt x="1350" y="496"/>
                                </a:lnTo>
                                <a:lnTo>
                                  <a:pt x="1346" y="496"/>
                                </a:lnTo>
                                <a:lnTo>
                                  <a:pt x="1337" y="496"/>
                                </a:lnTo>
                                <a:lnTo>
                                  <a:pt x="1333" y="492"/>
                                </a:lnTo>
                                <a:lnTo>
                                  <a:pt x="1329" y="492"/>
                                </a:lnTo>
                                <a:lnTo>
                                  <a:pt x="1321" y="483"/>
                                </a:lnTo>
                                <a:lnTo>
                                  <a:pt x="1316" y="483"/>
                                </a:lnTo>
                                <a:lnTo>
                                  <a:pt x="1316" y="479"/>
                                </a:lnTo>
                                <a:lnTo>
                                  <a:pt x="1308" y="479"/>
                                </a:lnTo>
                                <a:moveTo>
                                  <a:pt x="1196" y="605"/>
                                </a:moveTo>
                                <a:lnTo>
                                  <a:pt x="1188" y="605"/>
                                </a:lnTo>
                                <a:lnTo>
                                  <a:pt x="1167" y="605"/>
                                </a:lnTo>
                                <a:lnTo>
                                  <a:pt x="1158" y="605"/>
                                </a:lnTo>
                                <a:lnTo>
                                  <a:pt x="1154" y="605"/>
                                </a:lnTo>
                                <a:lnTo>
                                  <a:pt x="1142" y="605"/>
                                </a:lnTo>
                                <a:lnTo>
                                  <a:pt x="1137" y="605"/>
                                </a:lnTo>
                                <a:lnTo>
                                  <a:pt x="1112" y="605"/>
                                </a:lnTo>
                                <a:lnTo>
                                  <a:pt x="1104" y="605"/>
                                </a:lnTo>
                                <a:lnTo>
                                  <a:pt x="1095" y="601"/>
                                </a:lnTo>
                                <a:lnTo>
                                  <a:pt x="1091" y="597"/>
                                </a:lnTo>
                                <a:moveTo>
                                  <a:pt x="1197" y="327"/>
                                </a:moveTo>
                                <a:lnTo>
                                  <a:pt x="1168" y="327"/>
                                </a:lnTo>
                                <a:lnTo>
                                  <a:pt x="1164" y="323"/>
                                </a:lnTo>
                                <a:lnTo>
                                  <a:pt x="1155" y="323"/>
                                </a:lnTo>
                                <a:lnTo>
                                  <a:pt x="1143" y="318"/>
                                </a:lnTo>
                                <a:lnTo>
                                  <a:pt x="1118" y="314"/>
                                </a:lnTo>
                                <a:lnTo>
                                  <a:pt x="1113" y="314"/>
                                </a:lnTo>
                                <a:lnTo>
                                  <a:pt x="1105" y="306"/>
                                </a:lnTo>
                                <a:lnTo>
                                  <a:pt x="1101" y="306"/>
                                </a:lnTo>
                                <a:lnTo>
                                  <a:pt x="1088" y="302"/>
                                </a:lnTo>
                                <a:lnTo>
                                  <a:pt x="1080" y="297"/>
                                </a:lnTo>
                                <a:lnTo>
                                  <a:pt x="1080" y="293"/>
                                </a:lnTo>
                                <a:lnTo>
                                  <a:pt x="1076" y="289"/>
                                </a:lnTo>
                                <a:lnTo>
                                  <a:pt x="1071" y="289"/>
                                </a:lnTo>
                                <a:lnTo>
                                  <a:pt x="1063" y="281"/>
                                </a:lnTo>
                                <a:lnTo>
                                  <a:pt x="1059" y="281"/>
                                </a:lnTo>
                                <a:moveTo>
                                  <a:pt x="1160" y="189"/>
                                </a:moveTo>
                                <a:lnTo>
                                  <a:pt x="1137" y="190"/>
                                </a:lnTo>
                                <a:lnTo>
                                  <a:pt x="1102" y="191"/>
                                </a:lnTo>
                                <a:lnTo>
                                  <a:pt x="1068" y="191"/>
                                </a:lnTo>
                                <a:lnTo>
                                  <a:pt x="1047" y="189"/>
                                </a:lnTo>
                                <a:lnTo>
                                  <a:pt x="1030" y="184"/>
                                </a:lnTo>
                                <a:lnTo>
                                  <a:pt x="1002" y="175"/>
                                </a:lnTo>
                                <a:lnTo>
                                  <a:pt x="975" y="164"/>
                                </a:lnTo>
                                <a:lnTo>
                                  <a:pt x="963" y="152"/>
                                </a:lnTo>
                                <a:moveTo>
                                  <a:pt x="1171" y="30"/>
                                </a:moveTo>
                                <a:lnTo>
                                  <a:pt x="1129" y="30"/>
                                </a:lnTo>
                                <a:lnTo>
                                  <a:pt x="1125" y="30"/>
                                </a:lnTo>
                                <a:lnTo>
                                  <a:pt x="1116" y="30"/>
                                </a:lnTo>
                                <a:lnTo>
                                  <a:pt x="1112" y="30"/>
                                </a:lnTo>
                                <a:lnTo>
                                  <a:pt x="1074" y="30"/>
                                </a:lnTo>
                                <a:lnTo>
                                  <a:pt x="1070" y="34"/>
                                </a:lnTo>
                                <a:lnTo>
                                  <a:pt x="1066" y="34"/>
                                </a:lnTo>
                                <a:lnTo>
                                  <a:pt x="1062" y="34"/>
                                </a:lnTo>
                                <a:lnTo>
                                  <a:pt x="1058" y="51"/>
                                </a:lnTo>
                                <a:lnTo>
                                  <a:pt x="1058" y="55"/>
                                </a:lnTo>
                                <a:moveTo>
                                  <a:pt x="764" y="232"/>
                                </a:moveTo>
                                <a:lnTo>
                                  <a:pt x="747" y="228"/>
                                </a:lnTo>
                                <a:lnTo>
                                  <a:pt x="734" y="228"/>
                                </a:lnTo>
                                <a:lnTo>
                                  <a:pt x="730" y="224"/>
                                </a:lnTo>
                                <a:lnTo>
                                  <a:pt x="718" y="224"/>
                                </a:lnTo>
                                <a:lnTo>
                                  <a:pt x="709" y="224"/>
                                </a:lnTo>
                                <a:lnTo>
                                  <a:pt x="701" y="224"/>
                                </a:lnTo>
                                <a:lnTo>
                                  <a:pt x="692" y="224"/>
                                </a:lnTo>
                                <a:lnTo>
                                  <a:pt x="688" y="224"/>
                                </a:lnTo>
                                <a:lnTo>
                                  <a:pt x="680" y="224"/>
                                </a:lnTo>
                                <a:lnTo>
                                  <a:pt x="676" y="224"/>
                                </a:lnTo>
                                <a:lnTo>
                                  <a:pt x="642" y="224"/>
                                </a:lnTo>
                                <a:lnTo>
                                  <a:pt x="638" y="224"/>
                                </a:lnTo>
                                <a:lnTo>
                                  <a:pt x="629" y="224"/>
                                </a:lnTo>
                                <a:lnTo>
                                  <a:pt x="629" y="228"/>
                                </a:lnTo>
                                <a:moveTo>
                                  <a:pt x="899" y="378"/>
                                </a:moveTo>
                                <a:lnTo>
                                  <a:pt x="849" y="378"/>
                                </a:lnTo>
                                <a:lnTo>
                                  <a:pt x="845" y="378"/>
                                </a:lnTo>
                                <a:lnTo>
                                  <a:pt x="832" y="378"/>
                                </a:lnTo>
                                <a:lnTo>
                                  <a:pt x="828" y="378"/>
                                </a:lnTo>
                                <a:lnTo>
                                  <a:pt x="815" y="378"/>
                                </a:lnTo>
                                <a:lnTo>
                                  <a:pt x="811" y="378"/>
                                </a:lnTo>
                                <a:lnTo>
                                  <a:pt x="803" y="378"/>
                                </a:lnTo>
                                <a:lnTo>
                                  <a:pt x="799" y="378"/>
                                </a:lnTo>
                                <a:lnTo>
                                  <a:pt x="778" y="378"/>
                                </a:lnTo>
                                <a:lnTo>
                                  <a:pt x="773" y="378"/>
                                </a:lnTo>
                                <a:lnTo>
                                  <a:pt x="765" y="378"/>
                                </a:lnTo>
                                <a:lnTo>
                                  <a:pt x="761" y="378"/>
                                </a:lnTo>
                                <a:moveTo>
                                  <a:pt x="659" y="546"/>
                                </a:moveTo>
                                <a:lnTo>
                                  <a:pt x="634" y="525"/>
                                </a:lnTo>
                                <a:lnTo>
                                  <a:pt x="630" y="525"/>
                                </a:lnTo>
                                <a:lnTo>
                                  <a:pt x="617" y="521"/>
                                </a:lnTo>
                                <a:lnTo>
                                  <a:pt x="613" y="517"/>
                                </a:lnTo>
                                <a:lnTo>
                                  <a:pt x="608" y="513"/>
                                </a:lnTo>
                                <a:lnTo>
                                  <a:pt x="604" y="513"/>
                                </a:lnTo>
                                <a:lnTo>
                                  <a:pt x="604" y="508"/>
                                </a:lnTo>
                                <a:lnTo>
                                  <a:pt x="600" y="508"/>
                                </a:lnTo>
                                <a:lnTo>
                                  <a:pt x="588" y="500"/>
                                </a:lnTo>
                                <a:lnTo>
                                  <a:pt x="583" y="496"/>
                                </a:lnTo>
                                <a:moveTo>
                                  <a:pt x="214" y="622"/>
                                </a:moveTo>
                                <a:lnTo>
                                  <a:pt x="181" y="622"/>
                                </a:lnTo>
                                <a:lnTo>
                                  <a:pt x="147" y="622"/>
                                </a:lnTo>
                                <a:lnTo>
                                  <a:pt x="112" y="622"/>
                                </a:lnTo>
                                <a:lnTo>
                                  <a:pt x="80" y="622"/>
                                </a:lnTo>
                                <a:lnTo>
                                  <a:pt x="70" y="622"/>
                                </a:lnTo>
                                <a:lnTo>
                                  <a:pt x="53" y="622"/>
                                </a:lnTo>
                                <a:lnTo>
                                  <a:pt x="36" y="622"/>
                                </a:lnTo>
                                <a:lnTo>
                                  <a:pt x="29" y="622"/>
                                </a:lnTo>
                                <a:lnTo>
                                  <a:pt x="25" y="618"/>
                                </a:lnTo>
                                <a:lnTo>
                                  <a:pt x="0" y="597"/>
                                </a:lnTo>
                                <a:moveTo>
                                  <a:pt x="302" y="366"/>
                                </a:moveTo>
                                <a:lnTo>
                                  <a:pt x="319" y="374"/>
                                </a:lnTo>
                                <a:lnTo>
                                  <a:pt x="319" y="378"/>
                                </a:lnTo>
                                <a:lnTo>
                                  <a:pt x="327" y="378"/>
                                </a:lnTo>
                                <a:lnTo>
                                  <a:pt x="327" y="382"/>
                                </a:lnTo>
                                <a:lnTo>
                                  <a:pt x="344" y="382"/>
                                </a:lnTo>
                                <a:lnTo>
                                  <a:pt x="344" y="387"/>
                                </a:lnTo>
                                <a:lnTo>
                                  <a:pt x="348" y="387"/>
                                </a:lnTo>
                                <a:lnTo>
                                  <a:pt x="357" y="387"/>
                                </a:lnTo>
                                <a:lnTo>
                                  <a:pt x="365" y="399"/>
                                </a:lnTo>
                                <a:lnTo>
                                  <a:pt x="373" y="399"/>
                                </a:lnTo>
                                <a:lnTo>
                                  <a:pt x="420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32" y="399"/>
                                </a:lnTo>
                                <a:lnTo>
                                  <a:pt x="432" y="403"/>
                                </a:lnTo>
                                <a:moveTo>
                                  <a:pt x="231" y="202"/>
                                </a:moveTo>
                                <a:lnTo>
                                  <a:pt x="239" y="206"/>
                                </a:lnTo>
                                <a:lnTo>
                                  <a:pt x="248" y="219"/>
                                </a:lnTo>
                                <a:lnTo>
                                  <a:pt x="256" y="223"/>
                                </a:lnTo>
                                <a:lnTo>
                                  <a:pt x="260" y="227"/>
                                </a:lnTo>
                                <a:lnTo>
                                  <a:pt x="268" y="227"/>
                                </a:lnTo>
                                <a:lnTo>
                                  <a:pt x="273" y="231"/>
                                </a:lnTo>
                                <a:lnTo>
                                  <a:pt x="281" y="240"/>
                                </a:lnTo>
                                <a:lnTo>
                                  <a:pt x="331" y="240"/>
                                </a:lnTo>
                                <a:lnTo>
                                  <a:pt x="340" y="244"/>
                                </a:lnTo>
                                <a:lnTo>
                                  <a:pt x="344" y="244"/>
                                </a:lnTo>
                                <a:lnTo>
                                  <a:pt x="352" y="244"/>
                                </a:lnTo>
                                <a:lnTo>
                                  <a:pt x="394" y="244"/>
                                </a:lnTo>
                                <a:lnTo>
                                  <a:pt x="399" y="244"/>
                                </a:lnTo>
                                <a:lnTo>
                                  <a:pt x="407" y="244"/>
                                </a:lnTo>
                                <a:lnTo>
                                  <a:pt x="407" y="240"/>
                                </a:lnTo>
                                <a:moveTo>
                                  <a:pt x="579" y="21"/>
                                </a:moveTo>
                                <a:lnTo>
                                  <a:pt x="614" y="19"/>
                                </a:lnTo>
                                <a:lnTo>
                                  <a:pt x="650" y="18"/>
                                </a:lnTo>
                                <a:lnTo>
                                  <a:pt x="687" y="17"/>
                                </a:lnTo>
                                <a:lnTo>
                                  <a:pt x="722" y="17"/>
                                </a:lnTo>
                                <a:lnTo>
                                  <a:pt x="732" y="17"/>
                                </a:lnTo>
                                <a:lnTo>
                                  <a:pt x="743" y="17"/>
                                </a:lnTo>
                                <a:lnTo>
                                  <a:pt x="754" y="17"/>
                                </a:lnTo>
                                <a:lnTo>
                                  <a:pt x="764" y="17"/>
                                </a:lnTo>
                                <a:lnTo>
                                  <a:pt x="776" y="17"/>
                                </a:lnTo>
                                <a:lnTo>
                                  <a:pt x="785" y="13"/>
                                </a:lnTo>
                                <a:lnTo>
                                  <a:pt x="785" y="0"/>
                                </a:lnTo>
                              </a:path>
                            </a:pathLst>
                          </a:custGeom>
                          <a:noFill/>
                          <a:ln w="9436">
                            <a:solidFill>
                              <a:srgbClr val="2E30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4" name="Picture 1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7" y="968"/>
                            <a:ext cx="431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5" name="AutoShape 1103"/>
                        <wps:cNvSpPr>
                          <a:spLocks/>
                        </wps:cNvSpPr>
                        <wps:spPr bwMode="auto">
                          <a:xfrm>
                            <a:off x="2880" y="945"/>
                            <a:ext cx="1804" cy="536"/>
                          </a:xfrm>
                          <a:custGeom>
                            <a:avLst/>
                            <a:gdLst>
                              <a:gd name="T0" fmla="+- 0 4492 2880"/>
                              <a:gd name="T1" fmla="*/ T0 w 1804"/>
                              <a:gd name="T2" fmla="+- 0 1035 946"/>
                              <a:gd name="T3" fmla="*/ 1035 h 536"/>
                              <a:gd name="T4" fmla="+- 0 4683 2880"/>
                              <a:gd name="T5" fmla="*/ T4 w 1804"/>
                              <a:gd name="T6" fmla="+- 0 1245 946"/>
                              <a:gd name="T7" fmla="*/ 1245 h 536"/>
                              <a:gd name="T8" fmla="+- 0 4620 2880"/>
                              <a:gd name="T9" fmla="*/ T8 w 1804"/>
                              <a:gd name="T10" fmla="+- 0 1237 946"/>
                              <a:gd name="T11" fmla="*/ 1237 h 536"/>
                              <a:gd name="T12" fmla="+- 0 4603 2880"/>
                              <a:gd name="T13" fmla="*/ T12 w 1804"/>
                              <a:gd name="T14" fmla="+- 0 1224 946"/>
                              <a:gd name="T15" fmla="*/ 1224 h 536"/>
                              <a:gd name="T16" fmla="+- 0 4591 2880"/>
                              <a:gd name="T17" fmla="*/ T16 w 1804"/>
                              <a:gd name="T18" fmla="+- 0 1211 946"/>
                              <a:gd name="T19" fmla="*/ 1211 h 536"/>
                              <a:gd name="T20" fmla="+- 0 4578 2880"/>
                              <a:gd name="T21" fmla="*/ T20 w 1804"/>
                              <a:gd name="T22" fmla="+- 0 1199 946"/>
                              <a:gd name="T23" fmla="*/ 1199 h 536"/>
                              <a:gd name="T24" fmla="+- 0 4318 2880"/>
                              <a:gd name="T25" fmla="*/ T24 w 1804"/>
                              <a:gd name="T26" fmla="+- 0 1430 946"/>
                              <a:gd name="T27" fmla="*/ 1430 h 536"/>
                              <a:gd name="T28" fmla="+- 0 4335 2880"/>
                              <a:gd name="T29" fmla="*/ T28 w 1804"/>
                              <a:gd name="T30" fmla="+- 0 1430 946"/>
                              <a:gd name="T31" fmla="*/ 1430 h 536"/>
                              <a:gd name="T32" fmla="+- 0 4389 2880"/>
                              <a:gd name="T33" fmla="*/ T32 w 1804"/>
                              <a:gd name="T34" fmla="+- 0 1438 946"/>
                              <a:gd name="T35" fmla="*/ 1438 h 536"/>
                              <a:gd name="T36" fmla="+- 0 3907 2880"/>
                              <a:gd name="T37" fmla="*/ T36 w 1804"/>
                              <a:gd name="T38" fmla="+- 0 1425 946"/>
                              <a:gd name="T39" fmla="*/ 1425 h 536"/>
                              <a:gd name="T40" fmla="+- 0 3928 2880"/>
                              <a:gd name="T41" fmla="*/ T40 w 1804"/>
                              <a:gd name="T42" fmla="+- 0 1434 946"/>
                              <a:gd name="T43" fmla="*/ 1434 h 536"/>
                              <a:gd name="T44" fmla="+- 0 3936 2880"/>
                              <a:gd name="T45" fmla="*/ T44 w 1804"/>
                              <a:gd name="T46" fmla="+- 0 1442 946"/>
                              <a:gd name="T47" fmla="*/ 1442 h 536"/>
                              <a:gd name="T48" fmla="+- 0 3949 2880"/>
                              <a:gd name="T49" fmla="*/ T48 w 1804"/>
                              <a:gd name="T50" fmla="+- 0 1451 946"/>
                              <a:gd name="T51" fmla="*/ 1451 h 536"/>
                              <a:gd name="T52" fmla="+- 0 3961 2880"/>
                              <a:gd name="T53" fmla="*/ T52 w 1804"/>
                              <a:gd name="T54" fmla="+- 0 1459 946"/>
                              <a:gd name="T55" fmla="*/ 1459 h 536"/>
                              <a:gd name="T56" fmla="+- 0 3978 2880"/>
                              <a:gd name="T57" fmla="*/ T56 w 1804"/>
                              <a:gd name="T58" fmla="+- 0 1463 946"/>
                              <a:gd name="T59" fmla="*/ 1463 h 536"/>
                              <a:gd name="T60" fmla="+- 0 3995 2880"/>
                              <a:gd name="T61" fmla="*/ T60 w 1804"/>
                              <a:gd name="T62" fmla="+- 0 1472 946"/>
                              <a:gd name="T63" fmla="*/ 1472 h 536"/>
                              <a:gd name="T64" fmla="+- 0 4007 2880"/>
                              <a:gd name="T65" fmla="*/ T64 w 1804"/>
                              <a:gd name="T66" fmla="+- 0 1476 946"/>
                              <a:gd name="T67" fmla="*/ 1476 h 536"/>
                              <a:gd name="T68" fmla="+- 0 4037 2880"/>
                              <a:gd name="T69" fmla="*/ T68 w 1804"/>
                              <a:gd name="T70" fmla="+- 0 1476 946"/>
                              <a:gd name="T71" fmla="*/ 1476 h 536"/>
                              <a:gd name="T72" fmla="+- 0 3541 2880"/>
                              <a:gd name="T73" fmla="*/ T72 w 1804"/>
                              <a:gd name="T74" fmla="+- 0 1421 946"/>
                              <a:gd name="T75" fmla="*/ 1421 h 536"/>
                              <a:gd name="T76" fmla="+- 0 3575 2880"/>
                              <a:gd name="T77" fmla="*/ T76 w 1804"/>
                              <a:gd name="T78" fmla="+- 0 1438 946"/>
                              <a:gd name="T79" fmla="*/ 1438 h 536"/>
                              <a:gd name="T80" fmla="+- 0 3604 2880"/>
                              <a:gd name="T81" fmla="*/ T80 w 1804"/>
                              <a:gd name="T82" fmla="+- 0 1450 946"/>
                              <a:gd name="T83" fmla="*/ 1450 h 536"/>
                              <a:gd name="T84" fmla="+- 0 3652 2880"/>
                              <a:gd name="T85" fmla="*/ T84 w 1804"/>
                              <a:gd name="T86" fmla="+- 0 1469 946"/>
                              <a:gd name="T87" fmla="*/ 1469 h 536"/>
                              <a:gd name="T88" fmla="+- 0 3703 2880"/>
                              <a:gd name="T89" fmla="*/ T88 w 1804"/>
                              <a:gd name="T90" fmla="+- 0 1482 946"/>
                              <a:gd name="T91" fmla="*/ 1482 h 536"/>
                              <a:gd name="T92" fmla="+- 0 3768 2880"/>
                              <a:gd name="T93" fmla="*/ T92 w 1804"/>
                              <a:gd name="T94" fmla="+- 0 1480 946"/>
                              <a:gd name="T95" fmla="*/ 1480 h 536"/>
                              <a:gd name="T96" fmla="+- 0 2968 2880"/>
                              <a:gd name="T97" fmla="*/ T96 w 1804"/>
                              <a:gd name="T98" fmla="+- 0 1405 946"/>
                              <a:gd name="T99" fmla="*/ 1405 h 536"/>
                              <a:gd name="T100" fmla="+- 0 3052 2880"/>
                              <a:gd name="T101" fmla="*/ T100 w 1804"/>
                              <a:gd name="T102" fmla="+- 0 1434 946"/>
                              <a:gd name="T103" fmla="*/ 1434 h 536"/>
                              <a:gd name="T104" fmla="+- 0 3147 2880"/>
                              <a:gd name="T105" fmla="*/ T104 w 1804"/>
                              <a:gd name="T106" fmla="+- 0 1434 946"/>
                              <a:gd name="T107" fmla="*/ 1434 h 536"/>
                              <a:gd name="T108" fmla="+- 0 4275 2880"/>
                              <a:gd name="T109" fmla="*/ T108 w 1804"/>
                              <a:gd name="T110" fmla="+- 0 1204 946"/>
                              <a:gd name="T111" fmla="*/ 1204 h 536"/>
                              <a:gd name="T112" fmla="+- 0 4285 2880"/>
                              <a:gd name="T113" fmla="*/ T112 w 1804"/>
                              <a:gd name="T114" fmla="+- 0 1204 946"/>
                              <a:gd name="T115" fmla="*/ 1204 h 536"/>
                              <a:gd name="T116" fmla="+- 0 4308 2880"/>
                              <a:gd name="T117" fmla="*/ T116 w 1804"/>
                              <a:gd name="T118" fmla="+- 0 1204 946"/>
                              <a:gd name="T119" fmla="*/ 1204 h 536"/>
                              <a:gd name="T120" fmla="+- 0 4324 2880"/>
                              <a:gd name="T121" fmla="*/ T120 w 1804"/>
                              <a:gd name="T122" fmla="+- 0 1204 946"/>
                              <a:gd name="T123" fmla="*/ 1204 h 536"/>
                              <a:gd name="T124" fmla="+- 0 4360 2880"/>
                              <a:gd name="T125" fmla="*/ T124 w 1804"/>
                              <a:gd name="T126" fmla="+- 0 1204 946"/>
                              <a:gd name="T127" fmla="*/ 1204 h 536"/>
                              <a:gd name="T128" fmla="+- 0 3961 2880"/>
                              <a:gd name="T129" fmla="*/ T128 w 1804"/>
                              <a:gd name="T130" fmla="+- 0 1201 946"/>
                              <a:gd name="T131" fmla="*/ 1201 h 536"/>
                              <a:gd name="T132" fmla="+- 0 3981 2880"/>
                              <a:gd name="T133" fmla="*/ T132 w 1804"/>
                              <a:gd name="T134" fmla="+- 0 1207 946"/>
                              <a:gd name="T135" fmla="*/ 1207 h 536"/>
                              <a:gd name="T136" fmla="+- 0 3997 2880"/>
                              <a:gd name="T137" fmla="*/ T136 w 1804"/>
                              <a:gd name="T138" fmla="+- 0 1214 946"/>
                              <a:gd name="T139" fmla="*/ 1214 h 536"/>
                              <a:gd name="T140" fmla="+- 0 4014 2880"/>
                              <a:gd name="T141" fmla="*/ T140 w 1804"/>
                              <a:gd name="T142" fmla="+- 0 1217 946"/>
                              <a:gd name="T143" fmla="*/ 1217 h 536"/>
                              <a:gd name="T144" fmla="+- 0 4024 2880"/>
                              <a:gd name="T145" fmla="*/ T144 w 1804"/>
                              <a:gd name="T146" fmla="+- 0 1220 946"/>
                              <a:gd name="T147" fmla="*/ 1220 h 536"/>
                              <a:gd name="T148" fmla="+- 0 4050 2880"/>
                              <a:gd name="T149" fmla="*/ T148 w 1804"/>
                              <a:gd name="T150" fmla="+- 0 1227 946"/>
                              <a:gd name="T151" fmla="*/ 1227 h 536"/>
                              <a:gd name="T152" fmla="+- 0 4056 2880"/>
                              <a:gd name="T153" fmla="*/ T152 w 1804"/>
                              <a:gd name="T154" fmla="+- 0 1230 946"/>
                              <a:gd name="T155" fmla="*/ 1230 h 536"/>
                              <a:gd name="T156" fmla="+- 0 4069 2880"/>
                              <a:gd name="T157" fmla="*/ T156 w 1804"/>
                              <a:gd name="T158" fmla="+- 0 1236 946"/>
                              <a:gd name="T159" fmla="*/ 1236 h 536"/>
                              <a:gd name="T160" fmla="+- 0 4076 2880"/>
                              <a:gd name="T161" fmla="*/ T160 w 1804"/>
                              <a:gd name="T162" fmla="+- 0 1246 946"/>
                              <a:gd name="T163" fmla="*/ 1246 h 536"/>
                              <a:gd name="T164" fmla="+- 0 4001 2880"/>
                              <a:gd name="T165" fmla="*/ T164 w 1804"/>
                              <a:gd name="T166" fmla="+- 0 1011 946"/>
                              <a:gd name="T167" fmla="*/ 1011 h 536"/>
                              <a:gd name="T168" fmla="+- 0 4082 2880"/>
                              <a:gd name="T169" fmla="*/ T168 w 1804"/>
                              <a:gd name="T170" fmla="+- 0 1011 946"/>
                              <a:gd name="T171" fmla="*/ 1011 h 536"/>
                              <a:gd name="T172" fmla="+- 0 4154 2880"/>
                              <a:gd name="T173" fmla="*/ T172 w 1804"/>
                              <a:gd name="T174" fmla="+- 0 1014 946"/>
                              <a:gd name="T175" fmla="*/ 1014 h 536"/>
                              <a:gd name="T176" fmla="+- 0 3609 2880"/>
                              <a:gd name="T177" fmla="*/ T176 w 1804"/>
                              <a:gd name="T178" fmla="+- 0 1133 946"/>
                              <a:gd name="T179" fmla="*/ 1133 h 536"/>
                              <a:gd name="T180" fmla="+- 0 3128 2880"/>
                              <a:gd name="T181" fmla="*/ T180 w 1804"/>
                              <a:gd name="T182" fmla="+- 0 1125 946"/>
                              <a:gd name="T183" fmla="*/ 1125 h 536"/>
                              <a:gd name="T184" fmla="+- 0 3158 2880"/>
                              <a:gd name="T185" fmla="*/ T184 w 1804"/>
                              <a:gd name="T186" fmla="+- 0 1125 946"/>
                              <a:gd name="T187" fmla="*/ 1125 h 536"/>
                              <a:gd name="T188" fmla="+- 0 3168 2880"/>
                              <a:gd name="T189" fmla="*/ T188 w 1804"/>
                              <a:gd name="T190" fmla="+- 0 1125 946"/>
                              <a:gd name="T191" fmla="*/ 1125 h 536"/>
                              <a:gd name="T192" fmla="+- 0 3177 2880"/>
                              <a:gd name="T193" fmla="*/ T192 w 1804"/>
                              <a:gd name="T194" fmla="+- 0 1125 946"/>
                              <a:gd name="T195" fmla="*/ 1125 h 536"/>
                              <a:gd name="T196" fmla="+- 0 3191 2880"/>
                              <a:gd name="T197" fmla="*/ T196 w 1804"/>
                              <a:gd name="T198" fmla="+- 0 1125 946"/>
                              <a:gd name="T199" fmla="*/ 1125 h 536"/>
                              <a:gd name="T200" fmla="+- 0 3210 2880"/>
                              <a:gd name="T201" fmla="*/ T200 w 1804"/>
                              <a:gd name="T202" fmla="+- 0 1132 946"/>
                              <a:gd name="T203" fmla="*/ 1132 h 536"/>
                              <a:gd name="T204" fmla="+- 0 3217 2880"/>
                              <a:gd name="T205" fmla="*/ T204 w 1804"/>
                              <a:gd name="T206" fmla="+- 0 1135 946"/>
                              <a:gd name="T207" fmla="*/ 1135 h 536"/>
                              <a:gd name="T208" fmla="+- 0 3223 2880"/>
                              <a:gd name="T209" fmla="*/ T208 w 1804"/>
                              <a:gd name="T210" fmla="+- 0 1142 946"/>
                              <a:gd name="T211" fmla="*/ 1142 h 536"/>
                              <a:gd name="T212" fmla="+- 0 3334 2880"/>
                              <a:gd name="T213" fmla="*/ T212 w 1804"/>
                              <a:gd name="T214" fmla="+- 0 946 946"/>
                              <a:gd name="T215" fmla="*/ 946 h 536"/>
                              <a:gd name="T216" fmla="+- 0 3370 2880"/>
                              <a:gd name="T217" fmla="*/ T216 w 1804"/>
                              <a:gd name="T218" fmla="+- 0 946 946"/>
                              <a:gd name="T219" fmla="*/ 946 h 536"/>
                              <a:gd name="T220" fmla="+- 0 3456 2880"/>
                              <a:gd name="T221" fmla="*/ T220 w 1804"/>
                              <a:gd name="T222" fmla="+- 0 968 946"/>
                              <a:gd name="T223" fmla="*/ 968 h 536"/>
                              <a:gd name="T224" fmla="+- 0 3478 2880"/>
                              <a:gd name="T225" fmla="*/ T224 w 1804"/>
                              <a:gd name="T226" fmla="+- 0 972 946"/>
                              <a:gd name="T227" fmla="*/ 972 h 536"/>
                              <a:gd name="T228" fmla="+- 0 3501 2880"/>
                              <a:gd name="T229" fmla="*/ T228 w 1804"/>
                              <a:gd name="T230" fmla="+- 0 978 946"/>
                              <a:gd name="T231" fmla="*/ 978 h 536"/>
                              <a:gd name="T232" fmla="+- 0 3530 2880"/>
                              <a:gd name="T233" fmla="*/ T232 w 1804"/>
                              <a:gd name="T234" fmla="+- 0 991 946"/>
                              <a:gd name="T235" fmla="*/ 991 h 536"/>
                              <a:gd name="T236" fmla="+- 0 2880 2880"/>
                              <a:gd name="T237" fmla="*/ T236 w 1804"/>
                              <a:gd name="T238" fmla="+- 0 956 946"/>
                              <a:gd name="T239" fmla="*/ 956 h 536"/>
                              <a:gd name="T240" fmla="+- 0 3110 2880"/>
                              <a:gd name="T241" fmla="*/ T240 w 1804"/>
                              <a:gd name="T242" fmla="+- 0 963 946"/>
                              <a:gd name="T243" fmla="*/ 963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804" h="536">
                                <a:moveTo>
                                  <a:pt x="1711" y="89"/>
                                </a:moveTo>
                                <a:lnTo>
                                  <a:pt x="1662" y="89"/>
                                </a:lnTo>
                                <a:lnTo>
                                  <a:pt x="1612" y="89"/>
                                </a:lnTo>
                                <a:lnTo>
                                  <a:pt x="1562" y="89"/>
                                </a:lnTo>
                                <a:lnTo>
                                  <a:pt x="1514" y="89"/>
                                </a:lnTo>
                                <a:moveTo>
                                  <a:pt x="1803" y="299"/>
                                </a:moveTo>
                                <a:lnTo>
                                  <a:pt x="1753" y="299"/>
                                </a:lnTo>
                                <a:lnTo>
                                  <a:pt x="1749" y="299"/>
                                </a:lnTo>
                                <a:lnTo>
                                  <a:pt x="1740" y="291"/>
                                </a:lnTo>
                                <a:lnTo>
                                  <a:pt x="1732" y="286"/>
                                </a:lnTo>
                                <a:lnTo>
                                  <a:pt x="1723" y="278"/>
                                </a:lnTo>
                                <a:lnTo>
                                  <a:pt x="1715" y="274"/>
                                </a:lnTo>
                                <a:lnTo>
                                  <a:pt x="1711" y="270"/>
                                </a:lnTo>
                                <a:lnTo>
                                  <a:pt x="1711" y="265"/>
                                </a:lnTo>
                                <a:lnTo>
                                  <a:pt x="1707" y="265"/>
                                </a:lnTo>
                                <a:lnTo>
                                  <a:pt x="1702" y="261"/>
                                </a:lnTo>
                                <a:lnTo>
                                  <a:pt x="1698" y="253"/>
                                </a:lnTo>
                                <a:moveTo>
                                  <a:pt x="1392" y="484"/>
                                </a:moveTo>
                                <a:lnTo>
                                  <a:pt x="1438" y="484"/>
                                </a:lnTo>
                                <a:lnTo>
                                  <a:pt x="1442" y="484"/>
                                </a:lnTo>
                                <a:lnTo>
                                  <a:pt x="1451" y="484"/>
                                </a:lnTo>
                                <a:lnTo>
                                  <a:pt x="1455" y="484"/>
                                </a:lnTo>
                                <a:lnTo>
                                  <a:pt x="1501" y="484"/>
                                </a:lnTo>
                                <a:lnTo>
                                  <a:pt x="1509" y="488"/>
                                </a:lnTo>
                                <a:lnTo>
                                  <a:pt x="1509" y="492"/>
                                </a:lnTo>
                                <a:lnTo>
                                  <a:pt x="1518" y="492"/>
                                </a:lnTo>
                                <a:moveTo>
                                  <a:pt x="1022" y="479"/>
                                </a:moveTo>
                                <a:lnTo>
                                  <a:pt x="1027" y="479"/>
                                </a:lnTo>
                                <a:lnTo>
                                  <a:pt x="1039" y="488"/>
                                </a:lnTo>
                                <a:lnTo>
                                  <a:pt x="1043" y="488"/>
                                </a:lnTo>
                                <a:lnTo>
                                  <a:pt x="1048" y="488"/>
                                </a:lnTo>
                                <a:lnTo>
                                  <a:pt x="1052" y="496"/>
                                </a:lnTo>
                                <a:lnTo>
                                  <a:pt x="1056" y="496"/>
                                </a:lnTo>
                                <a:lnTo>
                                  <a:pt x="1060" y="500"/>
                                </a:lnTo>
                                <a:lnTo>
                                  <a:pt x="1064" y="500"/>
                                </a:lnTo>
                                <a:lnTo>
                                  <a:pt x="1069" y="505"/>
                                </a:lnTo>
                                <a:lnTo>
                                  <a:pt x="1073" y="509"/>
                                </a:lnTo>
                                <a:lnTo>
                                  <a:pt x="1081" y="509"/>
                                </a:lnTo>
                                <a:lnTo>
                                  <a:pt x="1081" y="513"/>
                                </a:lnTo>
                                <a:lnTo>
                                  <a:pt x="1090" y="513"/>
                                </a:lnTo>
                                <a:lnTo>
                                  <a:pt x="1094" y="517"/>
                                </a:lnTo>
                                <a:lnTo>
                                  <a:pt x="1098" y="517"/>
                                </a:lnTo>
                                <a:lnTo>
                                  <a:pt x="1111" y="521"/>
                                </a:lnTo>
                                <a:lnTo>
                                  <a:pt x="1115" y="526"/>
                                </a:lnTo>
                                <a:lnTo>
                                  <a:pt x="1119" y="526"/>
                                </a:lnTo>
                                <a:lnTo>
                                  <a:pt x="1123" y="526"/>
                                </a:lnTo>
                                <a:lnTo>
                                  <a:pt x="1127" y="530"/>
                                </a:lnTo>
                                <a:lnTo>
                                  <a:pt x="1132" y="530"/>
                                </a:lnTo>
                                <a:lnTo>
                                  <a:pt x="1153" y="530"/>
                                </a:lnTo>
                                <a:lnTo>
                                  <a:pt x="1157" y="530"/>
                                </a:lnTo>
                                <a:lnTo>
                                  <a:pt x="1169" y="530"/>
                                </a:lnTo>
                                <a:lnTo>
                                  <a:pt x="1174" y="530"/>
                                </a:lnTo>
                                <a:moveTo>
                                  <a:pt x="661" y="475"/>
                                </a:moveTo>
                                <a:lnTo>
                                  <a:pt x="666" y="475"/>
                                </a:lnTo>
                                <a:lnTo>
                                  <a:pt x="691" y="492"/>
                                </a:lnTo>
                                <a:lnTo>
                                  <a:pt x="695" y="492"/>
                                </a:lnTo>
                                <a:lnTo>
                                  <a:pt x="701" y="494"/>
                                </a:lnTo>
                                <a:lnTo>
                                  <a:pt x="712" y="499"/>
                                </a:lnTo>
                                <a:lnTo>
                                  <a:pt x="724" y="504"/>
                                </a:lnTo>
                                <a:lnTo>
                                  <a:pt x="733" y="509"/>
                                </a:lnTo>
                                <a:lnTo>
                                  <a:pt x="752" y="517"/>
                                </a:lnTo>
                                <a:lnTo>
                                  <a:pt x="772" y="523"/>
                                </a:lnTo>
                                <a:lnTo>
                                  <a:pt x="791" y="528"/>
                                </a:lnTo>
                                <a:lnTo>
                                  <a:pt x="808" y="534"/>
                                </a:lnTo>
                                <a:lnTo>
                                  <a:pt x="823" y="536"/>
                                </a:lnTo>
                                <a:lnTo>
                                  <a:pt x="847" y="536"/>
                                </a:lnTo>
                                <a:lnTo>
                                  <a:pt x="871" y="535"/>
                                </a:lnTo>
                                <a:lnTo>
                                  <a:pt x="888" y="534"/>
                                </a:lnTo>
                                <a:moveTo>
                                  <a:pt x="36" y="425"/>
                                </a:moveTo>
                                <a:lnTo>
                                  <a:pt x="61" y="438"/>
                                </a:lnTo>
                                <a:lnTo>
                                  <a:pt x="88" y="459"/>
                                </a:lnTo>
                                <a:lnTo>
                                  <a:pt x="116" y="479"/>
                                </a:lnTo>
                                <a:lnTo>
                                  <a:pt x="141" y="488"/>
                                </a:lnTo>
                                <a:lnTo>
                                  <a:pt x="172" y="488"/>
                                </a:lnTo>
                                <a:lnTo>
                                  <a:pt x="204" y="488"/>
                                </a:lnTo>
                                <a:lnTo>
                                  <a:pt x="235" y="488"/>
                                </a:lnTo>
                                <a:lnTo>
                                  <a:pt x="267" y="488"/>
                                </a:lnTo>
                                <a:moveTo>
                                  <a:pt x="1359" y="258"/>
                                </a:moveTo>
                                <a:lnTo>
                                  <a:pt x="1392" y="258"/>
                                </a:lnTo>
                                <a:lnTo>
                                  <a:pt x="1395" y="258"/>
                                </a:lnTo>
                                <a:lnTo>
                                  <a:pt x="1398" y="258"/>
                                </a:lnTo>
                                <a:lnTo>
                                  <a:pt x="1402" y="258"/>
                                </a:lnTo>
                                <a:lnTo>
                                  <a:pt x="1405" y="258"/>
                                </a:lnTo>
                                <a:lnTo>
                                  <a:pt x="1411" y="258"/>
                                </a:lnTo>
                                <a:lnTo>
                                  <a:pt x="1421" y="258"/>
                                </a:lnTo>
                                <a:lnTo>
                                  <a:pt x="1428" y="258"/>
                                </a:lnTo>
                                <a:lnTo>
                                  <a:pt x="1431" y="258"/>
                                </a:lnTo>
                                <a:lnTo>
                                  <a:pt x="1441" y="258"/>
                                </a:lnTo>
                                <a:lnTo>
                                  <a:pt x="1444" y="258"/>
                                </a:lnTo>
                                <a:lnTo>
                                  <a:pt x="1470" y="258"/>
                                </a:lnTo>
                                <a:lnTo>
                                  <a:pt x="1473" y="258"/>
                                </a:lnTo>
                                <a:lnTo>
                                  <a:pt x="1480" y="258"/>
                                </a:lnTo>
                                <a:lnTo>
                                  <a:pt x="1483" y="258"/>
                                </a:lnTo>
                                <a:moveTo>
                                  <a:pt x="1075" y="255"/>
                                </a:moveTo>
                                <a:lnTo>
                                  <a:pt x="1081" y="255"/>
                                </a:lnTo>
                                <a:lnTo>
                                  <a:pt x="1088" y="261"/>
                                </a:lnTo>
                                <a:lnTo>
                                  <a:pt x="1095" y="261"/>
                                </a:lnTo>
                                <a:lnTo>
                                  <a:pt x="1101" y="261"/>
                                </a:lnTo>
                                <a:lnTo>
                                  <a:pt x="1108" y="264"/>
                                </a:lnTo>
                                <a:lnTo>
                                  <a:pt x="1114" y="264"/>
                                </a:lnTo>
                                <a:lnTo>
                                  <a:pt x="1117" y="268"/>
                                </a:lnTo>
                                <a:lnTo>
                                  <a:pt x="1124" y="268"/>
                                </a:lnTo>
                                <a:lnTo>
                                  <a:pt x="1124" y="271"/>
                                </a:lnTo>
                                <a:lnTo>
                                  <a:pt x="1134" y="271"/>
                                </a:lnTo>
                                <a:lnTo>
                                  <a:pt x="1134" y="274"/>
                                </a:lnTo>
                                <a:lnTo>
                                  <a:pt x="1140" y="274"/>
                                </a:lnTo>
                                <a:lnTo>
                                  <a:pt x="1144" y="274"/>
                                </a:lnTo>
                                <a:lnTo>
                                  <a:pt x="1153" y="281"/>
                                </a:lnTo>
                                <a:lnTo>
                                  <a:pt x="1157" y="281"/>
                                </a:lnTo>
                                <a:lnTo>
                                  <a:pt x="1170" y="281"/>
                                </a:lnTo>
                                <a:lnTo>
                                  <a:pt x="1160" y="284"/>
                                </a:lnTo>
                                <a:lnTo>
                                  <a:pt x="1166" y="284"/>
                                </a:lnTo>
                                <a:lnTo>
                                  <a:pt x="1176" y="284"/>
                                </a:lnTo>
                                <a:lnTo>
                                  <a:pt x="1183" y="287"/>
                                </a:lnTo>
                                <a:lnTo>
                                  <a:pt x="1183" y="290"/>
                                </a:lnTo>
                                <a:lnTo>
                                  <a:pt x="1189" y="290"/>
                                </a:lnTo>
                                <a:lnTo>
                                  <a:pt x="1193" y="294"/>
                                </a:lnTo>
                                <a:lnTo>
                                  <a:pt x="1196" y="300"/>
                                </a:lnTo>
                                <a:moveTo>
                                  <a:pt x="1062" y="65"/>
                                </a:moveTo>
                                <a:lnTo>
                                  <a:pt x="1090" y="65"/>
                                </a:lnTo>
                                <a:lnTo>
                                  <a:pt x="1121" y="65"/>
                                </a:lnTo>
                                <a:lnTo>
                                  <a:pt x="1151" y="65"/>
                                </a:lnTo>
                                <a:lnTo>
                                  <a:pt x="1179" y="65"/>
                                </a:lnTo>
                                <a:lnTo>
                                  <a:pt x="1202" y="65"/>
                                </a:lnTo>
                                <a:lnTo>
                                  <a:pt x="1229" y="64"/>
                                </a:lnTo>
                                <a:lnTo>
                                  <a:pt x="1256" y="65"/>
                                </a:lnTo>
                                <a:lnTo>
                                  <a:pt x="1274" y="68"/>
                                </a:lnTo>
                                <a:moveTo>
                                  <a:pt x="624" y="173"/>
                                </a:moveTo>
                                <a:lnTo>
                                  <a:pt x="674" y="183"/>
                                </a:lnTo>
                                <a:lnTo>
                                  <a:pt x="729" y="187"/>
                                </a:lnTo>
                                <a:lnTo>
                                  <a:pt x="784" y="187"/>
                                </a:lnTo>
                                <a:lnTo>
                                  <a:pt x="836" y="186"/>
                                </a:lnTo>
                                <a:moveTo>
                                  <a:pt x="248" y="179"/>
                                </a:moveTo>
                                <a:lnTo>
                                  <a:pt x="258" y="179"/>
                                </a:lnTo>
                                <a:lnTo>
                                  <a:pt x="268" y="179"/>
                                </a:lnTo>
                                <a:lnTo>
                                  <a:pt x="278" y="179"/>
                                </a:lnTo>
                                <a:lnTo>
                                  <a:pt x="281" y="179"/>
                                </a:lnTo>
                                <a:lnTo>
                                  <a:pt x="284" y="179"/>
                                </a:lnTo>
                                <a:lnTo>
                                  <a:pt x="288" y="179"/>
                                </a:lnTo>
                                <a:lnTo>
                                  <a:pt x="291" y="179"/>
                                </a:lnTo>
                                <a:lnTo>
                                  <a:pt x="294" y="179"/>
                                </a:lnTo>
                                <a:lnTo>
                                  <a:pt x="297" y="179"/>
                                </a:lnTo>
                                <a:lnTo>
                                  <a:pt x="301" y="179"/>
                                </a:lnTo>
                                <a:lnTo>
                                  <a:pt x="307" y="179"/>
                                </a:lnTo>
                                <a:lnTo>
                                  <a:pt x="311" y="179"/>
                                </a:lnTo>
                                <a:lnTo>
                                  <a:pt x="320" y="183"/>
                                </a:lnTo>
                                <a:lnTo>
                                  <a:pt x="327" y="186"/>
                                </a:lnTo>
                                <a:lnTo>
                                  <a:pt x="330" y="186"/>
                                </a:lnTo>
                                <a:lnTo>
                                  <a:pt x="333" y="189"/>
                                </a:lnTo>
                                <a:lnTo>
                                  <a:pt x="337" y="189"/>
                                </a:lnTo>
                                <a:lnTo>
                                  <a:pt x="340" y="192"/>
                                </a:lnTo>
                                <a:lnTo>
                                  <a:pt x="343" y="192"/>
                                </a:lnTo>
                                <a:lnTo>
                                  <a:pt x="343" y="196"/>
                                </a:lnTo>
                                <a:lnTo>
                                  <a:pt x="353" y="196"/>
                                </a:lnTo>
                                <a:moveTo>
                                  <a:pt x="454" y="0"/>
                                </a:moveTo>
                                <a:lnTo>
                                  <a:pt x="464" y="0"/>
                                </a:lnTo>
                                <a:lnTo>
                                  <a:pt x="480" y="0"/>
                                </a:lnTo>
                                <a:lnTo>
                                  <a:pt x="490" y="0"/>
                                </a:lnTo>
                                <a:lnTo>
                                  <a:pt x="511" y="4"/>
                                </a:lnTo>
                                <a:lnTo>
                                  <a:pt x="545" y="13"/>
                                </a:lnTo>
                                <a:lnTo>
                                  <a:pt x="576" y="22"/>
                                </a:lnTo>
                                <a:lnTo>
                                  <a:pt x="591" y="26"/>
                                </a:lnTo>
                                <a:lnTo>
                                  <a:pt x="595" y="26"/>
                                </a:lnTo>
                                <a:lnTo>
                                  <a:pt x="598" y="26"/>
                                </a:lnTo>
                                <a:lnTo>
                                  <a:pt x="611" y="32"/>
                                </a:lnTo>
                                <a:lnTo>
                                  <a:pt x="621" y="32"/>
                                </a:lnTo>
                                <a:lnTo>
                                  <a:pt x="631" y="45"/>
                                </a:lnTo>
                                <a:lnTo>
                                  <a:pt x="640" y="45"/>
                                </a:lnTo>
                                <a:lnTo>
                                  <a:pt x="650" y="45"/>
                                </a:lnTo>
                                <a:lnTo>
                                  <a:pt x="670" y="49"/>
                                </a:lnTo>
                                <a:lnTo>
                                  <a:pt x="676" y="52"/>
                                </a:lnTo>
                                <a:moveTo>
                                  <a:pt x="0" y="10"/>
                                </a:moveTo>
                                <a:lnTo>
                                  <a:pt x="82" y="3"/>
                                </a:lnTo>
                                <a:lnTo>
                                  <a:pt x="159" y="6"/>
                                </a:lnTo>
                                <a:lnTo>
                                  <a:pt x="230" y="17"/>
                                </a:lnTo>
                                <a:lnTo>
                                  <a:pt x="297" y="36"/>
                                </a:lnTo>
                              </a:path>
                            </a:pathLst>
                          </a:custGeom>
                          <a:noFill/>
                          <a:ln w="9436">
                            <a:solidFill>
                              <a:srgbClr val="2E30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6" name="Picture 1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3" y="335"/>
                            <a:ext cx="184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7" name="Freeform 1105"/>
                        <wps:cNvSpPr>
                          <a:spLocks/>
                        </wps:cNvSpPr>
                        <wps:spPr bwMode="auto">
                          <a:xfrm>
                            <a:off x="3284" y="394"/>
                            <a:ext cx="29" cy="29"/>
                          </a:xfrm>
                          <a:custGeom>
                            <a:avLst/>
                            <a:gdLst>
                              <a:gd name="T0" fmla="+- 0 3305 3285"/>
                              <a:gd name="T1" fmla="*/ T0 w 29"/>
                              <a:gd name="T2" fmla="+- 0 395 395"/>
                              <a:gd name="T3" fmla="*/ 395 h 29"/>
                              <a:gd name="T4" fmla="+- 0 3300 3285"/>
                              <a:gd name="T5" fmla="*/ T4 w 29"/>
                              <a:gd name="T6" fmla="+- 0 395 395"/>
                              <a:gd name="T7" fmla="*/ 395 h 29"/>
                              <a:gd name="T8" fmla="+- 0 3292 3285"/>
                              <a:gd name="T9" fmla="*/ T8 w 29"/>
                              <a:gd name="T10" fmla="+- 0 397 395"/>
                              <a:gd name="T11" fmla="*/ 397 h 29"/>
                              <a:gd name="T12" fmla="+- 0 3290 3285"/>
                              <a:gd name="T13" fmla="*/ T12 w 29"/>
                              <a:gd name="T14" fmla="+- 0 399 395"/>
                              <a:gd name="T15" fmla="*/ 399 h 29"/>
                              <a:gd name="T16" fmla="+- 0 3287 3285"/>
                              <a:gd name="T17" fmla="*/ T16 w 29"/>
                              <a:gd name="T18" fmla="+- 0 403 395"/>
                              <a:gd name="T19" fmla="*/ 403 h 29"/>
                              <a:gd name="T20" fmla="+- 0 3285 3285"/>
                              <a:gd name="T21" fmla="*/ T20 w 29"/>
                              <a:gd name="T22" fmla="+- 0 405 395"/>
                              <a:gd name="T23" fmla="*/ 405 h 29"/>
                              <a:gd name="T24" fmla="+- 0 3285 3285"/>
                              <a:gd name="T25" fmla="*/ T24 w 29"/>
                              <a:gd name="T26" fmla="+- 0 413 395"/>
                              <a:gd name="T27" fmla="*/ 413 h 29"/>
                              <a:gd name="T28" fmla="+- 0 3287 3285"/>
                              <a:gd name="T29" fmla="*/ T28 w 29"/>
                              <a:gd name="T30" fmla="+- 0 413 395"/>
                              <a:gd name="T31" fmla="*/ 413 h 29"/>
                              <a:gd name="T32" fmla="+- 0 3287 3285"/>
                              <a:gd name="T33" fmla="*/ T32 w 29"/>
                              <a:gd name="T34" fmla="+- 0 417 395"/>
                              <a:gd name="T35" fmla="*/ 417 h 29"/>
                              <a:gd name="T36" fmla="+- 0 3290 3285"/>
                              <a:gd name="T37" fmla="*/ T36 w 29"/>
                              <a:gd name="T38" fmla="+- 0 419 395"/>
                              <a:gd name="T39" fmla="*/ 419 h 29"/>
                              <a:gd name="T40" fmla="+- 0 3290 3285"/>
                              <a:gd name="T41" fmla="*/ T40 w 29"/>
                              <a:gd name="T42" fmla="+- 0 421 395"/>
                              <a:gd name="T43" fmla="*/ 421 h 29"/>
                              <a:gd name="T44" fmla="+- 0 3295 3285"/>
                              <a:gd name="T45" fmla="*/ T44 w 29"/>
                              <a:gd name="T46" fmla="+- 0 421 395"/>
                              <a:gd name="T47" fmla="*/ 421 h 29"/>
                              <a:gd name="T48" fmla="+- 0 3295 3285"/>
                              <a:gd name="T49" fmla="*/ T48 w 29"/>
                              <a:gd name="T50" fmla="+- 0 423 395"/>
                              <a:gd name="T51" fmla="*/ 423 h 29"/>
                              <a:gd name="T52" fmla="+- 0 3313 3285"/>
                              <a:gd name="T53" fmla="*/ T52 w 29"/>
                              <a:gd name="T54" fmla="+- 0 423 395"/>
                              <a:gd name="T55" fmla="*/ 423 h 29"/>
                              <a:gd name="T56" fmla="+- 0 3313 3285"/>
                              <a:gd name="T57" fmla="*/ T56 w 29"/>
                              <a:gd name="T58" fmla="+- 0 401 395"/>
                              <a:gd name="T59" fmla="*/ 401 h 29"/>
                              <a:gd name="T60" fmla="+- 0 3311 3285"/>
                              <a:gd name="T61" fmla="*/ T60 w 29"/>
                              <a:gd name="T62" fmla="+- 0 399 395"/>
                              <a:gd name="T63" fmla="*/ 399 h 29"/>
                              <a:gd name="T64" fmla="+- 0 3308 3285"/>
                              <a:gd name="T65" fmla="*/ T64 w 29"/>
                              <a:gd name="T66" fmla="+- 0 399 395"/>
                              <a:gd name="T67" fmla="*/ 399 h 29"/>
                              <a:gd name="T68" fmla="+- 0 3305 3285"/>
                              <a:gd name="T69" fmla="*/ T68 w 29"/>
                              <a:gd name="T70" fmla="+- 0 395 395"/>
                              <a:gd name="T71" fmla="*/ 395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0" y="0"/>
                                </a:move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5" y="4"/>
                                </a:lnTo>
                                <a:lnTo>
                                  <a:pt x="2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18"/>
                                </a:lnTo>
                                <a:lnTo>
                                  <a:pt x="2" y="22"/>
                                </a:lnTo>
                                <a:lnTo>
                                  <a:pt x="5" y="24"/>
                                </a:lnTo>
                                <a:lnTo>
                                  <a:pt x="5" y="26"/>
                                </a:lnTo>
                                <a:lnTo>
                                  <a:pt x="10" y="26"/>
                                </a:lnTo>
                                <a:lnTo>
                                  <a:pt x="10" y="28"/>
                                </a:lnTo>
                                <a:lnTo>
                                  <a:pt x="28" y="28"/>
                                </a:lnTo>
                                <a:lnTo>
                                  <a:pt x="28" y="6"/>
                                </a:lnTo>
                                <a:lnTo>
                                  <a:pt x="26" y="4"/>
                                </a:lnTo>
                                <a:lnTo>
                                  <a:pt x="23" y="4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4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1106"/>
                        <wps:cNvSpPr>
                          <a:spLocks/>
                        </wps:cNvSpPr>
                        <wps:spPr bwMode="auto">
                          <a:xfrm>
                            <a:off x="3284" y="394"/>
                            <a:ext cx="29" cy="29"/>
                          </a:xfrm>
                          <a:custGeom>
                            <a:avLst/>
                            <a:gdLst>
                              <a:gd name="T0" fmla="+- 0 3305 3285"/>
                              <a:gd name="T1" fmla="*/ T0 w 29"/>
                              <a:gd name="T2" fmla="+- 0 395 395"/>
                              <a:gd name="T3" fmla="*/ 395 h 29"/>
                              <a:gd name="T4" fmla="+- 0 3300 3285"/>
                              <a:gd name="T5" fmla="*/ T4 w 29"/>
                              <a:gd name="T6" fmla="+- 0 395 395"/>
                              <a:gd name="T7" fmla="*/ 395 h 29"/>
                              <a:gd name="T8" fmla="+- 0 3292 3285"/>
                              <a:gd name="T9" fmla="*/ T8 w 29"/>
                              <a:gd name="T10" fmla="+- 0 397 395"/>
                              <a:gd name="T11" fmla="*/ 397 h 29"/>
                              <a:gd name="T12" fmla="+- 0 3290 3285"/>
                              <a:gd name="T13" fmla="*/ T12 w 29"/>
                              <a:gd name="T14" fmla="+- 0 399 395"/>
                              <a:gd name="T15" fmla="*/ 399 h 29"/>
                              <a:gd name="T16" fmla="+- 0 3287 3285"/>
                              <a:gd name="T17" fmla="*/ T16 w 29"/>
                              <a:gd name="T18" fmla="+- 0 403 395"/>
                              <a:gd name="T19" fmla="*/ 403 h 29"/>
                              <a:gd name="T20" fmla="+- 0 3285 3285"/>
                              <a:gd name="T21" fmla="*/ T20 w 29"/>
                              <a:gd name="T22" fmla="+- 0 405 395"/>
                              <a:gd name="T23" fmla="*/ 405 h 29"/>
                              <a:gd name="T24" fmla="+- 0 3285 3285"/>
                              <a:gd name="T25" fmla="*/ T24 w 29"/>
                              <a:gd name="T26" fmla="+- 0 413 395"/>
                              <a:gd name="T27" fmla="*/ 413 h 29"/>
                              <a:gd name="T28" fmla="+- 0 3287 3285"/>
                              <a:gd name="T29" fmla="*/ T28 w 29"/>
                              <a:gd name="T30" fmla="+- 0 413 395"/>
                              <a:gd name="T31" fmla="*/ 413 h 29"/>
                              <a:gd name="T32" fmla="+- 0 3287 3285"/>
                              <a:gd name="T33" fmla="*/ T32 w 29"/>
                              <a:gd name="T34" fmla="+- 0 417 395"/>
                              <a:gd name="T35" fmla="*/ 417 h 29"/>
                              <a:gd name="T36" fmla="+- 0 3290 3285"/>
                              <a:gd name="T37" fmla="*/ T36 w 29"/>
                              <a:gd name="T38" fmla="+- 0 419 395"/>
                              <a:gd name="T39" fmla="*/ 419 h 29"/>
                              <a:gd name="T40" fmla="+- 0 3290 3285"/>
                              <a:gd name="T41" fmla="*/ T40 w 29"/>
                              <a:gd name="T42" fmla="+- 0 421 395"/>
                              <a:gd name="T43" fmla="*/ 421 h 29"/>
                              <a:gd name="T44" fmla="+- 0 3295 3285"/>
                              <a:gd name="T45" fmla="*/ T44 w 29"/>
                              <a:gd name="T46" fmla="+- 0 421 395"/>
                              <a:gd name="T47" fmla="*/ 421 h 29"/>
                              <a:gd name="T48" fmla="+- 0 3295 3285"/>
                              <a:gd name="T49" fmla="*/ T48 w 29"/>
                              <a:gd name="T50" fmla="+- 0 423 395"/>
                              <a:gd name="T51" fmla="*/ 423 h 29"/>
                              <a:gd name="T52" fmla="+- 0 3303 3285"/>
                              <a:gd name="T53" fmla="*/ T52 w 29"/>
                              <a:gd name="T54" fmla="+- 0 423 395"/>
                              <a:gd name="T55" fmla="*/ 423 h 29"/>
                              <a:gd name="T56" fmla="+- 0 3305 3285"/>
                              <a:gd name="T57" fmla="*/ T56 w 29"/>
                              <a:gd name="T58" fmla="+- 0 423 395"/>
                              <a:gd name="T59" fmla="*/ 423 h 29"/>
                              <a:gd name="T60" fmla="+- 0 3313 3285"/>
                              <a:gd name="T61" fmla="*/ T60 w 29"/>
                              <a:gd name="T62" fmla="+- 0 423 395"/>
                              <a:gd name="T63" fmla="*/ 423 h 29"/>
                              <a:gd name="T64" fmla="+- 0 3313 3285"/>
                              <a:gd name="T65" fmla="*/ T64 w 29"/>
                              <a:gd name="T66" fmla="+- 0 421 395"/>
                              <a:gd name="T67" fmla="*/ 421 h 29"/>
                              <a:gd name="T68" fmla="+- 0 3313 3285"/>
                              <a:gd name="T69" fmla="*/ T68 w 29"/>
                              <a:gd name="T70" fmla="+- 0 415 395"/>
                              <a:gd name="T71" fmla="*/ 415 h 29"/>
                              <a:gd name="T72" fmla="+- 0 3313 3285"/>
                              <a:gd name="T73" fmla="*/ T72 w 29"/>
                              <a:gd name="T74" fmla="+- 0 413 395"/>
                              <a:gd name="T75" fmla="*/ 413 h 29"/>
                              <a:gd name="T76" fmla="+- 0 3313 3285"/>
                              <a:gd name="T77" fmla="*/ T76 w 29"/>
                              <a:gd name="T78" fmla="+- 0 409 395"/>
                              <a:gd name="T79" fmla="*/ 409 h 29"/>
                              <a:gd name="T80" fmla="+- 0 3313 3285"/>
                              <a:gd name="T81" fmla="*/ T80 w 29"/>
                              <a:gd name="T82" fmla="+- 0 407 395"/>
                              <a:gd name="T83" fmla="*/ 407 h 29"/>
                              <a:gd name="T84" fmla="+- 0 3313 3285"/>
                              <a:gd name="T85" fmla="*/ T84 w 29"/>
                              <a:gd name="T86" fmla="+- 0 401 395"/>
                              <a:gd name="T87" fmla="*/ 401 h 29"/>
                              <a:gd name="T88" fmla="+- 0 3311 3285"/>
                              <a:gd name="T89" fmla="*/ T88 w 29"/>
                              <a:gd name="T90" fmla="+- 0 399 395"/>
                              <a:gd name="T91" fmla="*/ 399 h 29"/>
                              <a:gd name="T92" fmla="+- 0 3308 3285"/>
                              <a:gd name="T93" fmla="*/ T92 w 29"/>
                              <a:gd name="T94" fmla="+- 0 399 395"/>
                              <a:gd name="T95" fmla="*/ 399 h 29"/>
                              <a:gd name="T96" fmla="+- 0 3305 3285"/>
                              <a:gd name="T97" fmla="*/ T96 w 29"/>
                              <a:gd name="T98" fmla="+- 0 395 395"/>
                              <a:gd name="T99" fmla="*/ 395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0" y="0"/>
                                </a:move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5" y="4"/>
                                </a:lnTo>
                                <a:lnTo>
                                  <a:pt x="2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18"/>
                                </a:lnTo>
                                <a:lnTo>
                                  <a:pt x="2" y="22"/>
                                </a:lnTo>
                                <a:lnTo>
                                  <a:pt x="5" y="24"/>
                                </a:lnTo>
                                <a:lnTo>
                                  <a:pt x="5" y="26"/>
                                </a:lnTo>
                                <a:lnTo>
                                  <a:pt x="10" y="26"/>
                                </a:lnTo>
                                <a:lnTo>
                                  <a:pt x="10" y="28"/>
                                </a:lnTo>
                                <a:lnTo>
                                  <a:pt x="18" y="28"/>
                                </a:lnTo>
                                <a:lnTo>
                                  <a:pt x="20" y="28"/>
                                </a:lnTo>
                                <a:lnTo>
                                  <a:pt x="28" y="28"/>
                                </a:lnTo>
                                <a:lnTo>
                                  <a:pt x="28" y="26"/>
                                </a:lnTo>
                                <a:lnTo>
                                  <a:pt x="28" y="20"/>
                                </a:lnTo>
                                <a:lnTo>
                                  <a:pt x="28" y="18"/>
                                </a:lnTo>
                                <a:lnTo>
                                  <a:pt x="28" y="14"/>
                                </a:lnTo>
                                <a:lnTo>
                                  <a:pt x="28" y="12"/>
                                </a:lnTo>
                                <a:lnTo>
                                  <a:pt x="28" y="6"/>
                                </a:lnTo>
                                <a:lnTo>
                                  <a:pt x="26" y="4"/>
                                </a:lnTo>
                                <a:lnTo>
                                  <a:pt x="23" y="4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36">
                            <a:solidFill>
                              <a:srgbClr val="BEAFD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9" name="Picture 1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5" y="349"/>
                            <a:ext cx="11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0" name="Freeform 1108"/>
                        <wps:cNvSpPr>
                          <a:spLocks/>
                        </wps:cNvSpPr>
                        <wps:spPr bwMode="auto">
                          <a:xfrm>
                            <a:off x="4660" y="373"/>
                            <a:ext cx="28" cy="31"/>
                          </a:xfrm>
                          <a:custGeom>
                            <a:avLst/>
                            <a:gdLst>
                              <a:gd name="T0" fmla="+- 0 4676 4661"/>
                              <a:gd name="T1" fmla="*/ T0 w 28"/>
                              <a:gd name="T2" fmla="+- 0 373 373"/>
                              <a:gd name="T3" fmla="*/ 373 h 31"/>
                              <a:gd name="T4" fmla="+- 0 4667 4661"/>
                              <a:gd name="T5" fmla="*/ T4 w 28"/>
                              <a:gd name="T6" fmla="+- 0 373 373"/>
                              <a:gd name="T7" fmla="*/ 373 h 31"/>
                              <a:gd name="T8" fmla="+- 0 4661 4661"/>
                              <a:gd name="T9" fmla="*/ T8 w 28"/>
                              <a:gd name="T10" fmla="+- 0 380 373"/>
                              <a:gd name="T11" fmla="*/ 380 h 31"/>
                              <a:gd name="T12" fmla="+- 0 4661 4661"/>
                              <a:gd name="T13" fmla="*/ T12 w 28"/>
                              <a:gd name="T14" fmla="+- 0 399 373"/>
                              <a:gd name="T15" fmla="*/ 399 h 31"/>
                              <a:gd name="T16" fmla="+- 0 4662 4661"/>
                              <a:gd name="T17" fmla="*/ T16 w 28"/>
                              <a:gd name="T18" fmla="+- 0 400 373"/>
                              <a:gd name="T19" fmla="*/ 400 h 31"/>
                              <a:gd name="T20" fmla="+- 0 4662 4661"/>
                              <a:gd name="T21" fmla="*/ T20 w 28"/>
                              <a:gd name="T22" fmla="+- 0 404 373"/>
                              <a:gd name="T23" fmla="*/ 404 h 31"/>
                              <a:gd name="T24" fmla="+- 0 4679 4661"/>
                              <a:gd name="T25" fmla="*/ T24 w 28"/>
                              <a:gd name="T26" fmla="+- 0 404 373"/>
                              <a:gd name="T27" fmla="*/ 404 h 31"/>
                              <a:gd name="T28" fmla="+- 0 4683 4661"/>
                              <a:gd name="T29" fmla="*/ T28 w 28"/>
                              <a:gd name="T30" fmla="+- 0 402 373"/>
                              <a:gd name="T31" fmla="*/ 402 h 31"/>
                              <a:gd name="T32" fmla="+- 0 4686 4661"/>
                              <a:gd name="T33" fmla="*/ T32 w 28"/>
                              <a:gd name="T34" fmla="+- 0 399 373"/>
                              <a:gd name="T35" fmla="*/ 399 h 31"/>
                              <a:gd name="T36" fmla="+- 0 4688 4661"/>
                              <a:gd name="T37" fmla="*/ T36 w 28"/>
                              <a:gd name="T38" fmla="+- 0 399 373"/>
                              <a:gd name="T39" fmla="*/ 399 h 31"/>
                              <a:gd name="T40" fmla="+- 0 4688 4661"/>
                              <a:gd name="T41" fmla="*/ T40 w 28"/>
                              <a:gd name="T42" fmla="+- 0 382 373"/>
                              <a:gd name="T43" fmla="*/ 382 h 31"/>
                              <a:gd name="T44" fmla="+- 0 4686 4661"/>
                              <a:gd name="T45" fmla="*/ T44 w 28"/>
                              <a:gd name="T46" fmla="+- 0 378 373"/>
                              <a:gd name="T47" fmla="*/ 378 h 31"/>
                              <a:gd name="T48" fmla="+- 0 4679 4661"/>
                              <a:gd name="T49" fmla="*/ T48 w 28"/>
                              <a:gd name="T50" fmla="+- 0 375 373"/>
                              <a:gd name="T51" fmla="*/ 375 h 31"/>
                              <a:gd name="T52" fmla="+- 0 4676 4661"/>
                              <a:gd name="T53" fmla="*/ T52 w 28"/>
                              <a:gd name="T54" fmla="+- 0 375 373"/>
                              <a:gd name="T55" fmla="*/ 375 h 31"/>
                              <a:gd name="T56" fmla="+- 0 4676 4661"/>
                              <a:gd name="T57" fmla="*/ T56 w 28"/>
                              <a:gd name="T58" fmla="+- 0 373 373"/>
                              <a:gd name="T59" fmla="*/ 373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8" h="31">
                                <a:moveTo>
                                  <a:pt x="15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6"/>
                                </a:lnTo>
                                <a:lnTo>
                                  <a:pt x="1" y="27"/>
                                </a:lnTo>
                                <a:lnTo>
                                  <a:pt x="1" y="31"/>
                                </a:lnTo>
                                <a:lnTo>
                                  <a:pt x="18" y="31"/>
                                </a:lnTo>
                                <a:lnTo>
                                  <a:pt x="22" y="29"/>
                                </a:lnTo>
                                <a:lnTo>
                                  <a:pt x="25" y="26"/>
                                </a:lnTo>
                                <a:lnTo>
                                  <a:pt x="27" y="26"/>
                                </a:lnTo>
                                <a:lnTo>
                                  <a:pt x="27" y="9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73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1109"/>
                        <wps:cNvSpPr>
                          <a:spLocks/>
                        </wps:cNvSpPr>
                        <wps:spPr bwMode="auto">
                          <a:xfrm>
                            <a:off x="4660" y="373"/>
                            <a:ext cx="28" cy="31"/>
                          </a:xfrm>
                          <a:custGeom>
                            <a:avLst/>
                            <a:gdLst>
                              <a:gd name="T0" fmla="+- 0 4667 4661"/>
                              <a:gd name="T1" fmla="*/ T0 w 28"/>
                              <a:gd name="T2" fmla="+- 0 373 373"/>
                              <a:gd name="T3" fmla="*/ 373 h 31"/>
                              <a:gd name="T4" fmla="+- 0 4661 4661"/>
                              <a:gd name="T5" fmla="*/ T4 w 28"/>
                              <a:gd name="T6" fmla="+- 0 380 373"/>
                              <a:gd name="T7" fmla="*/ 380 h 31"/>
                              <a:gd name="T8" fmla="+- 0 4661 4661"/>
                              <a:gd name="T9" fmla="*/ T8 w 28"/>
                              <a:gd name="T10" fmla="+- 0 378 373"/>
                              <a:gd name="T11" fmla="*/ 378 h 31"/>
                              <a:gd name="T12" fmla="+- 0 4661 4661"/>
                              <a:gd name="T13" fmla="*/ T12 w 28"/>
                              <a:gd name="T14" fmla="+- 0 383 373"/>
                              <a:gd name="T15" fmla="*/ 383 h 31"/>
                              <a:gd name="T16" fmla="+- 0 4661 4661"/>
                              <a:gd name="T17" fmla="*/ T16 w 28"/>
                              <a:gd name="T18" fmla="+- 0 400 373"/>
                              <a:gd name="T19" fmla="*/ 400 h 31"/>
                              <a:gd name="T20" fmla="+- 0 4661 4661"/>
                              <a:gd name="T21" fmla="*/ T20 w 28"/>
                              <a:gd name="T22" fmla="+- 0 399 373"/>
                              <a:gd name="T23" fmla="*/ 399 h 31"/>
                              <a:gd name="T24" fmla="+- 0 4662 4661"/>
                              <a:gd name="T25" fmla="*/ T24 w 28"/>
                              <a:gd name="T26" fmla="+- 0 400 373"/>
                              <a:gd name="T27" fmla="*/ 400 h 31"/>
                              <a:gd name="T28" fmla="+- 0 4662 4661"/>
                              <a:gd name="T29" fmla="*/ T28 w 28"/>
                              <a:gd name="T30" fmla="+- 0 404 373"/>
                              <a:gd name="T31" fmla="*/ 404 h 31"/>
                              <a:gd name="T32" fmla="+- 0 4679 4661"/>
                              <a:gd name="T33" fmla="*/ T32 w 28"/>
                              <a:gd name="T34" fmla="+- 0 404 373"/>
                              <a:gd name="T35" fmla="*/ 404 h 31"/>
                              <a:gd name="T36" fmla="+- 0 4683 4661"/>
                              <a:gd name="T37" fmla="*/ T36 w 28"/>
                              <a:gd name="T38" fmla="+- 0 402 373"/>
                              <a:gd name="T39" fmla="*/ 402 h 31"/>
                              <a:gd name="T40" fmla="+- 0 4684 4661"/>
                              <a:gd name="T41" fmla="*/ T40 w 28"/>
                              <a:gd name="T42" fmla="+- 0 400 373"/>
                              <a:gd name="T43" fmla="*/ 400 h 31"/>
                              <a:gd name="T44" fmla="+- 0 4686 4661"/>
                              <a:gd name="T45" fmla="*/ T44 w 28"/>
                              <a:gd name="T46" fmla="+- 0 399 373"/>
                              <a:gd name="T47" fmla="*/ 399 h 31"/>
                              <a:gd name="T48" fmla="+- 0 4688 4661"/>
                              <a:gd name="T49" fmla="*/ T48 w 28"/>
                              <a:gd name="T50" fmla="+- 0 399 373"/>
                              <a:gd name="T51" fmla="*/ 399 h 31"/>
                              <a:gd name="T52" fmla="+- 0 4688 4661"/>
                              <a:gd name="T53" fmla="*/ T52 w 28"/>
                              <a:gd name="T54" fmla="+- 0 383 373"/>
                              <a:gd name="T55" fmla="*/ 383 h 31"/>
                              <a:gd name="T56" fmla="+- 0 4688 4661"/>
                              <a:gd name="T57" fmla="*/ T56 w 28"/>
                              <a:gd name="T58" fmla="+- 0 382 373"/>
                              <a:gd name="T59" fmla="*/ 382 h 31"/>
                              <a:gd name="T60" fmla="+- 0 4686 4661"/>
                              <a:gd name="T61" fmla="*/ T60 w 28"/>
                              <a:gd name="T62" fmla="+- 0 378 373"/>
                              <a:gd name="T63" fmla="*/ 378 h 31"/>
                              <a:gd name="T64" fmla="+- 0 4683 4661"/>
                              <a:gd name="T65" fmla="*/ T64 w 28"/>
                              <a:gd name="T66" fmla="+- 0 377 373"/>
                              <a:gd name="T67" fmla="*/ 377 h 31"/>
                              <a:gd name="T68" fmla="+- 0 4679 4661"/>
                              <a:gd name="T69" fmla="*/ T68 w 28"/>
                              <a:gd name="T70" fmla="+- 0 375 373"/>
                              <a:gd name="T71" fmla="*/ 375 h 31"/>
                              <a:gd name="T72" fmla="+- 0 4676 4661"/>
                              <a:gd name="T73" fmla="*/ T72 w 28"/>
                              <a:gd name="T74" fmla="+- 0 375 373"/>
                              <a:gd name="T75" fmla="*/ 375 h 31"/>
                              <a:gd name="T76" fmla="+- 0 4676 4661"/>
                              <a:gd name="T77" fmla="*/ T76 w 28"/>
                              <a:gd name="T78" fmla="+- 0 373 373"/>
                              <a:gd name="T79" fmla="*/ 373 h 31"/>
                              <a:gd name="T80" fmla="+- 0 4672 4661"/>
                              <a:gd name="T81" fmla="*/ T80 w 28"/>
                              <a:gd name="T82" fmla="+- 0 373 373"/>
                              <a:gd name="T83" fmla="*/ 373 h 31"/>
                              <a:gd name="T84" fmla="+- 0 4671 4661"/>
                              <a:gd name="T85" fmla="*/ T84 w 28"/>
                              <a:gd name="T86" fmla="+- 0 373 373"/>
                              <a:gd name="T87" fmla="*/ 373 h 31"/>
                              <a:gd name="T88" fmla="+- 0 4666 4661"/>
                              <a:gd name="T89" fmla="*/ T88 w 28"/>
                              <a:gd name="T90" fmla="+- 0 373 373"/>
                              <a:gd name="T91" fmla="*/ 373 h 31"/>
                              <a:gd name="T92" fmla="+- 0 4667 4661"/>
                              <a:gd name="T93" fmla="*/ T92 w 28"/>
                              <a:gd name="T94" fmla="+- 0 373 373"/>
                              <a:gd name="T95" fmla="*/ 373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8" h="31">
                                <a:moveTo>
                                  <a:pt x="6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27"/>
                                </a:lnTo>
                                <a:lnTo>
                                  <a:pt x="0" y="26"/>
                                </a:lnTo>
                                <a:lnTo>
                                  <a:pt x="1" y="27"/>
                                </a:lnTo>
                                <a:lnTo>
                                  <a:pt x="1" y="31"/>
                                </a:lnTo>
                                <a:lnTo>
                                  <a:pt x="18" y="31"/>
                                </a:lnTo>
                                <a:lnTo>
                                  <a:pt x="22" y="29"/>
                                </a:lnTo>
                                <a:lnTo>
                                  <a:pt x="23" y="27"/>
                                </a:lnTo>
                                <a:lnTo>
                                  <a:pt x="25" y="26"/>
                                </a:lnTo>
                                <a:lnTo>
                                  <a:pt x="27" y="26"/>
                                </a:lnTo>
                                <a:lnTo>
                                  <a:pt x="27" y="10"/>
                                </a:lnTo>
                                <a:lnTo>
                                  <a:pt x="27" y="9"/>
                                </a:lnTo>
                                <a:lnTo>
                                  <a:pt x="25" y="5"/>
                                </a:lnTo>
                                <a:lnTo>
                                  <a:pt x="22" y="4"/>
                                </a:lnTo>
                                <a:lnTo>
                                  <a:pt x="18" y="2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lnTo>
                                  <a:pt x="11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36">
                            <a:solidFill>
                              <a:srgbClr val="767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1110"/>
                        <wps:cNvSpPr>
                          <a:spLocks/>
                        </wps:cNvSpPr>
                        <wps:spPr bwMode="auto">
                          <a:xfrm>
                            <a:off x="4692" y="393"/>
                            <a:ext cx="28" cy="31"/>
                          </a:xfrm>
                          <a:custGeom>
                            <a:avLst/>
                            <a:gdLst>
                              <a:gd name="T0" fmla="+- 0 4707 4692"/>
                              <a:gd name="T1" fmla="*/ T0 w 28"/>
                              <a:gd name="T2" fmla="+- 0 393 393"/>
                              <a:gd name="T3" fmla="*/ 393 h 31"/>
                              <a:gd name="T4" fmla="+- 0 4699 4692"/>
                              <a:gd name="T5" fmla="*/ T4 w 28"/>
                              <a:gd name="T6" fmla="+- 0 393 393"/>
                              <a:gd name="T7" fmla="*/ 393 h 31"/>
                              <a:gd name="T8" fmla="+- 0 4692 4692"/>
                              <a:gd name="T9" fmla="*/ T8 w 28"/>
                              <a:gd name="T10" fmla="+- 0 400 393"/>
                              <a:gd name="T11" fmla="*/ 400 h 31"/>
                              <a:gd name="T12" fmla="+- 0 4692 4692"/>
                              <a:gd name="T13" fmla="*/ T12 w 28"/>
                              <a:gd name="T14" fmla="+- 0 419 393"/>
                              <a:gd name="T15" fmla="*/ 419 h 31"/>
                              <a:gd name="T16" fmla="+- 0 4694 4692"/>
                              <a:gd name="T17" fmla="*/ T16 w 28"/>
                              <a:gd name="T18" fmla="+- 0 421 393"/>
                              <a:gd name="T19" fmla="*/ 421 h 31"/>
                              <a:gd name="T20" fmla="+- 0 4694 4692"/>
                              <a:gd name="T21" fmla="*/ T20 w 28"/>
                              <a:gd name="T22" fmla="+- 0 424 393"/>
                              <a:gd name="T23" fmla="*/ 424 h 31"/>
                              <a:gd name="T24" fmla="+- 0 4711 4692"/>
                              <a:gd name="T25" fmla="*/ T24 w 28"/>
                              <a:gd name="T26" fmla="+- 0 424 393"/>
                              <a:gd name="T27" fmla="*/ 424 h 31"/>
                              <a:gd name="T28" fmla="+- 0 4714 4692"/>
                              <a:gd name="T29" fmla="*/ T28 w 28"/>
                              <a:gd name="T30" fmla="+- 0 422 393"/>
                              <a:gd name="T31" fmla="*/ 422 h 31"/>
                              <a:gd name="T32" fmla="+- 0 4716 4692"/>
                              <a:gd name="T33" fmla="*/ T32 w 28"/>
                              <a:gd name="T34" fmla="+- 0 421 393"/>
                              <a:gd name="T35" fmla="*/ 421 h 31"/>
                              <a:gd name="T36" fmla="+- 0 4718 4692"/>
                              <a:gd name="T37" fmla="*/ T36 w 28"/>
                              <a:gd name="T38" fmla="+- 0 419 393"/>
                              <a:gd name="T39" fmla="*/ 419 h 31"/>
                              <a:gd name="T40" fmla="+- 0 4719 4692"/>
                              <a:gd name="T41" fmla="*/ T40 w 28"/>
                              <a:gd name="T42" fmla="+- 0 419 393"/>
                              <a:gd name="T43" fmla="*/ 419 h 31"/>
                              <a:gd name="T44" fmla="+- 0 4719 4692"/>
                              <a:gd name="T45" fmla="*/ T44 w 28"/>
                              <a:gd name="T46" fmla="+- 0 402 393"/>
                              <a:gd name="T47" fmla="*/ 402 h 31"/>
                              <a:gd name="T48" fmla="+- 0 4718 4692"/>
                              <a:gd name="T49" fmla="*/ T48 w 28"/>
                              <a:gd name="T50" fmla="+- 0 398 393"/>
                              <a:gd name="T51" fmla="*/ 398 h 31"/>
                              <a:gd name="T52" fmla="+- 0 4711 4692"/>
                              <a:gd name="T53" fmla="*/ T52 w 28"/>
                              <a:gd name="T54" fmla="+- 0 395 393"/>
                              <a:gd name="T55" fmla="*/ 395 h 31"/>
                              <a:gd name="T56" fmla="+- 0 4707 4692"/>
                              <a:gd name="T57" fmla="*/ T56 w 28"/>
                              <a:gd name="T58" fmla="+- 0 395 393"/>
                              <a:gd name="T59" fmla="*/ 395 h 31"/>
                              <a:gd name="T60" fmla="+- 0 4707 4692"/>
                              <a:gd name="T61" fmla="*/ T60 w 28"/>
                              <a:gd name="T62" fmla="+- 0 393 393"/>
                              <a:gd name="T63" fmla="*/ 393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8" h="31">
                                <a:moveTo>
                                  <a:pt x="15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6"/>
                                </a:lnTo>
                                <a:lnTo>
                                  <a:pt x="2" y="28"/>
                                </a:lnTo>
                                <a:lnTo>
                                  <a:pt x="2" y="31"/>
                                </a:lnTo>
                                <a:lnTo>
                                  <a:pt x="19" y="31"/>
                                </a:lnTo>
                                <a:lnTo>
                                  <a:pt x="22" y="29"/>
                                </a:lnTo>
                                <a:lnTo>
                                  <a:pt x="24" y="28"/>
                                </a:lnTo>
                                <a:lnTo>
                                  <a:pt x="26" y="26"/>
                                </a:lnTo>
                                <a:lnTo>
                                  <a:pt x="27" y="26"/>
                                </a:lnTo>
                                <a:lnTo>
                                  <a:pt x="27" y="9"/>
                                </a:lnTo>
                                <a:lnTo>
                                  <a:pt x="26" y="5"/>
                                </a:lnTo>
                                <a:lnTo>
                                  <a:pt x="19" y="2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73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1111"/>
                        <wps:cNvSpPr>
                          <a:spLocks/>
                        </wps:cNvSpPr>
                        <wps:spPr bwMode="auto">
                          <a:xfrm>
                            <a:off x="4692" y="393"/>
                            <a:ext cx="28" cy="31"/>
                          </a:xfrm>
                          <a:custGeom>
                            <a:avLst/>
                            <a:gdLst>
                              <a:gd name="T0" fmla="+- 0 4699 4692"/>
                              <a:gd name="T1" fmla="*/ T0 w 28"/>
                              <a:gd name="T2" fmla="+- 0 393 393"/>
                              <a:gd name="T3" fmla="*/ 393 h 31"/>
                              <a:gd name="T4" fmla="+- 0 4692 4692"/>
                              <a:gd name="T5" fmla="*/ T4 w 28"/>
                              <a:gd name="T6" fmla="+- 0 400 393"/>
                              <a:gd name="T7" fmla="*/ 400 h 31"/>
                              <a:gd name="T8" fmla="+- 0 4692 4692"/>
                              <a:gd name="T9" fmla="*/ T8 w 28"/>
                              <a:gd name="T10" fmla="+- 0 398 393"/>
                              <a:gd name="T11" fmla="*/ 398 h 31"/>
                              <a:gd name="T12" fmla="+- 0 4692 4692"/>
                              <a:gd name="T13" fmla="*/ T12 w 28"/>
                              <a:gd name="T14" fmla="+- 0 404 393"/>
                              <a:gd name="T15" fmla="*/ 404 h 31"/>
                              <a:gd name="T16" fmla="+- 0 4692 4692"/>
                              <a:gd name="T17" fmla="*/ T16 w 28"/>
                              <a:gd name="T18" fmla="+- 0 421 393"/>
                              <a:gd name="T19" fmla="*/ 421 h 31"/>
                              <a:gd name="T20" fmla="+- 0 4692 4692"/>
                              <a:gd name="T21" fmla="*/ T20 w 28"/>
                              <a:gd name="T22" fmla="+- 0 419 393"/>
                              <a:gd name="T23" fmla="*/ 419 h 31"/>
                              <a:gd name="T24" fmla="+- 0 4694 4692"/>
                              <a:gd name="T25" fmla="*/ T24 w 28"/>
                              <a:gd name="T26" fmla="+- 0 421 393"/>
                              <a:gd name="T27" fmla="*/ 421 h 31"/>
                              <a:gd name="T28" fmla="+- 0 4694 4692"/>
                              <a:gd name="T29" fmla="*/ T28 w 28"/>
                              <a:gd name="T30" fmla="+- 0 424 393"/>
                              <a:gd name="T31" fmla="*/ 424 h 31"/>
                              <a:gd name="T32" fmla="+- 0 4711 4692"/>
                              <a:gd name="T33" fmla="*/ T32 w 28"/>
                              <a:gd name="T34" fmla="+- 0 424 393"/>
                              <a:gd name="T35" fmla="*/ 424 h 31"/>
                              <a:gd name="T36" fmla="+- 0 4714 4692"/>
                              <a:gd name="T37" fmla="*/ T36 w 28"/>
                              <a:gd name="T38" fmla="+- 0 422 393"/>
                              <a:gd name="T39" fmla="*/ 422 h 31"/>
                              <a:gd name="T40" fmla="+- 0 4716 4692"/>
                              <a:gd name="T41" fmla="*/ T40 w 28"/>
                              <a:gd name="T42" fmla="+- 0 421 393"/>
                              <a:gd name="T43" fmla="*/ 421 h 31"/>
                              <a:gd name="T44" fmla="+- 0 4718 4692"/>
                              <a:gd name="T45" fmla="*/ T44 w 28"/>
                              <a:gd name="T46" fmla="+- 0 419 393"/>
                              <a:gd name="T47" fmla="*/ 419 h 31"/>
                              <a:gd name="T48" fmla="+- 0 4719 4692"/>
                              <a:gd name="T49" fmla="*/ T48 w 28"/>
                              <a:gd name="T50" fmla="+- 0 419 393"/>
                              <a:gd name="T51" fmla="*/ 419 h 31"/>
                              <a:gd name="T52" fmla="+- 0 4719 4692"/>
                              <a:gd name="T53" fmla="*/ T52 w 28"/>
                              <a:gd name="T54" fmla="+- 0 404 393"/>
                              <a:gd name="T55" fmla="*/ 404 h 31"/>
                              <a:gd name="T56" fmla="+- 0 4719 4692"/>
                              <a:gd name="T57" fmla="*/ T56 w 28"/>
                              <a:gd name="T58" fmla="+- 0 402 393"/>
                              <a:gd name="T59" fmla="*/ 402 h 31"/>
                              <a:gd name="T60" fmla="+- 0 4718 4692"/>
                              <a:gd name="T61" fmla="*/ T60 w 28"/>
                              <a:gd name="T62" fmla="+- 0 398 393"/>
                              <a:gd name="T63" fmla="*/ 398 h 31"/>
                              <a:gd name="T64" fmla="+- 0 4714 4692"/>
                              <a:gd name="T65" fmla="*/ T64 w 28"/>
                              <a:gd name="T66" fmla="+- 0 397 393"/>
                              <a:gd name="T67" fmla="*/ 397 h 31"/>
                              <a:gd name="T68" fmla="+- 0 4711 4692"/>
                              <a:gd name="T69" fmla="*/ T68 w 28"/>
                              <a:gd name="T70" fmla="+- 0 395 393"/>
                              <a:gd name="T71" fmla="*/ 395 h 31"/>
                              <a:gd name="T72" fmla="+- 0 4707 4692"/>
                              <a:gd name="T73" fmla="*/ T72 w 28"/>
                              <a:gd name="T74" fmla="+- 0 395 393"/>
                              <a:gd name="T75" fmla="*/ 395 h 31"/>
                              <a:gd name="T76" fmla="+- 0 4707 4692"/>
                              <a:gd name="T77" fmla="*/ T76 w 28"/>
                              <a:gd name="T78" fmla="+- 0 393 393"/>
                              <a:gd name="T79" fmla="*/ 393 h 31"/>
                              <a:gd name="T80" fmla="+- 0 4704 4692"/>
                              <a:gd name="T81" fmla="*/ T80 w 28"/>
                              <a:gd name="T82" fmla="+- 0 393 393"/>
                              <a:gd name="T83" fmla="*/ 393 h 31"/>
                              <a:gd name="T84" fmla="+- 0 4702 4692"/>
                              <a:gd name="T85" fmla="*/ T84 w 28"/>
                              <a:gd name="T86" fmla="+- 0 393 393"/>
                              <a:gd name="T87" fmla="*/ 393 h 31"/>
                              <a:gd name="T88" fmla="+- 0 4697 4692"/>
                              <a:gd name="T89" fmla="*/ T88 w 28"/>
                              <a:gd name="T90" fmla="+- 0 393 393"/>
                              <a:gd name="T91" fmla="*/ 393 h 31"/>
                              <a:gd name="T92" fmla="+- 0 4699 4692"/>
                              <a:gd name="T93" fmla="*/ T92 w 28"/>
                              <a:gd name="T94" fmla="+- 0 393 393"/>
                              <a:gd name="T95" fmla="*/ 393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8" h="31"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5"/>
                                </a:lnTo>
                                <a:lnTo>
                                  <a:pt x="0" y="11"/>
                                </a:lnTo>
                                <a:lnTo>
                                  <a:pt x="0" y="28"/>
                                </a:lnTo>
                                <a:lnTo>
                                  <a:pt x="0" y="26"/>
                                </a:lnTo>
                                <a:lnTo>
                                  <a:pt x="2" y="28"/>
                                </a:lnTo>
                                <a:lnTo>
                                  <a:pt x="2" y="31"/>
                                </a:lnTo>
                                <a:lnTo>
                                  <a:pt x="19" y="31"/>
                                </a:lnTo>
                                <a:lnTo>
                                  <a:pt x="22" y="29"/>
                                </a:lnTo>
                                <a:lnTo>
                                  <a:pt x="24" y="28"/>
                                </a:lnTo>
                                <a:lnTo>
                                  <a:pt x="26" y="26"/>
                                </a:lnTo>
                                <a:lnTo>
                                  <a:pt x="27" y="26"/>
                                </a:lnTo>
                                <a:lnTo>
                                  <a:pt x="27" y="11"/>
                                </a:lnTo>
                                <a:lnTo>
                                  <a:pt x="27" y="9"/>
                                </a:lnTo>
                                <a:lnTo>
                                  <a:pt x="26" y="5"/>
                                </a:lnTo>
                                <a:lnTo>
                                  <a:pt x="22" y="4"/>
                                </a:lnTo>
                                <a:lnTo>
                                  <a:pt x="19" y="2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36">
                            <a:solidFill>
                              <a:srgbClr val="767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1112"/>
                        <wps:cNvSpPr>
                          <a:spLocks/>
                        </wps:cNvSpPr>
                        <wps:spPr bwMode="auto">
                          <a:xfrm>
                            <a:off x="4664" y="475"/>
                            <a:ext cx="28" cy="31"/>
                          </a:xfrm>
                          <a:custGeom>
                            <a:avLst/>
                            <a:gdLst>
                              <a:gd name="T0" fmla="+- 0 4680 4665"/>
                              <a:gd name="T1" fmla="*/ T0 w 28"/>
                              <a:gd name="T2" fmla="+- 0 475 475"/>
                              <a:gd name="T3" fmla="*/ 475 h 31"/>
                              <a:gd name="T4" fmla="+- 0 4672 4665"/>
                              <a:gd name="T5" fmla="*/ T4 w 28"/>
                              <a:gd name="T6" fmla="+- 0 475 475"/>
                              <a:gd name="T7" fmla="*/ 475 h 31"/>
                              <a:gd name="T8" fmla="+- 0 4665 4665"/>
                              <a:gd name="T9" fmla="*/ T8 w 28"/>
                              <a:gd name="T10" fmla="+- 0 482 475"/>
                              <a:gd name="T11" fmla="*/ 482 h 31"/>
                              <a:gd name="T12" fmla="+- 0 4665 4665"/>
                              <a:gd name="T13" fmla="*/ T12 w 28"/>
                              <a:gd name="T14" fmla="+- 0 501 475"/>
                              <a:gd name="T15" fmla="*/ 501 h 31"/>
                              <a:gd name="T16" fmla="+- 0 4667 4665"/>
                              <a:gd name="T17" fmla="*/ T16 w 28"/>
                              <a:gd name="T18" fmla="+- 0 503 475"/>
                              <a:gd name="T19" fmla="*/ 503 h 31"/>
                              <a:gd name="T20" fmla="+- 0 4667 4665"/>
                              <a:gd name="T21" fmla="*/ T20 w 28"/>
                              <a:gd name="T22" fmla="+- 0 506 475"/>
                              <a:gd name="T23" fmla="*/ 506 h 31"/>
                              <a:gd name="T24" fmla="+- 0 4683 4665"/>
                              <a:gd name="T25" fmla="*/ T24 w 28"/>
                              <a:gd name="T26" fmla="+- 0 506 475"/>
                              <a:gd name="T27" fmla="*/ 506 h 31"/>
                              <a:gd name="T28" fmla="+- 0 4687 4665"/>
                              <a:gd name="T29" fmla="*/ T28 w 28"/>
                              <a:gd name="T30" fmla="+- 0 504 475"/>
                              <a:gd name="T31" fmla="*/ 504 h 31"/>
                              <a:gd name="T32" fmla="+- 0 4690 4665"/>
                              <a:gd name="T33" fmla="*/ T32 w 28"/>
                              <a:gd name="T34" fmla="+- 0 501 475"/>
                              <a:gd name="T35" fmla="*/ 501 h 31"/>
                              <a:gd name="T36" fmla="+- 0 4692 4665"/>
                              <a:gd name="T37" fmla="*/ T36 w 28"/>
                              <a:gd name="T38" fmla="+- 0 501 475"/>
                              <a:gd name="T39" fmla="*/ 501 h 31"/>
                              <a:gd name="T40" fmla="+- 0 4692 4665"/>
                              <a:gd name="T41" fmla="*/ T40 w 28"/>
                              <a:gd name="T42" fmla="+- 0 484 475"/>
                              <a:gd name="T43" fmla="*/ 484 h 31"/>
                              <a:gd name="T44" fmla="+- 0 4690 4665"/>
                              <a:gd name="T45" fmla="*/ T44 w 28"/>
                              <a:gd name="T46" fmla="+- 0 481 475"/>
                              <a:gd name="T47" fmla="*/ 481 h 31"/>
                              <a:gd name="T48" fmla="+- 0 4683 4665"/>
                              <a:gd name="T49" fmla="*/ T48 w 28"/>
                              <a:gd name="T50" fmla="+- 0 477 475"/>
                              <a:gd name="T51" fmla="*/ 477 h 31"/>
                              <a:gd name="T52" fmla="+- 0 4680 4665"/>
                              <a:gd name="T53" fmla="*/ T52 w 28"/>
                              <a:gd name="T54" fmla="+- 0 477 475"/>
                              <a:gd name="T55" fmla="*/ 477 h 31"/>
                              <a:gd name="T56" fmla="+- 0 4680 4665"/>
                              <a:gd name="T57" fmla="*/ T56 w 28"/>
                              <a:gd name="T58" fmla="+- 0 475 475"/>
                              <a:gd name="T59" fmla="*/ 475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8" h="31">
                                <a:moveTo>
                                  <a:pt x="15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6"/>
                                </a:lnTo>
                                <a:lnTo>
                                  <a:pt x="2" y="28"/>
                                </a:lnTo>
                                <a:lnTo>
                                  <a:pt x="2" y="31"/>
                                </a:lnTo>
                                <a:lnTo>
                                  <a:pt x="18" y="31"/>
                                </a:lnTo>
                                <a:lnTo>
                                  <a:pt x="22" y="29"/>
                                </a:lnTo>
                                <a:lnTo>
                                  <a:pt x="25" y="26"/>
                                </a:lnTo>
                                <a:lnTo>
                                  <a:pt x="27" y="26"/>
                                </a:lnTo>
                                <a:lnTo>
                                  <a:pt x="27" y="9"/>
                                </a:lnTo>
                                <a:lnTo>
                                  <a:pt x="25" y="6"/>
                                </a:lnTo>
                                <a:lnTo>
                                  <a:pt x="18" y="2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73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1113"/>
                        <wps:cNvSpPr>
                          <a:spLocks/>
                        </wps:cNvSpPr>
                        <wps:spPr bwMode="auto">
                          <a:xfrm>
                            <a:off x="4664" y="475"/>
                            <a:ext cx="28" cy="31"/>
                          </a:xfrm>
                          <a:custGeom>
                            <a:avLst/>
                            <a:gdLst>
                              <a:gd name="T0" fmla="+- 0 4672 4665"/>
                              <a:gd name="T1" fmla="*/ T0 w 28"/>
                              <a:gd name="T2" fmla="+- 0 475 475"/>
                              <a:gd name="T3" fmla="*/ 475 h 31"/>
                              <a:gd name="T4" fmla="+- 0 4665 4665"/>
                              <a:gd name="T5" fmla="*/ T4 w 28"/>
                              <a:gd name="T6" fmla="+- 0 482 475"/>
                              <a:gd name="T7" fmla="*/ 482 h 31"/>
                              <a:gd name="T8" fmla="+- 0 4665 4665"/>
                              <a:gd name="T9" fmla="*/ T8 w 28"/>
                              <a:gd name="T10" fmla="+- 0 481 475"/>
                              <a:gd name="T11" fmla="*/ 481 h 31"/>
                              <a:gd name="T12" fmla="+- 0 4665 4665"/>
                              <a:gd name="T13" fmla="*/ T12 w 28"/>
                              <a:gd name="T14" fmla="+- 0 486 475"/>
                              <a:gd name="T15" fmla="*/ 486 h 31"/>
                              <a:gd name="T16" fmla="+- 0 4665 4665"/>
                              <a:gd name="T17" fmla="*/ T16 w 28"/>
                              <a:gd name="T18" fmla="+- 0 503 475"/>
                              <a:gd name="T19" fmla="*/ 503 h 31"/>
                              <a:gd name="T20" fmla="+- 0 4665 4665"/>
                              <a:gd name="T21" fmla="*/ T20 w 28"/>
                              <a:gd name="T22" fmla="+- 0 501 475"/>
                              <a:gd name="T23" fmla="*/ 501 h 31"/>
                              <a:gd name="T24" fmla="+- 0 4667 4665"/>
                              <a:gd name="T25" fmla="*/ T24 w 28"/>
                              <a:gd name="T26" fmla="+- 0 503 475"/>
                              <a:gd name="T27" fmla="*/ 503 h 31"/>
                              <a:gd name="T28" fmla="+- 0 4667 4665"/>
                              <a:gd name="T29" fmla="*/ T28 w 28"/>
                              <a:gd name="T30" fmla="+- 0 506 475"/>
                              <a:gd name="T31" fmla="*/ 506 h 31"/>
                              <a:gd name="T32" fmla="+- 0 4683 4665"/>
                              <a:gd name="T33" fmla="*/ T32 w 28"/>
                              <a:gd name="T34" fmla="+- 0 506 475"/>
                              <a:gd name="T35" fmla="*/ 506 h 31"/>
                              <a:gd name="T36" fmla="+- 0 4687 4665"/>
                              <a:gd name="T37" fmla="*/ T36 w 28"/>
                              <a:gd name="T38" fmla="+- 0 504 475"/>
                              <a:gd name="T39" fmla="*/ 504 h 31"/>
                              <a:gd name="T40" fmla="+- 0 4689 4665"/>
                              <a:gd name="T41" fmla="*/ T40 w 28"/>
                              <a:gd name="T42" fmla="+- 0 503 475"/>
                              <a:gd name="T43" fmla="*/ 503 h 31"/>
                              <a:gd name="T44" fmla="+- 0 4690 4665"/>
                              <a:gd name="T45" fmla="*/ T44 w 28"/>
                              <a:gd name="T46" fmla="+- 0 501 475"/>
                              <a:gd name="T47" fmla="*/ 501 h 31"/>
                              <a:gd name="T48" fmla="+- 0 4692 4665"/>
                              <a:gd name="T49" fmla="*/ T48 w 28"/>
                              <a:gd name="T50" fmla="+- 0 501 475"/>
                              <a:gd name="T51" fmla="*/ 501 h 31"/>
                              <a:gd name="T52" fmla="+- 0 4692 4665"/>
                              <a:gd name="T53" fmla="*/ T52 w 28"/>
                              <a:gd name="T54" fmla="+- 0 486 475"/>
                              <a:gd name="T55" fmla="*/ 486 h 31"/>
                              <a:gd name="T56" fmla="+- 0 4692 4665"/>
                              <a:gd name="T57" fmla="*/ T56 w 28"/>
                              <a:gd name="T58" fmla="+- 0 484 475"/>
                              <a:gd name="T59" fmla="*/ 484 h 31"/>
                              <a:gd name="T60" fmla="+- 0 4690 4665"/>
                              <a:gd name="T61" fmla="*/ T60 w 28"/>
                              <a:gd name="T62" fmla="+- 0 481 475"/>
                              <a:gd name="T63" fmla="*/ 481 h 31"/>
                              <a:gd name="T64" fmla="+- 0 4687 4665"/>
                              <a:gd name="T65" fmla="*/ T64 w 28"/>
                              <a:gd name="T66" fmla="+- 0 479 475"/>
                              <a:gd name="T67" fmla="*/ 479 h 31"/>
                              <a:gd name="T68" fmla="+- 0 4683 4665"/>
                              <a:gd name="T69" fmla="*/ T68 w 28"/>
                              <a:gd name="T70" fmla="+- 0 477 475"/>
                              <a:gd name="T71" fmla="*/ 477 h 31"/>
                              <a:gd name="T72" fmla="+- 0 4680 4665"/>
                              <a:gd name="T73" fmla="*/ T72 w 28"/>
                              <a:gd name="T74" fmla="+- 0 477 475"/>
                              <a:gd name="T75" fmla="*/ 477 h 31"/>
                              <a:gd name="T76" fmla="+- 0 4680 4665"/>
                              <a:gd name="T77" fmla="*/ T76 w 28"/>
                              <a:gd name="T78" fmla="+- 0 475 475"/>
                              <a:gd name="T79" fmla="*/ 475 h 31"/>
                              <a:gd name="T80" fmla="+- 0 4677 4665"/>
                              <a:gd name="T81" fmla="*/ T80 w 28"/>
                              <a:gd name="T82" fmla="+- 0 475 475"/>
                              <a:gd name="T83" fmla="*/ 475 h 31"/>
                              <a:gd name="T84" fmla="+- 0 4675 4665"/>
                              <a:gd name="T85" fmla="*/ T84 w 28"/>
                              <a:gd name="T86" fmla="+- 0 475 475"/>
                              <a:gd name="T87" fmla="*/ 475 h 31"/>
                              <a:gd name="T88" fmla="+- 0 4670 4665"/>
                              <a:gd name="T89" fmla="*/ T88 w 28"/>
                              <a:gd name="T90" fmla="+- 0 475 475"/>
                              <a:gd name="T91" fmla="*/ 475 h 31"/>
                              <a:gd name="T92" fmla="+- 0 4672 4665"/>
                              <a:gd name="T93" fmla="*/ T92 w 28"/>
                              <a:gd name="T94" fmla="+- 0 475 475"/>
                              <a:gd name="T95" fmla="*/ 475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8" h="31"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6"/>
                                </a:lnTo>
                                <a:lnTo>
                                  <a:pt x="0" y="11"/>
                                </a:lnTo>
                                <a:lnTo>
                                  <a:pt x="0" y="28"/>
                                </a:lnTo>
                                <a:lnTo>
                                  <a:pt x="0" y="26"/>
                                </a:lnTo>
                                <a:lnTo>
                                  <a:pt x="2" y="28"/>
                                </a:lnTo>
                                <a:lnTo>
                                  <a:pt x="2" y="31"/>
                                </a:lnTo>
                                <a:lnTo>
                                  <a:pt x="18" y="31"/>
                                </a:lnTo>
                                <a:lnTo>
                                  <a:pt x="22" y="29"/>
                                </a:lnTo>
                                <a:lnTo>
                                  <a:pt x="24" y="28"/>
                                </a:lnTo>
                                <a:lnTo>
                                  <a:pt x="25" y="26"/>
                                </a:lnTo>
                                <a:lnTo>
                                  <a:pt x="27" y="26"/>
                                </a:lnTo>
                                <a:lnTo>
                                  <a:pt x="27" y="11"/>
                                </a:lnTo>
                                <a:lnTo>
                                  <a:pt x="27" y="9"/>
                                </a:lnTo>
                                <a:lnTo>
                                  <a:pt x="25" y="6"/>
                                </a:lnTo>
                                <a:lnTo>
                                  <a:pt x="22" y="4"/>
                                </a:lnTo>
                                <a:lnTo>
                                  <a:pt x="18" y="2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36">
                            <a:solidFill>
                              <a:srgbClr val="767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6" name="Picture 1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3" y="377"/>
                            <a:ext cx="129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7" name="Line 1115"/>
                        <wps:cNvCnPr/>
                        <wps:spPr bwMode="auto">
                          <a:xfrm>
                            <a:off x="4687" y="1275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622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8" name="Freeform 1116"/>
                        <wps:cNvSpPr>
                          <a:spLocks/>
                        </wps:cNvSpPr>
                        <wps:spPr bwMode="auto">
                          <a:xfrm>
                            <a:off x="4550" y="1254"/>
                            <a:ext cx="158" cy="154"/>
                          </a:xfrm>
                          <a:custGeom>
                            <a:avLst/>
                            <a:gdLst>
                              <a:gd name="T0" fmla="+- 0 4708 4550"/>
                              <a:gd name="T1" fmla="*/ T0 w 158"/>
                              <a:gd name="T2" fmla="+- 0 1255 1255"/>
                              <a:gd name="T3" fmla="*/ 1255 h 154"/>
                              <a:gd name="T4" fmla="+- 0 4672 4550"/>
                              <a:gd name="T5" fmla="*/ T4 w 158"/>
                              <a:gd name="T6" fmla="+- 0 1279 1255"/>
                              <a:gd name="T7" fmla="*/ 1279 h 154"/>
                              <a:gd name="T8" fmla="+- 0 4634 4550"/>
                              <a:gd name="T9" fmla="*/ T8 w 158"/>
                              <a:gd name="T10" fmla="+- 0 1300 1255"/>
                              <a:gd name="T11" fmla="*/ 1300 h 154"/>
                              <a:gd name="T12" fmla="+- 0 4594 4550"/>
                              <a:gd name="T13" fmla="*/ T12 w 158"/>
                              <a:gd name="T14" fmla="+- 0 1316 1255"/>
                              <a:gd name="T15" fmla="*/ 1316 h 154"/>
                              <a:gd name="T16" fmla="+- 0 4550 4550"/>
                              <a:gd name="T17" fmla="*/ T16 w 158"/>
                              <a:gd name="T18" fmla="+- 0 1328 1255"/>
                              <a:gd name="T19" fmla="*/ 1328 h 154"/>
                              <a:gd name="T20" fmla="+- 0 4613 4550"/>
                              <a:gd name="T21" fmla="*/ T20 w 158"/>
                              <a:gd name="T22" fmla="+- 0 1345 1255"/>
                              <a:gd name="T23" fmla="*/ 1345 h 154"/>
                              <a:gd name="T24" fmla="+- 0 4627 4550"/>
                              <a:gd name="T25" fmla="*/ T24 w 158"/>
                              <a:gd name="T26" fmla="+- 0 1409 1255"/>
                              <a:gd name="T27" fmla="*/ 1409 h 154"/>
                              <a:gd name="T28" fmla="+- 0 4640 4550"/>
                              <a:gd name="T29" fmla="*/ T28 w 158"/>
                              <a:gd name="T30" fmla="+- 0 1366 1255"/>
                              <a:gd name="T31" fmla="*/ 1366 h 154"/>
                              <a:gd name="T32" fmla="+- 0 4659 4550"/>
                              <a:gd name="T33" fmla="*/ T32 w 158"/>
                              <a:gd name="T34" fmla="+- 0 1326 1255"/>
                              <a:gd name="T35" fmla="*/ 1326 h 154"/>
                              <a:gd name="T36" fmla="+- 0 4682 4550"/>
                              <a:gd name="T37" fmla="*/ T36 w 158"/>
                              <a:gd name="T38" fmla="+- 0 1290 1255"/>
                              <a:gd name="T39" fmla="*/ 1290 h 154"/>
                              <a:gd name="T40" fmla="+- 0 4708 4550"/>
                              <a:gd name="T41" fmla="*/ T40 w 158"/>
                              <a:gd name="T42" fmla="+- 0 1255 1255"/>
                              <a:gd name="T43" fmla="*/ 1255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8" h="154">
                                <a:moveTo>
                                  <a:pt x="158" y="0"/>
                                </a:moveTo>
                                <a:lnTo>
                                  <a:pt x="122" y="24"/>
                                </a:lnTo>
                                <a:lnTo>
                                  <a:pt x="84" y="45"/>
                                </a:lnTo>
                                <a:lnTo>
                                  <a:pt x="44" y="61"/>
                                </a:lnTo>
                                <a:lnTo>
                                  <a:pt x="0" y="73"/>
                                </a:lnTo>
                                <a:lnTo>
                                  <a:pt x="63" y="90"/>
                                </a:lnTo>
                                <a:lnTo>
                                  <a:pt x="77" y="154"/>
                                </a:lnTo>
                                <a:lnTo>
                                  <a:pt x="90" y="111"/>
                                </a:lnTo>
                                <a:lnTo>
                                  <a:pt x="109" y="71"/>
                                </a:lnTo>
                                <a:lnTo>
                                  <a:pt x="132" y="35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Line 1117"/>
                        <wps:cNvCnPr/>
                        <wps:spPr bwMode="auto">
                          <a:xfrm>
                            <a:off x="6369" y="850"/>
                            <a:ext cx="95" cy="818"/>
                          </a:xfrm>
                          <a:prstGeom prst="line">
                            <a:avLst/>
                          </a:prstGeom>
                          <a:noFill/>
                          <a:ln w="622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30" name="Picture 1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8" y="810"/>
                            <a:ext cx="11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92" o:spid="_x0000_s1026" style="position:absolute;margin-left:134.2pt;margin-top:3.4pt;width:200.8pt;height:80.25pt;z-index:-251614208;mso-position-horizontal-relative:page" coordorigin="2684,68" coordsize="4016,1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">
                <v:shape id="Freeform 1081" o:spid="_x0000_s1027" style="position:absolute;left:2684;top:789;width:4016;height:846;visibility:visible;mso-wrap-style:square;v-text-anchor:top" coordsize="4016,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ObXcIA&#10;AADdAAAADwAAAGRycy9kb3ducmV2LnhtbERPzYrCMBC+L/gOYYS9rWmVXbQaRUXZIniw+gBDM7bF&#10;ZlKbqPXtN4Kwt/n4fme26Ewt7tS6yrKCeBCBIM6trrhQcDpuv8YgnEfWWFsmBU9ysJj3PmaYaPvg&#10;A90zX4gQwi5BBaX3TSKly0sy6Aa2IQ7c2bYGfYBtIXWLjxBuajmMoh9psOLQUGJD65LyS3YzCra7&#10;9Xe63/yujvr6pANncbZLY6U++91yCsJT5//Fb3eqw/x4MoLXN+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85tdwgAAAN0AAAAPAAAAAAAAAAAAAAAAAJgCAABkcnMvZG93&#10;bnJldi54bWxQSwUGAAAAAAQABAD1AAAAhwMAAAAA&#10;" path="m3896,r-27,l3864,10,3311,75,2093,85r-750,l725,57,30,43,,92r6,54l27,196r11,42l37,273r-6,48l30,353r5,22l48,397r12,26l66,456r-4,15l55,486r-4,17l57,527r4,37l48,604,27,650,6,700,53,808r1706,24l3146,846r785,l3985,829r27,-36l4015,746r-15,-50l3976,645r-7,-20l3972,612r6,-32l3979,508r-4,-51l3970,421r-8,-26l3954,371r-7,-52l3955,276r7,-43l3949,184r-5,-19l3950,155r10,-12l3965,113r-1,-28l3933,19,3905,3,3896,xe" fillcolor="#fcdfeb" stroked="f">
                  <v:path arrowok="t" o:connecttype="custom" o:connectlocs="3896,789;3869,789;3864,799;3311,864;2093,874;1343,874;725,846;30,832;0,881;6,935;27,985;38,1027;37,1062;31,1110;30,1142;35,1164;48,1186;60,1212;66,1245;62,1260;55,1275;51,1292;57,1316;61,1353;48,1393;27,1439;6,1489;53,1597;1759,1621;3146,1635;3931,1635;3985,1618;4012,1582;4015,1535;4000,1485;3976,1434;3969,1414;3972,1401;3978,1369;3979,1297;3975,1246;3970,1210;3962,1184;3954,1160;3947,1108;3955,1065;3962,1022;3949,973;3944,954;3950,944;3960,932;3965,902;3964,874;3933,808;3905,792;3896,789" o:connectangles="0,0,0,0,0,0,0,0,0,0,0,0,0,0,0,0,0,0,0,0,0,0,0,0,0,0,0,0,0,0,0,0,0,0,0,0,0,0,0,0,0,0,0,0,0,0,0,0,0,0,0,0,0,0,0,0"/>
                </v:shape>
                <v:shape id="Freeform 1082" o:spid="_x0000_s1028" style="position:absolute;left:2769;top:718;width:3720;height:83;visibility:visible;mso-wrap-style:square;v-text-anchor:top" coordsize="372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iVoMIA&#10;AADdAAAADwAAAGRycy9kb3ducmV2LnhtbERPTWvCQBC9F/wPywi96W5ESo2uoqJUvBRtAx6H7DRJ&#10;zc6G7Fbjv3cFobd5vM+ZLTpbiwu1vnKsIRkqEMS5MxUXGr6/toN3ED4gG6wdk4YbeVjMey8zTI27&#10;8oEux1CIGMI+RQ1lCE0qpc9LsuiHriGO3I9rLYYI20KaFq8x3NZypNSbtFhxbCixoXVJ+fn4ZzWs&#10;ko363G+y4H55RPhxqneZyrR+7XfLKYhAXfgXP907E+cnkzE8vo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JWgwgAAAN0AAAAPAAAAAAAAAAAAAAAAAJgCAABkcnMvZG93&#10;bnJldi54bWxQSwUGAAAAAAQABAD1AAAAhwMAAAAA&#10;" path="m,62l75,56r73,-6l224,45r81,-2l381,42r75,-1l532,40r76,-1l684,39r75,1l835,43r52,7l938,62r51,12l1040,81r82,1l1204,81r81,-1l1367,78r81,-3l1530,72r81,-3l1693,67r82,-1l1851,66r77,l2004,67r77,1l2158,69r76,1l2311,71r76,l2464,71r76,l2618,69r77,-3l2772,63r77,-4l2926,57r84,l3095,59r84,1l3263,57r77,-7l3416,41r76,-10l3568,21r76,-11l3720,e" filled="f" strokecolor="#c7c4e2" strokeweight="1.0488mm">
                  <v:path arrowok="t" o:connecttype="custom" o:connectlocs="0,781;75,775;148,769;224,764;305,762;381,761;456,760;532,759;608,758;684,758;759,759;835,762;887,769;938,781;989,793;1040,800;1122,801;1204,800;1285,799;1367,797;1448,794;1530,791;1611,788;1693,786;1775,785;1851,785;1928,785;2004,786;2081,787;2158,788;2234,789;2311,790;2387,790;2464,790;2540,790;2618,788;2695,785;2772,782;2849,778;2926,776;3010,776;3095,778;3179,779;3263,776;3340,769;3416,760;3492,750;3568,740;3644,729;3720,719" o:connectangles="0,0,0,0,0,0,0,0,0,0,0,0,0,0,0,0,0,0,0,0,0,0,0,0,0,0,0,0,0,0,0,0,0,0,0,0,0,0,0,0,0,0,0,0,0,0,0,0,0,0"/>
                </v:shape>
                <v:shape id="Picture 1083" o:spid="_x0000_s1029" type="#_x0000_t75" style="position:absolute;left:5628;top:79;width:693;height: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0aS3BAAAA3QAAAA8AAABkcnMvZG93bnJldi54bWxET0uLwjAQvi/4H8IIe1vTdtHVahTxsXj1&#10;eR6asS02k9LEWv/9RhD2Nh/fc2aLzlSipcaVlhXEgwgEcWZ1ybmC03H7NQbhPLLGyjIpeJKDxbz3&#10;McNU2wfvqT34XIQQdikqKLyvUyldVpBBN7A1ceCutjHoA2xyqRt8hHBTySSKRtJgyaGhwJpWBWW3&#10;w90oWJ/rZDvukmcSL8v2+/fH7zeXiVKf/W45BeGp8//it3unw/x4MoTXN+EEOf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0aS3BAAAA3QAAAA8AAAAAAAAAAAAAAAAAnwIA&#10;AGRycy9kb3ducmV2LnhtbFBLBQYAAAAABAAEAPcAAACNAwAAAAA=&#10;">
                  <v:imagedata r:id="rId78" o:title=""/>
                </v:shape>
                <v:shape id="Freeform 1084" o:spid="_x0000_s1030" style="position:absolute;left:5628;top:79;width:693;height:705;visibility:visible;mso-wrap-style:square;v-text-anchor:top" coordsize="693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D0k8IA&#10;AADdAAAADwAAAGRycy9kb3ducmV2LnhtbERPTWsCMRC9F/wPYQRvNWuRpa5GEYvosbUFPQ6bcXcx&#10;maybuKb++qZQ6G0e73MWq2iN6KnzjWMFk3EGgrh0uuFKwdfn9vkVhA/IGo1jUvBNHlbLwdMCC+3u&#10;/EH9IVQihbAvUEEdQltI6cuaLPqxa4kTd3adxZBgV0nd4T2FWyNfsiyXFhtODTW2tKmpvBxuVsH1&#10;EY/Ht6kxU7PLy8d7f6JY7ZUaDeN6DiJQDP/iP/dep/mTWQ6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UPSTwgAAAN0AAAAPAAAAAAAAAAAAAAAAAJgCAABkcnMvZG93&#10;bnJldi54bWxQSwUGAAAAAAQABAD1AAAAhwMAAAAA&#10;" path="m34,194l45,130,100,45,211,6,294,,397,2,437,1r85,5l623,36r42,53l686,160r6,77l687,311r-8,61l653,497r-17,69l581,658,456,697r-103,5l248,704r-82,-8l104,676,29,601,,475,34,194xe" filled="f" strokecolor="#a677b4" strokeweight=".26211mm">
                  <v:path arrowok="t" o:connecttype="custom" o:connectlocs="34,273;45,209;100,124;211,85;294,79;397,81;437,80;522,85;623,115;665,168;686,239;692,316;687,390;679,451;653,576;636,645;581,737;456,776;353,781;248,783;166,775;104,755;29,680;0,554;34,273" o:connectangles="0,0,0,0,0,0,0,0,0,0,0,0,0,0,0,0,0,0,0,0,0,0,0,0,0"/>
                </v:shape>
                <v:shape id="Picture 1085" o:spid="_x0000_s1031" type="#_x0000_t75" style="position:absolute;left:4948;top:90;width:749;height:6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JkCbEAAAA3QAAAA8AAABkcnMvZG93bnJldi54bWxET0uLwjAQvgv+hzCCN031oGs1iiwIsgfB&#10;x2G9jc3YVJtJt8naur9+IyzsbT6+5yxWrS3Fg2pfOFYwGiYgiDOnC84VnI6bwRsIH5A1lo5JwZM8&#10;rJbdzgJT7Rre0+MQchFD2KeowIRQpVL6zJBFP3QVceSurrYYIqxzqWtsYrgt5ThJJtJiwbHBYEXv&#10;hrL74dsq+Nmdm6f9aE/F7XOy5q9tuJiZVqrfa9dzEIHa8C/+c291nD+aTeH1TTxB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JkCbEAAAA3QAAAA8AAAAAAAAAAAAAAAAA&#10;nwIAAGRycy9kb3ducmV2LnhtbFBLBQYAAAAABAAEAPcAAACQAwAAAAA=&#10;">
                  <v:imagedata r:id="rId79" o:title=""/>
                </v:shape>
                <v:shape id="Freeform 1086" o:spid="_x0000_s1032" style="position:absolute;left:4948;top:90;width:749;height:697;visibility:visible;mso-wrap-style:square;v-text-anchor:top" coordsize="749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HSFcUA&#10;AADdAAAADwAAAGRycy9kb3ducmV2LnhtbESPQWvCQBCF70L/wzKF3nSjRbGpq4hS6EERtbTXITvd&#10;BLOzIbtq8u87h4K3Gd6b975ZrDpfqxu1sQpsYDzKQBEXwVbsDHydP4ZzUDEhW6wDk4GeIqyWT4MF&#10;5jbc+Ui3U3JKQjjmaKBMqcm1jkVJHuMoNMSi/YbWY5K1ddq2eJdwX+tJls20x4qlocSGNiUVl9PV&#10;G9jup32285fe/YTD9yy6V73fsjEvz936HVSiLj3M/9efVvDHb4Ir38gI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sdIVxQAAAN0AAAAPAAAAAAAAAAAAAAAAAJgCAABkcnMv&#10;ZG93bnJldi54bWxQSwUGAAAAAAQABAD1AAAAigMAAAAA&#10;" path="m,187l15,124,94,41,158,18,236,5,329,,437,3r98,1l611,22r56,31l731,141r17,104l746,295r-5,44l736,375r-3,24l726,489r-14,72l646,653r-59,25l505,691r-109,4l288,697r-87,-9l131,669,78,638,17,538,4,468,,187xe" filled="f" strokecolor="#a677b4" strokeweight=".26211mm">
                  <v:path arrowok="t" o:connecttype="custom" o:connectlocs="0,277;15,214;94,131;158,108;236,95;329,90;437,93;535,94;611,112;667,143;731,231;748,335;746,385;741,429;736,465;733,489;726,579;712,651;646,743;587,768;505,781;396,785;288,787;201,778;131,759;78,728;17,628;4,558;0,277" o:connectangles="0,0,0,0,0,0,0,0,0,0,0,0,0,0,0,0,0,0,0,0,0,0,0,0,0,0,0,0,0"/>
                </v:shape>
                <v:shape id="Picture 1087" o:spid="_x0000_s1033" type="#_x0000_t75" style="position:absolute;left:4252;top:86;width:753;height: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L/i7BAAAA3QAAAA8AAABkcnMvZG93bnJldi54bWxET0uLwjAQvi/4H8II3tZUxVfXKCIIsu7F&#10;qvehmW2KzaQ0Uev+eiMseJuP7zmLVWsrcaPGl44VDPoJCOLc6ZILBafj9nMGwgdkjZVjUvAgD6tl&#10;52OBqXZ3PtAtC4WIIexTVGBCqFMpfW7Iou+7mjhyv66xGCJsCqkbvMdwW8lhkkykxZJjg8GaNoby&#10;S3a1Cn7k93j0Z8/TyQxPu3LD7Z4ORqlet11/gQjUhrf4373Tcf5gPofXN/EE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5L/i7BAAAA3QAAAA8AAAAAAAAAAAAAAAAAnwIA&#10;AGRycy9kb3ducmV2LnhtbFBLBQYAAAAABAAEAPcAAACNAwAAAAA=&#10;">
                  <v:imagedata r:id="rId80" o:title=""/>
                </v:shape>
                <v:shape id="Freeform 1088" o:spid="_x0000_s1034" style="position:absolute;left:4252;top:86;width:753;height:701;visibility:visible;mso-wrap-style:square;v-text-anchor:top" coordsize="753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hNlcIA&#10;AADdAAAADwAAAGRycy9kb3ducmV2LnhtbESPQW/CMAyF75P4D5GRuI0EDmjrCAghIXGDwna3GtMW&#10;Gqc0Acq/x5Mm7fYsv/fZb77sfaPu1MU6sIXJ2IAiLoKrubTwfdy8f4CKCdlhE5gsPCnCcjF4m2Pm&#10;woNzuh9SqQTCMUMLVUptpnUsKvIYx6Ellt0pdB6TjF2pXYcPgftGT42ZaY81y4UKW1pXVFwONy9v&#10;tJPr2Zz2uzwdt5+5zn+ept9YOxr2qy9Qifr0b/5Lb53kBAm/bUSCXr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iE2VwgAAAN0AAAAPAAAAAAAAAAAAAAAAAJgCAABkcnMvZG93&#10;bnJldi54bWxQSwUGAAAAAAQABAD1AAAAhwMAAAAA&#10;" path="m,190l13,127,77,42,197,5,281,,382,2,489,5r85,19l638,56r47,41l738,197r14,102l752,343r-2,35l749,402r-1,90l738,564r-60,92l620,681r-82,13l429,698r-107,2l234,691,165,672,112,641,50,541,38,471,,190xe" filled="f" strokecolor="#a677b4" strokeweight=".26211mm">
                  <v:path arrowok="t" o:connecttype="custom" o:connectlocs="0,277;13,214;77,129;197,92;281,87;382,89;489,92;574,111;638,143;685,184;738,284;752,386;752,430;750,465;749,489;748,579;738,651;678,743;620,768;538,781;429,785;322,787;234,778;165,759;112,728;50,628;38,558;0,277" o:connectangles="0,0,0,0,0,0,0,0,0,0,0,0,0,0,0,0,0,0,0,0,0,0,0,0,0,0,0,0"/>
                </v:shape>
                <v:shape id="Picture 1089" o:spid="_x0000_s1035" type="#_x0000_t75" style="position:absolute;left:3564;top:75;width:784;height:7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eOJnBAAAA3QAAAA8AAABkcnMvZG93bnJldi54bWxET82KwjAQvgv7DmGEvYgmiohUo7guK15E&#10;7O4DDM3YFptJSaJ2394Igrf5+H5nue5sI27kQ+1Yw3ikQBAXztRcavj7/RnOQYSIbLBxTBr+KcB6&#10;9dFbYmbcnU90y2MpUgiHDDVUMbaZlKGoyGIYuZY4cWfnLcYEfSmNx3sKt42cKDWTFmtODRW2tK2o&#10;uORXqyHm5THMpvXAHopv/3U+dpedOmn92e82CxCRuvgWv9x7k+ZP1Bie36QT5O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6eOJnBAAAA3QAAAA8AAAAAAAAAAAAAAAAAnwIA&#10;AGRycy9kb3ducmV2LnhtbFBLBQYAAAAABAAEAPcAAACNAwAAAAA=&#10;">
                  <v:imagedata r:id="rId81" o:title=""/>
                </v:shape>
                <v:shape id="Freeform 1090" o:spid="_x0000_s1036" style="position:absolute;left:3564;top:75;width:784;height:729;visibility:visible;mso-wrap-style:square;v-text-anchor:top" coordsize="784,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aBcIA&#10;AADdAAAADwAAAGRycy9kb3ducmV2LnhtbERPTWsCMRC9F/ofwhR6q4mLSNkaRYRSDxbUansdknF3&#10;cTNZNqNu/31TKPQ2j/c5s8UQWnWlPjWRLYxHBhSxi77hysLh4/XpGVQSZI9tZLLwTQkW8/u7GZY+&#10;3nhH171UKodwKtFCLdKVWidXU8A0ih1x5k6xDygZ9pX2Pd5yeGh1YcxUB2w4N9TY0aomd95fggXt&#10;JrzahY28C31tP83h6N6OrbWPD8PyBZTQIP/iP/fa5/mFKeD3m3yCn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GhoFwgAAAN0AAAAPAAAAAAAAAAAAAAAAAJgCAABkcnMvZG93&#10;bnJldi54bWxQSwUGAAAAAAQABAD1AAAAhwMAAAAA&#10;" path="m,199l13,132,80,45,135,20,205,5,293,,397,3,509,6r88,20l664,59r49,43l747,152r32,108l783,311r,46l781,394r-2,25l779,503r-7,68l728,665,626,714r-79,10l446,727r-111,2l243,720,171,700,116,668,52,564,39,491,,199xe" filled="f" strokecolor="#a677b4" strokeweight=".26211mm">
                  <v:path arrowok="t" o:connecttype="custom" o:connectlocs="0,274;13,207;80,120;135,95;205,80;293,75;397,78;509,81;597,101;664,134;713,177;747,227;779,335;783,386;783,432;781,469;779,494;779,578;772,646;728,740;626,789;547,799;446,802;335,804;243,795;171,775;116,743;52,639;39,566;0,274" o:connectangles="0,0,0,0,0,0,0,0,0,0,0,0,0,0,0,0,0,0,0,0,0,0,0,0,0,0,0,0,0,0"/>
                </v:shape>
                <v:shape id="Picture 1091" o:spid="_x0000_s1037" type="#_x0000_t75" style="position:absolute;left:2869;top:79;width:750;height: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GObjCAAAA3QAAAA8AAABkcnMvZG93bnJldi54bWxET01LAzEQvQv+hzCCN5u4ainbpkUUsdCT&#10;VSi9Dcm4CW4myyburv/eFAq9zeN9zmozhVYM1CcfWcP9TIEgNtF6bjR8fb7dLUCkjGyxjUwa/ijB&#10;Zn19tcLaxpE/aNjnRpQQTjVqcDl3tZTJOAqYZrEjLtx37APmAvtG2h7HEh5aWSk1lwE9lwaHHb04&#10;Mj/736Chyt3cv4/q6fXRH7duMIe0M6z17c30vASRacoX8dm9tWV+pR7g9E05Qa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Rjm4wgAAAN0AAAAPAAAAAAAAAAAAAAAAAJ8C&#10;AABkcnMvZG93bnJldi54bWxQSwUGAAAAAAQABAD3AAAAjgMAAAAA&#10;">
                  <v:imagedata r:id="rId82" o:title=""/>
                </v:shape>
                <v:shape id="Freeform 1092" o:spid="_x0000_s1038" style="position:absolute;left:2869;top:79;width:750;height:680;visibility:visible;mso-wrap-style:square;v-text-anchor:top" coordsize="750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fgMMA&#10;AADdAAAADwAAAGRycy9kb3ducmV2LnhtbERPTWvCQBC9F/oflil4a3YTi5SYNRRR8OClaQWPQ3aa&#10;BLOzMbtq/PduodDbPN7nFOVke3Gl0XeONaSJAkFcO9Nxo+H7a/v6DsIHZIO9Y9JwJw/l6vmpwNy4&#10;G3/StQqNiCHsc9TQhjDkUvq6JYs+cQNx5H7caDFEODbSjHiL4baXmVILabHj2NDiQOuW6lN1sRo2&#10;8+yQbo7nyru9upz2C+urQ6b17GX6WIIINIV/8Z97Z+L8TL3B7zfx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fgMMAAADdAAAADwAAAAAAAAAAAAAAAACYAgAAZHJzL2Rv&#10;d25yZXYueG1sUEsFBgAAAAAEAAQA9QAAAIgDAAAAAA==&#10;" path="m,199l13,132,74,45,194,5,280,,384,3,487,7r81,21l630,64r44,46l705,162r29,109l741,359r2,27l749,469r-4,66l729,586r-76,64l589,666r-81,9l405,677r-123,3l187,673,117,657,36,586,7,458,,199xe" filled="f" strokecolor="#a677b4" strokeweight=".26211mm">
                  <v:path arrowok="t" o:connecttype="custom" o:connectlocs="0,278;13,211;74,124;194,84;280,79;384,82;487,86;568,107;630,143;674,189;705,241;734,350;741,438;743,465;749,548;745,614;729,665;653,729;589,745;508,754;405,756;282,759;187,752;117,736;36,665;7,537;0,278" o:connectangles="0,0,0,0,0,0,0,0,0,0,0,0,0,0,0,0,0,0,0,0,0,0,0,0,0,0,0"/>
                </v:shape>
                <v:shape id="Picture 1093" o:spid="_x0000_s1039" type="#_x0000_t75" style="position:absolute;left:3156;top:337;width:172;height: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1OSrEAAAA3QAAAA8AAABkcnMvZG93bnJldi54bWxEj09rAjEQxe8Fv0MYobeauKDo1ihSEFq8&#10;+K/3YTNmFzeTJUnX7bc3QqG3Gd6b93uz2gyuFT2F2HjWMJ0oEMSVNw1bDZfz7m0BIiZkg61n0vBL&#10;ETbr0csKS+PvfKT+lKzIIRxL1FCn1JVSxqomh3HiO+KsXX1wmPIarDQB7znctbJQai4dNpwJNXb0&#10;UVN1O/24DFH7tr+Er+nBzpbXQ7P8drbYaf06HrbvIBIN6d/8d/1pcv1CzeD5TR5B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1OSrEAAAA3QAAAA8AAAAAAAAAAAAAAAAA&#10;nwIAAGRycy9kb3ducmV2LnhtbFBLBQYAAAAABAAEAPcAAACQAwAAAAA=&#10;">
                  <v:imagedata r:id="rId83" o:title=""/>
                </v:shape>
                <v:shape id="Picture 1094" o:spid="_x0000_s1040" type="#_x0000_t75" style="position:absolute;left:3148;top:330;width:187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Jjt/FAAAA3QAAAA8AAABkcnMvZG93bnJldi54bWxET01rwkAQvQv+h2WEXqRu9GA1zUaiIC20&#10;CI095Dhkp0kwOxuyq27/fbdQ6G0e73OyXTC9uNHoOssKlosEBHFtdceNgs/z8XEDwnlkjb1lUvBN&#10;Dnb5dJJhqu2dP+hW+kbEEHYpKmi9H1IpXd2SQbewA3Hkvuxo0Ec4NlKPeI/hpperJFlLgx3HhhYH&#10;OrRUX8qrUVCEopPbK59Px/A2P71U1f7pvVLqYRaKZxCegv8X/7lfdZy/Stbw+008Qe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CY7fxQAAAN0AAAAPAAAAAAAAAAAAAAAA&#10;AJ8CAABkcnMvZG93bnJldi54bWxQSwUGAAAAAAQABAD3AAAAkQMAAAAA&#10;">
                  <v:imagedata r:id="rId84" o:title=""/>
                </v:shape>
                <v:shape id="Picture 1095" o:spid="_x0000_s1041" type="#_x0000_t75" style="position:absolute;left:3889;top:330;width:194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aBVfDAAAA3QAAAA8AAABkcnMvZG93bnJldi54bWxET99rwjAQfh/4P4QTfJuJpTjpjCKTgfgw&#10;mAq+3ppb09lcShNt/e/NYLC3+/h+3nI9uEbcqAu1Zw2zqQJBXHpTc6XhdHx/XoAIEdlg45k03CnA&#10;ejV6WmJhfM+fdDvESqQQDgVqsDG2hZShtOQwTH1LnLhv3zmMCXaVNB32Kdw1MlNqLh3WnBostvRm&#10;qbwcrk7DR+PzfTbbftljr/pznm+HufvRejIeNq8gIg3xX/zn3pk0P1Mv8PtNOkG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xoFV8MAAADdAAAADwAAAAAAAAAAAAAAAACf&#10;AgAAZHJzL2Rvd25yZXYueG1sUEsFBgAAAAAEAAQA9wAAAI8DAAAAAA==&#10;">
                  <v:imagedata r:id="rId85" o:title=""/>
                </v:shape>
                <v:shape id="Picture 1096" o:spid="_x0000_s1042" type="#_x0000_t75" style="position:absolute;left:3882;top:322;width:209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5d+PHAAAA3QAAAA8AAABkcnMvZG93bnJldi54bWxEj0FrwkAQhe8F/8MygpdSN3ooNXUVIwh6&#10;sdRI63HITpNgdjZmV43/vnMo9DbDe/PeN/Nl7xp1oy7Ung1Mxgko4sLbmksDx3zz8gYqRGSLjWcy&#10;8KAAy8XgaY6p9Xf+pNshlkpCOKRooIqxTbUORUUOw9i3xKL9+M5hlLUrte3wLuGu0dMkedUOa5aG&#10;CltaV1ScD1dnIN9dHtl3/pXtsg8sZrNwet4fT8aMhv3qHVSkPv6b/663VvCnieDKNzKCXv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75d+PHAAAA3QAAAA8AAAAAAAAAAAAA&#10;AAAAnwIAAGRycy9kb3ducmV2LnhtbFBLBQYAAAAABAAEAPcAAACTAwAAAAA=&#10;">
                  <v:imagedata r:id="rId86" o:title=""/>
                </v:shape>
                <v:shape id="Picture 1097" o:spid="_x0000_s1043" type="#_x0000_t75" style="position:absolute;left:4569;top:354;width:19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6n6LDAAAA3QAAAA8AAABkcnMvZG93bnJldi54bWxEj0GLwjAQhe+C/yGM4E1TPehajaKLghcP&#10;Vj14G5qxLTaT0GS1/nsjCHub4b33zZvFqjW1eFDjK8sKRsMEBHFudcWFgvNpN/gB4QOyxtoyKXiR&#10;h9Wy21lgqu2Tj/TIQiEihH2KCsoQXCqlz0sy6IfWEUftZhuDIa5NIXWDzwg3tRwnyUQarDheKNHR&#10;b0n5PfszkfK63qZusjnozHm/1tvrJWOnVL/XrucgArXh3/xN73WsP05m8PkmjiC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qfosMAAADdAAAADwAAAAAAAAAAAAAAAACf&#10;AgAAZHJzL2Rvd25yZXYueG1sUEsFBgAAAAAEAAQA9wAAAI8DAAAAAA==&#10;">
                  <v:imagedata r:id="rId87" o:title=""/>
                </v:shape>
                <v:shape id="Picture 1098" o:spid="_x0000_s1044" type="#_x0000_t75" style="position:absolute;left:5204;top:358;width:195;height: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+2tfHAAAA3QAAAA8AAABkcnMvZG93bnJldi54bWxEj81Ow0AMhO9IfYeVK3Gjm6Yi0NBtVf5E&#10;DxUSbR/AyrpJIOuNdpc0vD0+IHGzNeOZz6vN6Do1UIitZwPzWQaKuPK25drA6fh6cw8qJmSLnWcy&#10;8EMRNuvJ1QpL6y/8QcMh1UpCOJZooEmpL7WOVUMO48z3xKKdfXCYZA21tgEvEu46nWdZoR22LA0N&#10;9vTUUPV1+HYGis9h+3iXL+vF2/l974vFKTzfvhhzPR23D6ASjenf/He9s4Kfz4VfvpER9Po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n+2tfHAAAA3QAAAA8AAAAAAAAAAAAA&#10;AAAAnwIAAGRycy9kb3ducmV2LnhtbFBLBQYAAAAABAAEAPcAAACTAwAAAAA=&#10;">
                  <v:imagedata r:id="rId88" o:title=""/>
                </v:shape>
                <v:shape id="AutoShape 1099" o:spid="_x0000_s1045" style="position:absolute;left:2705;top:770;width:3891;height:135;visibility:visible;mso-wrap-style:square;v-text-anchor:top" coordsize="389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YsI8EA&#10;AADdAAAADwAAAGRycy9kb3ducmV2LnhtbERP24rCMBB9X/Afwgi+aVrBRapRvCsrCF4+YGjGttpM&#10;ShO1+/dmQdi3OZzrjKeNKcWTaldYVhD3IhDEqdUFZwou53V3CMJ5ZI2lZVLwSw6mk9bXGBNtX3yk&#10;58lnIoSwS1BB7n2VSOnSnAy6nq2IA3e1tUEfYJ1JXeMrhJtS9qPoWxosODTkWNEip/R+ehgFm590&#10;4GemXM6dOQzvt2K7Wuy3SnXazWwEwlPj/8Uf906H+f04hr9vwgly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GLCPBAAAA3QAAAA8AAAAAAAAAAAAAAAAAmAIAAGRycy9kb3du&#10;cmV2LnhtbFBLBQYAAAAABAAEAPUAAACGAwAAAAA=&#10;" path="m3526,94l848,94r251,32l1839,135r84,-1l2424,115r84,-2l2671,110r694,l3398,108r89,-9l3526,94xm3365,110r-694,l2751,112r81,2l2911,115r79,-1l3305,114r60,-4xm3565,89l132,89r76,4l287,98r82,2l848,94r2678,l3565,89xm848,37l207,45r-76,2l57,50,12,61,,74,16,85r40,5l132,89r3433,l3573,88r71,-10l1839,78,1099,70,848,37xm2671,53r-163,3l2341,61,1923,77r-84,1l3644,78,3764,61r21,-3l2911,58r-79,-1l2751,55r-80,-2xm3825,r-21,l3795,r-21,3l3555,34r-81,10l3391,52r-86,5l2990,57r-79,1l3785,58r10,-1l3806,52r25,-4l3858,44r14,-4l3875,35r16,l3891,28,3868,15r-6,-4l3855,11r-2,-2l3825,xm3891,35r-16,l3891,40r,-5xe" fillcolor="#2e3092" stroked="f">
                  <v:path arrowok="t" o:connecttype="custom" o:connectlocs="848,864;1839,905;2424,885;2671,880;3398,878;3526,864;2671,880;2832,884;2990,884;3365,880;132,859;287,868;848,864;3565,859;207,815;57,820;0,844;56,860;3565,859;3644,848;1099,840;2671,823;2341,831;1839,848;3764,831;2911,828;2751,825;3825,770;3795,770;3555,804;3391,822;2990,827;3785,828;3806,822;3858,814;3875,805;3891,798;3862,781;3853,779;3891,805;3891,810" o:connectangles="0,0,0,0,0,0,0,0,0,0,0,0,0,0,0,0,0,0,0,0,0,0,0,0,0,0,0,0,0,0,0,0,0,0,0,0,0,0,0,0,0"/>
                </v:shape>
                <v:shape id="Freeform 1100" o:spid="_x0000_s1046" style="position:absolute;left:2705;top:770;width:3891;height:135;visibility:visible;mso-wrap-style:square;v-text-anchor:top" coordsize="389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1isUA&#10;AADdAAAADwAAAGRycy9kb3ducmV2LnhtbERP22rCQBB9F/yHZYS+iG4MeCG6SikWWgqCGhTfhuw0&#10;SZudDdmtiX/fFQTf5nCus9p0phJXalxpWcFkHIEgzqwuOVeQHt9HCxDOI2usLJOCGznYrPu9FSba&#10;tryn68HnIoSwS1BB4X2dSOmyggy6sa2JA/dtG4M+wCaXusE2hJtKxlE0kwZLDg0F1vRWUPZ7+DMK&#10;ZtPtnD/P2WU/TE/T7c/XsE7bnVIvg+51CcJT55/ih/tDh/nxJIb7N+EE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7WKxQAAAN0AAAAPAAAAAAAAAAAAAAAAAJgCAABkcnMv&#10;ZG93bnJldi54bWxQSwUGAAAAAAQABAD1AAAAigMAAAAA&#10;" path="m57,50r74,-3l207,45r79,-1l369,43r80,-1l528,41r80,-1l688,39r80,-1l848,37r62,8l973,53r63,9l1099,70r82,1l1263,71r82,1l1428,73r82,1l1592,75r82,1l1756,77r83,1l1923,77r84,-3l2091,71r83,-3l2257,64r84,-3l2424,58r84,-2l2593,54r78,-1l2751,55r81,2l2911,58r79,-1l3071,57r76,l3224,57r81,l3391,52r83,-8l3555,34r78,-11l3709,12r22,-3l3752,6r22,-3l3795,r9,l3813,r8,l3825,r28,9l3855,11r7,l3868,15r23,13l3891,34r,6l3875,35r-3,5l3858,44r-27,4l3806,52r-11,5l3781,59r-14,2l3752,63r-14,2l3656,76r-83,12l3487,99r-89,9l3305,114r-81,l3147,114r-76,l2990,114r-79,1l2832,114r-81,-2l2671,110r-78,1l2508,113r-84,2l2341,118r-84,3l2174,125r-83,3l2007,131r-84,3l1839,135r-83,-1l1674,133r-82,-1l1510,131r-82,-1l1345,129r-82,-1l1181,127r-82,-1l1036,118r-63,-8l910,102,848,94r-80,1l688,96r-80,1l528,98r-79,1l369,100,287,98,208,93,132,89,56,90,16,85,,74,12,61,57,50xe" filled="f" strokecolor="#2e3092" strokeweight=".52458mm">
                  <v:path arrowok="t" o:connecttype="custom" o:connectlocs="131,817;286,814;449,812;608,810;768,808;910,815;1036,832;1181,841;1345,842;1510,844;1674,846;1839,848;2007,844;2174,838;2341,831;2508,826;2671,823;2832,827;2990,827;3147,827;3305,827;3474,814;3633,793;3731,779;3774,773;3804,770;3821,770;3853,779;3862,781;3891,798;3891,810;3872,810;3831,818;3795,827;3767,831;3738,835;3573,858;3398,878;3224,884;3071,884;2911,885;2751,882;2593,881;2424,885;2257,891;2091,898;1923,904;1756,904;1592,902;1428,900;1263,898;1099,896;973,880;848,864;688,866;528,868;369,870;208,863;56,860;0,844;57,820" o:connectangles="0,0,0,0,0,0,0,0,0,0,0,0,0,0,0,0,0,0,0,0,0,0,0,0,0,0,0,0,0,0,0,0,0,0,0,0,0,0,0,0,0,0,0,0,0,0,0,0,0,0,0,0,0,0,0,0,0,0,0,0,0"/>
                </v:shape>
                <v:shape id="AutoShape 1101" o:spid="_x0000_s1047" style="position:absolute;left:4695;top:959;width:1426;height:622;visibility:visible;mso-wrap-style:square;v-text-anchor:top" coordsize="1426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ByLcEA&#10;AADdAAAADwAAAGRycy9kb3ducmV2LnhtbERPTWsCMRC9F/wPYQRvNavFIqtRRCgWvLQqeh0242Zx&#10;M9km0Wz/fVMo9DaP9znLdW9b8SAfGscKJuMCBHHldMO1gtPx7XkOIkRkja1jUvBNAdarwdMSS+0S&#10;f9LjEGuRQziUqMDE2JVShsqQxTB2HXHmrs5bjBn6WmqPKYfbVk6L4lVabDg3GOxoa6i6He5WwS40&#10;IV0I05fZHKWfndPssv9QajTsNwsQkfr4L/5zv+s8fzp5gd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gci3BAAAA3QAAAA8AAAAAAAAAAAAAAAAAmAIAAGRycy9kb3du&#10;cmV2LnhtbFBLBQYAAAAABAAEAPUAAACGAwAAAAA=&#10;" path="m1420,58r-17,-8l1403,45r-4,l1391,37r-5,l1386,33r-8,l1370,24r-17,l1349,24r-47,l1294,24r-4,5l1286,29t85,234l1350,263r-4,l1338,263r-4,l1329,263r-12,l1313,263r-4,l1296,263r-8,-4l1283,259r,-4l1279,255r-8,-8m1426,509r-17,-5l1400,504r-4,l1384,504r-5,l1371,504r-4,-4l1358,500r-4,l1350,496r-4,l1337,496r-4,-4l1329,492r-8,-9l1316,483r,-4l1308,479m1196,605r-8,l1167,605r-9,l1154,605r-12,l1137,605r-25,l1104,605r-9,-4l1091,597m1197,327r-29,l1164,323r-9,l1143,318r-25,-4l1113,314r-8,-8l1101,306r-13,-4l1080,297r,-4l1076,289r-5,l1063,281r-4,m1160,189r-23,1l1102,191r-34,l1047,189r-17,-5l1002,175,975,164,963,152m1171,30r-42,l1125,30r-9,l1112,30r-38,l1070,34r-4,l1062,34r-4,17l1058,55m764,232r-17,-4l734,228r-4,-4l718,224r-9,l701,224r-9,l688,224r-8,l676,224r-34,l638,224r-9,l629,228m899,378r-50,l845,378r-13,l828,378r-13,l811,378r-8,l799,378r-21,l773,378r-8,l761,378m659,546l634,525r-4,l617,521r-4,-4l608,513r-4,l604,508r-4,l588,500r-5,-4m214,622r-33,l147,622r-35,l80,622r-10,l53,622r-17,l29,622r-4,-4l,597m302,366r17,8l319,378r8,l327,382r17,l344,387r4,l357,387r8,12l373,399r47,l424,399r8,l432,403m231,202r8,4l248,219r8,4l260,227r8,l273,231r8,9l331,240r9,4l344,244r8,l394,244r5,l407,244r,-4m579,21r35,-2l650,18r37,-1l722,17r10,l743,17r11,l764,17r12,l785,13,785,e" filled="f" strokecolor="#2e3092" strokeweight=".26211mm">
                  <v:path arrowok="t" o:connecttype="custom" o:connectlocs="1399,1004;1378,992;1349,983;1286,988;1338,1222;1313,1222;1288,1218;1271,1206;1396,1463;1367,1459;1346,1455;1321,1442;1196,1564;1154,1564;1104,1564;1168,1286;1118,1273;1088,1261;1071,1248;1160,1148;1047,1148;963,1111;1116,989;1066,993;764,1191;718,1183;688,1183;638,1183;849,1337;815,1337;778,1337;659,1505;617,1480;604,1467;583,1455;112,1581;36,1581;0,1556;327,1337;348,1346;420,1358;231,1161;260,1186;331,1199;394,1203;579,980;722,976;764,976" o:connectangles="0,0,0,0,0,0,0,0,0,0,0,0,0,0,0,0,0,0,0,0,0,0,0,0,0,0,0,0,0,0,0,0,0,0,0,0,0,0,0,0,0,0,0,0,0,0,0,0"/>
                </v:shape>
                <v:shape id="Picture 1102" o:spid="_x0000_s1048" type="#_x0000_t75" style="position:absolute;left:4717;top:968;width:431;height: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SVzbCAAAA3QAAAA8AAABkcnMvZG93bnJldi54bWxET91qwjAUvh/4DuEMvJupRWRWo0hh6JXD&#10;bg9waM6abs1JTTKtPr0ZCLs7H9/vWW0G24kz+dA6VjCdZCCIa6dbbhR8fry9vIIIEVlj55gUXCnA&#10;Zj16WmGh3YWPdK5iI1IIhwIVmBj7QspQG7IYJq4nTtyX8xZjgr6R2uMlhdtO5lk2lxZbTg0GeyoN&#10;1T/Vr1XA74uT3BrOy29b3WbR78rDfKfU+HnYLkFEGuK/+OHe6zQ/n87g75t0glz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Elc2wgAAAN0AAAAPAAAAAAAAAAAAAAAAAJ8C&#10;AABkcnMvZG93bnJldi54bWxQSwUGAAAAAAQABAD3AAAAjgMAAAAA&#10;">
                  <v:imagedata r:id="rId89" o:title=""/>
                </v:shape>
                <v:shape id="AutoShape 1103" o:spid="_x0000_s1049" style="position:absolute;left:2880;top:945;width:1804;height:536;visibility:visible;mso-wrap-style:square;v-text-anchor:top" coordsize="1804,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Oo48QA&#10;AADdAAAADwAAAGRycy9kb3ducmV2LnhtbESPQWvDMAyF74P+B6PCbqvTwraS1S0lUOhtLBulRyXW&#10;4tBYDrHbpP9+Ggx200Pve0/a7CbfqRsNsQ1sYLnIQBHXwbbcGPj6PDytQcWEbLELTAbuFGG3nT1s&#10;MLdh5A+6lalREsIxRwMupT7XOtaOPMZF6Ill9x0Gj0nk0Gg74CjhvtOrLHvRHluWBoc9FY7qS3n1&#10;0nug8b2qgjudquL1LMC5uJfGPM6n/RuoRFP6N//RRyvnr5bP8PuNjK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jqOPEAAAA3QAAAA8AAAAAAAAAAAAAAAAAmAIAAGRycy9k&#10;b3ducmV2LnhtbFBLBQYAAAAABAAEAPUAAACJAwAAAAA=&#10;" path="m1711,89r-49,l1612,89r-50,l1514,89t289,210l1753,299r-4,l1740,291r-8,-5l1723,278r-8,-4l1711,270r,-5l1707,265r-5,-4l1698,253m1392,484r46,l1442,484r9,l1455,484r46,l1509,488r,4l1518,492m1022,479r5,l1039,488r4,l1048,488r4,8l1056,496r4,4l1064,500r5,5l1073,509r8,l1081,513r9,l1094,517r4,l1111,521r4,5l1119,526r4,l1127,530r5,l1153,530r4,l1169,530r5,m661,475r5,l691,492r4,l701,494r11,5l724,504r9,5l752,517r20,6l791,528r17,6l823,536r24,l871,535r17,-1m36,425r25,13l88,459r28,20l141,488r31,l204,488r31,l267,488m1359,258r33,l1395,258r3,l1402,258r3,l1411,258r10,l1428,258r3,l1441,258r3,l1470,258r3,l1480,258r3,m1075,255r6,l1088,261r7,l1101,261r7,3l1114,264r3,4l1124,268r,3l1134,271r,3l1140,274r4,l1153,281r4,l1170,281r-10,3l1166,284r10,l1183,287r,3l1189,290r4,4l1196,300m1062,65r28,l1121,65r30,l1179,65r23,l1229,64r27,1l1274,68m624,173r50,10l729,187r55,l836,186m248,179r10,l268,179r10,l281,179r3,l288,179r3,l294,179r3,l301,179r6,l311,179r9,4l327,186r3,l333,189r4,l340,192r3,l343,196r10,m454,r10,l480,r10,l511,4r34,9l576,22r15,4l595,26r3,l611,32r10,l631,45r9,l650,45r20,4l676,52m,10l82,3r77,3l230,17r67,19e" filled="f" strokecolor="#2e3092" strokeweight=".26211mm">
                  <v:path arrowok="t" o:connecttype="custom" o:connectlocs="1612,1035;1803,1245;1740,1237;1723,1224;1711,1211;1698,1199;1438,1430;1455,1430;1509,1438;1027,1425;1048,1434;1056,1442;1069,1451;1081,1459;1098,1463;1115,1472;1127,1476;1157,1476;661,1421;695,1438;724,1450;772,1469;823,1482;888,1480;88,1405;172,1434;267,1434;1395,1204;1405,1204;1428,1204;1444,1204;1480,1204;1081,1201;1101,1207;1117,1214;1134,1217;1144,1220;1170,1227;1176,1230;1189,1236;1196,1246;1121,1011;1202,1011;1274,1014;729,1133;248,1125;278,1125;288,1125;297,1125;311,1125;330,1132;337,1135;343,1142;454,946;490,946;576,968;598,972;621,978;650,991;0,956;230,963" o:connectangles="0,0,0,0,0,0,0,0,0,0,0,0,0,0,0,0,0,0,0,0,0,0,0,0,0,0,0,0,0,0,0,0,0,0,0,0,0,0,0,0,0,0,0,0,0,0,0,0,0,0,0,0,0,0,0,0,0,0,0,0,0"/>
                </v:shape>
                <v:shape id="Picture 1104" o:spid="_x0000_s1050" type="#_x0000_t75" style="position:absolute;left:5903;top:335;width:184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hNbLCAAAA3QAAAA8AAABkcnMvZG93bnJldi54bWxET9uKwjAQfRf2H8Is7JumuiDSNYosLBTE&#10;WxUW34ZmbIvNpDSprX9vBMG3OZzrzJe9qcSNGldaVjAeRSCIM6tLzhWcjn/DGQjnkTVWlknBnRws&#10;Fx+DOcbadnygW+pzEULYxaig8L6OpXRZQQbdyNbEgbvYxqAPsMmlbrAL4aaSkyiaSoMlh4YCa/ot&#10;KLumrVGwsZcsue5O/2j28vydbNsuWrdKfX32qx8Qnnr/Fr/ciQ7zJ+MpPL8JJ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oTWywgAAAN0AAAAPAAAAAAAAAAAAAAAAAJ8C&#10;AABkcnMvZG93bnJldi54bWxQSwUGAAAAAAQABAD3AAAAjgMAAAAA&#10;">
                  <v:imagedata r:id="rId90" o:title=""/>
                </v:shape>
                <v:shape id="Freeform 1105" o:spid="_x0000_s1051" style="position:absolute;left:3284;top:394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WAncMA&#10;AADdAAAADwAAAGRycy9kb3ducmV2LnhtbERPTWvCQBC9F/wPywje6iYitqRZRZTSemkxldDjkB2T&#10;YHY27m41/vtuoeBtHu9z8tVgOnEh51vLCtJpAoK4srrlWsHh6/XxGYQPyBo7y6TgRh5Wy9FDjpm2&#10;V97TpQi1iCHsM1TQhNBnUvqqIYN+anviyB2tMxgidLXUDq8x3HRyliQLabDl2NBgT5uGqlPxYxSY&#10;zz23jreHdDGncvfdmY+3c6nUZDysX0AEGsJd/O9+13H+LH2Cv2/i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WAncMAAADdAAAADwAAAAAAAAAAAAAAAACYAgAAZHJzL2Rv&#10;d25yZXYueG1sUEsFBgAAAAAEAAQA9QAAAIgDAAAAAA==&#10;" path="m20,l15,,7,2,5,4,2,8,,10r,8l2,18r,4l5,24r,2l10,26r,2l28,28,28,6,26,4r-3,l20,xe" fillcolor="#dbd4e9" stroked="f">
                  <v:path arrowok="t" o:connecttype="custom" o:connectlocs="20,395;15,395;7,397;5,399;2,403;0,405;0,413;2,413;2,417;5,419;5,421;10,421;10,423;28,423;28,401;26,399;23,399;20,395" o:connectangles="0,0,0,0,0,0,0,0,0,0,0,0,0,0,0,0,0,0"/>
                </v:shape>
                <v:shape id="Freeform 1106" o:spid="_x0000_s1052" style="position:absolute;left:3284;top:394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8fhsMA&#10;AADdAAAADwAAAGRycy9kb3ducmV2LnhtbESPQW/CMAyF70j8h8iTdoO0HAYqBDRNgLghYIcdTeOl&#10;FY1TmgDl3+PDpN1svef3Pi9WvW/UnbpYBzaQjzNQxGWwNTsD36fNaAYqJmSLTWAy8KQIq+VwsMDC&#10;hgcf6H5MTkkIxwINVCm1hdaxrMhjHIeWWLTf0HlMsnZO2w4fEu4bPcmyD+2xZmmosKWvisrL8eYN&#10;/Gg3ve7Pvl+7POKm3Tp9OThj3t/6zzmoRH36N/9d76zgT3LBlW9kBL1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8fhsMAAADdAAAADwAAAAAAAAAAAAAAAACYAgAAZHJzL2Rv&#10;d25yZXYueG1sUEsFBgAAAAAEAAQA9QAAAIgDAAAAAA==&#10;" path="m20,l15,,7,2,5,4,2,8,,10r,8l2,18r,4l5,24r,2l10,26r,2l18,28r2,l28,28r,-2l28,20r,-2l28,14r,-2l28,6,26,4r-3,l20,xe" filled="f" strokecolor="#beafd6" strokeweight=".26211mm">
                  <v:path arrowok="t" o:connecttype="custom" o:connectlocs="20,395;15,395;7,397;5,399;2,403;0,405;0,413;2,413;2,417;5,419;5,421;10,421;10,423;18,423;20,423;28,423;28,421;28,415;28,413;28,409;28,407;28,401;26,399;23,399;20,395" o:connectangles="0,0,0,0,0,0,0,0,0,0,0,0,0,0,0,0,0,0,0,0,0,0,0,0,0"/>
                </v:shape>
                <v:shape id="Picture 1107" o:spid="_x0000_s1053" type="#_x0000_t75" style="position:absolute;left:3905;top:349;width:116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WYYvBAAAA3QAAAA8AAABkcnMvZG93bnJldi54bWxET01rwkAQvRf8D8sIvdWNYotGVxFR8Foj&#10;lN7G7JgEs7Nhd9T037uFQm/zeJ+zXPeuVXcKsfFsYDzKQBGX3jZcGTgV+7cZqCjIFlvPZOCHIqxX&#10;g5cl5tY/+JPuR6lUCuGYo4FapMu1jmVNDuPId8SJu/jgUBIMlbYBHynctXqSZR/aYcOpocaOtjWV&#10;1+PNGZievwXxpEPX7tzX+6yQzb6YG/M67DcLUEK9/Iv/3Aeb5k/Gc/j9Jp2gV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5WYYvBAAAA3QAAAA8AAAAAAAAAAAAAAAAAnwIA&#10;AGRycy9kb3ducmV2LnhtbFBLBQYAAAAABAAEAPcAAACNAwAAAAA=&#10;">
                  <v:imagedata r:id="rId91" o:title=""/>
                </v:shape>
                <v:shape id="Freeform 1108" o:spid="_x0000_s1054" style="position:absolute;left:4660;top:373;width:28;height:31;visibility:visible;mso-wrap-style:square;v-text-anchor:top" coordsize="2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zw5scA&#10;AADdAAAADwAAAGRycy9kb3ducmV2LnhtbESPQWvDMAyF74P9B6PBLqN1Glgpad0yBqPdYYe1/QEi&#10;VpO0sRxir3Hy66fDYDeJ9/Tep80uuVbdqQ+NZwOLeQaKuPS24crA+fQxW4EKEdli65kMjBRgt318&#10;2GBh/cDfdD/GSkkIhwIN1DF2hdahrMlhmPuOWLSL7x1GWftK2x4HCXetzrNsqR02LA01dvReU3k7&#10;/jgDL6NLX7c0nU/jMC6nffs6XRefxjw/pbc1qEgp/pv/rg9W8PNc+OUbGUF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88ObHAAAA3QAAAA8AAAAAAAAAAAAAAAAAmAIAAGRy&#10;cy9kb3ducmV2LnhtbFBLBQYAAAAABAAEAPUAAACMAwAAAAA=&#10;" path="m15,l6,,,7,,26r1,1l1,31r17,l22,29r3,-3l27,26,27,9,25,5,18,2r-3,l15,xe" fillcolor="#8a73b4" stroked="f">
                  <v:path arrowok="t" o:connecttype="custom" o:connectlocs="15,373;6,373;0,380;0,399;1,400;1,404;18,404;22,402;25,399;27,399;27,382;25,378;18,375;15,375;15,373" o:connectangles="0,0,0,0,0,0,0,0,0,0,0,0,0,0,0"/>
                </v:shape>
                <v:shape id="Freeform 1109" o:spid="_x0000_s1055" style="position:absolute;left:4660;top:373;width:28;height:31;visibility:visible;mso-wrap-style:square;v-text-anchor:top" coordsize="2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lnt8MA&#10;AADdAAAADwAAAGRycy9kb3ducmV2LnhtbERPTWsCMRC9F/wPYQreatbF2rIaRYSCUhW0Ba/DZtxd&#10;upmkm6jx3xuh0Ns83udM59G04kKdbywrGA4yEMSl1Q1XCr6/Pl7eQfiArLG1TApu5GE+6z1NsdD2&#10;ynu6HEIlUgj7AhXUIbhCSl/WZNAPrCNO3Ml2BkOCXSV1h9cUblqZZ9lYGmw4NdToaFlT+XM4GwWj&#10;X7d8jce38Wa9i6075eVo+7lRqv8cFxMQgWL4F/+5VzrNz/MhPL5JJ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lnt8MAAADdAAAADwAAAAAAAAAAAAAAAACYAgAAZHJzL2Rv&#10;d25yZXYueG1sUEsFBgAAAAAEAAQA9QAAAIgDAAAAAA==&#10;" path="m6,l,7,,5r,5l,27,,26r1,1l1,31r17,l22,29r1,-2l25,26r2,l27,10r,-1l25,5,22,4,18,2r-3,l15,,11,,10,,5,,6,xe" filled="f" strokecolor="#7670b3" strokeweight=".26211mm">
                  <v:path arrowok="t" o:connecttype="custom" o:connectlocs="6,373;0,380;0,378;0,383;0,400;0,399;1,400;1,404;18,404;22,402;23,400;25,399;27,399;27,383;27,382;25,378;22,377;18,375;15,375;15,373;11,373;10,373;5,373;6,373" o:connectangles="0,0,0,0,0,0,0,0,0,0,0,0,0,0,0,0,0,0,0,0,0,0,0,0"/>
                </v:shape>
                <v:shape id="Freeform 1110" o:spid="_x0000_s1056" style="position:absolute;left:4692;top:393;width:28;height:31;visibility:visible;mso-wrap-style:square;v-text-anchor:top" coordsize="2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LLCsQA&#10;AADdAAAADwAAAGRycy9kb3ducmV2LnhtbERPzYrCMBC+L/gOYQQvy5paWFmqUUSQdQ978OcBhmZs&#10;q82kNFmb9uk3guBtPr7fWa6DqcWdWldZVjCbJiCIc6srLhScT7uPLxDOI2usLZOCnhysV6O3JWba&#10;dnyg+9EXIoawy1BB6X2TSenykgy6qW2II3exrUEfYVtI3WIXw00t0ySZS4MVx4YSG9qWlN+Of0bB&#10;e2/C7y0M51Pf9fPhu/4crrMfpSbjsFmA8BT8S/x073Wcn6YpPL6JJ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iywrEAAAA3QAAAA8AAAAAAAAAAAAAAAAAmAIAAGRycy9k&#10;b3ducmV2LnhtbFBLBQYAAAAABAAEAPUAAACJAwAAAAA=&#10;" path="m15,l7,,,7,,26r2,2l2,31r17,l22,29r2,-1l26,26r1,l27,9,26,5,19,2r-4,l15,xe" fillcolor="#8a73b4" stroked="f">
                  <v:path arrowok="t" o:connecttype="custom" o:connectlocs="15,393;7,393;0,400;0,419;2,421;2,424;19,424;22,422;24,421;26,419;27,419;27,402;26,398;19,395;15,395;15,393" o:connectangles="0,0,0,0,0,0,0,0,0,0,0,0,0,0,0,0"/>
                </v:shape>
                <v:shape id="Freeform 1111" o:spid="_x0000_s1057" style="position:absolute;left:4692;top:393;width:28;height:31;visibility:visible;mso-wrap-style:square;v-text-anchor:top" coordsize="2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dcW8QA&#10;AADdAAAADwAAAGRycy9kb3ducmV2LnhtbERP22oCMRB9L/gPYYS+1WxXq7I1ighCS63gBfo6bMbd&#10;pZtJ3KSa/r0RCn2bw7nObBFNKy7U+caygudBBoK4tLrhSsHxsH6agvABWWNrmRT8kofFvPcww0Lb&#10;K+/osg+VSCHsC1RQh+AKKX1Zk0E/sI44cSfbGQwJdpXUHV5TuGllnmVjabDh1FCjo1VN5ff+xygY&#10;nd3qJX5Nxpv3bWzdKS9Hnx8bpR77cfkKIlAM/+I/95tO8/N8CPd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3XFvEAAAA3QAAAA8AAAAAAAAAAAAAAAAAmAIAAGRycy9k&#10;b3ducmV2LnhtbFBLBQYAAAAABAAEAPUAAACJAwAAAAA=&#10;" path="m7,l,7,,5r,6l,28,,26r2,2l2,31r17,l22,29r2,-1l26,26r1,l27,11r,-2l26,5,22,4,19,2r-4,l15,,12,,10,,5,,7,xe" filled="f" strokecolor="#7670b3" strokeweight=".26211mm">
                  <v:path arrowok="t" o:connecttype="custom" o:connectlocs="7,393;0,400;0,398;0,404;0,421;0,419;2,421;2,424;19,424;22,422;24,421;26,419;27,419;27,404;27,402;26,398;22,397;19,395;15,395;15,393;12,393;10,393;5,393;7,393" o:connectangles="0,0,0,0,0,0,0,0,0,0,0,0,0,0,0,0,0,0,0,0,0,0,0,0"/>
                </v:shape>
                <v:shape id="Freeform 1112" o:spid="_x0000_s1058" style="position:absolute;left:4664;top:475;width:28;height:31;visibility:visible;mso-wrap-style:square;v-text-anchor:top" coordsize="2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25cQA&#10;AADdAAAADwAAAGRycy9kb3ducmV2LnhtbERPzWrCQBC+F3yHZQQvRTeGViS6ighFe+ih6gMM2TGJ&#10;ZmdDdms2eXq3UOhtPr7fWW+DqcWDWldZVjCfJSCIc6srLhRczh/TJQjnkTXWlklBTw62m9HLGjNt&#10;O/6mx8kXIoawy1BB6X2TSenykgy6mW2II3e1rUEfYVtI3WIXw00t0yRZSIMVx4YSG9qXlN9PP0bB&#10;a2/C1z0Ml3Pf9YvhUL8Pt/mnUpNx2K1AeAr+X/znPuo4P03f4PebeIL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H9uXEAAAA3QAAAA8AAAAAAAAAAAAAAAAAmAIAAGRycy9k&#10;b3ducmV2LnhtbFBLBQYAAAAABAAEAPUAAACJAwAAAAA=&#10;" path="m15,l7,,,7,,26r2,2l2,31r16,l22,29r3,-3l27,26,27,9,25,6,18,2r-3,l15,xe" fillcolor="#8a73b4" stroked="f">
                  <v:path arrowok="t" o:connecttype="custom" o:connectlocs="15,475;7,475;0,482;0,501;2,503;2,506;18,506;22,504;25,501;27,501;27,484;25,481;18,477;15,477;15,475" o:connectangles="0,0,0,0,0,0,0,0,0,0,0,0,0,0,0"/>
                </v:shape>
                <v:shape id="Freeform 1113" o:spid="_x0000_s1059" style="position:absolute;left:4664;top:475;width:28;height:31;visibility:visible;mso-wrap-style:square;v-text-anchor:top" coordsize="2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JhtMMA&#10;AADdAAAADwAAAGRycy9kb3ducmV2LnhtbERPTWsCMRC9C/6HMIK3mu2itqxGEUFQtIXagtdhM+4u&#10;3UziJmr675tCwds83ufMl9G04kadbywreB5lIIhLqxuuFHx9bp5eQfiArLG1TAp+yMNy0e/NsdD2&#10;zh90O4ZKpBD2BSqoQ3CFlL6syaAfWUecuLPtDIYEu0rqDu8p3LQyz7KpNNhwaqjR0bqm8vt4NQrG&#10;F7eexNPL9LB7j6075+X4bX9QajiIqxmIQDE8xP/urU7z83wCf9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JhtMMAAADdAAAADwAAAAAAAAAAAAAAAACYAgAAZHJzL2Rv&#10;d25yZXYueG1sUEsFBgAAAAAEAAQA9QAAAIgDAAAAAA==&#10;" path="m7,l,7,,6r,5l,28,,26r2,2l2,31r16,l22,29r2,-1l25,26r2,l27,11r,-2l25,6,22,4,18,2r-3,l15,,12,,10,,5,,7,xe" filled="f" strokecolor="#7670b3" strokeweight=".26211mm">
                  <v:path arrowok="t" o:connecttype="custom" o:connectlocs="7,475;0,482;0,481;0,486;0,503;0,501;2,503;2,506;18,506;22,504;24,503;25,501;27,501;27,486;27,484;25,481;22,479;18,477;15,477;15,475;12,475;10,475;5,475;7,475" o:connectangles="0,0,0,0,0,0,0,0,0,0,0,0,0,0,0,0,0,0,0,0,0,0,0,0"/>
                </v:shape>
                <v:shape id="Picture 1114" o:spid="_x0000_s1060" type="#_x0000_t75" style="position:absolute;left:5243;top:377;width:129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T7iXBAAAA3QAAAA8AAABkcnMvZG93bnJldi54bWxET02LwjAQvQv7H8Is7E1TexCpRhFxF/e2&#10;1qrXsRnbYjMpTazdf28Ewds83ufMl72pRUetqywrGI8iEMS51RUXCrL993AKwnlkjbVlUvBPDpaL&#10;j8EcE23vvKMu9YUIIewSVFB63yRSurwkg25kG+LAXWxr0AfYFlK3eA/hppZxFE2kwYpDQ4kNrUvK&#10;r+nNKNjsDx3i6fJz5N/+JP/OOpWZVurrs1/NQHjq/Vv8cm91mB/HE3h+E06Qi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ZT7iXBAAAA3QAAAA8AAAAAAAAAAAAAAAAAnwIA&#10;AGRycy9kb3ducmV2LnhtbFBLBQYAAAAABAAEAPcAAACNAwAAAAA=&#10;">
                  <v:imagedata r:id="rId92" o:title=""/>
                </v:shape>
                <v:line id="Line 1115" o:spid="_x0000_s1061" style="position:absolute;visibility:visible;mso-wrap-style:square" from="4687,1275" to="4687,1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Mwn8QAAADdAAAADwAAAGRycy9kb3ducmV2LnhtbERPTWsCMRC9F/wPYQQvRbNuaStbo6gg&#10;eBCKttLrdDPdXd1MliRq+u9NoeBtHu9zpvNoWnEh5xvLCsajDARxaXXDlYLPj/VwAsIHZI2tZVLw&#10;Sx7ms97DFAttr7yjyz5UIoWwL1BBHUJXSOnLmgz6ke2IE/djncGQoKukdnhN4aaVeZa9SIMNp4Ya&#10;O1rVVJ72Z6Pg+Tx5isfHg9Vy/Z2/u7j82p6WSg36cfEGIlAMd/G/e6PT/Dx/hb9v0gl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zCfxAAAAN0AAAAPAAAAAAAAAAAA&#10;AAAAAKECAABkcnMvZG93bnJldi54bWxQSwUGAAAAAAQABAD5AAAAkgMAAAAA&#10;" strokecolor="#231f20" strokeweight=".49pt"/>
                <v:shape id="Freeform 1116" o:spid="_x0000_s1062" style="position:absolute;left:4550;top:1254;width:158;height:154;visibility:visible;mso-wrap-style:square;v-text-anchor:top" coordsize="15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RAKMYA&#10;AADdAAAADwAAAGRycy9kb3ducmV2LnhtbESPQUvDQBCF74L/YRnBm900iITYbRFLRfBkUyi9Ddkx&#10;G83Oht1tGv31zkHwNsN78943q83sBzVRTH1gA8tFAYq4DbbnzsCh2d1VoFJGtjgEJgPflGCzvr5a&#10;YW3Dhd9p2udOSQinGg24nMda69Q68pgWYSQW7SNEj1nW2Gkb8SLhftBlUTxojz1Lg8ORnh21X/uz&#10;N9Aet9WbxlNcpqb6eZnut67pPo25vZmfHkFlmvO/+e/61Qp+WQq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RAKMYAAADdAAAADwAAAAAAAAAAAAAAAACYAgAAZHJz&#10;L2Rvd25yZXYueG1sUEsFBgAAAAAEAAQA9QAAAIsDAAAAAA==&#10;" path="m158,l122,24,84,45,44,61,,73,63,90r14,64l90,111,109,71,132,35,158,xe" fillcolor="#231f20" stroked="f">
                  <v:path arrowok="t" o:connecttype="custom" o:connectlocs="158,1255;122,1279;84,1300;44,1316;0,1328;63,1345;77,1409;90,1366;109,1326;132,1290;158,1255" o:connectangles="0,0,0,0,0,0,0,0,0,0,0"/>
                </v:shape>
                <v:line id="Line 1117" o:spid="_x0000_s1063" style="position:absolute;visibility:visible;mso-wrap-style:square" from="6369,850" to="6464,1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ABdsQAAADdAAAADwAAAGRycy9kb3ducmV2LnhtbERPTWsCMRC9F/wPYQQvpWbd0mK3RlFB&#10;8CAUbcXrdDPdXd1MliRq+u9NoeBtHu9zJrNoWnEh5xvLCkbDDARxaXXDlYKvz9XTGIQPyBpby6Tg&#10;lzzMpr2HCRbaXnlLl12oRAphX6CCOoSukNKXNRn0Q9sRJ+7HOoMhQVdJ7fCawk0r8yx7lQYbTg01&#10;drSsqTztzkbBy3n8HI+Pe6vl6jv/cHFx2JwWSg36cf4OIlAMd/G/e63T/Dx/g79v0gly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gAF2xAAAAN0AAAAPAAAAAAAAAAAA&#10;AAAAAKECAABkcnMvZG93bnJldi54bWxQSwUGAAAAAAQABAD5AAAAkgMAAAAA&#10;" strokecolor="#231f20" strokeweight=".49pt"/>
                <v:shape id="Picture 1118" o:spid="_x0000_s1064" type="#_x0000_t75" style="position:absolute;left:6328;top:810;width:111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SH+vHAAAA3QAAAA8AAABkcnMvZG93bnJldi54bWxEj0FLw0AQhe9C/8Mygje7SQWR2G0pgWL1&#10;IDVtD96mu9MkmJ0N2bWJ/945CN5meG/e+2a5nnynrjTENrCBfJ6BIrbBtVwbOB6290+gYkJ22AUm&#10;Az8UYb2a3SyxcGHkD7pWqVYSwrFAA01KfaF1tA15jPPQE4t2CYPHJOtQazfgKOG+04sse9QeW5aG&#10;BnsqG7Jf1bc34MqUv7/u3l4+9/ZclXs75qdzbczd7bR5BpVoSv/mv+udE/zFg/DLNzKCXv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qSH+vHAAAA3QAAAA8AAAAAAAAAAAAA&#10;AAAAnwIAAGRycy9kb3ducmV2LnhtbFBLBQYAAAAABAAEAPcAAACTAwAAAAA=&#10;">
                  <v:imagedata r:id="rId93" o:title="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  <w:sz w:val="21"/>
        </w:rPr>
        <w:t>Pigmented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layer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45"/>
          <w:sz w:val="21"/>
        </w:rPr>
        <w:t xml:space="preserve"> </w:t>
      </w:r>
      <w:r>
        <w:rPr>
          <w:color w:val="231F20"/>
          <w:sz w:val="21"/>
        </w:rPr>
        <w:t>retina</w:t>
      </w:r>
    </w:p>
    <w:p w:rsidR="008F0E50" w:rsidRDefault="008F0E50" w:rsidP="003663A3">
      <w:pPr>
        <w:pStyle w:val="a4"/>
        <w:numPr>
          <w:ilvl w:val="1"/>
          <w:numId w:val="14"/>
        </w:numPr>
        <w:tabs>
          <w:tab w:val="left" w:pos="2382"/>
        </w:tabs>
        <w:spacing w:before="37" w:line="235" w:lineRule="auto"/>
        <w:ind w:right="2937"/>
        <w:rPr>
          <w:sz w:val="21"/>
        </w:rPr>
      </w:pPr>
      <w:r>
        <w:rPr>
          <w:color w:val="231F20"/>
          <w:sz w:val="21"/>
        </w:rPr>
        <w:t>Germinal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layer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45"/>
          <w:sz w:val="21"/>
        </w:rPr>
        <w:t xml:space="preserve"> </w:t>
      </w:r>
      <w:r>
        <w:rPr>
          <w:color w:val="231F20"/>
          <w:sz w:val="21"/>
        </w:rPr>
        <w:t>ovary</w:t>
      </w:r>
    </w:p>
    <w:p w:rsidR="008F0E50" w:rsidRDefault="008F0E50" w:rsidP="008F0E50">
      <w:pPr>
        <w:spacing w:line="235" w:lineRule="auto"/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5385" w:space="40"/>
            <w:col w:w="6815"/>
          </w:cols>
        </w:sect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spacing w:before="12"/>
        <w:rPr>
          <w:sz w:val="14"/>
        </w:rPr>
      </w:pPr>
    </w:p>
    <w:p w:rsidR="008F0E50" w:rsidRDefault="00BE4ED3" w:rsidP="008F0E50">
      <w:pPr>
        <w:rPr>
          <w:sz w:val="14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  <w:r>
        <w:rPr>
          <w:sz w:val="14"/>
        </w:rPr>
        <w:t xml:space="preserve">   </w:t>
      </w:r>
    </w:p>
    <w:p w:rsidR="008F0E50" w:rsidRDefault="008F0E50" w:rsidP="008F0E50">
      <w:pPr>
        <w:tabs>
          <w:tab w:val="left" w:pos="6179"/>
        </w:tabs>
        <w:spacing w:before="117" w:line="261" w:lineRule="auto"/>
        <w:ind w:left="6179" w:hanging="2485"/>
        <w:rPr>
          <w:rFonts w:ascii="Arial MT"/>
          <w:sz w:val="15"/>
        </w:rPr>
      </w:pPr>
      <w:r>
        <w:rPr>
          <w:rFonts w:ascii="Arial MT"/>
          <w:color w:val="231F20"/>
          <w:w w:val="105"/>
          <w:sz w:val="15"/>
        </w:rPr>
        <w:lastRenderedPageBreak/>
        <w:t>Lamina</w:t>
      </w:r>
      <w:r>
        <w:rPr>
          <w:rFonts w:ascii="Arial MT"/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rFonts w:ascii="Arial MT"/>
          <w:color w:val="231F20"/>
          <w:w w:val="105"/>
          <w:sz w:val="15"/>
        </w:rPr>
        <w:t>propria</w:t>
      </w:r>
      <w:proofErr w:type="spellEnd"/>
      <w:r>
        <w:rPr>
          <w:rFonts w:ascii="Arial MT"/>
          <w:color w:val="231F20"/>
          <w:w w:val="105"/>
          <w:sz w:val="15"/>
        </w:rPr>
        <w:tab/>
        <w:t>Basement</w:t>
      </w:r>
      <w:r>
        <w:rPr>
          <w:rFonts w:ascii="Arial MT"/>
          <w:color w:val="231F20"/>
          <w:spacing w:val="-41"/>
          <w:w w:val="105"/>
          <w:sz w:val="15"/>
        </w:rPr>
        <w:t xml:space="preserve"> </w:t>
      </w:r>
      <w:r>
        <w:rPr>
          <w:rFonts w:ascii="Arial MT"/>
          <w:color w:val="231F20"/>
          <w:sz w:val="15"/>
        </w:rPr>
        <w:t>membrane</w:t>
      </w:r>
    </w:p>
    <w:p w:rsidR="008F0E50" w:rsidRDefault="008F0E50" w:rsidP="008F0E50">
      <w:pPr>
        <w:pStyle w:val="7"/>
        <w:spacing w:before="121" w:line="254" w:lineRule="exact"/>
        <w:ind w:left="2683"/>
      </w:pPr>
      <w:r>
        <w:rPr>
          <w:color w:val="231F20"/>
        </w:rPr>
        <w:t>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Columnar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nonciliated</w:t>
      </w:r>
      <w:proofErr w:type="spellEnd"/>
      <w:r>
        <w:rPr>
          <w:color w:val="231F20"/>
        </w:rPr>
        <w:t>)</w:t>
      </w:r>
    </w:p>
    <w:p w:rsidR="008F0E50" w:rsidRDefault="008F0E50" w:rsidP="008F0E50">
      <w:pPr>
        <w:spacing w:line="254" w:lineRule="exact"/>
        <w:ind w:left="2683"/>
        <w:rPr>
          <w:i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228600</wp:posOffset>
                </wp:positionV>
                <wp:extent cx="2586990" cy="1696085"/>
                <wp:effectExtent l="8255" t="12065" r="5080" b="6350"/>
                <wp:wrapNone/>
                <wp:docPr id="1140" name="مجموعة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6990" cy="1696085"/>
                          <a:chOff x="2683" y="360"/>
                          <a:chExt cx="4074" cy="2671"/>
                        </a:xfrm>
                      </wpg:grpSpPr>
                      <wps:wsp>
                        <wps:cNvPr id="1141" name="Freeform 1120"/>
                        <wps:cNvSpPr>
                          <a:spLocks/>
                        </wps:cNvSpPr>
                        <wps:spPr bwMode="auto">
                          <a:xfrm>
                            <a:off x="2683" y="1911"/>
                            <a:ext cx="4074" cy="727"/>
                          </a:xfrm>
                          <a:custGeom>
                            <a:avLst/>
                            <a:gdLst>
                              <a:gd name="T0" fmla="+- 0 2723 2683"/>
                              <a:gd name="T1" fmla="*/ T0 w 4074"/>
                              <a:gd name="T2" fmla="+- 0 1911 1911"/>
                              <a:gd name="T3" fmla="*/ 1911 h 727"/>
                              <a:gd name="T4" fmla="+- 0 2703 2683"/>
                              <a:gd name="T5" fmla="*/ T4 w 4074"/>
                              <a:gd name="T6" fmla="+- 0 1911 1911"/>
                              <a:gd name="T7" fmla="*/ 1911 h 727"/>
                              <a:gd name="T8" fmla="+- 0 2689 2683"/>
                              <a:gd name="T9" fmla="*/ T8 w 4074"/>
                              <a:gd name="T10" fmla="+- 0 1917 1911"/>
                              <a:gd name="T11" fmla="*/ 1917 h 727"/>
                              <a:gd name="T12" fmla="+- 0 2683 2683"/>
                              <a:gd name="T13" fmla="*/ T12 w 4074"/>
                              <a:gd name="T14" fmla="+- 0 1933 1911"/>
                              <a:gd name="T15" fmla="*/ 1933 h 727"/>
                              <a:gd name="T16" fmla="+- 0 2691 2683"/>
                              <a:gd name="T17" fmla="*/ T16 w 4074"/>
                              <a:gd name="T18" fmla="+- 0 1980 1911"/>
                              <a:gd name="T19" fmla="*/ 1980 h 727"/>
                              <a:gd name="T20" fmla="+- 0 2727 2683"/>
                              <a:gd name="T21" fmla="*/ T20 w 4074"/>
                              <a:gd name="T22" fmla="+- 0 2055 1911"/>
                              <a:gd name="T23" fmla="*/ 2055 h 727"/>
                              <a:gd name="T24" fmla="+- 0 2736 2683"/>
                              <a:gd name="T25" fmla="*/ T24 w 4074"/>
                              <a:gd name="T26" fmla="+- 0 2101 1911"/>
                              <a:gd name="T27" fmla="*/ 2101 h 727"/>
                              <a:gd name="T28" fmla="+- 0 2732 2683"/>
                              <a:gd name="T29" fmla="*/ T28 w 4074"/>
                              <a:gd name="T30" fmla="+- 0 2132 1911"/>
                              <a:gd name="T31" fmla="*/ 2132 h 727"/>
                              <a:gd name="T32" fmla="+- 0 2727 2683"/>
                              <a:gd name="T33" fmla="*/ T32 w 4074"/>
                              <a:gd name="T34" fmla="+- 0 2153 1911"/>
                              <a:gd name="T35" fmla="*/ 2153 h 727"/>
                              <a:gd name="T36" fmla="+- 0 2725 2683"/>
                              <a:gd name="T37" fmla="*/ T36 w 4074"/>
                              <a:gd name="T38" fmla="+- 0 2178 1911"/>
                              <a:gd name="T39" fmla="*/ 2178 h 727"/>
                              <a:gd name="T40" fmla="+- 0 2732 2683"/>
                              <a:gd name="T41" fmla="*/ T40 w 4074"/>
                              <a:gd name="T42" fmla="+- 0 2220 1911"/>
                              <a:gd name="T43" fmla="*/ 2220 h 727"/>
                              <a:gd name="T44" fmla="+- 0 2741 2683"/>
                              <a:gd name="T45" fmla="*/ T44 w 4074"/>
                              <a:gd name="T46" fmla="+- 0 2252 1911"/>
                              <a:gd name="T47" fmla="*/ 2252 h 727"/>
                              <a:gd name="T48" fmla="+- 0 2745 2683"/>
                              <a:gd name="T49" fmla="*/ T48 w 4074"/>
                              <a:gd name="T50" fmla="+- 0 2273 1911"/>
                              <a:gd name="T51" fmla="*/ 2273 h 727"/>
                              <a:gd name="T52" fmla="+- 0 2747 2683"/>
                              <a:gd name="T53" fmla="*/ T52 w 4074"/>
                              <a:gd name="T54" fmla="+- 0 2296 1911"/>
                              <a:gd name="T55" fmla="*/ 2296 h 727"/>
                              <a:gd name="T56" fmla="+- 0 2715 2683"/>
                              <a:gd name="T57" fmla="*/ T56 w 4074"/>
                              <a:gd name="T58" fmla="+- 0 2333 1911"/>
                              <a:gd name="T59" fmla="*/ 2333 h 727"/>
                              <a:gd name="T60" fmla="+- 0 2710 2683"/>
                              <a:gd name="T61" fmla="*/ T60 w 4074"/>
                              <a:gd name="T62" fmla="+- 0 2340 1911"/>
                              <a:gd name="T63" fmla="*/ 2340 h 727"/>
                              <a:gd name="T64" fmla="+- 0 2710 2683"/>
                              <a:gd name="T65" fmla="*/ T64 w 4074"/>
                              <a:gd name="T66" fmla="+- 0 2349 1911"/>
                              <a:gd name="T67" fmla="*/ 2349 h 727"/>
                              <a:gd name="T68" fmla="+- 0 2711 2683"/>
                              <a:gd name="T69" fmla="*/ T68 w 4074"/>
                              <a:gd name="T70" fmla="+- 0 2359 1911"/>
                              <a:gd name="T71" fmla="*/ 2359 h 727"/>
                              <a:gd name="T72" fmla="+- 0 2712 2683"/>
                              <a:gd name="T73" fmla="*/ T72 w 4074"/>
                              <a:gd name="T74" fmla="+- 0 2372 1911"/>
                              <a:gd name="T75" fmla="*/ 2372 h 727"/>
                              <a:gd name="T76" fmla="+- 0 2708 2683"/>
                              <a:gd name="T77" fmla="*/ T76 w 4074"/>
                              <a:gd name="T78" fmla="+- 0 2409 1911"/>
                              <a:gd name="T79" fmla="*/ 2409 h 727"/>
                              <a:gd name="T80" fmla="+- 0 2702 2683"/>
                              <a:gd name="T81" fmla="*/ T80 w 4074"/>
                              <a:gd name="T82" fmla="+- 0 2439 1911"/>
                              <a:gd name="T83" fmla="*/ 2439 h 727"/>
                              <a:gd name="T84" fmla="+- 0 2701 2683"/>
                              <a:gd name="T85" fmla="*/ T84 w 4074"/>
                              <a:gd name="T86" fmla="+- 0 2466 1911"/>
                              <a:gd name="T87" fmla="*/ 2466 h 727"/>
                              <a:gd name="T88" fmla="+- 0 2724 2683"/>
                              <a:gd name="T89" fmla="*/ T88 w 4074"/>
                              <a:gd name="T90" fmla="+- 0 2549 1911"/>
                              <a:gd name="T91" fmla="*/ 2549 h 727"/>
                              <a:gd name="T92" fmla="+- 0 2725 2683"/>
                              <a:gd name="T93" fmla="*/ T92 w 4074"/>
                              <a:gd name="T94" fmla="+- 0 2616 1911"/>
                              <a:gd name="T95" fmla="*/ 2616 h 727"/>
                              <a:gd name="T96" fmla="+- 0 6749 2683"/>
                              <a:gd name="T97" fmla="*/ T96 w 4074"/>
                              <a:gd name="T98" fmla="+- 0 2637 1911"/>
                              <a:gd name="T99" fmla="*/ 2637 h 727"/>
                              <a:gd name="T100" fmla="+- 0 6754 2683"/>
                              <a:gd name="T101" fmla="*/ T100 w 4074"/>
                              <a:gd name="T102" fmla="+- 0 2607 1911"/>
                              <a:gd name="T103" fmla="*/ 2607 h 727"/>
                              <a:gd name="T104" fmla="+- 0 6754 2683"/>
                              <a:gd name="T105" fmla="*/ T104 w 4074"/>
                              <a:gd name="T106" fmla="+- 0 2579 1911"/>
                              <a:gd name="T107" fmla="*/ 2579 h 727"/>
                              <a:gd name="T108" fmla="+- 0 6753 2683"/>
                              <a:gd name="T109" fmla="*/ T108 w 4074"/>
                              <a:gd name="T110" fmla="+- 0 2552 1911"/>
                              <a:gd name="T111" fmla="*/ 2552 h 727"/>
                              <a:gd name="T112" fmla="+- 0 6751 2683"/>
                              <a:gd name="T113" fmla="*/ T112 w 4074"/>
                              <a:gd name="T114" fmla="+- 0 2490 1911"/>
                              <a:gd name="T115" fmla="*/ 2490 h 727"/>
                              <a:gd name="T116" fmla="+- 0 6749 2683"/>
                              <a:gd name="T117" fmla="*/ T116 w 4074"/>
                              <a:gd name="T118" fmla="+- 0 2466 1911"/>
                              <a:gd name="T119" fmla="*/ 2466 h 727"/>
                              <a:gd name="T120" fmla="+- 0 6750 2683"/>
                              <a:gd name="T121" fmla="*/ T120 w 4074"/>
                              <a:gd name="T122" fmla="+- 0 2442 1911"/>
                              <a:gd name="T123" fmla="*/ 2442 h 727"/>
                              <a:gd name="T124" fmla="+- 0 6756 2683"/>
                              <a:gd name="T125" fmla="*/ T124 w 4074"/>
                              <a:gd name="T126" fmla="+- 0 2407 1911"/>
                              <a:gd name="T127" fmla="*/ 2407 h 727"/>
                              <a:gd name="T128" fmla="+- 0 6757 2683"/>
                              <a:gd name="T129" fmla="*/ T128 w 4074"/>
                              <a:gd name="T130" fmla="+- 0 2371 1911"/>
                              <a:gd name="T131" fmla="*/ 2371 h 727"/>
                              <a:gd name="T132" fmla="+- 0 6749 2683"/>
                              <a:gd name="T133" fmla="*/ T132 w 4074"/>
                              <a:gd name="T134" fmla="+- 0 2344 1911"/>
                              <a:gd name="T135" fmla="*/ 2344 h 727"/>
                              <a:gd name="T136" fmla="+- 0 6741 2683"/>
                              <a:gd name="T137" fmla="*/ T136 w 4074"/>
                              <a:gd name="T138" fmla="+- 0 2316 1911"/>
                              <a:gd name="T139" fmla="*/ 2316 h 727"/>
                              <a:gd name="T140" fmla="+- 0 6738 2683"/>
                              <a:gd name="T141" fmla="*/ T140 w 4074"/>
                              <a:gd name="T142" fmla="+- 0 2280 1911"/>
                              <a:gd name="T143" fmla="*/ 2280 h 727"/>
                              <a:gd name="T144" fmla="+- 0 6738 2683"/>
                              <a:gd name="T145" fmla="*/ T144 w 4074"/>
                              <a:gd name="T146" fmla="+- 0 2249 1911"/>
                              <a:gd name="T147" fmla="*/ 2249 h 727"/>
                              <a:gd name="T148" fmla="+- 0 6746 2683"/>
                              <a:gd name="T149" fmla="*/ T148 w 4074"/>
                              <a:gd name="T150" fmla="+- 0 2212 1911"/>
                              <a:gd name="T151" fmla="*/ 2212 h 727"/>
                              <a:gd name="T152" fmla="+- 0 6748 2683"/>
                              <a:gd name="T153" fmla="*/ T152 w 4074"/>
                              <a:gd name="T154" fmla="+- 0 2189 1911"/>
                              <a:gd name="T155" fmla="*/ 2189 h 727"/>
                              <a:gd name="T156" fmla="+- 0 6725 2683"/>
                              <a:gd name="T157" fmla="*/ T156 w 4074"/>
                              <a:gd name="T158" fmla="+- 0 2122 1911"/>
                              <a:gd name="T159" fmla="*/ 2122 h 727"/>
                              <a:gd name="T160" fmla="+- 0 6213 2683"/>
                              <a:gd name="T161" fmla="*/ T160 w 4074"/>
                              <a:gd name="T162" fmla="+- 0 2080 1911"/>
                              <a:gd name="T163" fmla="*/ 2080 h 727"/>
                              <a:gd name="T164" fmla="+- 0 5740 2683"/>
                              <a:gd name="T165" fmla="*/ T164 w 4074"/>
                              <a:gd name="T166" fmla="+- 0 2038 1911"/>
                              <a:gd name="T167" fmla="*/ 2038 h 727"/>
                              <a:gd name="T168" fmla="+- 0 5425 2683"/>
                              <a:gd name="T169" fmla="*/ T168 w 4074"/>
                              <a:gd name="T170" fmla="+- 0 2007 1911"/>
                              <a:gd name="T171" fmla="*/ 2007 h 727"/>
                              <a:gd name="T172" fmla="+- 0 4889 2683"/>
                              <a:gd name="T173" fmla="*/ T172 w 4074"/>
                              <a:gd name="T174" fmla="+- 0 2007 1911"/>
                              <a:gd name="T175" fmla="*/ 2007 h 727"/>
                              <a:gd name="T176" fmla="+- 0 4259 2683"/>
                              <a:gd name="T177" fmla="*/ T176 w 4074"/>
                              <a:gd name="T178" fmla="+- 0 1986 1911"/>
                              <a:gd name="T179" fmla="*/ 1986 h 727"/>
                              <a:gd name="T180" fmla="+- 0 3660 2683"/>
                              <a:gd name="T181" fmla="*/ T180 w 4074"/>
                              <a:gd name="T182" fmla="+- 0 1975 1911"/>
                              <a:gd name="T183" fmla="*/ 1975 h 727"/>
                              <a:gd name="T184" fmla="+- 0 3177 2683"/>
                              <a:gd name="T185" fmla="*/ T184 w 4074"/>
                              <a:gd name="T186" fmla="+- 0 1933 1911"/>
                              <a:gd name="T187" fmla="*/ 1933 h 727"/>
                              <a:gd name="T188" fmla="+- 0 2746 2683"/>
                              <a:gd name="T189" fmla="*/ T188 w 4074"/>
                              <a:gd name="T190" fmla="+- 0 1912 1911"/>
                              <a:gd name="T191" fmla="*/ 1912 h 727"/>
                              <a:gd name="T192" fmla="+- 0 2723 2683"/>
                              <a:gd name="T193" fmla="*/ T192 w 4074"/>
                              <a:gd name="T194" fmla="+- 0 1911 1911"/>
                              <a:gd name="T195" fmla="*/ 1911 h 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074" h="727">
                                <a:moveTo>
                                  <a:pt x="40" y="0"/>
                                </a:moveTo>
                                <a:lnTo>
                                  <a:pt x="20" y="0"/>
                                </a:lnTo>
                                <a:lnTo>
                                  <a:pt x="6" y="6"/>
                                </a:lnTo>
                                <a:lnTo>
                                  <a:pt x="0" y="22"/>
                                </a:lnTo>
                                <a:lnTo>
                                  <a:pt x="8" y="69"/>
                                </a:lnTo>
                                <a:lnTo>
                                  <a:pt x="44" y="144"/>
                                </a:lnTo>
                                <a:lnTo>
                                  <a:pt x="53" y="190"/>
                                </a:lnTo>
                                <a:lnTo>
                                  <a:pt x="49" y="221"/>
                                </a:lnTo>
                                <a:lnTo>
                                  <a:pt x="44" y="242"/>
                                </a:lnTo>
                                <a:lnTo>
                                  <a:pt x="42" y="267"/>
                                </a:lnTo>
                                <a:lnTo>
                                  <a:pt x="49" y="309"/>
                                </a:lnTo>
                                <a:lnTo>
                                  <a:pt x="58" y="341"/>
                                </a:lnTo>
                                <a:lnTo>
                                  <a:pt x="62" y="362"/>
                                </a:lnTo>
                                <a:lnTo>
                                  <a:pt x="64" y="385"/>
                                </a:lnTo>
                                <a:lnTo>
                                  <a:pt x="32" y="422"/>
                                </a:lnTo>
                                <a:lnTo>
                                  <a:pt x="27" y="429"/>
                                </a:lnTo>
                                <a:lnTo>
                                  <a:pt x="27" y="438"/>
                                </a:lnTo>
                                <a:lnTo>
                                  <a:pt x="28" y="448"/>
                                </a:lnTo>
                                <a:lnTo>
                                  <a:pt x="29" y="461"/>
                                </a:lnTo>
                                <a:lnTo>
                                  <a:pt x="25" y="498"/>
                                </a:lnTo>
                                <a:lnTo>
                                  <a:pt x="19" y="528"/>
                                </a:lnTo>
                                <a:lnTo>
                                  <a:pt x="18" y="555"/>
                                </a:lnTo>
                                <a:lnTo>
                                  <a:pt x="41" y="638"/>
                                </a:lnTo>
                                <a:lnTo>
                                  <a:pt x="42" y="705"/>
                                </a:lnTo>
                                <a:lnTo>
                                  <a:pt x="4066" y="726"/>
                                </a:lnTo>
                                <a:lnTo>
                                  <a:pt x="4071" y="696"/>
                                </a:lnTo>
                                <a:lnTo>
                                  <a:pt x="4071" y="668"/>
                                </a:lnTo>
                                <a:lnTo>
                                  <a:pt x="4070" y="641"/>
                                </a:lnTo>
                                <a:lnTo>
                                  <a:pt x="4068" y="579"/>
                                </a:lnTo>
                                <a:lnTo>
                                  <a:pt x="4066" y="555"/>
                                </a:lnTo>
                                <a:lnTo>
                                  <a:pt x="4067" y="531"/>
                                </a:lnTo>
                                <a:lnTo>
                                  <a:pt x="4073" y="496"/>
                                </a:lnTo>
                                <a:lnTo>
                                  <a:pt x="4074" y="460"/>
                                </a:lnTo>
                                <a:lnTo>
                                  <a:pt x="4066" y="433"/>
                                </a:lnTo>
                                <a:lnTo>
                                  <a:pt x="4058" y="405"/>
                                </a:lnTo>
                                <a:lnTo>
                                  <a:pt x="4055" y="369"/>
                                </a:lnTo>
                                <a:lnTo>
                                  <a:pt x="4055" y="338"/>
                                </a:lnTo>
                                <a:lnTo>
                                  <a:pt x="4063" y="301"/>
                                </a:lnTo>
                                <a:lnTo>
                                  <a:pt x="4065" y="278"/>
                                </a:lnTo>
                                <a:lnTo>
                                  <a:pt x="4042" y="211"/>
                                </a:lnTo>
                                <a:lnTo>
                                  <a:pt x="3530" y="169"/>
                                </a:lnTo>
                                <a:lnTo>
                                  <a:pt x="3057" y="127"/>
                                </a:lnTo>
                                <a:lnTo>
                                  <a:pt x="2742" y="96"/>
                                </a:lnTo>
                                <a:lnTo>
                                  <a:pt x="2206" y="96"/>
                                </a:lnTo>
                                <a:lnTo>
                                  <a:pt x="1576" y="75"/>
                                </a:lnTo>
                                <a:lnTo>
                                  <a:pt x="977" y="64"/>
                                </a:lnTo>
                                <a:lnTo>
                                  <a:pt x="494" y="22"/>
                                </a:lnTo>
                                <a:lnTo>
                                  <a:pt x="63" y="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2" name="Picture 1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5" y="1688"/>
                            <a:ext cx="158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3" name="Picture 1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7" y="1733"/>
                            <a:ext cx="158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4" name="AutoShape 1123"/>
                        <wps:cNvSpPr>
                          <a:spLocks/>
                        </wps:cNvSpPr>
                        <wps:spPr bwMode="auto">
                          <a:xfrm>
                            <a:off x="4929" y="1553"/>
                            <a:ext cx="287" cy="360"/>
                          </a:xfrm>
                          <a:custGeom>
                            <a:avLst/>
                            <a:gdLst>
                              <a:gd name="T0" fmla="+- 0 5024 4929"/>
                              <a:gd name="T1" fmla="*/ T0 w 287"/>
                              <a:gd name="T2" fmla="+- 0 1554 1554"/>
                              <a:gd name="T3" fmla="*/ 1554 h 360"/>
                              <a:gd name="T4" fmla="+- 0 5023 4929"/>
                              <a:gd name="T5" fmla="*/ T4 w 287"/>
                              <a:gd name="T6" fmla="+- 0 1682 1554"/>
                              <a:gd name="T7" fmla="*/ 1682 h 360"/>
                              <a:gd name="T8" fmla="+- 0 5025 4929"/>
                              <a:gd name="T9" fmla="*/ T8 w 287"/>
                              <a:gd name="T10" fmla="+- 0 1775 1554"/>
                              <a:gd name="T11" fmla="*/ 1775 h 360"/>
                              <a:gd name="T12" fmla="+- 0 5022 4929"/>
                              <a:gd name="T13" fmla="*/ T12 w 287"/>
                              <a:gd name="T14" fmla="+- 0 1839 1554"/>
                              <a:gd name="T15" fmla="*/ 1839 h 360"/>
                              <a:gd name="T16" fmla="+- 0 5009 4929"/>
                              <a:gd name="T17" fmla="*/ T16 w 287"/>
                              <a:gd name="T18" fmla="+- 0 1879 1554"/>
                              <a:gd name="T19" fmla="*/ 1879 h 360"/>
                              <a:gd name="T20" fmla="+- 0 4980 4929"/>
                              <a:gd name="T21" fmla="*/ T20 w 287"/>
                              <a:gd name="T22" fmla="+- 0 1899 1554"/>
                              <a:gd name="T23" fmla="*/ 1899 h 360"/>
                              <a:gd name="T24" fmla="+- 0 4929 4929"/>
                              <a:gd name="T25" fmla="*/ T24 w 287"/>
                              <a:gd name="T26" fmla="+- 0 1907 1554"/>
                              <a:gd name="T27" fmla="*/ 1907 h 360"/>
                              <a:gd name="T28" fmla="+- 0 5024 4929"/>
                              <a:gd name="T29" fmla="*/ T28 w 287"/>
                              <a:gd name="T30" fmla="+- 0 1554 1554"/>
                              <a:gd name="T31" fmla="*/ 1554 h 360"/>
                              <a:gd name="T32" fmla="+- 0 5025 4929"/>
                              <a:gd name="T33" fmla="*/ T32 w 287"/>
                              <a:gd name="T34" fmla="+- 0 1682 1554"/>
                              <a:gd name="T35" fmla="*/ 1682 h 360"/>
                              <a:gd name="T36" fmla="+- 0 5031 4929"/>
                              <a:gd name="T37" fmla="*/ T36 w 287"/>
                              <a:gd name="T38" fmla="+- 0 1776 1554"/>
                              <a:gd name="T39" fmla="*/ 1776 h 360"/>
                              <a:gd name="T40" fmla="+- 0 5034 4929"/>
                              <a:gd name="T41" fmla="*/ T40 w 287"/>
                              <a:gd name="T42" fmla="+- 0 1841 1554"/>
                              <a:gd name="T43" fmla="*/ 1841 h 360"/>
                              <a:gd name="T44" fmla="+- 0 5027 4929"/>
                              <a:gd name="T45" fmla="*/ T44 w 287"/>
                              <a:gd name="T46" fmla="+- 0 1881 1554"/>
                              <a:gd name="T47" fmla="*/ 1881 h 360"/>
                              <a:gd name="T48" fmla="+- 0 5002 4929"/>
                              <a:gd name="T49" fmla="*/ T48 w 287"/>
                              <a:gd name="T50" fmla="+- 0 1902 1554"/>
                              <a:gd name="T51" fmla="*/ 1902 h 360"/>
                              <a:gd name="T52" fmla="+- 0 4952 4929"/>
                              <a:gd name="T53" fmla="*/ T52 w 287"/>
                              <a:gd name="T54" fmla="+- 0 1910 1554"/>
                              <a:gd name="T55" fmla="*/ 1910 h 360"/>
                              <a:gd name="T56" fmla="+- 0 5024 4929"/>
                              <a:gd name="T57" fmla="*/ T56 w 287"/>
                              <a:gd name="T58" fmla="+- 0 1554 1554"/>
                              <a:gd name="T59" fmla="*/ 1554 h 360"/>
                              <a:gd name="T60" fmla="+- 0 5023 4929"/>
                              <a:gd name="T61" fmla="*/ T60 w 287"/>
                              <a:gd name="T62" fmla="+- 0 1656 1554"/>
                              <a:gd name="T63" fmla="*/ 1656 h 360"/>
                              <a:gd name="T64" fmla="+- 0 5026 4929"/>
                              <a:gd name="T65" fmla="*/ T64 w 287"/>
                              <a:gd name="T66" fmla="+- 0 1740 1554"/>
                              <a:gd name="T67" fmla="*/ 1740 h 360"/>
                              <a:gd name="T68" fmla="+- 0 5037 4929"/>
                              <a:gd name="T69" fmla="*/ T68 w 287"/>
                              <a:gd name="T70" fmla="+- 0 1807 1554"/>
                              <a:gd name="T71" fmla="*/ 1807 h 360"/>
                              <a:gd name="T72" fmla="+- 0 5058 4929"/>
                              <a:gd name="T73" fmla="*/ T72 w 287"/>
                              <a:gd name="T74" fmla="+- 0 1858 1554"/>
                              <a:gd name="T75" fmla="*/ 1858 h 360"/>
                              <a:gd name="T76" fmla="+- 0 5093 4929"/>
                              <a:gd name="T77" fmla="*/ T76 w 287"/>
                              <a:gd name="T78" fmla="+- 0 1892 1554"/>
                              <a:gd name="T79" fmla="*/ 1892 h 360"/>
                              <a:gd name="T80" fmla="+- 0 5144 4929"/>
                              <a:gd name="T81" fmla="*/ T80 w 287"/>
                              <a:gd name="T82" fmla="+- 0 1910 1554"/>
                              <a:gd name="T83" fmla="*/ 1910 h 360"/>
                              <a:gd name="T84" fmla="+- 0 5216 4929"/>
                              <a:gd name="T85" fmla="*/ T84 w 287"/>
                              <a:gd name="T86" fmla="+- 0 1913 1554"/>
                              <a:gd name="T87" fmla="*/ 1913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87" h="360">
                                <a:moveTo>
                                  <a:pt x="95" y="0"/>
                                </a:moveTo>
                                <a:lnTo>
                                  <a:pt x="94" y="128"/>
                                </a:lnTo>
                                <a:lnTo>
                                  <a:pt x="96" y="221"/>
                                </a:lnTo>
                                <a:lnTo>
                                  <a:pt x="93" y="285"/>
                                </a:lnTo>
                                <a:lnTo>
                                  <a:pt x="80" y="325"/>
                                </a:lnTo>
                                <a:lnTo>
                                  <a:pt x="51" y="345"/>
                                </a:lnTo>
                                <a:lnTo>
                                  <a:pt x="0" y="353"/>
                                </a:lnTo>
                                <a:moveTo>
                                  <a:pt x="95" y="0"/>
                                </a:moveTo>
                                <a:lnTo>
                                  <a:pt x="96" y="128"/>
                                </a:lnTo>
                                <a:lnTo>
                                  <a:pt x="102" y="222"/>
                                </a:lnTo>
                                <a:lnTo>
                                  <a:pt x="105" y="287"/>
                                </a:lnTo>
                                <a:lnTo>
                                  <a:pt x="98" y="327"/>
                                </a:lnTo>
                                <a:lnTo>
                                  <a:pt x="73" y="348"/>
                                </a:lnTo>
                                <a:lnTo>
                                  <a:pt x="23" y="356"/>
                                </a:lnTo>
                                <a:moveTo>
                                  <a:pt x="95" y="0"/>
                                </a:moveTo>
                                <a:lnTo>
                                  <a:pt x="94" y="102"/>
                                </a:lnTo>
                                <a:lnTo>
                                  <a:pt x="97" y="186"/>
                                </a:lnTo>
                                <a:lnTo>
                                  <a:pt x="108" y="253"/>
                                </a:lnTo>
                                <a:lnTo>
                                  <a:pt x="129" y="304"/>
                                </a:lnTo>
                                <a:lnTo>
                                  <a:pt x="164" y="338"/>
                                </a:lnTo>
                                <a:lnTo>
                                  <a:pt x="215" y="356"/>
                                </a:lnTo>
                                <a:lnTo>
                                  <a:pt x="287" y="359"/>
                                </a:lnTo>
                              </a:path>
                            </a:pathLst>
                          </a:custGeom>
                          <a:noFill/>
                          <a:ln w="48476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5" name="Picture 1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9" y="1802"/>
                            <a:ext cx="21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6" name="Freeform 1125"/>
                        <wps:cNvSpPr>
                          <a:spLocks/>
                        </wps:cNvSpPr>
                        <wps:spPr bwMode="auto">
                          <a:xfrm>
                            <a:off x="2729" y="1801"/>
                            <a:ext cx="3970" cy="163"/>
                          </a:xfrm>
                          <a:custGeom>
                            <a:avLst/>
                            <a:gdLst>
                              <a:gd name="T0" fmla="+- 0 2730 2730"/>
                              <a:gd name="T1" fmla="*/ T0 w 3970"/>
                              <a:gd name="T2" fmla="+- 0 1813 1801"/>
                              <a:gd name="T3" fmla="*/ 1813 h 163"/>
                              <a:gd name="T4" fmla="+- 0 2772 2730"/>
                              <a:gd name="T5" fmla="*/ T4 w 3970"/>
                              <a:gd name="T6" fmla="+- 0 1805 1801"/>
                              <a:gd name="T7" fmla="*/ 1805 h 163"/>
                              <a:gd name="T8" fmla="+- 0 2836 2730"/>
                              <a:gd name="T9" fmla="*/ T8 w 3970"/>
                              <a:gd name="T10" fmla="+- 0 1801 1801"/>
                              <a:gd name="T11" fmla="*/ 1801 h 163"/>
                              <a:gd name="T12" fmla="+- 0 2921 2730"/>
                              <a:gd name="T13" fmla="*/ T12 w 3970"/>
                              <a:gd name="T14" fmla="+- 0 1804 1801"/>
                              <a:gd name="T15" fmla="*/ 1804 h 163"/>
                              <a:gd name="T16" fmla="+- 0 3029 2730"/>
                              <a:gd name="T17" fmla="*/ T16 w 3970"/>
                              <a:gd name="T18" fmla="+- 0 1816 1801"/>
                              <a:gd name="T19" fmla="*/ 1816 h 163"/>
                              <a:gd name="T20" fmla="+- 0 3159 2730"/>
                              <a:gd name="T21" fmla="*/ T20 w 3970"/>
                              <a:gd name="T22" fmla="+- 0 1840 1801"/>
                              <a:gd name="T23" fmla="*/ 1840 h 163"/>
                              <a:gd name="T24" fmla="+- 0 3227 2730"/>
                              <a:gd name="T25" fmla="*/ T24 w 3970"/>
                              <a:gd name="T26" fmla="+- 0 1851 1801"/>
                              <a:gd name="T27" fmla="*/ 1851 h 163"/>
                              <a:gd name="T28" fmla="+- 0 3303 2730"/>
                              <a:gd name="T29" fmla="*/ T28 w 3970"/>
                              <a:gd name="T30" fmla="+- 0 1855 1801"/>
                              <a:gd name="T31" fmla="*/ 1855 h 163"/>
                              <a:gd name="T32" fmla="+- 0 3384 2730"/>
                              <a:gd name="T33" fmla="*/ T32 w 3970"/>
                              <a:gd name="T34" fmla="+- 0 1856 1801"/>
                              <a:gd name="T35" fmla="*/ 1856 h 163"/>
                              <a:gd name="T36" fmla="+- 0 3468 2730"/>
                              <a:gd name="T37" fmla="*/ T36 w 3970"/>
                              <a:gd name="T38" fmla="+- 0 1854 1801"/>
                              <a:gd name="T39" fmla="*/ 1854 h 163"/>
                              <a:gd name="T40" fmla="+- 0 3553 2730"/>
                              <a:gd name="T41" fmla="*/ T40 w 3970"/>
                              <a:gd name="T42" fmla="+- 0 1853 1801"/>
                              <a:gd name="T43" fmla="*/ 1853 h 163"/>
                              <a:gd name="T44" fmla="+- 0 3636 2730"/>
                              <a:gd name="T45" fmla="*/ T44 w 3970"/>
                              <a:gd name="T46" fmla="+- 0 1854 1801"/>
                              <a:gd name="T47" fmla="*/ 1854 h 163"/>
                              <a:gd name="T48" fmla="+- 0 3709 2730"/>
                              <a:gd name="T49" fmla="*/ T48 w 3970"/>
                              <a:gd name="T50" fmla="+- 0 1857 1801"/>
                              <a:gd name="T51" fmla="*/ 1857 h 163"/>
                              <a:gd name="T52" fmla="+- 0 3783 2730"/>
                              <a:gd name="T53" fmla="*/ T52 w 3970"/>
                              <a:gd name="T54" fmla="+- 0 1861 1801"/>
                              <a:gd name="T55" fmla="*/ 1861 h 163"/>
                              <a:gd name="T56" fmla="+- 0 3858 2730"/>
                              <a:gd name="T57" fmla="*/ T56 w 3970"/>
                              <a:gd name="T58" fmla="+- 0 1864 1801"/>
                              <a:gd name="T59" fmla="*/ 1864 h 163"/>
                              <a:gd name="T60" fmla="+- 0 3934 2730"/>
                              <a:gd name="T61" fmla="*/ T60 w 3970"/>
                              <a:gd name="T62" fmla="+- 0 1869 1801"/>
                              <a:gd name="T63" fmla="*/ 1869 h 163"/>
                              <a:gd name="T64" fmla="+- 0 4011 2730"/>
                              <a:gd name="T65" fmla="*/ T64 w 3970"/>
                              <a:gd name="T66" fmla="+- 0 1873 1801"/>
                              <a:gd name="T67" fmla="*/ 1873 h 163"/>
                              <a:gd name="T68" fmla="+- 0 4089 2730"/>
                              <a:gd name="T69" fmla="*/ T68 w 3970"/>
                              <a:gd name="T70" fmla="+- 0 1878 1801"/>
                              <a:gd name="T71" fmla="*/ 1878 h 163"/>
                              <a:gd name="T72" fmla="+- 0 4168 2730"/>
                              <a:gd name="T73" fmla="*/ T72 w 3970"/>
                              <a:gd name="T74" fmla="+- 0 1882 1801"/>
                              <a:gd name="T75" fmla="*/ 1882 h 163"/>
                              <a:gd name="T76" fmla="+- 0 4247 2730"/>
                              <a:gd name="T77" fmla="*/ T76 w 3970"/>
                              <a:gd name="T78" fmla="+- 0 1887 1801"/>
                              <a:gd name="T79" fmla="*/ 1887 h 163"/>
                              <a:gd name="T80" fmla="+- 0 4328 2730"/>
                              <a:gd name="T81" fmla="*/ T80 w 3970"/>
                              <a:gd name="T82" fmla="+- 0 1891 1801"/>
                              <a:gd name="T83" fmla="*/ 1891 h 163"/>
                              <a:gd name="T84" fmla="+- 0 4408 2730"/>
                              <a:gd name="T85" fmla="*/ T84 w 3970"/>
                              <a:gd name="T86" fmla="+- 0 1896 1801"/>
                              <a:gd name="T87" fmla="*/ 1896 h 163"/>
                              <a:gd name="T88" fmla="+- 0 4490 2730"/>
                              <a:gd name="T89" fmla="*/ T88 w 3970"/>
                              <a:gd name="T90" fmla="+- 0 1900 1801"/>
                              <a:gd name="T91" fmla="*/ 1900 h 163"/>
                              <a:gd name="T92" fmla="+- 0 4572 2730"/>
                              <a:gd name="T93" fmla="*/ T92 w 3970"/>
                              <a:gd name="T94" fmla="+- 0 1903 1801"/>
                              <a:gd name="T95" fmla="*/ 1903 h 163"/>
                              <a:gd name="T96" fmla="+- 0 4654 2730"/>
                              <a:gd name="T97" fmla="*/ T96 w 3970"/>
                              <a:gd name="T98" fmla="+- 0 1907 1801"/>
                              <a:gd name="T99" fmla="*/ 1907 h 163"/>
                              <a:gd name="T100" fmla="+- 0 4737 2730"/>
                              <a:gd name="T101" fmla="*/ T100 w 3970"/>
                              <a:gd name="T102" fmla="+- 0 1909 1801"/>
                              <a:gd name="T103" fmla="*/ 1909 h 163"/>
                              <a:gd name="T104" fmla="+- 0 4820 2730"/>
                              <a:gd name="T105" fmla="*/ T104 w 3970"/>
                              <a:gd name="T106" fmla="+- 0 1911 1801"/>
                              <a:gd name="T107" fmla="*/ 1911 h 163"/>
                              <a:gd name="T108" fmla="+- 0 4903 2730"/>
                              <a:gd name="T109" fmla="*/ T108 w 3970"/>
                              <a:gd name="T110" fmla="+- 0 1913 1801"/>
                              <a:gd name="T111" fmla="*/ 1913 h 163"/>
                              <a:gd name="T112" fmla="+- 0 4987 2730"/>
                              <a:gd name="T113" fmla="*/ T112 w 3970"/>
                              <a:gd name="T114" fmla="+- 0 1913 1801"/>
                              <a:gd name="T115" fmla="*/ 1913 h 163"/>
                              <a:gd name="T116" fmla="+- 0 5068 2730"/>
                              <a:gd name="T117" fmla="*/ T116 w 3970"/>
                              <a:gd name="T118" fmla="+- 0 1914 1801"/>
                              <a:gd name="T119" fmla="*/ 1914 h 163"/>
                              <a:gd name="T120" fmla="+- 0 5148 2730"/>
                              <a:gd name="T121" fmla="*/ T120 w 3970"/>
                              <a:gd name="T122" fmla="+- 0 1916 1801"/>
                              <a:gd name="T123" fmla="*/ 1916 h 163"/>
                              <a:gd name="T124" fmla="+- 0 5227 2730"/>
                              <a:gd name="T125" fmla="*/ T124 w 3970"/>
                              <a:gd name="T126" fmla="+- 0 1918 1801"/>
                              <a:gd name="T127" fmla="*/ 1918 h 163"/>
                              <a:gd name="T128" fmla="+- 0 5305 2730"/>
                              <a:gd name="T129" fmla="*/ T128 w 3970"/>
                              <a:gd name="T130" fmla="+- 0 1921 1801"/>
                              <a:gd name="T131" fmla="*/ 1921 h 163"/>
                              <a:gd name="T132" fmla="+- 0 5383 2730"/>
                              <a:gd name="T133" fmla="*/ T132 w 3970"/>
                              <a:gd name="T134" fmla="+- 0 1924 1801"/>
                              <a:gd name="T135" fmla="*/ 1924 h 163"/>
                              <a:gd name="T136" fmla="+- 0 5459 2730"/>
                              <a:gd name="T137" fmla="*/ T136 w 3970"/>
                              <a:gd name="T138" fmla="+- 0 1926 1801"/>
                              <a:gd name="T139" fmla="*/ 1926 h 163"/>
                              <a:gd name="T140" fmla="+- 0 5534 2730"/>
                              <a:gd name="T141" fmla="*/ T140 w 3970"/>
                              <a:gd name="T142" fmla="+- 0 1928 1801"/>
                              <a:gd name="T143" fmla="*/ 1928 h 163"/>
                              <a:gd name="T144" fmla="+- 0 5607 2730"/>
                              <a:gd name="T145" fmla="*/ T144 w 3970"/>
                              <a:gd name="T146" fmla="+- 0 1928 1801"/>
                              <a:gd name="T147" fmla="*/ 1928 h 163"/>
                              <a:gd name="T148" fmla="+- 0 5635 2730"/>
                              <a:gd name="T149" fmla="*/ T148 w 3970"/>
                              <a:gd name="T150" fmla="+- 0 1928 1801"/>
                              <a:gd name="T151" fmla="*/ 1928 h 163"/>
                              <a:gd name="T152" fmla="+- 0 5757 2730"/>
                              <a:gd name="T153" fmla="*/ T152 w 3970"/>
                              <a:gd name="T154" fmla="+- 0 1932 1801"/>
                              <a:gd name="T155" fmla="*/ 1932 h 163"/>
                              <a:gd name="T156" fmla="+- 0 5843 2730"/>
                              <a:gd name="T157" fmla="*/ T156 w 3970"/>
                              <a:gd name="T158" fmla="+- 0 1935 1801"/>
                              <a:gd name="T159" fmla="*/ 1935 h 163"/>
                              <a:gd name="T160" fmla="+- 0 5941 2730"/>
                              <a:gd name="T161" fmla="*/ T160 w 3970"/>
                              <a:gd name="T162" fmla="+- 0 1938 1801"/>
                              <a:gd name="T163" fmla="*/ 1938 h 163"/>
                              <a:gd name="T164" fmla="+- 0 6046 2730"/>
                              <a:gd name="T165" fmla="*/ T164 w 3970"/>
                              <a:gd name="T166" fmla="+- 0 1942 1801"/>
                              <a:gd name="T167" fmla="*/ 1942 h 163"/>
                              <a:gd name="T168" fmla="+- 0 6155 2730"/>
                              <a:gd name="T169" fmla="*/ T168 w 3970"/>
                              <a:gd name="T170" fmla="+- 0 1946 1801"/>
                              <a:gd name="T171" fmla="*/ 1946 h 163"/>
                              <a:gd name="T172" fmla="+- 0 6264 2730"/>
                              <a:gd name="T173" fmla="*/ T172 w 3970"/>
                              <a:gd name="T174" fmla="+- 0 1950 1801"/>
                              <a:gd name="T175" fmla="*/ 1950 h 163"/>
                              <a:gd name="T176" fmla="+- 0 6369 2730"/>
                              <a:gd name="T177" fmla="*/ T176 w 3970"/>
                              <a:gd name="T178" fmla="+- 0 1954 1801"/>
                              <a:gd name="T179" fmla="*/ 1954 h 163"/>
                              <a:gd name="T180" fmla="+- 0 6466 2730"/>
                              <a:gd name="T181" fmla="*/ T180 w 3970"/>
                              <a:gd name="T182" fmla="+- 0 1957 1801"/>
                              <a:gd name="T183" fmla="*/ 1957 h 163"/>
                              <a:gd name="T184" fmla="+- 0 6552 2730"/>
                              <a:gd name="T185" fmla="*/ T184 w 3970"/>
                              <a:gd name="T186" fmla="+- 0 1960 1801"/>
                              <a:gd name="T187" fmla="*/ 1960 h 163"/>
                              <a:gd name="T188" fmla="+- 0 6622 2730"/>
                              <a:gd name="T189" fmla="*/ T188 w 3970"/>
                              <a:gd name="T190" fmla="+- 0 1962 1801"/>
                              <a:gd name="T191" fmla="*/ 1962 h 163"/>
                              <a:gd name="T192" fmla="+- 0 6672 2730"/>
                              <a:gd name="T193" fmla="*/ T192 w 3970"/>
                              <a:gd name="T194" fmla="+- 0 1964 1801"/>
                              <a:gd name="T195" fmla="*/ 1964 h 163"/>
                              <a:gd name="T196" fmla="+- 0 6699 2730"/>
                              <a:gd name="T197" fmla="*/ T196 w 3970"/>
                              <a:gd name="T198" fmla="+- 0 1964 1801"/>
                              <a:gd name="T199" fmla="*/ 1964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970" h="163">
                                <a:moveTo>
                                  <a:pt x="0" y="12"/>
                                </a:moveTo>
                                <a:lnTo>
                                  <a:pt x="42" y="4"/>
                                </a:lnTo>
                                <a:lnTo>
                                  <a:pt x="106" y="0"/>
                                </a:lnTo>
                                <a:lnTo>
                                  <a:pt x="191" y="3"/>
                                </a:lnTo>
                                <a:lnTo>
                                  <a:pt x="299" y="15"/>
                                </a:lnTo>
                                <a:lnTo>
                                  <a:pt x="429" y="39"/>
                                </a:lnTo>
                                <a:lnTo>
                                  <a:pt x="497" y="50"/>
                                </a:lnTo>
                                <a:lnTo>
                                  <a:pt x="573" y="54"/>
                                </a:lnTo>
                                <a:lnTo>
                                  <a:pt x="654" y="55"/>
                                </a:lnTo>
                                <a:lnTo>
                                  <a:pt x="738" y="53"/>
                                </a:lnTo>
                                <a:lnTo>
                                  <a:pt x="823" y="52"/>
                                </a:lnTo>
                                <a:lnTo>
                                  <a:pt x="906" y="53"/>
                                </a:lnTo>
                                <a:lnTo>
                                  <a:pt x="979" y="56"/>
                                </a:lnTo>
                                <a:lnTo>
                                  <a:pt x="1053" y="60"/>
                                </a:lnTo>
                                <a:lnTo>
                                  <a:pt x="1128" y="63"/>
                                </a:lnTo>
                                <a:lnTo>
                                  <a:pt x="1204" y="68"/>
                                </a:lnTo>
                                <a:lnTo>
                                  <a:pt x="1281" y="72"/>
                                </a:lnTo>
                                <a:lnTo>
                                  <a:pt x="1359" y="77"/>
                                </a:lnTo>
                                <a:lnTo>
                                  <a:pt x="1438" y="81"/>
                                </a:lnTo>
                                <a:lnTo>
                                  <a:pt x="1517" y="86"/>
                                </a:lnTo>
                                <a:lnTo>
                                  <a:pt x="1598" y="90"/>
                                </a:lnTo>
                                <a:lnTo>
                                  <a:pt x="1678" y="95"/>
                                </a:lnTo>
                                <a:lnTo>
                                  <a:pt x="1760" y="99"/>
                                </a:lnTo>
                                <a:lnTo>
                                  <a:pt x="1842" y="102"/>
                                </a:lnTo>
                                <a:lnTo>
                                  <a:pt x="1924" y="106"/>
                                </a:lnTo>
                                <a:lnTo>
                                  <a:pt x="2007" y="108"/>
                                </a:lnTo>
                                <a:lnTo>
                                  <a:pt x="2090" y="110"/>
                                </a:lnTo>
                                <a:lnTo>
                                  <a:pt x="2173" y="112"/>
                                </a:lnTo>
                                <a:lnTo>
                                  <a:pt x="2257" y="112"/>
                                </a:lnTo>
                                <a:lnTo>
                                  <a:pt x="2338" y="113"/>
                                </a:lnTo>
                                <a:lnTo>
                                  <a:pt x="2418" y="115"/>
                                </a:lnTo>
                                <a:lnTo>
                                  <a:pt x="2497" y="117"/>
                                </a:lnTo>
                                <a:lnTo>
                                  <a:pt x="2575" y="120"/>
                                </a:lnTo>
                                <a:lnTo>
                                  <a:pt x="2653" y="123"/>
                                </a:lnTo>
                                <a:lnTo>
                                  <a:pt x="2729" y="125"/>
                                </a:lnTo>
                                <a:lnTo>
                                  <a:pt x="2804" y="127"/>
                                </a:lnTo>
                                <a:lnTo>
                                  <a:pt x="2877" y="127"/>
                                </a:lnTo>
                                <a:lnTo>
                                  <a:pt x="2905" y="127"/>
                                </a:lnTo>
                                <a:lnTo>
                                  <a:pt x="3027" y="131"/>
                                </a:lnTo>
                                <a:lnTo>
                                  <a:pt x="3113" y="134"/>
                                </a:lnTo>
                                <a:lnTo>
                                  <a:pt x="3211" y="137"/>
                                </a:lnTo>
                                <a:lnTo>
                                  <a:pt x="3316" y="141"/>
                                </a:lnTo>
                                <a:lnTo>
                                  <a:pt x="3425" y="145"/>
                                </a:lnTo>
                                <a:lnTo>
                                  <a:pt x="3534" y="149"/>
                                </a:lnTo>
                                <a:lnTo>
                                  <a:pt x="3639" y="153"/>
                                </a:lnTo>
                                <a:lnTo>
                                  <a:pt x="3736" y="156"/>
                                </a:lnTo>
                                <a:lnTo>
                                  <a:pt x="3822" y="159"/>
                                </a:lnTo>
                                <a:lnTo>
                                  <a:pt x="3892" y="161"/>
                                </a:lnTo>
                                <a:lnTo>
                                  <a:pt x="3942" y="163"/>
                                </a:lnTo>
                                <a:lnTo>
                                  <a:pt x="3969" y="163"/>
                                </a:lnTo>
                              </a:path>
                            </a:pathLst>
                          </a:custGeom>
                          <a:noFill/>
                          <a:ln w="48476">
                            <a:solidFill>
                              <a:srgbClr val="C7C4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7" name="Picture 1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9" y="473"/>
                            <a:ext cx="768" cy="1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8" name="Freeform 1127"/>
                        <wps:cNvSpPr>
                          <a:spLocks/>
                        </wps:cNvSpPr>
                        <wps:spPr bwMode="auto">
                          <a:xfrm>
                            <a:off x="5739" y="473"/>
                            <a:ext cx="768" cy="1493"/>
                          </a:xfrm>
                          <a:custGeom>
                            <a:avLst/>
                            <a:gdLst>
                              <a:gd name="T0" fmla="+- 0 6491 5740"/>
                              <a:gd name="T1" fmla="*/ T0 w 768"/>
                              <a:gd name="T2" fmla="+- 0 989 474"/>
                              <a:gd name="T3" fmla="*/ 989 h 1493"/>
                              <a:gd name="T4" fmla="+- 0 6507 5740"/>
                              <a:gd name="T5" fmla="*/ T4 w 768"/>
                              <a:gd name="T6" fmla="+- 0 714 474"/>
                              <a:gd name="T7" fmla="*/ 714 h 1493"/>
                              <a:gd name="T8" fmla="+- 0 6497 5740"/>
                              <a:gd name="T9" fmla="*/ T8 w 768"/>
                              <a:gd name="T10" fmla="+- 0 637 474"/>
                              <a:gd name="T11" fmla="*/ 637 h 1493"/>
                              <a:gd name="T12" fmla="+- 0 6475 5740"/>
                              <a:gd name="T13" fmla="*/ T12 w 768"/>
                              <a:gd name="T14" fmla="+- 0 579 474"/>
                              <a:gd name="T15" fmla="*/ 579 h 1493"/>
                              <a:gd name="T16" fmla="+- 0 6380 5740"/>
                              <a:gd name="T17" fmla="*/ T16 w 768"/>
                              <a:gd name="T18" fmla="+- 0 509 474"/>
                              <a:gd name="T19" fmla="*/ 509 h 1493"/>
                              <a:gd name="T20" fmla="+- 0 6299 5740"/>
                              <a:gd name="T21" fmla="*/ T20 w 768"/>
                              <a:gd name="T22" fmla="+- 0 491 474"/>
                              <a:gd name="T23" fmla="*/ 491 h 1493"/>
                              <a:gd name="T24" fmla="+- 0 6191 5740"/>
                              <a:gd name="T25" fmla="*/ T24 w 768"/>
                              <a:gd name="T26" fmla="+- 0 482 474"/>
                              <a:gd name="T27" fmla="*/ 482 h 1493"/>
                              <a:gd name="T28" fmla="+- 0 6100 5740"/>
                              <a:gd name="T29" fmla="*/ T28 w 768"/>
                              <a:gd name="T30" fmla="+- 0 474 474"/>
                              <a:gd name="T31" fmla="*/ 474 h 1493"/>
                              <a:gd name="T32" fmla="+- 0 6021 5740"/>
                              <a:gd name="T33" fmla="*/ T32 w 768"/>
                              <a:gd name="T34" fmla="+- 0 477 474"/>
                              <a:gd name="T35" fmla="*/ 477 h 1493"/>
                              <a:gd name="T36" fmla="+- 0 5953 5740"/>
                              <a:gd name="T37" fmla="*/ T36 w 768"/>
                              <a:gd name="T38" fmla="+- 0 493 474"/>
                              <a:gd name="T39" fmla="*/ 493 h 1493"/>
                              <a:gd name="T40" fmla="+- 0 5894 5740"/>
                              <a:gd name="T41" fmla="*/ T40 w 768"/>
                              <a:gd name="T42" fmla="+- 0 524 474"/>
                              <a:gd name="T43" fmla="*/ 524 h 1493"/>
                              <a:gd name="T44" fmla="+- 0 5824 5740"/>
                              <a:gd name="T45" fmla="*/ T44 w 768"/>
                              <a:gd name="T46" fmla="+- 0 600 474"/>
                              <a:gd name="T47" fmla="*/ 600 h 1493"/>
                              <a:gd name="T48" fmla="+- 0 5777 5740"/>
                              <a:gd name="T49" fmla="*/ T48 w 768"/>
                              <a:gd name="T50" fmla="+- 0 704 474"/>
                              <a:gd name="T51" fmla="*/ 704 h 1493"/>
                              <a:gd name="T52" fmla="+- 0 5761 5740"/>
                              <a:gd name="T53" fmla="*/ T52 w 768"/>
                              <a:gd name="T54" fmla="+- 0 766 474"/>
                              <a:gd name="T55" fmla="*/ 766 h 1493"/>
                              <a:gd name="T56" fmla="+- 0 5750 5740"/>
                              <a:gd name="T57" fmla="*/ T56 w 768"/>
                              <a:gd name="T58" fmla="+- 0 834 474"/>
                              <a:gd name="T59" fmla="*/ 834 h 1493"/>
                              <a:gd name="T60" fmla="+- 0 5743 5740"/>
                              <a:gd name="T61" fmla="*/ T60 w 768"/>
                              <a:gd name="T62" fmla="+- 0 908 474"/>
                              <a:gd name="T63" fmla="*/ 908 h 1493"/>
                              <a:gd name="T64" fmla="+- 0 5740 5740"/>
                              <a:gd name="T65" fmla="*/ T64 w 768"/>
                              <a:gd name="T66" fmla="+- 0 988 474"/>
                              <a:gd name="T67" fmla="*/ 988 h 1493"/>
                              <a:gd name="T68" fmla="+- 0 5740 5740"/>
                              <a:gd name="T69" fmla="*/ T68 w 768"/>
                              <a:gd name="T70" fmla="+- 0 1073 474"/>
                              <a:gd name="T71" fmla="*/ 1073 h 1493"/>
                              <a:gd name="T72" fmla="+- 0 5743 5740"/>
                              <a:gd name="T73" fmla="*/ T72 w 768"/>
                              <a:gd name="T74" fmla="+- 0 1164 474"/>
                              <a:gd name="T75" fmla="*/ 1164 h 1493"/>
                              <a:gd name="T76" fmla="+- 0 5748 5740"/>
                              <a:gd name="T77" fmla="*/ T76 w 768"/>
                              <a:gd name="T78" fmla="+- 0 1260 474"/>
                              <a:gd name="T79" fmla="*/ 1260 h 1493"/>
                              <a:gd name="T80" fmla="+- 0 5755 5740"/>
                              <a:gd name="T81" fmla="*/ T80 w 768"/>
                              <a:gd name="T82" fmla="+- 0 1361 474"/>
                              <a:gd name="T83" fmla="*/ 1361 h 1493"/>
                              <a:gd name="T84" fmla="+- 0 5765 5740"/>
                              <a:gd name="T85" fmla="*/ T84 w 768"/>
                              <a:gd name="T86" fmla="+- 0 1799 474"/>
                              <a:gd name="T87" fmla="*/ 1799 h 1493"/>
                              <a:gd name="T88" fmla="+- 0 5785 5740"/>
                              <a:gd name="T89" fmla="*/ T88 w 768"/>
                              <a:gd name="T90" fmla="+- 0 1871 474"/>
                              <a:gd name="T91" fmla="*/ 1871 h 1493"/>
                              <a:gd name="T92" fmla="+- 0 5832 5740"/>
                              <a:gd name="T93" fmla="*/ T92 w 768"/>
                              <a:gd name="T94" fmla="+- 0 1914 474"/>
                              <a:gd name="T95" fmla="*/ 1914 h 1493"/>
                              <a:gd name="T96" fmla="+- 0 5895 5740"/>
                              <a:gd name="T97" fmla="*/ T96 w 768"/>
                              <a:gd name="T98" fmla="+- 0 1937 474"/>
                              <a:gd name="T99" fmla="*/ 1937 h 1493"/>
                              <a:gd name="T100" fmla="+- 0 5964 5740"/>
                              <a:gd name="T101" fmla="*/ T100 w 768"/>
                              <a:gd name="T102" fmla="+- 0 1946 474"/>
                              <a:gd name="T103" fmla="*/ 1946 h 1493"/>
                              <a:gd name="T104" fmla="+- 0 6303 5740"/>
                              <a:gd name="T105" fmla="*/ T104 w 768"/>
                              <a:gd name="T106" fmla="+- 0 1967 474"/>
                              <a:gd name="T107" fmla="*/ 1967 h 1493"/>
                              <a:gd name="T108" fmla="+- 0 6401 5740"/>
                              <a:gd name="T109" fmla="*/ T108 w 768"/>
                              <a:gd name="T110" fmla="+- 0 1958 474"/>
                              <a:gd name="T111" fmla="*/ 1958 h 1493"/>
                              <a:gd name="T112" fmla="+- 0 6443 5740"/>
                              <a:gd name="T113" fmla="*/ T112 w 768"/>
                              <a:gd name="T114" fmla="+- 0 1938 474"/>
                              <a:gd name="T115" fmla="*/ 1938 h 1493"/>
                              <a:gd name="T116" fmla="+- 0 6452 5740"/>
                              <a:gd name="T117" fmla="*/ T116 w 768"/>
                              <a:gd name="T118" fmla="+- 0 1894 474"/>
                              <a:gd name="T119" fmla="*/ 1894 h 1493"/>
                              <a:gd name="T120" fmla="+- 0 6450 5740"/>
                              <a:gd name="T121" fmla="*/ T120 w 768"/>
                              <a:gd name="T122" fmla="+- 0 1815 474"/>
                              <a:gd name="T123" fmla="*/ 1815 h 1493"/>
                              <a:gd name="T124" fmla="+- 0 6452 5740"/>
                              <a:gd name="T125" fmla="*/ T124 w 768"/>
                              <a:gd name="T126" fmla="+- 0 1735 474"/>
                              <a:gd name="T127" fmla="*/ 1735 h 1493"/>
                              <a:gd name="T128" fmla="+- 0 6454 5740"/>
                              <a:gd name="T129" fmla="*/ T128 w 768"/>
                              <a:gd name="T130" fmla="+- 0 1654 474"/>
                              <a:gd name="T131" fmla="*/ 1654 h 1493"/>
                              <a:gd name="T132" fmla="+- 0 6458 5740"/>
                              <a:gd name="T133" fmla="*/ T132 w 768"/>
                              <a:gd name="T134" fmla="+- 0 1571 474"/>
                              <a:gd name="T135" fmla="*/ 1571 h 1493"/>
                              <a:gd name="T136" fmla="+- 0 6461 5740"/>
                              <a:gd name="T137" fmla="*/ T136 w 768"/>
                              <a:gd name="T138" fmla="+- 0 1487 474"/>
                              <a:gd name="T139" fmla="*/ 1487 h 1493"/>
                              <a:gd name="T140" fmla="+- 0 6466 5740"/>
                              <a:gd name="T141" fmla="*/ T140 w 768"/>
                              <a:gd name="T142" fmla="+- 0 1403 474"/>
                              <a:gd name="T143" fmla="*/ 1403 h 1493"/>
                              <a:gd name="T144" fmla="+- 0 6471 5740"/>
                              <a:gd name="T145" fmla="*/ T144 w 768"/>
                              <a:gd name="T146" fmla="+- 0 1318 474"/>
                              <a:gd name="T147" fmla="*/ 1318 h 1493"/>
                              <a:gd name="T148" fmla="+- 0 6476 5740"/>
                              <a:gd name="T149" fmla="*/ T148 w 768"/>
                              <a:gd name="T150" fmla="+- 0 1234 474"/>
                              <a:gd name="T151" fmla="*/ 1234 h 1493"/>
                              <a:gd name="T152" fmla="+- 0 6481 5740"/>
                              <a:gd name="T153" fmla="*/ T152 w 768"/>
                              <a:gd name="T154" fmla="+- 0 1151 474"/>
                              <a:gd name="T155" fmla="*/ 1151 h 1493"/>
                              <a:gd name="T156" fmla="+- 0 6486 5740"/>
                              <a:gd name="T157" fmla="*/ T156 w 768"/>
                              <a:gd name="T158" fmla="+- 0 1069 474"/>
                              <a:gd name="T159" fmla="*/ 1069 h 1493"/>
                              <a:gd name="T160" fmla="+- 0 6491 5740"/>
                              <a:gd name="T161" fmla="*/ T160 w 768"/>
                              <a:gd name="T162" fmla="+- 0 989 474"/>
                              <a:gd name="T163" fmla="*/ 989 h 1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768" h="1493">
                                <a:moveTo>
                                  <a:pt x="751" y="515"/>
                                </a:moveTo>
                                <a:lnTo>
                                  <a:pt x="767" y="240"/>
                                </a:lnTo>
                                <a:lnTo>
                                  <a:pt x="757" y="163"/>
                                </a:lnTo>
                                <a:lnTo>
                                  <a:pt x="735" y="105"/>
                                </a:lnTo>
                                <a:lnTo>
                                  <a:pt x="640" y="35"/>
                                </a:lnTo>
                                <a:lnTo>
                                  <a:pt x="559" y="17"/>
                                </a:lnTo>
                                <a:lnTo>
                                  <a:pt x="451" y="8"/>
                                </a:lnTo>
                                <a:lnTo>
                                  <a:pt x="360" y="0"/>
                                </a:lnTo>
                                <a:lnTo>
                                  <a:pt x="281" y="3"/>
                                </a:lnTo>
                                <a:lnTo>
                                  <a:pt x="213" y="19"/>
                                </a:lnTo>
                                <a:lnTo>
                                  <a:pt x="154" y="50"/>
                                </a:lnTo>
                                <a:lnTo>
                                  <a:pt x="84" y="126"/>
                                </a:lnTo>
                                <a:lnTo>
                                  <a:pt x="37" y="230"/>
                                </a:lnTo>
                                <a:lnTo>
                                  <a:pt x="21" y="292"/>
                                </a:lnTo>
                                <a:lnTo>
                                  <a:pt x="10" y="360"/>
                                </a:lnTo>
                                <a:lnTo>
                                  <a:pt x="3" y="434"/>
                                </a:lnTo>
                                <a:lnTo>
                                  <a:pt x="0" y="514"/>
                                </a:lnTo>
                                <a:lnTo>
                                  <a:pt x="0" y="599"/>
                                </a:lnTo>
                                <a:lnTo>
                                  <a:pt x="3" y="690"/>
                                </a:lnTo>
                                <a:lnTo>
                                  <a:pt x="8" y="786"/>
                                </a:lnTo>
                                <a:lnTo>
                                  <a:pt x="15" y="887"/>
                                </a:lnTo>
                                <a:lnTo>
                                  <a:pt x="25" y="1325"/>
                                </a:lnTo>
                                <a:lnTo>
                                  <a:pt x="45" y="1397"/>
                                </a:lnTo>
                                <a:lnTo>
                                  <a:pt x="92" y="1440"/>
                                </a:lnTo>
                                <a:lnTo>
                                  <a:pt x="155" y="1463"/>
                                </a:lnTo>
                                <a:lnTo>
                                  <a:pt x="224" y="1472"/>
                                </a:lnTo>
                                <a:lnTo>
                                  <a:pt x="563" y="1493"/>
                                </a:lnTo>
                                <a:lnTo>
                                  <a:pt x="661" y="1484"/>
                                </a:lnTo>
                                <a:lnTo>
                                  <a:pt x="703" y="1464"/>
                                </a:lnTo>
                                <a:lnTo>
                                  <a:pt x="712" y="1420"/>
                                </a:lnTo>
                                <a:lnTo>
                                  <a:pt x="710" y="1341"/>
                                </a:lnTo>
                                <a:lnTo>
                                  <a:pt x="712" y="1261"/>
                                </a:lnTo>
                                <a:lnTo>
                                  <a:pt x="714" y="1180"/>
                                </a:lnTo>
                                <a:lnTo>
                                  <a:pt x="718" y="1097"/>
                                </a:lnTo>
                                <a:lnTo>
                                  <a:pt x="721" y="1013"/>
                                </a:lnTo>
                                <a:lnTo>
                                  <a:pt x="726" y="929"/>
                                </a:lnTo>
                                <a:lnTo>
                                  <a:pt x="731" y="844"/>
                                </a:lnTo>
                                <a:lnTo>
                                  <a:pt x="736" y="760"/>
                                </a:lnTo>
                                <a:lnTo>
                                  <a:pt x="741" y="677"/>
                                </a:lnTo>
                                <a:lnTo>
                                  <a:pt x="746" y="595"/>
                                </a:lnTo>
                                <a:lnTo>
                                  <a:pt x="751" y="5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9" name="Picture 1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9" y="423"/>
                            <a:ext cx="841" cy="1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0" name="Freeform 1129"/>
                        <wps:cNvSpPr>
                          <a:spLocks/>
                        </wps:cNvSpPr>
                        <wps:spPr bwMode="auto">
                          <a:xfrm>
                            <a:off x="5009" y="423"/>
                            <a:ext cx="841" cy="1493"/>
                          </a:xfrm>
                          <a:custGeom>
                            <a:avLst/>
                            <a:gdLst>
                              <a:gd name="T0" fmla="+- 0 5833 5009"/>
                              <a:gd name="T1" fmla="*/ T0 w 841"/>
                              <a:gd name="T2" fmla="+- 0 938 423"/>
                              <a:gd name="T3" fmla="*/ 938 h 1493"/>
                              <a:gd name="T4" fmla="+- 0 5850 5009"/>
                              <a:gd name="T5" fmla="*/ T4 w 841"/>
                              <a:gd name="T6" fmla="+- 0 662 423"/>
                              <a:gd name="T7" fmla="*/ 662 h 1493"/>
                              <a:gd name="T8" fmla="+- 0 5840 5009"/>
                              <a:gd name="T9" fmla="*/ T8 w 841"/>
                              <a:gd name="T10" fmla="+- 0 586 423"/>
                              <a:gd name="T11" fmla="*/ 586 h 1493"/>
                              <a:gd name="T12" fmla="+- 0 5818 5009"/>
                              <a:gd name="T13" fmla="*/ T12 w 841"/>
                              <a:gd name="T14" fmla="+- 0 528 423"/>
                              <a:gd name="T15" fmla="*/ 528 h 1493"/>
                              <a:gd name="T16" fmla="+- 0 5722 5009"/>
                              <a:gd name="T17" fmla="*/ T16 w 841"/>
                              <a:gd name="T18" fmla="+- 0 458 423"/>
                              <a:gd name="T19" fmla="*/ 458 h 1493"/>
                              <a:gd name="T20" fmla="+- 0 5641 5009"/>
                              <a:gd name="T21" fmla="*/ T20 w 841"/>
                              <a:gd name="T22" fmla="+- 0 440 423"/>
                              <a:gd name="T23" fmla="*/ 440 h 1493"/>
                              <a:gd name="T24" fmla="+- 0 5534 5009"/>
                              <a:gd name="T25" fmla="*/ T24 w 841"/>
                              <a:gd name="T26" fmla="+- 0 431 423"/>
                              <a:gd name="T27" fmla="*/ 431 h 1493"/>
                              <a:gd name="T28" fmla="+- 0 5452 5009"/>
                              <a:gd name="T29" fmla="*/ T28 w 841"/>
                              <a:gd name="T30" fmla="+- 0 424 423"/>
                              <a:gd name="T31" fmla="*/ 424 h 1493"/>
                              <a:gd name="T32" fmla="+- 0 5368 5009"/>
                              <a:gd name="T33" fmla="*/ T32 w 841"/>
                              <a:gd name="T34" fmla="+- 0 423 423"/>
                              <a:gd name="T35" fmla="*/ 423 h 1493"/>
                              <a:gd name="T36" fmla="+- 0 5288 5009"/>
                              <a:gd name="T37" fmla="*/ T36 w 841"/>
                              <a:gd name="T38" fmla="+- 0 430 423"/>
                              <a:gd name="T39" fmla="*/ 430 h 1493"/>
                              <a:gd name="T40" fmla="+- 0 5217 5009"/>
                              <a:gd name="T41" fmla="*/ T40 w 841"/>
                              <a:gd name="T42" fmla="+- 0 447 423"/>
                              <a:gd name="T43" fmla="*/ 447 h 1493"/>
                              <a:gd name="T44" fmla="+- 0 5164 5009"/>
                              <a:gd name="T45" fmla="*/ T44 w 841"/>
                              <a:gd name="T46" fmla="+- 0 473 423"/>
                              <a:gd name="T47" fmla="*/ 473 h 1493"/>
                              <a:gd name="T48" fmla="+- 0 5093 5009"/>
                              <a:gd name="T49" fmla="*/ T48 w 841"/>
                              <a:gd name="T50" fmla="+- 0 549 423"/>
                              <a:gd name="T51" fmla="*/ 549 h 1493"/>
                              <a:gd name="T52" fmla="+- 0 5046 5009"/>
                              <a:gd name="T53" fmla="*/ T52 w 841"/>
                              <a:gd name="T54" fmla="+- 0 653 423"/>
                              <a:gd name="T55" fmla="*/ 653 h 1493"/>
                              <a:gd name="T56" fmla="+- 0 5031 5009"/>
                              <a:gd name="T57" fmla="*/ T56 w 841"/>
                              <a:gd name="T58" fmla="+- 0 714 423"/>
                              <a:gd name="T59" fmla="*/ 714 h 1493"/>
                              <a:gd name="T60" fmla="+- 0 5020 5009"/>
                              <a:gd name="T61" fmla="*/ T60 w 841"/>
                              <a:gd name="T62" fmla="+- 0 782 423"/>
                              <a:gd name="T63" fmla="*/ 782 h 1493"/>
                              <a:gd name="T64" fmla="+- 0 5013 5009"/>
                              <a:gd name="T65" fmla="*/ T64 w 841"/>
                              <a:gd name="T66" fmla="+- 0 857 423"/>
                              <a:gd name="T67" fmla="*/ 857 h 1493"/>
                              <a:gd name="T68" fmla="+- 0 5009 5009"/>
                              <a:gd name="T69" fmla="*/ T68 w 841"/>
                              <a:gd name="T70" fmla="+- 0 937 423"/>
                              <a:gd name="T71" fmla="*/ 937 h 1493"/>
                              <a:gd name="T72" fmla="+- 0 5009 5009"/>
                              <a:gd name="T73" fmla="*/ T72 w 841"/>
                              <a:gd name="T74" fmla="+- 0 1022 423"/>
                              <a:gd name="T75" fmla="*/ 1022 h 1493"/>
                              <a:gd name="T76" fmla="+- 0 5012 5009"/>
                              <a:gd name="T77" fmla="*/ T76 w 841"/>
                              <a:gd name="T78" fmla="+- 0 1113 423"/>
                              <a:gd name="T79" fmla="*/ 1113 h 1493"/>
                              <a:gd name="T80" fmla="+- 0 5017 5009"/>
                              <a:gd name="T81" fmla="*/ T80 w 841"/>
                              <a:gd name="T82" fmla="+- 0 1209 423"/>
                              <a:gd name="T83" fmla="*/ 1209 h 1493"/>
                              <a:gd name="T84" fmla="+- 0 5025 5009"/>
                              <a:gd name="T85" fmla="*/ T84 w 841"/>
                              <a:gd name="T86" fmla="+- 0 1309 423"/>
                              <a:gd name="T87" fmla="*/ 1309 h 1493"/>
                              <a:gd name="T88" fmla="+- 0 5034 5009"/>
                              <a:gd name="T89" fmla="*/ T88 w 841"/>
                              <a:gd name="T90" fmla="+- 0 1748 423"/>
                              <a:gd name="T91" fmla="*/ 1748 h 1493"/>
                              <a:gd name="T92" fmla="+- 0 5055 5009"/>
                              <a:gd name="T93" fmla="*/ T92 w 841"/>
                              <a:gd name="T94" fmla="+- 0 1819 423"/>
                              <a:gd name="T95" fmla="*/ 1819 h 1493"/>
                              <a:gd name="T96" fmla="+- 0 5102 5009"/>
                              <a:gd name="T97" fmla="*/ T96 w 841"/>
                              <a:gd name="T98" fmla="+- 0 1863 423"/>
                              <a:gd name="T99" fmla="*/ 1863 h 1493"/>
                              <a:gd name="T100" fmla="+- 0 5164 5009"/>
                              <a:gd name="T101" fmla="*/ T100 w 841"/>
                              <a:gd name="T102" fmla="+- 0 1886 423"/>
                              <a:gd name="T103" fmla="*/ 1886 h 1493"/>
                              <a:gd name="T104" fmla="+- 0 5233 5009"/>
                              <a:gd name="T105" fmla="*/ T104 w 841"/>
                              <a:gd name="T106" fmla="+- 0 1894 423"/>
                              <a:gd name="T107" fmla="*/ 1894 h 1493"/>
                              <a:gd name="T108" fmla="+- 0 5574 5009"/>
                              <a:gd name="T109" fmla="*/ T108 w 841"/>
                              <a:gd name="T110" fmla="+- 0 1915 423"/>
                              <a:gd name="T111" fmla="*/ 1915 h 1493"/>
                              <a:gd name="T112" fmla="+- 0 5683 5009"/>
                              <a:gd name="T113" fmla="*/ T112 w 841"/>
                              <a:gd name="T114" fmla="+- 0 1902 423"/>
                              <a:gd name="T115" fmla="*/ 1902 h 1493"/>
                              <a:gd name="T116" fmla="+- 0 5750 5009"/>
                              <a:gd name="T117" fmla="*/ T116 w 841"/>
                              <a:gd name="T118" fmla="+- 0 1875 423"/>
                              <a:gd name="T119" fmla="*/ 1875 h 1493"/>
                              <a:gd name="T120" fmla="+- 0 5783 5009"/>
                              <a:gd name="T121" fmla="*/ T120 w 841"/>
                              <a:gd name="T122" fmla="+- 0 1830 423"/>
                              <a:gd name="T123" fmla="*/ 1830 h 1493"/>
                              <a:gd name="T124" fmla="+- 0 5793 5009"/>
                              <a:gd name="T125" fmla="*/ T124 w 841"/>
                              <a:gd name="T126" fmla="+- 0 1763 423"/>
                              <a:gd name="T127" fmla="*/ 1763 h 1493"/>
                              <a:gd name="T128" fmla="+- 0 5795 5009"/>
                              <a:gd name="T129" fmla="*/ T128 w 841"/>
                              <a:gd name="T130" fmla="+- 0 1684 423"/>
                              <a:gd name="T131" fmla="*/ 1684 h 1493"/>
                              <a:gd name="T132" fmla="+- 0 5797 5009"/>
                              <a:gd name="T133" fmla="*/ T132 w 841"/>
                              <a:gd name="T134" fmla="+- 0 1603 423"/>
                              <a:gd name="T135" fmla="*/ 1603 h 1493"/>
                              <a:gd name="T136" fmla="+- 0 5800 5009"/>
                              <a:gd name="T137" fmla="*/ T136 w 841"/>
                              <a:gd name="T138" fmla="+- 0 1520 423"/>
                              <a:gd name="T139" fmla="*/ 1520 h 1493"/>
                              <a:gd name="T140" fmla="+- 0 5804 5009"/>
                              <a:gd name="T141" fmla="*/ T140 w 841"/>
                              <a:gd name="T142" fmla="+- 0 1436 423"/>
                              <a:gd name="T143" fmla="*/ 1436 h 1493"/>
                              <a:gd name="T144" fmla="+- 0 5809 5009"/>
                              <a:gd name="T145" fmla="*/ T144 w 841"/>
                              <a:gd name="T146" fmla="+- 0 1352 423"/>
                              <a:gd name="T147" fmla="*/ 1352 h 1493"/>
                              <a:gd name="T148" fmla="+- 0 5813 5009"/>
                              <a:gd name="T149" fmla="*/ T148 w 841"/>
                              <a:gd name="T150" fmla="+- 0 1267 423"/>
                              <a:gd name="T151" fmla="*/ 1267 h 1493"/>
                              <a:gd name="T152" fmla="+- 0 5818 5009"/>
                              <a:gd name="T153" fmla="*/ T152 w 841"/>
                              <a:gd name="T154" fmla="+- 0 1183 423"/>
                              <a:gd name="T155" fmla="*/ 1183 h 1493"/>
                              <a:gd name="T156" fmla="+- 0 5823 5009"/>
                              <a:gd name="T157" fmla="*/ T156 w 841"/>
                              <a:gd name="T158" fmla="+- 0 1100 423"/>
                              <a:gd name="T159" fmla="*/ 1100 h 1493"/>
                              <a:gd name="T160" fmla="+- 0 5828 5009"/>
                              <a:gd name="T161" fmla="*/ T160 w 841"/>
                              <a:gd name="T162" fmla="+- 0 1018 423"/>
                              <a:gd name="T163" fmla="*/ 1018 h 1493"/>
                              <a:gd name="T164" fmla="+- 0 5833 5009"/>
                              <a:gd name="T165" fmla="*/ T164 w 841"/>
                              <a:gd name="T166" fmla="+- 0 938 423"/>
                              <a:gd name="T167" fmla="*/ 938 h 1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841" h="1493">
                                <a:moveTo>
                                  <a:pt x="824" y="515"/>
                                </a:moveTo>
                                <a:lnTo>
                                  <a:pt x="841" y="239"/>
                                </a:lnTo>
                                <a:lnTo>
                                  <a:pt x="831" y="163"/>
                                </a:lnTo>
                                <a:lnTo>
                                  <a:pt x="809" y="105"/>
                                </a:lnTo>
                                <a:lnTo>
                                  <a:pt x="713" y="35"/>
                                </a:lnTo>
                                <a:lnTo>
                                  <a:pt x="632" y="17"/>
                                </a:lnTo>
                                <a:lnTo>
                                  <a:pt x="525" y="8"/>
                                </a:lnTo>
                                <a:lnTo>
                                  <a:pt x="443" y="1"/>
                                </a:lnTo>
                                <a:lnTo>
                                  <a:pt x="359" y="0"/>
                                </a:lnTo>
                                <a:lnTo>
                                  <a:pt x="279" y="7"/>
                                </a:lnTo>
                                <a:lnTo>
                                  <a:pt x="208" y="24"/>
                                </a:lnTo>
                                <a:lnTo>
                                  <a:pt x="155" y="50"/>
                                </a:lnTo>
                                <a:lnTo>
                                  <a:pt x="84" y="126"/>
                                </a:lnTo>
                                <a:lnTo>
                                  <a:pt x="37" y="230"/>
                                </a:lnTo>
                                <a:lnTo>
                                  <a:pt x="22" y="291"/>
                                </a:lnTo>
                                <a:lnTo>
                                  <a:pt x="11" y="359"/>
                                </a:lnTo>
                                <a:lnTo>
                                  <a:pt x="4" y="434"/>
                                </a:lnTo>
                                <a:lnTo>
                                  <a:pt x="0" y="514"/>
                                </a:lnTo>
                                <a:lnTo>
                                  <a:pt x="0" y="599"/>
                                </a:lnTo>
                                <a:lnTo>
                                  <a:pt x="3" y="690"/>
                                </a:lnTo>
                                <a:lnTo>
                                  <a:pt x="8" y="786"/>
                                </a:lnTo>
                                <a:lnTo>
                                  <a:pt x="16" y="886"/>
                                </a:lnTo>
                                <a:lnTo>
                                  <a:pt x="25" y="1325"/>
                                </a:lnTo>
                                <a:lnTo>
                                  <a:pt x="46" y="1396"/>
                                </a:lnTo>
                                <a:lnTo>
                                  <a:pt x="93" y="1440"/>
                                </a:lnTo>
                                <a:lnTo>
                                  <a:pt x="155" y="1463"/>
                                </a:lnTo>
                                <a:lnTo>
                                  <a:pt x="224" y="1471"/>
                                </a:lnTo>
                                <a:lnTo>
                                  <a:pt x="565" y="1492"/>
                                </a:lnTo>
                                <a:lnTo>
                                  <a:pt x="674" y="1479"/>
                                </a:lnTo>
                                <a:lnTo>
                                  <a:pt x="741" y="1452"/>
                                </a:lnTo>
                                <a:lnTo>
                                  <a:pt x="774" y="1407"/>
                                </a:lnTo>
                                <a:lnTo>
                                  <a:pt x="784" y="1340"/>
                                </a:lnTo>
                                <a:lnTo>
                                  <a:pt x="786" y="1261"/>
                                </a:lnTo>
                                <a:lnTo>
                                  <a:pt x="788" y="1180"/>
                                </a:lnTo>
                                <a:lnTo>
                                  <a:pt x="791" y="1097"/>
                                </a:lnTo>
                                <a:lnTo>
                                  <a:pt x="795" y="1013"/>
                                </a:lnTo>
                                <a:lnTo>
                                  <a:pt x="800" y="929"/>
                                </a:lnTo>
                                <a:lnTo>
                                  <a:pt x="804" y="844"/>
                                </a:lnTo>
                                <a:lnTo>
                                  <a:pt x="809" y="760"/>
                                </a:lnTo>
                                <a:lnTo>
                                  <a:pt x="814" y="677"/>
                                </a:lnTo>
                                <a:lnTo>
                                  <a:pt x="819" y="595"/>
                                </a:lnTo>
                                <a:lnTo>
                                  <a:pt x="824" y="5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1" name="Picture 1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2" y="410"/>
                            <a:ext cx="785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2" name="Freeform 1131"/>
                        <wps:cNvSpPr>
                          <a:spLocks/>
                        </wps:cNvSpPr>
                        <wps:spPr bwMode="auto">
                          <a:xfrm>
                            <a:off x="4292" y="410"/>
                            <a:ext cx="785" cy="1505"/>
                          </a:xfrm>
                          <a:custGeom>
                            <a:avLst/>
                            <a:gdLst>
                              <a:gd name="T0" fmla="+- 0 5078 4293"/>
                              <a:gd name="T1" fmla="*/ T0 w 785"/>
                              <a:gd name="T2" fmla="+- 0 938 410"/>
                              <a:gd name="T3" fmla="*/ 938 h 1505"/>
                              <a:gd name="T4" fmla="+- 0 5072 4293"/>
                              <a:gd name="T5" fmla="*/ T4 w 785"/>
                              <a:gd name="T6" fmla="+- 0 662 410"/>
                              <a:gd name="T7" fmla="*/ 662 h 1505"/>
                              <a:gd name="T8" fmla="+- 0 5062 4293"/>
                              <a:gd name="T9" fmla="*/ T8 w 785"/>
                              <a:gd name="T10" fmla="+- 0 585 410"/>
                              <a:gd name="T11" fmla="*/ 585 h 1505"/>
                              <a:gd name="T12" fmla="+- 0 5040 4293"/>
                              <a:gd name="T13" fmla="*/ T12 w 785"/>
                              <a:gd name="T14" fmla="+- 0 524 410"/>
                              <a:gd name="T15" fmla="*/ 524 h 1505"/>
                              <a:gd name="T16" fmla="+- 0 4945 4293"/>
                              <a:gd name="T17" fmla="*/ T16 w 785"/>
                              <a:gd name="T18" fmla="+- 0 447 410"/>
                              <a:gd name="T19" fmla="*/ 447 h 1505"/>
                              <a:gd name="T20" fmla="+- 0 4864 4293"/>
                              <a:gd name="T21" fmla="*/ T20 w 785"/>
                              <a:gd name="T22" fmla="+- 0 426 410"/>
                              <a:gd name="T23" fmla="*/ 426 h 1505"/>
                              <a:gd name="T24" fmla="+- 0 4756 4293"/>
                              <a:gd name="T25" fmla="*/ T24 w 785"/>
                              <a:gd name="T26" fmla="+- 0 416 410"/>
                              <a:gd name="T27" fmla="*/ 416 h 1505"/>
                              <a:gd name="T28" fmla="+- 0 4665 4293"/>
                              <a:gd name="T29" fmla="*/ T28 w 785"/>
                              <a:gd name="T30" fmla="+- 0 410 410"/>
                              <a:gd name="T31" fmla="*/ 410 h 1505"/>
                              <a:gd name="T32" fmla="+- 0 4586 4293"/>
                              <a:gd name="T33" fmla="*/ T32 w 785"/>
                              <a:gd name="T34" fmla="+- 0 418 410"/>
                              <a:gd name="T35" fmla="*/ 418 h 1505"/>
                              <a:gd name="T36" fmla="+- 0 4518 4293"/>
                              <a:gd name="T37" fmla="*/ T36 w 785"/>
                              <a:gd name="T38" fmla="+- 0 439 410"/>
                              <a:gd name="T39" fmla="*/ 439 h 1505"/>
                              <a:gd name="T40" fmla="+- 0 4459 4293"/>
                              <a:gd name="T41" fmla="*/ T40 w 785"/>
                              <a:gd name="T42" fmla="+- 0 473 410"/>
                              <a:gd name="T43" fmla="*/ 473 h 1505"/>
                              <a:gd name="T44" fmla="+- 0 4388 4293"/>
                              <a:gd name="T45" fmla="*/ T44 w 785"/>
                              <a:gd name="T46" fmla="+- 0 549 410"/>
                              <a:gd name="T47" fmla="*/ 549 h 1505"/>
                              <a:gd name="T48" fmla="+- 0 4338 4293"/>
                              <a:gd name="T49" fmla="*/ T48 w 785"/>
                              <a:gd name="T50" fmla="+- 0 653 410"/>
                              <a:gd name="T51" fmla="*/ 653 h 1505"/>
                              <a:gd name="T52" fmla="+- 0 4321 4293"/>
                              <a:gd name="T53" fmla="*/ T52 w 785"/>
                              <a:gd name="T54" fmla="+- 0 714 410"/>
                              <a:gd name="T55" fmla="*/ 714 h 1505"/>
                              <a:gd name="T56" fmla="+- 0 4308 4293"/>
                              <a:gd name="T57" fmla="*/ T56 w 785"/>
                              <a:gd name="T58" fmla="+- 0 782 410"/>
                              <a:gd name="T59" fmla="*/ 782 h 1505"/>
                              <a:gd name="T60" fmla="+- 0 4299 4293"/>
                              <a:gd name="T61" fmla="*/ T60 w 785"/>
                              <a:gd name="T62" fmla="+- 0 857 410"/>
                              <a:gd name="T63" fmla="*/ 857 h 1505"/>
                              <a:gd name="T64" fmla="+- 0 4294 4293"/>
                              <a:gd name="T65" fmla="*/ T64 w 785"/>
                              <a:gd name="T66" fmla="+- 0 937 410"/>
                              <a:gd name="T67" fmla="*/ 937 h 1505"/>
                              <a:gd name="T68" fmla="+- 0 4293 4293"/>
                              <a:gd name="T69" fmla="*/ T68 w 785"/>
                              <a:gd name="T70" fmla="+- 0 1022 410"/>
                              <a:gd name="T71" fmla="*/ 1022 h 1505"/>
                              <a:gd name="T72" fmla="+- 0 4294 4293"/>
                              <a:gd name="T73" fmla="*/ T72 w 785"/>
                              <a:gd name="T74" fmla="+- 0 1113 410"/>
                              <a:gd name="T75" fmla="*/ 1113 h 1505"/>
                              <a:gd name="T76" fmla="+- 0 4299 4293"/>
                              <a:gd name="T77" fmla="*/ T76 w 785"/>
                              <a:gd name="T78" fmla="+- 0 1209 410"/>
                              <a:gd name="T79" fmla="*/ 1209 h 1505"/>
                              <a:gd name="T80" fmla="+- 0 4306 4293"/>
                              <a:gd name="T81" fmla="*/ T80 w 785"/>
                              <a:gd name="T82" fmla="+- 0 1309 410"/>
                              <a:gd name="T83" fmla="*/ 1309 h 1505"/>
                              <a:gd name="T84" fmla="+- 0 4316 4293"/>
                              <a:gd name="T85" fmla="*/ T84 w 785"/>
                              <a:gd name="T86" fmla="+- 0 1748 410"/>
                              <a:gd name="T87" fmla="*/ 1748 h 1505"/>
                              <a:gd name="T88" fmla="+- 0 4336 4293"/>
                              <a:gd name="T89" fmla="*/ T88 w 785"/>
                              <a:gd name="T90" fmla="+- 0 1819 410"/>
                              <a:gd name="T91" fmla="*/ 1819 h 1505"/>
                              <a:gd name="T92" fmla="+- 0 4383 4293"/>
                              <a:gd name="T93" fmla="*/ T92 w 785"/>
                              <a:gd name="T94" fmla="+- 0 1863 410"/>
                              <a:gd name="T95" fmla="*/ 1863 h 1505"/>
                              <a:gd name="T96" fmla="+- 0 4446 4293"/>
                              <a:gd name="T97" fmla="*/ T96 w 785"/>
                              <a:gd name="T98" fmla="+- 0 1885 410"/>
                              <a:gd name="T99" fmla="*/ 1885 h 1505"/>
                              <a:gd name="T100" fmla="+- 0 4514 4293"/>
                              <a:gd name="T101" fmla="*/ T100 w 785"/>
                              <a:gd name="T102" fmla="+- 0 1894 410"/>
                              <a:gd name="T103" fmla="*/ 1894 h 1505"/>
                              <a:gd name="T104" fmla="+- 0 4796 4293"/>
                              <a:gd name="T105" fmla="*/ T104 w 785"/>
                              <a:gd name="T106" fmla="+- 0 1915 410"/>
                              <a:gd name="T107" fmla="*/ 1915 h 1505"/>
                              <a:gd name="T108" fmla="+- 0 4907 4293"/>
                              <a:gd name="T109" fmla="*/ T108 w 785"/>
                              <a:gd name="T110" fmla="+- 0 1902 410"/>
                              <a:gd name="T111" fmla="*/ 1902 h 1505"/>
                              <a:gd name="T112" fmla="+- 0 4975 4293"/>
                              <a:gd name="T113" fmla="*/ T112 w 785"/>
                              <a:gd name="T114" fmla="+- 0 1875 410"/>
                              <a:gd name="T115" fmla="*/ 1875 h 1505"/>
                              <a:gd name="T116" fmla="+- 0 5008 4293"/>
                              <a:gd name="T117" fmla="*/ T116 w 785"/>
                              <a:gd name="T118" fmla="+- 0 1830 410"/>
                              <a:gd name="T119" fmla="*/ 1830 h 1505"/>
                              <a:gd name="T120" fmla="+- 0 5015 4293"/>
                              <a:gd name="T121" fmla="*/ T120 w 785"/>
                              <a:gd name="T122" fmla="+- 0 1763 410"/>
                              <a:gd name="T123" fmla="*/ 1763 h 1505"/>
                              <a:gd name="T124" fmla="+- 0 5015 4293"/>
                              <a:gd name="T125" fmla="*/ T124 w 785"/>
                              <a:gd name="T126" fmla="+- 0 1684 410"/>
                              <a:gd name="T127" fmla="*/ 1684 h 1505"/>
                              <a:gd name="T128" fmla="+- 0 5019 4293"/>
                              <a:gd name="T129" fmla="*/ T128 w 785"/>
                              <a:gd name="T130" fmla="+- 0 1603 410"/>
                              <a:gd name="T131" fmla="*/ 1603 h 1505"/>
                              <a:gd name="T132" fmla="+- 0 5025 4293"/>
                              <a:gd name="T133" fmla="*/ T132 w 785"/>
                              <a:gd name="T134" fmla="+- 0 1520 410"/>
                              <a:gd name="T135" fmla="*/ 1520 h 1505"/>
                              <a:gd name="T136" fmla="+- 0 5034 4293"/>
                              <a:gd name="T137" fmla="*/ T136 w 785"/>
                              <a:gd name="T138" fmla="+- 0 1436 410"/>
                              <a:gd name="T139" fmla="*/ 1436 h 1505"/>
                              <a:gd name="T140" fmla="+- 0 5045 4293"/>
                              <a:gd name="T141" fmla="*/ T140 w 785"/>
                              <a:gd name="T142" fmla="+- 0 1352 410"/>
                              <a:gd name="T143" fmla="*/ 1352 h 1505"/>
                              <a:gd name="T144" fmla="+- 0 5055 4293"/>
                              <a:gd name="T145" fmla="*/ T144 w 785"/>
                              <a:gd name="T146" fmla="+- 0 1267 410"/>
                              <a:gd name="T147" fmla="*/ 1267 h 1505"/>
                              <a:gd name="T148" fmla="+- 0 5065 4293"/>
                              <a:gd name="T149" fmla="*/ T148 w 785"/>
                              <a:gd name="T150" fmla="+- 0 1183 410"/>
                              <a:gd name="T151" fmla="*/ 1183 h 1505"/>
                              <a:gd name="T152" fmla="+- 0 5072 4293"/>
                              <a:gd name="T153" fmla="*/ T152 w 785"/>
                              <a:gd name="T154" fmla="+- 0 1100 410"/>
                              <a:gd name="T155" fmla="*/ 1100 h 1505"/>
                              <a:gd name="T156" fmla="+- 0 5077 4293"/>
                              <a:gd name="T157" fmla="*/ T156 w 785"/>
                              <a:gd name="T158" fmla="+- 0 1018 410"/>
                              <a:gd name="T159" fmla="*/ 1018 h 1505"/>
                              <a:gd name="T160" fmla="+- 0 5078 4293"/>
                              <a:gd name="T161" fmla="*/ T160 w 785"/>
                              <a:gd name="T162" fmla="+- 0 938 410"/>
                              <a:gd name="T163" fmla="*/ 938 h 1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785" h="1505">
                                <a:moveTo>
                                  <a:pt x="785" y="528"/>
                                </a:moveTo>
                                <a:lnTo>
                                  <a:pt x="779" y="252"/>
                                </a:lnTo>
                                <a:lnTo>
                                  <a:pt x="769" y="175"/>
                                </a:lnTo>
                                <a:lnTo>
                                  <a:pt x="747" y="114"/>
                                </a:lnTo>
                                <a:lnTo>
                                  <a:pt x="652" y="37"/>
                                </a:lnTo>
                                <a:lnTo>
                                  <a:pt x="571" y="16"/>
                                </a:lnTo>
                                <a:lnTo>
                                  <a:pt x="463" y="6"/>
                                </a:lnTo>
                                <a:lnTo>
                                  <a:pt x="372" y="0"/>
                                </a:lnTo>
                                <a:lnTo>
                                  <a:pt x="293" y="8"/>
                                </a:lnTo>
                                <a:lnTo>
                                  <a:pt x="225" y="29"/>
                                </a:lnTo>
                                <a:lnTo>
                                  <a:pt x="166" y="63"/>
                                </a:lnTo>
                                <a:lnTo>
                                  <a:pt x="95" y="139"/>
                                </a:lnTo>
                                <a:lnTo>
                                  <a:pt x="45" y="243"/>
                                </a:lnTo>
                                <a:lnTo>
                                  <a:pt x="28" y="304"/>
                                </a:lnTo>
                                <a:lnTo>
                                  <a:pt x="15" y="372"/>
                                </a:lnTo>
                                <a:lnTo>
                                  <a:pt x="6" y="447"/>
                                </a:lnTo>
                                <a:lnTo>
                                  <a:pt x="1" y="527"/>
                                </a:lnTo>
                                <a:lnTo>
                                  <a:pt x="0" y="612"/>
                                </a:lnTo>
                                <a:lnTo>
                                  <a:pt x="1" y="703"/>
                                </a:lnTo>
                                <a:lnTo>
                                  <a:pt x="6" y="799"/>
                                </a:lnTo>
                                <a:lnTo>
                                  <a:pt x="13" y="899"/>
                                </a:lnTo>
                                <a:lnTo>
                                  <a:pt x="23" y="1338"/>
                                </a:lnTo>
                                <a:lnTo>
                                  <a:pt x="43" y="1409"/>
                                </a:lnTo>
                                <a:lnTo>
                                  <a:pt x="90" y="1453"/>
                                </a:lnTo>
                                <a:lnTo>
                                  <a:pt x="153" y="1475"/>
                                </a:lnTo>
                                <a:lnTo>
                                  <a:pt x="221" y="1484"/>
                                </a:lnTo>
                                <a:lnTo>
                                  <a:pt x="503" y="1505"/>
                                </a:lnTo>
                                <a:lnTo>
                                  <a:pt x="614" y="1492"/>
                                </a:lnTo>
                                <a:lnTo>
                                  <a:pt x="682" y="1465"/>
                                </a:lnTo>
                                <a:lnTo>
                                  <a:pt x="715" y="1420"/>
                                </a:lnTo>
                                <a:lnTo>
                                  <a:pt x="722" y="1353"/>
                                </a:lnTo>
                                <a:lnTo>
                                  <a:pt x="722" y="1274"/>
                                </a:lnTo>
                                <a:lnTo>
                                  <a:pt x="726" y="1193"/>
                                </a:lnTo>
                                <a:lnTo>
                                  <a:pt x="732" y="1110"/>
                                </a:lnTo>
                                <a:lnTo>
                                  <a:pt x="741" y="1026"/>
                                </a:lnTo>
                                <a:lnTo>
                                  <a:pt x="752" y="942"/>
                                </a:lnTo>
                                <a:lnTo>
                                  <a:pt x="762" y="857"/>
                                </a:lnTo>
                                <a:lnTo>
                                  <a:pt x="772" y="773"/>
                                </a:lnTo>
                                <a:lnTo>
                                  <a:pt x="779" y="690"/>
                                </a:lnTo>
                                <a:lnTo>
                                  <a:pt x="784" y="608"/>
                                </a:lnTo>
                                <a:lnTo>
                                  <a:pt x="785" y="5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3" name="Picture 1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" y="369"/>
                            <a:ext cx="792" cy="1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4" name="Freeform 1133"/>
                        <wps:cNvSpPr>
                          <a:spLocks/>
                        </wps:cNvSpPr>
                        <wps:spPr bwMode="auto">
                          <a:xfrm>
                            <a:off x="3600" y="369"/>
                            <a:ext cx="792" cy="1529"/>
                          </a:xfrm>
                          <a:custGeom>
                            <a:avLst/>
                            <a:gdLst>
                              <a:gd name="T0" fmla="+- 0 4391 3600"/>
                              <a:gd name="T1" fmla="*/ T0 w 792"/>
                              <a:gd name="T2" fmla="+- 0 902 369"/>
                              <a:gd name="T3" fmla="*/ 902 h 1529"/>
                              <a:gd name="T4" fmla="+- 0 4380 3600"/>
                              <a:gd name="T5" fmla="*/ T4 w 792"/>
                              <a:gd name="T6" fmla="+- 0 621 369"/>
                              <a:gd name="T7" fmla="*/ 621 h 1529"/>
                              <a:gd name="T8" fmla="+- 0 4370 3600"/>
                              <a:gd name="T9" fmla="*/ T8 w 792"/>
                              <a:gd name="T10" fmla="+- 0 544 369"/>
                              <a:gd name="T11" fmla="*/ 544 h 1529"/>
                              <a:gd name="T12" fmla="+- 0 4348 3600"/>
                              <a:gd name="T13" fmla="*/ T12 w 792"/>
                              <a:gd name="T14" fmla="+- 0 483 369"/>
                              <a:gd name="T15" fmla="*/ 483 h 1529"/>
                              <a:gd name="T16" fmla="+- 0 4252 3600"/>
                              <a:gd name="T17" fmla="*/ T16 w 792"/>
                              <a:gd name="T18" fmla="+- 0 406 369"/>
                              <a:gd name="T19" fmla="*/ 406 h 1529"/>
                              <a:gd name="T20" fmla="+- 0 4171 3600"/>
                              <a:gd name="T21" fmla="*/ T20 w 792"/>
                              <a:gd name="T22" fmla="+- 0 385 369"/>
                              <a:gd name="T23" fmla="*/ 385 h 1529"/>
                              <a:gd name="T24" fmla="+- 0 4064 3600"/>
                              <a:gd name="T25" fmla="*/ T24 w 792"/>
                              <a:gd name="T26" fmla="+- 0 375 369"/>
                              <a:gd name="T27" fmla="*/ 375 h 1529"/>
                              <a:gd name="T28" fmla="+- 0 3972 3600"/>
                              <a:gd name="T29" fmla="*/ T28 w 792"/>
                              <a:gd name="T30" fmla="+- 0 369 369"/>
                              <a:gd name="T31" fmla="*/ 369 h 1529"/>
                              <a:gd name="T32" fmla="+- 0 3894 3600"/>
                              <a:gd name="T33" fmla="*/ T32 w 792"/>
                              <a:gd name="T34" fmla="+- 0 377 369"/>
                              <a:gd name="T35" fmla="*/ 377 h 1529"/>
                              <a:gd name="T36" fmla="+- 0 3826 3600"/>
                              <a:gd name="T37" fmla="*/ T36 w 792"/>
                              <a:gd name="T38" fmla="+- 0 398 369"/>
                              <a:gd name="T39" fmla="*/ 398 h 1529"/>
                              <a:gd name="T40" fmla="+- 0 3767 3600"/>
                              <a:gd name="T41" fmla="*/ T40 w 792"/>
                              <a:gd name="T42" fmla="+- 0 432 369"/>
                              <a:gd name="T43" fmla="*/ 432 h 1529"/>
                              <a:gd name="T44" fmla="+- 0 3696 3600"/>
                              <a:gd name="T45" fmla="*/ T44 w 792"/>
                              <a:gd name="T46" fmla="+- 0 508 369"/>
                              <a:gd name="T47" fmla="*/ 508 h 1529"/>
                              <a:gd name="T48" fmla="+- 0 3646 3600"/>
                              <a:gd name="T49" fmla="*/ T48 w 792"/>
                              <a:gd name="T50" fmla="+- 0 611 369"/>
                              <a:gd name="T51" fmla="*/ 611 h 1529"/>
                              <a:gd name="T52" fmla="+- 0 3629 3600"/>
                              <a:gd name="T53" fmla="*/ T52 w 792"/>
                              <a:gd name="T54" fmla="+- 0 673 369"/>
                              <a:gd name="T55" fmla="*/ 673 h 1529"/>
                              <a:gd name="T56" fmla="+- 0 3616 3600"/>
                              <a:gd name="T57" fmla="*/ T56 w 792"/>
                              <a:gd name="T58" fmla="+- 0 741 369"/>
                              <a:gd name="T59" fmla="*/ 741 h 1529"/>
                              <a:gd name="T60" fmla="+- 0 3607 3600"/>
                              <a:gd name="T61" fmla="*/ T60 w 792"/>
                              <a:gd name="T62" fmla="+- 0 816 369"/>
                              <a:gd name="T63" fmla="*/ 816 h 1529"/>
                              <a:gd name="T64" fmla="+- 0 3602 3600"/>
                              <a:gd name="T65" fmla="*/ T64 w 792"/>
                              <a:gd name="T66" fmla="+- 0 895 369"/>
                              <a:gd name="T67" fmla="*/ 895 h 1529"/>
                              <a:gd name="T68" fmla="+- 0 3600 3600"/>
                              <a:gd name="T69" fmla="*/ T68 w 792"/>
                              <a:gd name="T70" fmla="+- 0 981 369"/>
                              <a:gd name="T71" fmla="*/ 981 h 1529"/>
                              <a:gd name="T72" fmla="+- 0 3602 3600"/>
                              <a:gd name="T73" fmla="*/ T72 w 792"/>
                              <a:gd name="T74" fmla="+- 0 1072 369"/>
                              <a:gd name="T75" fmla="*/ 1072 h 1529"/>
                              <a:gd name="T76" fmla="+- 0 3606 3600"/>
                              <a:gd name="T77" fmla="*/ T76 w 792"/>
                              <a:gd name="T78" fmla="+- 0 1168 369"/>
                              <a:gd name="T79" fmla="*/ 1168 h 1529"/>
                              <a:gd name="T80" fmla="+- 0 3614 3600"/>
                              <a:gd name="T81" fmla="*/ T80 w 792"/>
                              <a:gd name="T82" fmla="+- 0 1268 369"/>
                              <a:gd name="T83" fmla="*/ 1268 h 1529"/>
                              <a:gd name="T84" fmla="+- 0 3623 3600"/>
                              <a:gd name="T85" fmla="*/ T84 w 792"/>
                              <a:gd name="T86" fmla="+- 0 1730 369"/>
                              <a:gd name="T87" fmla="*/ 1730 h 1529"/>
                              <a:gd name="T88" fmla="+- 0 3644 3600"/>
                              <a:gd name="T89" fmla="*/ T88 w 792"/>
                              <a:gd name="T90" fmla="+- 0 1802 369"/>
                              <a:gd name="T91" fmla="*/ 1802 h 1529"/>
                              <a:gd name="T92" fmla="+- 0 3690 3600"/>
                              <a:gd name="T93" fmla="*/ T92 w 792"/>
                              <a:gd name="T94" fmla="+- 0 1845 369"/>
                              <a:gd name="T95" fmla="*/ 1845 h 1529"/>
                              <a:gd name="T96" fmla="+- 0 3753 3600"/>
                              <a:gd name="T97" fmla="*/ T96 w 792"/>
                              <a:gd name="T98" fmla="+- 0 1868 369"/>
                              <a:gd name="T99" fmla="*/ 1868 h 1529"/>
                              <a:gd name="T100" fmla="+- 0 3822 3600"/>
                              <a:gd name="T101" fmla="*/ T100 w 792"/>
                              <a:gd name="T102" fmla="+- 0 1877 369"/>
                              <a:gd name="T103" fmla="*/ 1877 h 1529"/>
                              <a:gd name="T104" fmla="+- 0 4104 3600"/>
                              <a:gd name="T105" fmla="*/ T104 w 792"/>
                              <a:gd name="T106" fmla="+- 0 1898 369"/>
                              <a:gd name="T107" fmla="*/ 1898 h 1529"/>
                              <a:gd name="T108" fmla="+- 0 4204 3600"/>
                              <a:gd name="T109" fmla="*/ T108 w 792"/>
                              <a:gd name="T110" fmla="+- 0 1896 369"/>
                              <a:gd name="T111" fmla="*/ 1896 h 1529"/>
                              <a:gd name="T112" fmla="+- 0 4273 3600"/>
                              <a:gd name="T113" fmla="*/ T112 w 792"/>
                              <a:gd name="T114" fmla="+- 0 1882 369"/>
                              <a:gd name="T115" fmla="*/ 1882 h 1529"/>
                              <a:gd name="T116" fmla="+- 0 4316 3600"/>
                              <a:gd name="T117" fmla="*/ T116 w 792"/>
                              <a:gd name="T118" fmla="+- 0 1854 369"/>
                              <a:gd name="T119" fmla="*/ 1854 h 1529"/>
                              <a:gd name="T120" fmla="+- 0 4336 3600"/>
                              <a:gd name="T121" fmla="*/ T120 w 792"/>
                              <a:gd name="T122" fmla="+- 0 1813 369"/>
                              <a:gd name="T123" fmla="*/ 1813 h 1529"/>
                              <a:gd name="T124" fmla="+- 0 4341 3600"/>
                              <a:gd name="T125" fmla="*/ T124 w 792"/>
                              <a:gd name="T126" fmla="+- 0 1758 369"/>
                              <a:gd name="T127" fmla="*/ 1758 h 1529"/>
                              <a:gd name="T128" fmla="+- 0 4340 3600"/>
                              <a:gd name="T129" fmla="*/ T128 w 792"/>
                              <a:gd name="T130" fmla="+- 0 1685 369"/>
                              <a:gd name="T131" fmla="*/ 1685 h 1529"/>
                              <a:gd name="T132" fmla="+- 0 4342 3600"/>
                              <a:gd name="T133" fmla="*/ T132 w 792"/>
                              <a:gd name="T134" fmla="+- 0 1611 369"/>
                              <a:gd name="T135" fmla="*/ 1611 h 1529"/>
                              <a:gd name="T136" fmla="+- 0 4347 3600"/>
                              <a:gd name="T137" fmla="*/ T136 w 792"/>
                              <a:gd name="T138" fmla="+- 0 1534 369"/>
                              <a:gd name="T139" fmla="*/ 1534 h 1529"/>
                              <a:gd name="T140" fmla="+- 0 4354 3600"/>
                              <a:gd name="T141" fmla="*/ T140 w 792"/>
                              <a:gd name="T142" fmla="+- 0 1457 369"/>
                              <a:gd name="T143" fmla="*/ 1457 h 1529"/>
                              <a:gd name="T144" fmla="+- 0 4362 3600"/>
                              <a:gd name="T145" fmla="*/ T144 w 792"/>
                              <a:gd name="T146" fmla="+- 0 1378 369"/>
                              <a:gd name="T147" fmla="*/ 1378 h 1529"/>
                              <a:gd name="T148" fmla="+- 0 4370 3600"/>
                              <a:gd name="T149" fmla="*/ T148 w 792"/>
                              <a:gd name="T150" fmla="+- 0 1298 369"/>
                              <a:gd name="T151" fmla="*/ 1298 h 1529"/>
                              <a:gd name="T152" fmla="+- 0 4378 3600"/>
                              <a:gd name="T153" fmla="*/ T152 w 792"/>
                              <a:gd name="T154" fmla="+- 0 1219 369"/>
                              <a:gd name="T155" fmla="*/ 1219 h 1529"/>
                              <a:gd name="T156" fmla="+- 0 4385 3600"/>
                              <a:gd name="T157" fmla="*/ T156 w 792"/>
                              <a:gd name="T158" fmla="+- 0 1139 369"/>
                              <a:gd name="T159" fmla="*/ 1139 h 1529"/>
                              <a:gd name="T160" fmla="+- 0 4390 3600"/>
                              <a:gd name="T161" fmla="*/ T160 w 792"/>
                              <a:gd name="T162" fmla="+- 0 1059 369"/>
                              <a:gd name="T163" fmla="*/ 1059 h 1529"/>
                              <a:gd name="T164" fmla="+- 0 4392 3600"/>
                              <a:gd name="T165" fmla="*/ T164 w 792"/>
                              <a:gd name="T166" fmla="+- 0 980 369"/>
                              <a:gd name="T167" fmla="*/ 980 h 1529"/>
                              <a:gd name="T168" fmla="+- 0 4391 3600"/>
                              <a:gd name="T169" fmla="*/ T168 w 792"/>
                              <a:gd name="T170" fmla="+- 0 902 369"/>
                              <a:gd name="T171" fmla="*/ 902 h 1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92" h="1529">
                                <a:moveTo>
                                  <a:pt x="791" y="533"/>
                                </a:moveTo>
                                <a:lnTo>
                                  <a:pt x="780" y="252"/>
                                </a:lnTo>
                                <a:lnTo>
                                  <a:pt x="770" y="175"/>
                                </a:lnTo>
                                <a:lnTo>
                                  <a:pt x="748" y="114"/>
                                </a:lnTo>
                                <a:lnTo>
                                  <a:pt x="652" y="37"/>
                                </a:lnTo>
                                <a:lnTo>
                                  <a:pt x="571" y="16"/>
                                </a:lnTo>
                                <a:lnTo>
                                  <a:pt x="464" y="6"/>
                                </a:lnTo>
                                <a:lnTo>
                                  <a:pt x="372" y="0"/>
                                </a:lnTo>
                                <a:lnTo>
                                  <a:pt x="294" y="8"/>
                                </a:lnTo>
                                <a:lnTo>
                                  <a:pt x="226" y="29"/>
                                </a:lnTo>
                                <a:lnTo>
                                  <a:pt x="167" y="63"/>
                                </a:lnTo>
                                <a:lnTo>
                                  <a:pt x="96" y="139"/>
                                </a:lnTo>
                                <a:lnTo>
                                  <a:pt x="46" y="242"/>
                                </a:lnTo>
                                <a:lnTo>
                                  <a:pt x="29" y="304"/>
                                </a:lnTo>
                                <a:lnTo>
                                  <a:pt x="16" y="372"/>
                                </a:lnTo>
                                <a:lnTo>
                                  <a:pt x="7" y="447"/>
                                </a:lnTo>
                                <a:lnTo>
                                  <a:pt x="2" y="526"/>
                                </a:lnTo>
                                <a:lnTo>
                                  <a:pt x="0" y="612"/>
                                </a:lnTo>
                                <a:lnTo>
                                  <a:pt x="2" y="703"/>
                                </a:lnTo>
                                <a:lnTo>
                                  <a:pt x="6" y="799"/>
                                </a:lnTo>
                                <a:lnTo>
                                  <a:pt x="14" y="899"/>
                                </a:lnTo>
                                <a:lnTo>
                                  <a:pt x="23" y="1361"/>
                                </a:lnTo>
                                <a:lnTo>
                                  <a:pt x="44" y="1433"/>
                                </a:lnTo>
                                <a:lnTo>
                                  <a:pt x="90" y="1476"/>
                                </a:lnTo>
                                <a:lnTo>
                                  <a:pt x="153" y="1499"/>
                                </a:lnTo>
                                <a:lnTo>
                                  <a:pt x="222" y="1508"/>
                                </a:lnTo>
                                <a:lnTo>
                                  <a:pt x="504" y="1529"/>
                                </a:lnTo>
                                <a:lnTo>
                                  <a:pt x="604" y="1527"/>
                                </a:lnTo>
                                <a:lnTo>
                                  <a:pt x="673" y="1513"/>
                                </a:lnTo>
                                <a:lnTo>
                                  <a:pt x="716" y="1485"/>
                                </a:lnTo>
                                <a:lnTo>
                                  <a:pt x="736" y="1444"/>
                                </a:lnTo>
                                <a:lnTo>
                                  <a:pt x="741" y="1389"/>
                                </a:lnTo>
                                <a:lnTo>
                                  <a:pt x="740" y="1316"/>
                                </a:lnTo>
                                <a:lnTo>
                                  <a:pt x="742" y="1242"/>
                                </a:lnTo>
                                <a:lnTo>
                                  <a:pt x="747" y="1165"/>
                                </a:lnTo>
                                <a:lnTo>
                                  <a:pt x="754" y="1088"/>
                                </a:lnTo>
                                <a:lnTo>
                                  <a:pt x="762" y="1009"/>
                                </a:lnTo>
                                <a:lnTo>
                                  <a:pt x="770" y="929"/>
                                </a:lnTo>
                                <a:lnTo>
                                  <a:pt x="778" y="850"/>
                                </a:lnTo>
                                <a:lnTo>
                                  <a:pt x="785" y="770"/>
                                </a:lnTo>
                                <a:lnTo>
                                  <a:pt x="790" y="690"/>
                                </a:lnTo>
                                <a:lnTo>
                                  <a:pt x="792" y="611"/>
                                </a:lnTo>
                                <a:lnTo>
                                  <a:pt x="791" y="5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5" name="Picture 1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8" y="383"/>
                            <a:ext cx="780" cy="1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6" name="Freeform 1135"/>
                        <wps:cNvSpPr>
                          <a:spLocks/>
                        </wps:cNvSpPr>
                        <wps:spPr bwMode="auto">
                          <a:xfrm>
                            <a:off x="2878" y="383"/>
                            <a:ext cx="780" cy="1468"/>
                          </a:xfrm>
                          <a:custGeom>
                            <a:avLst/>
                            <a:gdLst>
                              <a:gd name="T0" fmla="+- 0 3654 2879"/>
                              <a:gd name="T1" fmla="*/ T0 w 780"/>
                              <a:gd name="T2" fmla="+- 0 916 383"/>
                              <a:gd name="T3" fmla="*/ 916 h 1468"/>
                              <a:gd name="T4" fmla="+- 0 3659 2879"/>
                              <a:gd name="T5" fmla="*/ T4 w 780"/>
                              <a:gd name="T6" fmla="+- 0 635 383"/>
                              <a:gd name="T7" fmla="*/ 635 h 1468"/>
                              <a:gd name="T8" fmla="+- 0 3649 2879"/>
                              <a:gd name="T9" fmla="*/ T8 w 780"/>
                              <a:gd name="T10" fmla="+- 0 557 383"/>
                              <a:gd name="T11" fmla="*/ 557 h 1468"/>
                              <a:gd name="T12" fmla="+- 0 3627 2879"/>
                              <a:gd name="T13" fmla="*/ T12 w 780"/>
                              <a:gd name="T14" fmla="+- 0 497 383"/>
                              <a:gd name="T15" fmla="*/ 497 h 1468"/>
                              <a:gd name="T16" fmla="+- 0 3531 2879"/>
                              <a:gd name="T17" fmla="*/ T16 w 780"/>
                              <a:gd name="T18" fmla="+- 0 419 383"/>
                              <a:gd name="T19" fmla="*/ 419 h 1468"/>
                              <a:gd name="T20" fmla="+- 0 3450 2879"/>
                              <a:gd name="T21" fmla="*/ T20 w 780"/>
                              <a:gd name="T22" fmla="+- 0 399 383"/>
                              <a:gd name="T23" fmla="*/ 399 h 1468"/>
                              <a:gd name="T24" fmla="+- 0 3343 2879"/>
                              <a:gd name="T25" fmla="*/ T24 w 780"/>
                              <a:gd name="T26" fmla="+- 0 389 383"/>
                              <a:gd name="T27" fmla="*/ 389 h 1468"/>
                              <a:gd name="T28" fmla="+- 0 3251 2879"/>
                              <a:gd name="T29" fmla="*/ T28 w 780"/>
                              <a:gd name="T30" fmla="+- 0 383 383"/>
                              <a:gd name="T31" fmla="*/ 383 h 1468"/>
                              <a:gd name="T32" fmla="+- 0 3172 2879"/>
                              <a:gd name="T33" fmla="*/ T32 w 780"/>
                              <a:gd name="T34" fmla="+- 0 391 383"/>
                              <a:gd name="T35" fmla="*/ 391 h 1468"/>
                              <a:gd name="T36" fmla="+- 0 3104 2879"/>
                              <a:gd name="T37" fmla="*/ T36 w 780"/>
                              <a:gd name="T38" fmla="+- 0 412 383"/>
                              <a:gd name="T39" fmla="*/ 412 h 1468"/>
                              <a:gd name="T40" fmla="+- 0 3046 2879"/>
                              <a:gd name="T41" fmla="*/ T40 w 780"/>
                              <a:gd name="T42" fmla="+- 0 446 383"/>
                              <a:gd name="T43" fmla="*/ 446 h 1468"/>
                              <a:gd name="T44" fmla="+- 0 2974 2879"/>
                              <a:gd name="T45" fmla="*/ T44 w 780"/>
                              <a:gd name="T46" fmla="+- 0 521 383"/>
                              <a:gd name="T47" fmla="*/ 521 h 1468"/>
                              <a:gd name="T48" fmla="+- 0 2925 2879"/>
                              <a:gd name="T49" fmla="*/ T48 w 780"/>
                              <a:gd name="T50" fmla="+- 0 625 383"/>
                              <a:gd name="T51" fmla="*/ 625 h 1468"/>
                              <a:gd name="T52" fmla="+- 0 2907 2879"/>
                              <a:gd name="T53" fmla="*/ T52 w 780"/>
                              <a:gd name="T54" fmla="+- 0 687 383"/>
                              <a:gd name="T55" fmla="*/ 687 h 1468"/>
                              <a:gd name="T56" fmla="+- 0 2894 2879"/>
                              <a:gd name="T57" fmla="*/ T56 w 780"/>
                              <a:gd name="T58" fmla="+- 0 755 383"/>
                              <a:gd name="T59" fmla="*/ 755 h 1468"/>
                              <a:gd name="T60" fmla="+- 0 2885 2879"/>
                              <a:gd name="T61" fmla="*/ T60 w 780"/>
                              <a:gd name="T62" fmla="+- 0 829 383"/>
                              <a:gd name="T63" fmla="*/ 829 h 1468"/>
                              <a:gd name="T64" fmla="+- 0 2880 2879"/>
                              <a:gd name="T65" fmla="*/ T64 w 780"/>
                              <a:gd name="T66" fmla="+- 0 909 383"/>
                              <a:gd name="T67" fmla="*/ 909 h 1468"/>
                              <a:gd name="T68" fmla="+- 0 2879 2879"/>
                              <a:gd name="T69" fmla="*/ T68 w 780"/>
                              <a:gd name="T70" fmla="+- 0 995 383"/>
                              <a:gd name="T71" fmla="*/ 995 h 1468"/>
                              <a:gd name="T72" fmla="+- 0 2881 2879"/>
                              <a:gd name="T73" fmla="*/ T72 w 780"/>
                              <a:gd name="T74" fmla="+- 0 1086 383"/>
                              <a:gd name="T75" fmla="*/ 1086 h 1468"/>
                              <a:gd name="T76" fmla="+- 0 2885 2879"/>
                              <a:gd name="T77" fmla="*/ T76 w 780"/>
                              <a:gd name="T78" fmla="+- 0 1181 383"/>
                              <a:gd name="T79" fmla="*/ 1181 h 1468"/>
                              <a:gd name="T80" fmla="+- 0 2892 2879"/>
                              <a:gd name="T81" fmla="*/ T80 w 780"/>
                              <a:gd name="T82" fmla="+- 0 1282 383"/>
                              <a:gd name="T83" fmla="*/ 1282 h 1468"/>
                              <a:gd name="T84" fmla="+- 0 2902 2879"/>
                              <a:gd name="T85" fmla="*/ T84 w 780"/>
                              <a:gd name="T86" fmla="+- 0 1683 383"/>
                              <a:gd name="T87" fmla="*/ 1683 h 1468"/>
                              <a:gd name="T88" fmla="+- 0 2922 2879"/>
                              <a:gd name="T89" fmla="*/ T88 w 780"/>
                              <a:gd name="T90" fmla="+- 0 1754 383"/>
                              <a:gd name="T91" fmla="*/ 1754 h 1468"/>
                              <a:gd name="T92" fmla="+- 0 2969 2879"/>
                              <a:gd name="T93" fmla="*/ T92 w 780"/>
                              <a:gd name="T94" fmla="+- 0 1798 383"/>
                              <a:gd name="T95" fmla="*/ 1798 h 1468"/>
                              <a:gd name="T96" fmla="+- 0 3032 2879"/>
                              <a:gd name="T97" fmla="*/ T96 w 780"/>
                              <a:gd name="T98" fmla="+- 0 1820 383"/>
                              <a:gd name="T99" fmla="*/ 1820 h 1468"/>
                              <a:gd name="T100" fmla="+- 0 3100 2879"/>
                              <a:gd name="T101" fmla="*/ T100 w 780"/>
                              <a:gd name="T102" fmla="+- 0 1829 383"/>
                              <a:gd name="T103" fmla="*/ 1829 h 1468"/>
                              <a:gd name="T104" fmla="+- 0 3383 2879"/>
                              <a:gd name="T105" fmla="*/ T104 w 780"/>
                              <a:gd name="T106" fmla="+- 0 1850 383"/>
                              <a:gd name="T107" fmla="*/ 1850 h 1468"/>
                              <a:gd name="T108" fmla="+- 0 3502 2879"/>
                              <a:gd name="T109" fmla="*/ T108 w 780"/>
                              <a:gd name="T110" fmla="+- 0 1846 383"/>
                              <a:gd name="T111" fmla="*/ 1846 h 1468"/>
                              <a:gd name="T112" fmla="+- 0 3572 2879"/>
                              <a:gd name="T113" fmla="*/ T112 w 780"/>
                              <a:gd name="T114" fmla="+- 0 1822 383"/>
                              <a:gd name="T115" fmla="*/ 1822 h 1468"/>
                              <a:gd name="T116" fmla="+- 0 3619 2879"/>
                              <a:gd name="T117" fmla="*/ T116 w 780"/>
                              <a:gd name="T118" fmla="+- 0 1710 383"/>
                              <a:gd name="T119" fmla="*/ 1710 h 1468"/>
                              <a:gd name="T120" fmla="+- 0 3623 2879"/>
                              <a:gd name="T121" fmla="*/ T120 w 780"/>
                              <a:gd name="T122" fmla="+- 0 1645 383"/>
                              <a:gd name="T123" fmla="*/ 1645 h 1468"/>
                              <a:gd name="T124" fmla="+- 0 3628 2879"/>
                              <a:gd name="T125" fmla="*/ T124 w 780"/>
                              <a:gd name="T126" fmla="+- 0 1576 383"/>
                              <a:gd name="T127" fmla="*/ 1576 h 1468"/>
                              <a:gd name="T128" fmla="+- 0 3632 2879"/>
                              <a:gd name="T129" fmla="*/ T128 w 780"/>
                              <a:gd name="T130" fmla="+- 0 1502 383"/>
                              <a:gd name="T131" fmla="*/ 1502 h 1468"/>
                              <a:gd name="T132" fmla="+- 0 3636 2879"/>
                              <a:gd name="T133" fmla="*/ T132 w 780"/>
                              <a:gd name="T134" fmla="+- 0 1425 383"/>
                              <a:gd name="T135" fmla="*/ 1425 h 1468"/>
                              <a:gd name="T136" fmla="+- 0 3640 2879"/>
                              <a:gd name="T137" fmla="*/ T136 w 780"/>
                              <a:gd name="T138" fmla="+- 0 1345 383"/>
                              <a:gd name="T139" fmla="*/ 1345 h 1468"/>
                              <a:gd name="T140" fmla="+- 0 3644 2879"/>
                              <a:gd name="T141" fmla="*/ T140 w 780"/>
                              <a:gd name="T142" fmla="+- 0 1262 383"/>
                              <a:gd name="T143" fmla="*/ 1262 h 1468"/>
                              <a:gd name="T144" fmla="+- 0 3647 2879"/>
                              <a:gd name="T145" fmla="*/ T144 w 780"/>
                              <a:gd name="T146" fmla="+- 0 1177 383"/>
                              <a:gd name="T147" fmla="*/ 1177 h 1468"/>
                              <a:gd name="T148" fmla="+- 0 3650 2879"/>
                              <a:gd name="T149" fmla="*/ T148 w 780"/>
                              <a:gd name="T150" fmla="+- 0 1091 383"/>
                              <a:gd name="T151" fmla="*/ 1091 h 1468"/>
                              <a:gd name="T152" fmla="+- 0 3653 2879"/>
                              <a:gd name="T153" fmla="*/ T152 w 780"/>
                              <a:gd name="T154" fmla="+- 0 1004 383"/>
                              <a:gd name="T155" fmla="*/ 1004 h 1468"/>
                              <a:gd name="T156" fmla="+- 0 3654 2879"/>
                              <a:gd name="T157" fmla="*/ T156 w 780"/>
                              <a:gd name="T158" fmla="+- 0 916 383"/>
                              <a:gd name="T159" fmla="*/ 916 h 1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780" h="1468">
                                <a:moveTo>
                                  <a:pt x="775" y="533"/>
                                </a:moveTo>
                                <a:lnTo>
                                  <a:pt x="780" y="252"/>
                                </a:lnTo>
                                <a:lnTo>
                                  <a:pt x="770" y="174"/>
                                </a:lnTo>
                                <a:lnTo>
                                  <a:pt x="748" y="114"/>
                                </a:lnTo>
                                <a:lnTo>
                                  <a:pt x="652" y="36"/>
                                </a:lnTo>
                                <a:lnTo>
                                  <a:pt x="571" y="16"/>
                                </a:lnTo>
                                <a:lnTo>
                                  <a:pt x="464" y="6"/>
                                </a:lnTo>
                                <a:lnTo>
                                  <a:pt x="372" y="0"/>
                                </a:lnTo>
                                <a:lnTo>
                                  <a:pt x="293" y="8"/>
                                </a:lnTo>
                                <a:lnTo>
                                  <a:pt x="225" y="29"/>
                                </a:lnTo>
                                <a:lnTo>
                                  <a:pt x="167" y="63"/>
                                </a:lnTo>
                                <a:lnTo>
                                  <a:pt x="95" y="138"/>
                                </a:lnTo>
                                <a:lnTo>
                                  <a:pt x="46" y="242"/>
                                </a:lnTo>
                                <a:lnTo>
                                  <a:pt x="28" y="304"/>
                                </a:lnTo>
                                <a:lnTo>
                                  <a:pt x="15" y="372"/>
                                </a:lnTo>
                                <a:lnTo>
                                  <a:pt x="6" y="446"/>
                                </a:lnTo>
                                <a:lnTo>
                                  <a:pt x="1" y="526"/>
                                </a:lnTo>
                                <a:lnTo>
                                  <a:pt x="0" y="612"/>
                                </a:lnTo>
                                <a:lnTo>
                                  <a:pt x="2" y="703"/>
                                </a:lnTo>
                                <a:lnTo>
                                  <a:pt x="6" y="798"/>
                                </a:lnTo>
                                <a:lnTo>
                                  <a:pt x="13" y="899"/>
                                </a:lnTo>
                                <a:lnTo>
                                  <a:pt x="23" y="1300"/>
                                </a:lnTo>
                                <a:lnTo>
                                  <a:pt x="43" y="1371"/>
                                </a:lnTo>
                                <a:lnTo>
                                  <a:pt x="90" y="1415"/>
                                </a:lnTo>
                                <a:lnTo>
                                  <a:pt x="153" y="1437"/>
                                </a:lnTo>
                                <a:lnTo>
                                  <a:pt x="221" y="1446"/>
                                </a:lnTo>
                                <a:lnTo>
                                  <a:pt x="504" y="1467"/>
                                </a:lnTo>
                                <a:lnTo>
                                  <a:pt x="623" y="1463"/>
                                </a:lnTo>
                                <a:lnTo>
                                  <a:pt x="693" y="1439"/>
                                </a:lnTo>
                                <a:lnTo>
                                  <a:pt x="740" y="1327"/>
                                </a:lnTo>
                                <a:lnTo>
                                  <a:pt x="744" y="1262"/>
                                </a:lnTo>
                                <a:lnTo>
                                  <a:pt x="749" y="1193"/>
                                </a:lnTo>
                                <a:lnTo>
                                  <a:pt x="753" y="1119"/>
                                </a:lnTo>
                                <a:lnTo>
                                  <a:pt x="757" y="1042"/>
                                </a:lnTo>
                                <a:lnTo>
                                  <a:pt x="761" y="962"/>
                                </a:lnTo>
                                <a:lnTo>
                                  <a:pt x="765" y="879"/>
                                </a:lnTo>
                                <a:lnTo>
                                  <a:pt x="768" y="794"/>
                                </a:lnTo>
                                <a:lnTo>
                                  <a:pt x="771" y="708"/>
                                </a:lnTo>
                                <a:lnTo>
                                  <a:pt x="774" y="621"/>
                                </a:lnTo>
                                <a:lnTo>
                                  <a:pt x="775" y="5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1136"/>
                        <wps:cNvSpPr>
                          <a:spLocks/>
                        </wps:cNvSpPr>
                        <wps:spPr bwMode="auto">
                          <a:xfrm>
                            <a:off x="2715" y="1860"/>
                            <a:ext cx="4008" cy="254"/>
                          </a:xfrm>
                          <a:custGeom>
                            <a:avLst/>
                            <a:gdLst>
                              <a:gd name="T0" fmla="+- 0 2726 2716"/>
                              <a:gd name="T1" fmla="*/ T0 w 4008"/>
                              <a:gd name="T2" fmla="+- 0 1870 1860"/>
                              <a:gd name="T3" fmla="*/ 1870 h 254"/>
                              <a:gd name="T4" fmla="+- 0 2725 2716"/>
                              <a:gd name="T5" fmla="*/ T4 w 4008"/>
                              <a:gd name="T6" fmla="+- 0 1916 1860"/>
                              <a:gd name="T7" fmla="*/ 1916 h 254"/>
                              <a:gd name="T8" fmla="+- 0 2822 2716"/>
                              <a:gd name="T9" fmla="*/ T8 w 4008"/>
                              <a:gd name="T10" fmla="+- 0 1928 1860"/>
                              <a:gd name="T11" fmla="*/ 1928 h 254"/>
                              <a:gd name="T12" fmla="+- 0 2971 2716"/>
                              <a:gd name="T13" fmla="*/ T12 w 4008"/>
                              <a:gd name="T14" fmla="+- 0 1938 1860"/>
                              <a:gd name="T15" fmla="*/ 1938 h 254"/>
                              <a:gd name="T16" fmla="+- 0 3121 2716"/>
                              <a:gd name="T17" fmla="*/ T16 w 4008"/>
                              <a:gd name="T18" fmla="+- 0 1958 1860"/>
                              <a:gd name="T19" fmla="*/ 1958 h 254"/>
                              <a:gd name="T20" fmla="+- 0 3271 2716"/>
                              <a:gd name="T21" fmla="*/ T20 w 4008"/>
                              <a:gd name="T22" fmla="+- 0 1980 1860"/>
                              <a:gd name="T23" fmla="*/ 1980 h 254"/>
                              <a:gd name="T24" fmla="+- 0 3425 2716"/>
                              <a:gd name="T25" fmla="*/ T24 w 4008"/>
                              <a:gd name="T26" fmla="+- 0 1991 1860"/>
                              <a:gd name="T27" fmla="*/ 1991 h 254"/>
                              <a:gd name="T28" fmla="+- 0 3664 2716"/>
                              <a:gd name="T29" fmla="*/ T28 w 4008"/>
                              <a:gd name="T30" fmla="+- 0 1985 1860"/>
                              <a:gd name="T31" fmla="*/ 1985 h 254"/>
                              <a:gd name="T32" fmla="+- 0 3827 2716"/>
                              <a:gd name="T33" fmla="*/ T32 w 4008"/>
                              <a:gd name="T34" fmla="+- 0 1987 1860"/>
                              <a:gd name="T35" fmla="*/ 1987 h 254"/>
                              <a:gd name="T36" fmla="+- 0 4153 2716"/>
                              <a:gd name="T37" fmla="*/ T36 w 4008"/>
                              <a:gd name="T38" fmla="+- 0 2005 1860"/>
                              <a:gd name="T39" fmla="*/ 2005 h 254"/>
                              <a:gd name="T40" fmla="+- 0 4474 2716"/>
                              <a:gd name="T41" fmla="*/ T40 w 4008"/>
                              <a:gd name="T42" fmla="+- 0 2020 1860"/>
                              <a:gd name="T43" fmla="*/ 2020 h 254"/>
                              <a:gd name="T44" fmla="+- 0 4634 2716"/>
                              <a:gd name="T45" fmla="*/ T44 w 4008"/>
                              <a:gd name="T46" fmla="+- 0 2026 1860"/>
                              <a:gd name="T47" fmla="*/ 2026 h 254"/>
                              <a:gd name="T48" fmla="+- 0 4794 2716"/>
                              <a:gd name="T49" fmla="*/ T48 w 4008"/>
                              <a:gd name="T50" fmla="+- 0 2029 1860"/>
                              <a:gd name="T51" fmla="*/ 2029 h 254"/>
                              <a:gd name="T52" fmla="+- 0 4954 2716"/>
                              <a:gd name="T53" fmla="*/ T52 w 4008"/>
                              <a:gd name="T54" fmla="+- 0 2028 1860"/>
                              <a:gd name="T55" fmla="*/ 2028 h 254"/>
                              <a:gd name="T56" fmla="+- 0 5114 2716"/>
                              <a:gd name="T57" fmla="*/ T56 w 4008"/>
                              <a:gd name="T58" fmla="+- 0 2024 1860"/>
                              <a:gd name="T59" fmla="*/ 2024 h 254"/>
                              <a:gd name="T60" fmla="+- 0 5269 2716"/>
                              <a:gd name="T61" fmla="*/ T60 w 4008"/>
                              <a:gd name="T62" fmla="+- 0 2021 1860"/>
                              <a:gd name="T63" fmla="*/ 2021 h 254"/>
                              <a:gd name="T64" fmla="+- 0 5423 2716"/>
                              <a:gd name="T65" fmla="*/ T64 w 4008"/>
                              <a:gd name="T66" fmla="+- 0 2026 1860"/>
                              <a:gd name="T67" fmla="*/ 2026 h 254"/>
                              <a:gd name="T68" fmla="+- 0 5578 2716"/>
                              <a:gd name="T69" fmla="*/ T68 w 4008"/>
                              <a:gd name="T70" fmla="+- 0 2038 1860"/>
                              <a:gd name="T71" fmla="*/ 2038 h 254"/>
                              <a:gd name="T72" fmla="+- 0 5733 2716"/>
                              <a:gd name="T73" fmla="*/ T72 w 4008"/>
                              <a:gd name="T74" fmla="+- 0 2053 1860"/>
                              <a:gd name="T75" fmla="*/ 2053 h 254"/>
                              <a:gd name="T76" fmla="+- 0 6123 2716"/>
                              <a:gd name="T77" fmla="*/ T76 w 4008"/>
                              <a:gd name="T78" fmla="+- 0 2095 1860"/>
                              <a:gd name="T79" fmla="*/ 2095 h 254"/>
                              <a:gd name="T80" fmla="+- 0 6280 2716"/>
                              <a:gd name="T81" fmla="*/ T80 w 4008"/>
                              <a:gd name="T82" fmla="+- 0 2108 1860"/>
                              <a:gd name="T83" fmla="*/ 2108 h 254"/>
                              <a:gd name="T84" fmla="+- 0 6432 2716"/>
                              <a:gd name="T85" fmla="*/ T84 w 4008"/>
                              <a:gd name="T86" fmla="+- 0 2114 1860"/>
                              <a:gd name="T87" fmla="*/ 2114 h 254"/>
                              <a:gd name="T88" fmla="+- 0 6585 2716"/>
                              <a:gd name="T89" fmla="*/ T88 w 4008"/>
                              <a:gd name="T90" fmla="+- 0 2111 1860"/>
                              <a:gd name="T91" fmla="*/ 2111 h 254"/>
                              <a:gd name="T92" fmla="+- 0 6712 2716"/>
                              <a:gd name="T93" fmla="*/ T92 w 4008"/>
                              <a:gd name="T94" fmla="+- 0 2089 1860"/>
                              <a:gd name="T95" fmla="*/ 2089 h 254"/>
                              <a:gd name="T96" fmla="+- 0 6703 2716"/>
                              <a:gd name="T97" fmla="*/ T96 w 4008"/>
                              <a:gd name="T98" fmla="+- 0 2048 1860"/>
                              <a:gd name="T99" fmla="*/ 2048 h 254"/>
                              <a:gd name="T100" fmla="+- 0 6585 2716"/>
                              <a:gd name="T101" fmla="*/ T100 w 4008"/>
                              <a:gd name="T102" fmla="+- 0 2044 1860"/>
                              <a:gd name="T103" fmla="*/ 2044 h 254"/>
                              <a:gd name="T104" fmla="+- 0 6432 2716"/>
                              <a:gd name="T105" fmla="*/ T104 w 4008"/>
                              <a:gd name="T106" fmla="+- 0 2048 1860"/>
                              <a:gd name="T107" fmla="*/ 2048 h 254"/>
                              <a:gd name="T108" fmla="+- 0 6280 2716"/>
                              <a:gd name="T109" fmla="*/ T108 w 4008"/>
                              <a:gd name="T110" fmla="+- 0 2044 1860"/>
                              <a:gd name="T111" fmla="*/ 2044 h 254"/>
                              <a:gd name="T112" fmla="+- 0 6123 2716"/>
                              <a:gd name="T113" fmla="*/ T112 w 4008"/>
                              <a:gd name="T114" fmla="+- 0 2031 1860"/>
                              <a:gd name="T115" fmla="*/ 2031 h 254"/>
                              <a:gd name="T116" fmla="+- 0 5733 2716"/>
                              <a:gd name="T117" fmla="*/ T116 w 4008"/>
                              <a:gd name="T118" fmla="+- 0 1989 1860"/>
                              <a:gd name="T119" fmla="*/ 1989 h 254"/>
                              <a:gd name="T120" fmla="+- 0 5578 2716"/>
                              <a:gd name="T121" fmla="*/ T120 w 4008"/>
                              <a:gd name="T122" fmla="+- 0 1974 1860"/>
                              <a:gd name="T123" fmla="*/ 1974 h 254"/>
                              <a:gd name="T124" fmla="+- 0 5423 2716"/>
                              <a:gd name="T125" fmla="*/ T124 w 4008"/>
                              <a:gd name="T126" fmla="+- 0 1962 1860"/>
                              <a:gd name="T127" fmla="*/ 1962 h 254"/>
                              <a:gd name="T128" fmla="+- 0 5269 2716"/>
                              <a:gd name="T129" fmla="*/ T128 w 4008"/>
                              <a:gd name="T130" fmla="+- 0 1957 1860"/>
                              <a:gd name="T131" fmla="*/ 1957 h 254"/>
                              <a:gd name="T132" fmla="+- 0 5114 2716"/>
                              <a:gd name="T133" fmla="*/ T132 w 4008"/>
                              <a:gd name="T134" fmla="+- 0 1959 1860"/>
                              <a:gd name="T135" fmla="*/ 1959 h 254"/>
                              <a:gd name="T136" fmla="+- 0 4954 2716"/>
                              <a:gd name="T137" fmla="*/ T136 w 4008"/>
                              <a:gd name="T138" fmla="+- 0 1964 1860"/>
                              <a:gd name="T139" fmla="*/ 1964 h 254"/>
                              <a:gd name="T140" fmla="+- 0 4794 2716"/>
                              <a:gd name="T141" fmla="*/ T140 w 4008"/>
                              <a:gd name="T142" fmla="+- 0 1965 1860"/>
                              <a:gd name="T143" fmla="*/ 1965 h 254"/>
                              <a:gd name="T144" fmla="+- 0 4634 2716"/>
                              <a:gd name="T145" fmla="*/ T144 w 4008"/>
                              <a:gd name="T146" fmla="+- 0 1962 1860"/>
                              <a:gd name="T147" fmla="*/ 1962 h 254"/>
                              <a:gd name="T148" fmla="+- 0 4474 2716"/>
                              <a:gd name="T149" fmla="*/ T148 w 4008"/>
                              <a:gd name="T150" fmla="+- 0 1956 1860"/>
                              <a:gd name="T151" fmla="*/ 1956 h 254"/>
                              <a:gd name="T152" fmla="+- 0 4153 2716"/>
                              <a:gd name="T153" fmla="*/ T152 w 4008"/>
                              <a:gd name="T154" fmla="+- 0 1941 1860"/>
                              <a:gd name="T155" fmla="*/ 1941 h 254"/>
                              <a:gd name="T156" fmla="+- 0 3827 2716"/>
                              <a:gd name="T157" fmla="*/ T156 w 4008"/>
                              <a:gd name="T158" fmla="+- 0 1923 1860"/>
                              <a:gd name="T159" fmla="*/ 1923 h 254"/>
                              <a:gd name="T160" fmla="+- 0 3664 2716"/>
                              <a:gd name="T161" fmla="*/ T160 w 4008"/>
                              <a:gd name="T162" fmla="+- 0 1921 1860"/>
                              <a:gd name="T163" fmla="*/ 1921 h 254"/>
                              <a:gd name="T164" fmla="+- 0 3425 2716"/>
                              <a:gd name="T165" fmla="*/ T164 w 4008"/>
                              <a:gd name="T166" fmla="+- 0 1927 1860"/>
                              <a:gd name="T167" fmla="*/ 1927 h 254"/>
                              <a:gd name="T168" fmla="+- 0 3271 2716"/>
                              <a:gd name="T169" fmla="*/ T168 w 4008"/>
                              <a:gd name="T170" fmla="+- 0 1916 1860"/>
                              <a:gd name="T171" fmla="*/ 1916 h 254"/>
                              <a:gd name="T172" fmla="+- 0 3121 2716"/>
                              <a:gd name="T173" fmla="*/ T172 w 4008"/>
                              <a:gd name="T174" fmla="+- 0 1894 1860"/>
                              <a:gd name="T175" fmla="*/ 1894 h 254"/>
                              <a:gd name="T176" fmla="+- 0 2972 2716"/>
                              <a:gd name="T177" fmla="*/ T176 w 4008"/>
                              <a:gd name="T178" fmla="+- 0 1873 1860"/>
                              <a:gd name="T179" fmla="*/ 1873 h 254"/>
                              <a:gd name="T180" fmla="+- 0 2827 2716"/>
                              <a:gd name="T181" fmla="*/ T180 w 4008"/>
                              <a:gd name="T182" fmla="+- 0 1863 1860"/>
                              <a:gd name="T183" fmla="*/ 1863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008" h="254">
                                <a:moveTo>
                                  <a:pt x="45" y="0"/>
                                </a:moveTo>
                                <a:lnTo>
                                  <a:pt x="10" y="10"/>
                                </a:lnTo>
                                <a:lnTo>
                                  <a:pt x="0" y="33"/>
                                </a:lnTo>
                                <a:lnTo>
                                  <a:pt x="9" y="56"/>
                                </a:lnTo>
                                <a:lnTo>
                                  <a:pt x="35" y="65"/>
                                </a:lnTo>
                                <a:lnTo>
                                  <a:pt x="106" y="68"/>
                                </a:lnTo>
                                <a:lnTo>
                                  <a:pt x="180" y="72"/>
                                </a:lnTo>
                                <a:lnTo>
                                  <a:pt x="255" y="78"/>
                                </a:lnTo>
                                <a:lnTo>
                                  <a:pt x="331" y="86"/>
                                </a:lnTo>
                                <a:lnTo>
                                  <a:pt x="405" y="98"/>
                                </a:lnTo>
                                <a:lnTo>
                                  <a:pt x="480" y="110"/>
                                </a:lnTo>
                                <a:lnTo>
                                  <a:pt x="555" y="120"/>
                                </a:lnTo>
                                <a:lnTo>
                                  <a:pt x="632" y="127"/>
                                </a:lnTo>
                                <a:lnTo>
                                  <a:pt x="709" y="131"/>
                                </a:lnTo>
                                <a:lnTo>
                                  <a:pt x="787" y="131"/>
                                </a:lnTo>
                                <a:lnTo>
                                  <a:pt x="948" y="125"/>
                                </a:lnTo>
                                <a:lnTo>
                                  <a:pt x="1029" y="125"/>
                                </a:lnTo>
                                <a:lnTo>
                                  <a:pt x="1111" y="127"/>
                                </a:lnTo>
                                <a:lnTo>
                                  <a:pt x="1193" y="131"/>
                                </a:lnTo>
                                <a:lnTo>
                                  <a:pt x="1437" y="145"/>
                                </a:lnTo>
                                <a:lnTo>
                                  <a:pt x="1678" y="157"/>
                                </a:lnTo>
                                <a:lnTo>
                                  <a:pt x="1758" y="160"/>
                                </a:lnTo>
                                <a:lnTo>
                                  <a:pt x="1838" y="163"/>
                                </a:lnTo>
                                <a:lnTo>
                                  <a:pt x="1918" y="166"/>
                                </a:lnTo>
                                <a:lnTo>
                                  <a:pt x="1998" y="168"/>
                                </a:lnTo>
                                <a:lnTo>
                                  <a:pt x="2078" y="169"/>
                                </a:lnTo>
                                <a:lnTo>
                                  <a:pt x="2158" y="169"/>
                                </a:lnTo>
                                <a:lnTo>
                                  <a:pt x="2238" y="168"/>
                                </a:lnTo>
                                <a:lnTo>
                                  <a:pt x="2318" y="167"/>
                                </a:lnTo>
                                <a:lnTo>
                                  <a:pt x="2398" y="164"/>
                                </a:lnTo>
                                <a:lnTo>
                                  <a:pt x="2475" y="161"/>
                                </a:lnTo>
                                <a:lnTo>
                                  <a:pt x="2553" y="161"/>
                                </a:lnTo>
                                <a:lnTo>
                                  <a:pt x="2630" y="163"/>
                                </a:lnTo>
                                <a:lnTo>
                                  <a:pt x="2707" y="166"/>
                                </a:lnTo>
                                <a:lnTo>
                                  <a:pt x="2785" y="171"/>
                                </a:lnTo>
                                <a:lnTo>
                                  <a:pt x="2862" y="178"/>
                                </a:lnTo>
                                <a:lnTo>
                                  <a:pt x="2940" y="185"/>
                                </a:lnTo>
                                <a:lnTo>
                                  <a:pt x="3017" y="193"/>
                                </a:lnTo>
                                <a:lnTo>
                                  <a:pt x="3328" y="227"/>
                                </a:lnTo>
                                <a:lnTo>
                                  <a:pt x="3407" y="235"/>
                                </a:lnTo>
                                <a:lnTo>
                                  <a:pt x="3485" y="242"/>
                                </a:lnTo>
                                <a:lnTo>
                                  <a:pt x="3564" y="248"/>
                                </a:lnTo>
                                <a:lnTo>
                                  <a:pt x="3640" y="252"/>
                                </a:lnTo>
                                <a:lnTo>
                                  <a:pt x="3716" y="254"/>
                                </a:lnTo>
                                <a:lnTo>
                                  <a:pt x="3793" y="253"/>
                                </a:lnTo>
                                <a:lnTo>
                                  <a:pt x="3869" y="251"/>
                                </a:lnTo>
                                <a:lnTo>
                                  <a:pt x="3945" y="245"/>
                                </a:lnTo>
                                <a:lnTo>
                                  <a:pt x="3996" y="229"/>
                                </a:lnTo>
                                <a:lnTo>
                                  <a:pt x="4007" y="207"/>
                                </a:lnTo>
                                <a:lnTo>
                                  <a:pt x="3987" y="188"/>
                                </a:lnTo>
                                <a:lnTo>
                                  <a:pt x="3945" y="181"/>
                                </a:lnTo>
                                <a:lnTo>
                                  <a:pt x="3869" y="184"/>
                                </a:lnTo>
                                <a:lnTo>
                                  <a:pt x="3793" y="187"/>
                                </a:lnTo>
                                <a:lnTo>
                                  <a:pt x="3716" y="188"/>
                                </a:lnTo>
                                <a:lnTo>
                                  <a:pt x="3640" y="187"/>
                                </a:lnTo>
                                <a:lnTo>
                                  <a:pt x="3564" y="184"/>
                                </a:lnTo>
                                <a:lnTo>
                                  <a:pt x="3485" y="178"/>
                                </a:lnTo>
                                <a:lnTo>
                                  <a:pt x="3407" y="171"/>
                                </a:lnTo>
                                <a:lnTo>
                                  <a:pt x="3328" y="163"/>
                                </a:lnTo>
                                <a:lnTo>
                                  <a:pt x="3017" y="129"/>
                                </a:lnTo>
                                <a:lnTo>
                                  <a:pt x="2940" y="121"/>
                                </a:lnTo>
                                <a:lnTo>
                                  <a:pt x="2862" y="114"/>
                                </a:lnTo>
                                <a:lnTo>
                                  <a:pt x="2785" y="107"/>
                                </a:lnTo>
                                <a:lnTo>
                                  <a:pt x="2707" y="102"/>
                                </a:lnTo>
                                <a:lnTo>
                                  <a:pt x="2630" y="99"/>
                                </a:lnTo>
                                <a:lnTo>
                                  <a:pt x="2553" y="97"/>
                                </a:lnTo>
                                <a:lnTo>
                                  <a:pt x="2475" y="97"/>
                                </a:lnTo>
                                <a:lnTo>
                                  <a:pt x="2398" y="99"/>
                                </a:lnTo>
                                <a:lnTo>
                                  <a:pt x="2318" y="102"/>
                                </a:lnTo>
                                <a:lnTo>
                                  <a:pt x="2238" y="104"/>
                                </a:lnTo>
                                <a:lnTo>
                                  <a:pt x="2158" y="105"/>
                                </a:lnTo>
                                <a:lnTo>
                                  <a:pt x="2078" y="105"/>
                                </a:lnTo>
                                <a:lnTo>
                                  <a:pt x="1998" y="104"/>
                                </a:lnTo>
                                <a:lnTo>
                                  <a:pt x="1918" y="102"/>
                                </a:lnTo>
                                <a:lnTo>
                                  <a:pt x="1838" y="99"/>
                                </a:lnTo>
                                <a:lnTo>
                                  <a:pt x="1758" y="96"/>
                                </a:lnTo>
                                <a:lnTo>
                                  <a:pt x="1598" y="89"/>
                                </a:lnTo>
                                <a:lnTo>
                                  <a:pt x="1437" y="81"/>
                                </a:lnTo>
                                <a:lnTo>
                                  <a:pt x="1193" y="67"/>
                                </a:lnTo>
                                <a:lnTo>
                                  <a:pt x="1111" y="63"/>
                                </a:lnTo>
                                <a:lnTo>
                                  <a:pt x="1029" y="61"/>
                                </a:lnTo>
                                <a:lnTo>
                                  <a:pt x="948" y="61"/>
                                </a:lnTo>
                                <a:lnTo>
                                  <a:pt x="787" y="67"/>
                                </a:lnTo>
                                <a:lnTo>
                                  <a:pt x="709" y="67"/>
                                </a:lnTo>
                                <a:lnTo>
                                  <a:pt x="632" y="63"/>
                                </a:lnTo>
                                <a:lnTo>
                                  <a:pt x="555" y="56"/>
                                </a:lnTo>
                                <a:lnTo>
                                  <a:pt x="480" y="46"/>
                                </a:lnTo>
                                <a:lnTo>
                                  <a:pt x="405" y="34"/>
                                </a:lnTo>
                                <a:lnTo>
                                  <a:pt x="331" y="22"/>
                                </a:lnTo>
                                <a:lnTo>
                                  <a:pt x="256" y="13"/>
                                </a:lnTo>
                                <a:lnTo>
                                  <a:pt x="182" y="7"/>
                                </a:lnTo>
                                <a:lnTo>
                                  <a:pt x="111" y="3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AutoShape 1137"/>
                        <wps:cNvSpPr>
                          <a:spLocks/>
                        </wps:cNvSpPr>
                        <wps:spPr bwMode="auto">
                          <a:xfrm>
                            <a:off x="3012" y="2021"/>
                            <a:ext cx="3374" cy="560"/>
                          </a:xfrm>
                          <a:custGeom>
                            <a:avLst/>
                            <a:gdLst>
                              <a:gd name="T0" fmla="+- 0 4234 3013"/>
                              <a:gd name="T1" fmla="*/ T0 w 3374"/>
                              <a:gd name="T2" fmla="+- 0 2505 2022"/>
                              <a:gd name="T3" fmla="*/ 2505 h 560"/>
                              <a:gd name="T4" fmla="+- 0 4329 3013"/>
                              <a:gd name="T5" fmla="*/ T4 w 3374"/>
                              <a:gd name="T6" fmla="+- 0 2530 2022"/>
                              <a:gd name="T7" fmla="*/ 2530 h 560"/>
                              <a:gd name="T8" fmla="+- 0 5356 3013"/>
                              <a:gd name="T9" fmla="*/ T8 w 3374"/>
                              <a:gd name="T10" fmla="+- 0 2555 2022"/>
                              <a:gd name="T11" fmla="*/ 2555 h 560"/>
                              <a:gd name="T12" fmla="+- 0 5252 3013"/>
                              <a:gd name="T13" fmla="*/ T12 w 3374"/>
                              <a:gd name="T14" fmla="+- 0 2536 2022"/>
                              <a:gd name="T15" fmla="*/ 2536 h 560"/>
                              <a:gd name="T16" fmla="+- 0 5148 3013"/>
                              <a:gd name="T17" fmla="*/ T16 w 3374"/>
                              <a:gd name="T18" fmla="+- 0 2523 2022"/>
                              <a:gd name="T19" fmla="*/ 2523 h 560"/>
                              <a:gd name="T20" fmla="+- 0 4801 3013"/>
                              <a:gd name="T21" fmla="*/ T20 w 3374"/>
                              <a:gd name="T22" fmla="+- 0 2559 2022"/>
                              <a:gd name="T23" fmla="*/ 2559 h 560"/>
                              <a:gd name="T24" fmla="+- 0 4772 3013"/>
                              <a:gd name="T25" fmla="*/ T24 w 3374"/>
                              <a:gd name="T26" fmla="+- 0 2549 2022"/>
                              <a:gd name="T27" fmla="*/ 2549 h 560"/>
                              <a:gd name="T28" fmla="+- 0 4753 3013"/>
                              <a:gd name="T29" fmla="*/ T28 w 3374"/>
                              <a:gd name="T30" fmla="+- 0 2539 2022"/>
                              <a:gd name="T31" fmla="*/ 2539 h 560"/>
                              <a:gd name="T32" fmla="+- 0 4899 3013"/>
                              <a:gd name="T33" fmla="*/ T32 w 3374"/>
                              <a:gd name="T34" fmla="+- 0 2385 2022"/>
                              <a:gd name="T35" fmla="*/ 2385 h 560"/>
                              <a:gd name="T36" fmla="+- 0 4689 3013"/>
                              <a:gd name="T37" fmla="*/ T36 w 3374"/>
                              <a:gd name="T38" fmla="+- 0 2391 2022"/>
                              <a:gd name="T39" fmla="*/ 2391 h 560"/>
                              <a:gd name="T40" fmla="+- 0 5416 3013"/>
                              <a:gd name="T41" fmla="*/ T40 w 3374"/>
                              <a:gd name="T42" fmla="+- 0 2446 2022"/>
                              <a:gd name="T43" fmla="*/ 2446 h 560"/>
                              <a:gd name="T44" fmla="+- 0 5284 3013"/>
                              <a:gd name="T45" fmla="*/ T44 w 3374"/>
                              <a:gd name="T46" fmla="+- 0 2393 2022"/>
                              <a:gd name="T47" fmla="*/ 2393 h 560"/>
                              <a:gd name="T48" fmla="+- 0 5183 3013"/>
                              <a:gd name="T49" fmla="*/ T48 w 3374"/>
                              <a:gd name="T50" fmla="+- 0 2403 2022"/>
                              <a:gd name="T51" fmla="*/ 2403 h 560"/>
                              <a:gd name="T52" fmla="+- 0 5794 3013"/>
                              <a:gd name="T53" fmla="*/ T52 w 3374"/>
                              <a:gd name="T54" fmla="+- 0 2384 2022"/>
                              <a:gd name="T55" fmla="*/ 2384 h 560"/>
                              <a:gd name="T56" fmla="+- 0 5741 3013"/>
                              <a:gd name="T57" fmla="*/ T56 w 3374"/>
                              <a:gd name="T58" fmla="+- 0 2384 2022"/>
                              <a:gd name="T59" fmla="*/ 2384 h 560"/>
                              <a:gd name="T60" fmla="+- 0 5796 3013"/>
                              <a:gd name="T61" fmla="*/ T60 w 3374"/>
                              <a:gd name="T62" fmla="+- 0 2565 2022"/>
                              <a:gd name="T63" fmla="*/ 2565 h 560"/>
                              <a:gd name="T64" fmla="+- 0 5766 3013"/>
                              <a:gd name="T65" fmla="*/ T64 w 3374"/>
                              <a:gd name="T66" fmla="+- 0 2552 2022"/>
                              <a:gd name="T67" fmla="*/ 2552 h 560"/>
                              <a:gd name="T68" fmla="+- 0 6134 3013"/>
                              <a:gd name="T69" fmla="*/ T68 w 3374"/>
                              <a:gd name="T70" fmla="+- 0 2581 2022"/>
                              <a:gd name="T71" fmla="*/ 2581 h 560"/>
                              <a:gd name="T72" fmla="+- 0 6099 3013"/>
                              <a:gd name="T73" fmla="*/ T72 w 3374"/>
                              <a:gd name="T74" fmla="+- 0 2569 2022"/>
                              <a:gd name="T75" fmla="*/ 2569 h 560"/>
                              <a:gd name="T76" fmla="+- 0 6070 3013"/>
                              <a:gd name="T77" fmla="*/ T76 w 3374"/>
                              <a:gd name="T78" fmla="+- 0 2562 2022"/>
                              <a:gd name="T79" fmla="*/ 2562 h 560"/>
                              <a:gd name="T80" fmla="+- 0 6108 3013"/>
                              <a:gd name="T81" fmla="*/ T80 w 3374"/>
                              <a:gd name="T82" fmla="+- 0 2412 2022"/>
                              <a:gd name="T83" fmla="*/ 2412 h 560"/>
                              <a:gd name="T84" fmla="+- 0 6086 3013"/>
                              <a:gd name="T85" fmla="*/ T84 w 3374"/>
                              <a:gd name="T86" fmla="+- 0 2389 2022"/>
                              <a:gd name="T87" fmla="*/ 2389 h 560"/>
                              <a:gd name="T88" fmla="+- 0 6073 3013"/>
                              <a:gd name="T89" fmla="*/ T88 w 3374"/>
                              <a:gd name="T90" fmla="+- 0 2376 2022"/>
                              <a:gd name="T91" fmla="*/ 2376 h 560"/>
                              <a:gd name="T92" fmla="+- 0 6370 3013"/>
                              <a:gd name="T93" fmla="*/ T92 w 3374"/>
                              <a:gd name="T94" fmla="+- 0 2342 2022"/>
                              <a:gd name="T95" fmla="*/ 2342 h 560"/>
                              <a:gd name="T96" fmla="+- 0 6344 3013"/>
                              <a:gd name="T97" fmla="*/ T96 w 3374"/>
                              <a:gd name="T98" fmla="+- 0 2329 2022"/>
                              <a:gd name="T99" fmla="*/ 2329 h 560"/>
                              <a:gd name="T100" fmla="+- 0 6318 3013"/>
                              <a:gd name="T101" fmla="*/ T100 w 3374"/>
                              <a:gd name="T102" fmla="+- 0 2323 2022"/>
                              <a:gd name="T103" fmla="*/ 2323 h 560"/>
                              <a:gd name="T104" fmla="+- 0 6292 3013"/>
                              <a:gd name="T105" fmla="*/ T104 w 3374"/>
                              <a:gd name="T106" fmla="+- 0 2317 2022"/>
                              <a:gd name="T107" fmla="*/ 2317 h 560"/>
                              <a:gd name="T108" fmla="+- 0 6294 3013"/>
                              <a:gd name="T109" fmla="*/ T108 w 3374"/>
                              <a:gd name="T110" fmla="+- 0 2206 2022"/>
                              <a:gd name="T111" fmla="*/ 2206 h 560"/>
                              <a:gd name="T112" fmla="+- 0 6239 3013"/>
                              <a:gd name="T113" fmla="*/ T112 w 3374"/>
                              <a:gd name="T114" fmla="+- 0 2196 2022"/>
                              <a:gd name="T115" fmla="*/ 2196 h 560"/>
                              <a:gd name="T116" fmla="+- 0 5688 3013"/>
                              <a:gd name="T117" fmla="*/ T116 w 3374"/>
                              <a:gd name="T118" fmla="+- 0 2216 2022"/>
                              <a:gd name="T119" fmla="*/ 2216 h 560"/>
                              <a:gd name="T120" fmla="+- 0 5889 3013"/>
                              <a:gd name="T121" fmla="*/ T120 w 3374"/>
                              <a:gd name="T122" fmla="+- 0 2218 2022"/>
                              <a:gd name="T123" fmla="*/ 2218 h 560"/>
                              <a:gd name="T124" fmla="+- 0 5995 3013"/>
                              <a:gd name="T125" fmla="*/ T124 w 3374"/>
                              <a:gd name="T126" fmla="+- 0 2236 2022"/>
                              <a:gd name="T127" fmla="*/ 2236 h 560"/>
                              <a:gd name="T128" fmla="+- 0 5420 3013"/>
                              <a:gd name="T129" fmla="*/ T128 w 3374"/>
                              <a:gd name="T130" fmla="+- 0 2255 2022"/>
                              <a:gd name="T131" fmla="*/ 2255 h 560"/>
                              <a:gd name="T132" fmla="+- 0 5471 3013"/>
                              <a:gd name="T133" fmla="*/ T132 w 3374"/>
                              <a:gd name="T134" fmla="+- 0 2255 2022"/>
                              <a:gd name="T135" fmla="*/ 2255 h 560"/>
                              <a:gd name="T136" fmla="+- 0 5531 3013"/>
                              <a:gd name="T137" fmla="*/ T136 w 3374"/>
                              <a:gd name="T138" fmla="+- 0 2130 2022"/>
                              <a:gd name="T139" fmla="*/ 2130 h 560"/>
                              <a:gd name="T140" fmla="+- 0 5419 3013"/>
                              <a:gd name="T141" fmla="*/ T140 w 3374"/>
                              <a:gd name="T142" fmla="+- 0 2119 2022"/>
                              <a:gd name="T143" fmla="*/ 2119 h 560"/>
                              <a:gd name="T144" fmla="+- 0 5371 3013"/>
                              <a:gd name="T145" fmla="*/ T144 w 3374"/>
                              <a:gd name="T146" fmla="+- 0 2106 2022"/>
                              <a:gd name="T147" fmla="*/ 2106 h 560"/>
                              <a:gd name="T148" fmla="+- 0 5326 3013"/>
                              <a:gd name="T149" fmla="*/ T148 w 3374"/>
                              <a:gd name="T150" fmla="+- 0 2115 2022"/>
                              <a:gd name="T151" fmla="*/ 2115 h 560"/>
                              <a:gd name="T152" fmla="+- 0 5089 3013"/>
                              <a:gd name="T153" fmla="*/ T152 w 3374"/>
                              <a:gd name="T154" fmla="+- 0 2216 2022"/>
                              <a:gd name="T155" fmla="*/ 2216 h 560"/>
                              <a:gd name="T156" fmla="+- 0 5180 3013"/>
                              <a:gd name="T157" fmla="*/ T156 w 3374"/>
                              <a:gd name="T158" fmla="+- 0 2219 2022"/>
                              <a:gd name="T159" fmla="*/ 2219 h 560"/>
                              <a:gd name="T160" fmla="+- 0 5238 3013"/>
                              <a:gd name="T161" fmla="*/ T160 w 3374"/>
                              <a:gd name="T162" fmla="+- 0 2241 2022"/>
                              <a:gd name="T163" fmla="*/ 2241 h 560"/>
                              <a:gd name="T164" fmla="+- 0 4762 3013"/>
                              <a:gd name="T165" fmla="*/ T164 w 3374"/>
                              <a:gd name="T166" fmla="+- 0 2096 2022"/>
                              <a:gd name="T167" fmla="*/ 2096 h 560"/>
                              <a:gd name="T168" fmla="+- 0 4701 3013"/>
                              <a:gd name="T169" fmla="*/ T168 w 3374"/>
                              <a:gd name="T170" fmla="+- 0 2088 2022"/>
                              <a:gd name="T171" fmla="*/ 2088 h 560"/>
                              <a:gd name="T172" fmla="+- 0 4626 3013"/>
                              <a:gd name="T173" fmla="*/ T172 w 3374"/>
                              <a:gd name="T174" fmla="+- 0 2061 2022"/>
                              <a:gd name="T175" fmla="*/ 2061 h 560"/>
                              <a:gd name="T176" fmla="+- 0 4569 3013"/>
                              <a:gd name="T177" fmla="*/ T176 w 3374"/>
                              <a:gd name="T178" fmla="+- 0 2032 2022"/>
                              <a:gd name="T179" fmla="*/ 2032 h 560"/>
                              <a:gd name="T180" fmla="+- 0 4448 3013"/>
                              <a:gd name="T181" fmla="*/ T180 w 3374"/>
                              <a:gd name="T182" fmla="+- 0 2133 2022"/>
                              <a:gd name="T183" fmla="*/ 2133 h 560"/>
                              <a:gd name="T184" fmla="+- 0 4623 3013"/>
                              <a:gd name="T185" fmla="*/ T184 w 3374"/>
                              <a:gd name="T186" fmla="+- 0 2210 2022"/>
                              <a:gd name="T187" fmla="*/ 2210 h 560"/>
                              <a:gd name="T188" fmla="+- 0 3196 3013"/>
                              <a:gd name="T189" fmla="*/ T188 w 3374"/>
                              <a:gd name="T190" fmla="+- 0 2057 2022"/>
                              <a:gd name="T191" fmla="*/ 2057 h 560"/>
                              <a:gd name="T192" fmla="+- 0 3161 3013"/>
                              <a:gd name="T193" fmla="*/ T192 w 3374"/>
                              <a:gd name="T194" fmla="+- 0 2030 2022"/>
                              <a:gd name="T195" fmla="*/ 2030 h 560"/>
                              <a:gd name="T196" fmla="+- 0 3116 3013"/>
                              <a:gd name="T197" fmla="*/ T196 w 3374"/>
                              <a:gd name="T198" fmla="+- 0 2022 2022"/>
                              <a:gd name="T199" fmla="*/ 2022 h 560"/>
                              <a:gd name="T200" fmla="+- 0 3084 3013"/>
                              <a:gd name="T201" fmla="*/ T200 w 3374"/>
                              <a:gd name="T202" fmla="+- 0 2022 2022"/>
                              <a:gd name="T203" fmla="*/ 2022 h 560"/>
                              <a:gd name="T204" fmla="+- 0 3044 3013"/>
                              <a:gd name="T205" fmla="*/ T204 w 3374"/>
                              <a:gd name="T206" fmla="+- 0 2022 2022"/>
                              <a:gd name="T207" fmla="*/ 2022 h 560"/>
                              <a:gd name="T208" fmla="+- 0 3945 3013"/>
                              <a:gd name="T209" fmla="*/ T208 w 3374"/>
                              <a:gd name="T210" fmla="+- 0 2200 2022"/>
                              <a:gd name="T211" fmla="*/ 2200 h 560"/>
                              <a:gd name="T212" fmla="+- 0 4070 3013"/>
                              <a:gd name="T213" fmla="*/ T212 w 3374"/>
                              <a:gd name="T214" fmla="+- 0 2186 2022"/>
                              <a:gd name="T215" fmla="*/ 2186 h 560"/>
                              <a:gd name="T216" fmla="+- 0 4206 3013"/>
                              <a:gd name="T217" fmla="*/ T216 w 3374"/>
                              <a:gd name="T218" fmla="+- 0 2165 2022"/>
                              <a:gd name="T219" fmla="*/ 2165 h 560"/>
                              <a:gd name="T220" fmla="+- 0 3744 3013"/>
                              <a:gd name="T221" fmla="*/ T220 w 3374"/>
                              <a:gd name="T222" fmla="+- 0 2138 2022"/>
                              <a:gd name="T223" fmla="*/ 2138 h 560"/>
                              <a:gd name="T224" fmla="+- 0 3936 3013"/>
                              <a:gd name="T225" fmla="*/ T224 w 3374"/>
                              <a:gd name="T226" fmla="+- 0 2119 2022"/>
                              <a:gd name="T227" fmla="*/ 2119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374" h="560">
                                <a:moveTo>
                                  <a:pt x="1183" y="466"/>
                                </a:moveTo>
                                <a:lnTo>
                                  <a:pt x="1189" y="466"/>
                                </a:lnTo>
                                <a:lnTo>
                                  <a:pt x="1205" y="469"/>
                                </a:lnTo>
                                <a:lnTo>
                                  <a:pt x="1209" y="472"/>
                                </a:lnTo>
                                <a:lnTo>
                                  <a:pt x="1221" y="483"/>
                                </a:lnTo>
                                <a:lnTo>
                                  <a:pt x="1237" y="495"/>
                                </a:lnTo>
                                <a:lnTo>
                                  <a:pt x="1256" y="504"/>
                                </a:lnTo>
                                <a:lnTo>
                                  <a:pt x="1273" y="508"/>
                                </a:lnTo>
                                <a:lnTo>
                                  <a:pt x="1294" y="508"/>
                                </a:lnTo>
                                <a:lnTo>
                                  <a:pt x="1316" y="508"/>
                                </a:lnTo>
                                <a:lnTo>
                                  <a:pt x="1337" y="508"/>
                                </a:lnTo>
                                <a:lnTo>
                                  <a:pt x="1358" y="508"/>
                                </a:lnTo>
                                <a:moveTo>
                                  <a:pt x="2381" y="530"/>
                                </a:moveTo>
                                <a:lnTo>
                                  <a:pt x="2363" y="532"/>
                                </a:lnTo>
                                <a:lnTo>
                                  <a:pt x="2343" y="533"/>
                                </a:lnTo>
                                <a:lnTo>
                                  <a:pt x="2323" y="534"/>
                                </a:lnTo>
                                <a:lnTo>
                                  <a:pt x="2303" y="534"/>
                                </a:lnTo>
                                <a:lnTo>
                                  <a:pt x="2282" y="530"/>
                                </a:lnTo>
                                <a:lnTo>
                                  <a:pt x="2260" y="523"/>
                                </a:lnTo>
                                <a:lnTo>
                                  <a:pt x="2239" y="514"/>
                                </a:lnTo>
                                <a:lnTo>
                                  <a:pt x="2222" y="508"/>
                                </a:lnTo>
                                <a:lnTo>
                                  <a:pt x="2201" y="503"/>
                                </a:lnTo>
                                <a:lnTo>
                                  <a:pt x="2178" y="500"/>
                                </a:lnTo>
                                <a:lnTo>
                                  <a:pt x="2156" y="499"/>
                                </a:lnTo>
                                <a:lnTo>
                                  <a:pt x="2135" y="501"/>
                                </a:lnTo>
                                <a:moveTo>
                                  <a:pt x="1840" y="537"/>
                                </a:moveTo>
                                <a:lnTo>
                                  <a:pt x="1821" y="537"/>
                                </a:lnTo>
                                <a:lnTo>
                                  <a:pt x="1811" y="537"/>
                                </a:lnTo>
                                <a:lnTo>
                                  <a:pt x="1798" y="537"/>
                                </a:lnTo>
                                <a:lnTo>
                                  <a:pt x="1788" y="537"/>
                                </a:lnTo>
                                <a:lnTo>
                                  <a:pt x="1785" y="537"/>
                                </a:lnTo>
                                <a:lnTo>
                                  <a:pt x="1775" y="534"/>
                                </a:lnTo>
                                <a:lnTo>
                                  <a:pt x="1772" y="534"/>
                                </a:lnTo>
                                <a:lnTo>
                                  <a:pt x="1769" y="534"/>
                                </a:lnTo>
                                <a:lnTo>
                                  <a:pt x="1759" y="527"/>
                                </a:lnTo>
                                <a:lnTo>
                                  <a:pt x="1756" y="527"/>
                                </a:lnTo>
                                <a:lnTo>
                                  <a:pt x="1749" y="524"/>
                                </a:lnTo>
                                <a:lnTo>
                                  <a:pt x="1746" y="524"/>
                                </a:lnTo>
                                <a:lnTo>
                                  <a:pt x="1743" y="521"/>
                                </a:lnTo>
                                <a:lnTo>
                                  <a:pt x="1740" y="517"/>
                                </a:lnTo>
                                <a:lnTo>
                                  <a:pt x="1736" y="517"/>
                                </a:lnTo>
                                <a:lnTo>
                                  <a:pt x="1733" y="511"/>
                                </a:lnTo>
                                <a:lnTo>
                                  <a:pt x="1727" y="511"/>
                                </a:lnTo>
                                <a:moveTo>
                                  <a:pt x="1931" y="365"/>
                                </a:moveTo>
                                <a:lnTo>
                                  <a:pt x="1886" y="363"/>
                                </a:lnTo>
                                <a:lnTo>
                                  <a:pt x="1842" y="357"/>
                                </a:lnTo>
                                <a:lnTo>
                                  <a:pt x="1798" y="352"/>
                                </a:lnTo>
                                <a:lnTo>
                                  <a:pt x="1753" y="349"/>
                                </a:lnTo>
                                <a:lnTo>
                                  <a:pt x="1713" y="354"/>
                                </a:lnTo>
                                <a:lnTo>
                                  <a:pt x="1676" y="369"/>
                                </a:lnTo>
                                <a:lnTo>
                                  <a:pt x="1646" y="391"/>
                                </a:lnTo>
                                <a:lnTo>
                                  <a:pt x="1626" y="420"/>
                                </a:lnTo>
                                <a:moveTo>
                                  <a:pt x="2494" y="420"/>
                                </a:moveTo>
                                <a:lnTo>
                                  <a:pt x="2446" y="424"/>
                                </a:lnTo>
                                <a:lnTo>
                                  <a:pt x="2403" y="424"/>
                                </a:lnTo>
                                <a:lnTo>
                                  <a:pt x="2366" y="414"/>
                                </a:lnTo>
                                <a:lnTo>
                                  <a:pt x="2332" y="391"/>
                                </a:lnTo>
                                <a:lnTo>
                                  <a:pt x="2319" y="385"/>
                                </a:lnTo>
                                <a:lnTo>
                                  <a:pt x="2296" y="377"/>
                                </a:lnTo>
                                <a:lnTo>
                                  <a:pt x="2271" y="371"/>
                                </a:lnTo>
                                <a:lnTo>
                                  <a:pt x="2254" y="368"/>
                                </a:lnTo>
                                <a:lnTo>
                                  <a:pt x="2233" y="369"/>
                                </a:lnTo>
                                <a:lnTo>
                                  <a:pt x="2215" y="370"/>
                                </a:lnTo>
                                <a:lnTo>
                                  <a:pt x="2195" y="374"/>
                                </a:lnTo>
                                <a:lnTo>
                                  <a:pt x="2170" y="381"/>
                                </a:lnTo>
                                <a:moveTo>
                                  <a:pt x="2882" y="362"/>
                                </a:moveTo>
                                <a:lnTo>
                                  <a:pt x="2857" y="362"/>
                                </a:lnTo>
                                <a:lnTo>
                                  <a:pt x="2831" y="362"/>
                                </a:lnTo>
                                <a:lnTo>
                                  <a:pt x="2806" y="362"/>
                                </a:lnTo>
                                <a:lnTo>
                                  <a:pt x="2781" y="362"/>
                                </a:lnTo>
                                <a:lnTo>
                                  <a:pt x="2771" y="362"/>
                                </a:lnTo>
                                <a:lnTo>
                                  <a:pt x="2760" y="362"/>
                                </a:lnTo>
                                <a:lnTo>
                                  <a:pt x="2749" y="362"/>
                                </a:lnTo>
                                <a:lnTo>
                                  <a:pt x="2739" y="362"/>
                                </a:lnTo>
                                <a:lnTo>
                                  <a:pt x="2728" y="362"/>
                                </a:lnTo>
                                <a:lnTo>
                                  <a:pt x="2718" y="364"/>
                                </a:lnTo>
                                <a:lnTo>
                                  <a:pt x="2710" y="367"/>
                                </a:lnTo>
                                <a:lnTo>
                                  <a:pt x="2700" y="375"/>
                                </a:lnTo>
                                <a:moveTo>
                                  <a:pt x="2786" y="547"/>
                                </a:moveTo>
                                <a:lnTo>
                                  <a:pt x="2783" y="543"/>
                                </a:lnTo>
                                <a:lnTo>
                                  <a:pt x="2770" y="537"/>
                                </a:lnTo>
                                <a:lnTo>
                                  <a:pt x="2763" y="534"/>
                                </a:lnTo>
                                <a:lnTo>
                                  <a:pt x="2757" y="530"/>
                                </a:lnTo>
                                <a:lnTo>
                                  <a:pt x="2753" y="530"/>
                                </a:lnTo>
                                <a:lnTo>
                                  <a:pt x="2750" y="530"/>
                                </a:lnTo>
                                <a:lnTo>
                                  <a:pt x="2740" y="521"/>
                                </a:lnTo>
                                <a:lnTo>
                                  <a:pt x="2737" y="517"/>
                                </a:lnTo>
                                <a:moveTo>
                                  <a:pt x="3125" y="559"/>
                                </a:moveTo>
                                <a:lnTo>
                                  <a:pt x="3121" y="559"/>
                                </a:lnTo>
                                <a:lnTo>
                                  <a:pt x="3105" y="550"/>
                                </a:lnTo>
                                <a:lnTo>
                                  <a:pt x="3099" y="550"/>
                                </a:lnTo>
                                <a:lnTo>
                                  <a:pt x="3086" y="550"/>
                                </a:lnTo>
                                <a:lnTo>
                                  <a:pt x="3099" y="547"/>
                                </a:lnTo>
                                <a:lnTo>
                                  <a:pt x="3086" y="547"/>
                                </a:lnTo>
                                <a:lnTo>
                                  <a:pt x="3079" y="543"/>
                                </a:lnTo>
                                <a:lnTo>
                                  <a:pt x="3070" y="543"/>
                                </a:lnTo>
                                <a:lnTo>
                                  <a:pt x="3066" y="540"/>
                                </a:lnTo>
                                <a:lnTo>
                                  <a:pt x="3060" y="540"/>
                                </a:lnTo>
                                <a:lnTo>
                                  <a:pt x="3057" y="540"/>
                                </a:lnTo>
                                <a:lnTo>
                                  <a:pt x="3047" y="537"/>
                                </a:lnTo>
                                <a:lnTo>
                                  <a:pt x="3044" y="537"/>
                                </a:lnTo>
                                <a:moveTo>
                                  <a:pt x="3124" y="409"/>
                                </a:moveTo>
                                <a:lnTo>
                                  <a:pt x="3108" y="400"/>
                                </a:lnTo>
                                <a:lnTo>
                                  <a:pt x="3095" y="390"/>
                                </a:lnTo>
                                <a:lnTo>
                                  <a:pt x="3092" y="387"/>
                                </a:lnTo>
                                <a:lnTo>
                                  <a:pt x="3082" y="377"/>
                                </a:lnTo>
                                <a:lnTo>
                                  <a:pt x="3079" y="377"/>
                                </a:lnTo>
                                <a:lnTo>
                                  <a:pt x="3073" y="367"/>
                                </a:lnTo>
                                <a:lnTo>
                                  <a:pt x="3069" y="364"/>
                                </a:lnTo>
                                <a:lnTo>
                                  <a:pt x="3066" y="358"/>
                                </a:lnTo>
                                <a:lnTo>
                                  <a:pt x="3063" y="358"/>
                                </a:lnTo>
                                <a:lnTo>
                                  <a:pt x="3063" y="354"/>
                                </a:lnTo>
                                <a:lnTo>
                                  <a:pt x="3060" y="354"/>
                                </a:lnTo>
                                <a:lnTo>
                                  <a:pt x="3056" y="354"/>
                                </a:lnTo>
                                <a:lnTo>
                                  <a:pt x="3053" y="345"/>
                                </a:lnTo>
                                <a:lnTo>
                                  <a:pt x="3050" y="345"/>
                                </a:lnTo>
                                <a:moveTo>
                                  <a:pt x="3373" y="330"/>
                                </a:moveTo>
                                <a:lnTo>
                                  <a:pt x="3357" y="320"/>
                                </a:lnTo>
                                <a:lnTo>
                                  <a:pt x="3357" y="317"/>
                                </a:lnTo>
                                <a:lnTo>
                                  <a:pt x="3340" y="311"/>
                                </a:lnTo>
                                <a:lnTo>
                                  <a:pt x="3337" y="311"/>
                                </a:lnTo>
                                <a:lnTo>
                                  <a:pt x="3334" y="307"/>
                                </a:lnTo>
                                <a:lnTo>
                                  <a:pt x="3331" y="307"/>
                                </a:lnTo>
                                <a:lnTo>
                                  <a:pt x="3327" y="307"/>
                                </a:lnTo>
                                <a:lnTo>
                                  <a:pt x="3324" y="304"/>
                                </a:lnTo>
                                <a:lnTo>
                                  <a:pt x="3318" y="304"/>
                                </a:lnTo>
                                <a:lnTo>
                                  <a:pt x="3311" y="301"/>
                                </a:lnTo>
                                <a:lnTo>
                                  <a:pt x="3305" y="301"/>
                                </a:lnTo>
                                <a:lnTo>
                                  <a:pt x="3298" y="298"/>
                                </a:lnTo>
                                <a:lnTo>
                                  <a:pt x="3295" y="298"/>
                                </a:lnTo>
                                <a:lnTo>
                                  <a:pt x="3289" y="298"/>
                                </a:lnTo>
                                <a:lnTo>
                                  <a:pt x="3285" y="295"/>
                                </a:lnTo>
                                <a:lnTo>
                                  <a:pt x="3279" y="295"/>
                                </a:lnTo>
                                <a:moveTo>
                                  <a:pt x="3326" y="200"/>
                                </a:moveTo>
                                <a:lnTo>
                                  <a:pt x="3315" y="195"/>
                                </a:lnTo>
                                <a:lnTo>
                                  <a:pt x="3304" y="191"/>
                                </a:lnTo>
                                <a:lnTo>
                                  <a:pt x="3292" y="187"/>
                                </a:lnTo>
                                <a:lnTo>
                                  <a:pt x="3281" y="184"/>
                                </a:lnTo>
                                <a:lnTo>
                                  <a:pt x="3272" y="182"/>
                                </a:lnTo>
                                <a:lnTo>
                                  <a:pt x="3260" y="179"/>
                                </a:lnTo>
                                <a:lnTo>
                                  <a:pt x="3249" y="176"/>
                                </a:lnTo>
                                <a:lnTo>
                                  <a:pt x="3242" y="174"/>
                                </a:lnTo>
                                <a:lnTo>
                                  <a:pt x="3226" y="174"/>
                                </a:lnTo>
                                <a:lnTo>
                                  <a:pt x="3210" y="174"/>
                                </a:lnTo>
                                <a:lnTo>
                                  <a:pt x="3193" y="174"/>
                                </a:lnTo>
                                <a:lnTo>
                                  <a:pt x="3177" y="174"/>
                                </a:lnTo>
                                <a:moveTo>
                                  <a:pt x="2627" y="197"/>
                                </a:moveTo>
                                <a:lnTo>
                                  <a:pt x="2675" y="194"/>
                                </a:lnTo>
                                <a:lnTo>
                                  <a:pt x="2727" y="193"/>
                                </a:lnTo>
                                <a:lnTo>
                                  <a:pt x="2779" y="194"/>
                                </a:lnTo>
                                <a:lnTo>
                                  <a:pt x="2827" y="194"/>
                                </a:lnTo>
                                <a:lnTo>
                                  <a:pt x="2851" y="195"/>
                                </a:lnTo>
                                <a:lnTo>
                                  <a:pt x="2876" y="196"/>
                                </a:lnTo>
                                <a:lnTo>
                                  <a:pt x="2901" y="197"/>
                                </a:lnTo>
                                <a:lnTo>
                                  <a:pt x="2924" y="197"/>
                                </a:lnTo>
                                <a:lnTo>
                                  <a:pt x="2941" y="200"/>
                                </a:lnTo>
                                <a:lnTo>
                                  <a:pt x="2961" y="207"/>
                                </a:lnTo>
                                <a:lnTo>
                                  <a:pt x="2982" y="214"/>
                                </a:lnTo>
                                <a:lnTo>
                                  <a:pt x="3002" y="217"/>
                                </a:lnTo>
                                <a:moveTo>
                                  <a:pt x="2381" y="242"/>
                                </a:moveTo>
                                <a:lnTo>
                                  <a:pt x="2387" y="242"/>
                                </a:lnTo>
                                <a:lnTo>
                                  <a:pt x="2400" y="233"/>
                                </a:lnTo>
                                <a:lnTo>
                                  <a:pt x="2407" y="233"/>
                                </a:lnTo>
                                <a:lnTo>
                                  <a:pt x="2413" y="233"/>
                                </a:lnTo>
                                <a:lnTo>
                                  <a:pt x="2423" y="233"/>
                                </a:lnTo>
                                <a:lnTo>
                                  <a:pt x="2429" y="233"/>
                                </a:lnTo>
                                <a:lnTo>
                                  <a:pt x="2449" y="233"/>
                                </a:lnTo>
                                <a:lnTo>
                                  <a:pt x="2458" y="233"/>
                                </a:lnTo>
                                <a:lnTo>
                                  <a:pt x="2478" y="233"/>
                                </a:lnTo>
                                <a:lnTo>
                                  <a:pt x="2487" y="233"/>
                                </a:lnTo>
                                <a:moveTo>
                                  <a:pt x="2555" y="109"/>
                                </a:moveTo>
                                <a:lnTo>
                                  <a:pt x="2537" y="109"/>
                                </a:lnTo>
                                <a:lnTo>
                                  <a:pt x="2518" y="108"/>
                                </a:lnTo>
                                <a:lnTo>
                                  <a:pt x="2499" y="107"/>
                                </a:lnTo>
                                <a:lnTo>
                                  <a:pt x="2481" y="106"/>
                                </a:lnTo>
                                <a:lnTo>
                                  <a:pt x="2455" y="105"/>
                                </a:lnTo>
                                <a:lnTo>
                                  <a:pt x="2430" y="102"/>
                                </a:lnTo>
                                <a:lnTo>
                                  <a:pt x="2406" y="97"/>
                                </a:lnTo>
                                <a:lnTo>
                                  <a:pt x="2384" y="90"/>
                                </a:lnTo>
                                <a:lnTo>
                                  <a:pt x="2377" y="90"/>
                                </a:lnTo>
                                <a:lnTo>
                                  <a:pt x="2371" y="84"/>
                                </a:lnTo>
                                <a:lnTo>
                                  <a:pt x="2364" y="84"/>
                                </a:lnTo>
                                <a:lnTo>
                                  <a:pt x="2358" y="84"/>
                                </a:lnTo>
                                <a:lnTo>
                                  <a:pt x="2348" y="77"/>
                                </a:lnTo>
                                <a:lnTo>
                                  <a:pt x="2342" y="77"/>
                                </a:lnTo>
                                <a:lnTo>
                                  <a:pt x="2326" y="77"/>
                                </a:lnTo>
                                <a:lnTo>
                                  <a:pt x="2322" y="84"/>
                                </a:lnTo>
                                <a:lnTo>
                                  <a:pt x="2313" y="93"/>
                                </a:lnTo>
                                <a:moveTo>
                                  <a:pt x="1947" y="213"/>
                                </a:moveTo>
                                <a:lnTo>
                                  <a:pt x="1974" y="202"/>
                                </a:lnTo>
                                <a:lnTo>
                                  <a:pt x="2007" y="196"/>
                                </a:lnTo>
                                <a:lnTo>
                                  <a:pt x="2042" y="194"/>
                                </a:lnTo>
                                <a:lnTo>
                                  <a:pt x="2076" y="194"/>
                                </a:lnTo>
                                <a:lnTo>
                                  <a:pt x="2098" y="194"/>
                                </a:lnTo>
                                <a:lnTo>
                                  <a:pt x="2120" y="195"/>
                                </a:lnTo>
                                <a:lnTo>
                                  <a:pt x="2142" y="196"/>
                                </a:lnTo>
                                <a:lnTo>
                                  <a:pt x="2164" y="197"/>
                                </a:lnTo>
                                <a:lnTo>
                                  <a:pt x="2167" y="197"/>
                                </a:lnTo>
                                <a:lnTo>
                                  <a:pt x="2193" y="197"/>
                                </a:lnTo>
                                <a:lnTo>
                                  <a:pt x="2201" y="202"/>
                                </a:lnTo>
                                <a:lnTo>
                                  <a:pt x="2213" y="210"/>
                                </a:lnTo>
                                <a:lnTo>
                                  <a:pt x="2225" y="219"/>
                                </a:lnTo>
                                <a:lnTo>
                                  <a:pt x="2235" y="226"/>
                                </a:lnTo>
                                <a:moveTo>
                                  <a:pt x="1785" y="74"/>
                                </a:moveTo>
                                <a:lnTo>
                                  <a:pt x="1773" y="74"/>
                                </a:lnTo>
                                <a:lnTo>
                                  <a:pt x="1761" y="74"/>
                                </a:lnTo>
                                <a:lnTo>
                                  <a:pt x="1749" y="74"/>
                                </a:lnTo>
                                <a:lnTo>
                                  <a:pt x="1736" y="74"/>
                                </a:lnTo>
                                <a:lnTo>
                                  <a:pt x="1727" y="74"/>
                                </a:lnTo>
                                <a:lnTo>
                                  <a:pt x="1711" y="74"/>
                                </a:lnTo>
                                <a:lnTo>
                                  <a:pt x="1701" y="71"/>
                                </a:lnTo>
                                <a:lnTo>
                                  <a:pt x="1688" y="66"/>
                                </a:lnTo>
                                <a:lnTo>
                                  <a:pt x="1672" y="63"/>
                                </a:lnTo>
                                <a:lnTo>
                                  <a:pt x="1657" y="59"/>
                                </a:lnTo>
                                <a:lnTo>
                                  <a:pt x="1646" y="54"/>
                                </a:lnTo>
                                <a:lnTo>
                                  <a:pt x="1633" y="48"/>
                                </a:lnTo>
                                <a:lnTo>
                                  <a:pt x="1613" y="39"/>
                                </a:lnTo>
                                <a:lnTo>
                                  <a:pt x="1594" y="30"/>
                                </a:lnTo>
                                <a:lnTo>
                                  <a:pt x="1584" y="22"/>
                                </a:lnTo>
                                <a:lnTo>
                                  <a:pt x="1579" y="17"/>
                                </a:lnTo>
                                <a:lnTo>
                                  <a:pt x="1568" y="13"/>
                                </a:lnTo>
                                <a:lnTo>
                                  <a:pt x="1556" y="10"/>
                                </a:lnTo>
                                <a:lnTo>
                                  <a:pt x="1545" y="9"/>
                                </a:lnTo>
                                <a:moveTo>
                                  <a:pt x="1242" y="98"/>
                                </a:moveTo>
                                <a:lnTo>
                                  <a:pt x="1317" y="91"/>
                                </a:lnTo>
                                <a:lnTo>
                                  <a:pt x="1380" y="94"/>
                                </a:lnTo>
                                <a:lnTo>
                                  <a:pt x="1435" y="111"/>
                                </a:lnTo>
                                <a:lnTo>
                                  <a:pt x="1484" y="148"/>
                                </a:lnTo>
                                <a:lnTo>
                                  <a:pt x="1508" y="160"/>
                                </a:lnTo>
                                <a:lnTo>
                                  <a:pt x="1544" y="169"/>
                                </a:lnTo>
                                <a:lnTo>
                                  <a:pt x="1581" y="178"/>
                                </a:lnTo>
                                <a:lnTo>
                                  <a:pt x="1610" y="188"/>
                                </a:lnTo>
                                <a:lnTo>
                                  <a:pt x="1636" y="194"/>
                                </a:lnTo>
                                <a:lnTo>
                                  <a:pt x="1668" y="193"/>
                                </a:lnTo>
                                <a:lnTo>
                                  <a:pt x="1701" y="190"/>
                                </a:lnTo>
                                <a:lnTo>
                                  <a:pt x="1727" y="188"/>
                                </a:lnTo>
                                <a:moveTo>
                                  <a:pt x="183" y="35"/>
                                </a:moveTo>
                                <a:lnTo>
                                  <a:pt x="179" y="31"/>
                                </a:lnTo>
                                <a:lnTo>
                                  <a:pt x="170" y="22"/>
                                </a:lnTo>
                                <a:lnTo>
                                  <a:pt x="166" y="17"/>
                                </a:lnTo>
                                <a:lnTo>
                                  <a:pt x="157" y="13"/>
                                </a:lnTo>
                                <a:lnTo>
                                  <a:pt x="148" y="8"/>
                                </a:lnTo>
                                <a:lnTo>
                                  <a:pt x="139" y="8"/>
                                </a:lnTo>
                                <a:lnTo>
                                  <a:pt x="134" y="4"/>
                                </a:lnTo>
                                <a:lnTo>
                                  <a:pt x="121" y="4"/>
                                </a:lnTo>
                                <a:lnTo>
                                  <a:pt x="121" y="0"/>
                                </a:lnTo>
                                <a:lnTo>
                                  <a:pt x="103" y="0"/>
                                </a:lnTo>
                                <a:lnTo>
                                  <a:pt x="98" y="0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85" y="0"/>
                                </a:lnTo>
                                <a:lnTo>
                                  <a:pt x="71" y="0"/>
                                </a:lnTo>
                                <a:lnTo>
                                  <a:pt x="67" y="0"/>
                                </a:lnTo>
                                <a:lnTo>
                                  <a:pt x="44" y="0"/>
                                </a:lnTo>
                                <a:lnTo>
                                  <a:pt x="40" y="0"/>
                                </a:lnTo>
                                <a:lnTo>
                                  <a:pt x="31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8"/>
                                </a:lnTo>
                                <a:moveTo>
                                  <a:pt x="888" y="179"/>
                                </a:moveTo>
                                <a:lnTo>
                                  <a:pt x="909" y="179"/>
                                </a:lnTo>
                                <a:lnTo>
                                  <a:pt x="932" y="178"/>
                                </a:lnTo>
                                <a:lnTo>
                                  <a:pt x="954" y="175"/>
                                </a:lnTo>
                                <a:lnTo>
                                  <a:pt x="973" y="170"/>
                                </a:lnTo>
                                <a:lnTo>
                                  <a:pt x="999" y="164"/>
                                </a:lnTo>
                                <a:lnTo>
                                  <a:pt x="1027" y="163"/>
                                </a:lnTo>
                                <a:lnTo>
                                  <a:pt x="1057" y="164"/>
                                </a:lnTo>
                                <a:lnTo>
                                  <a:pt x="1085" y="166"/>
                                </a:lnTo>
                                <a:lnTo>
                                  <a:pt x="1117" y="166"/>
                                </a:lnTo>
                                <a:lnTo>
                                  <a:pt x="1146" y="164"/>
                                </a:lnTo>
                                <a:lnTo>
                                  <a:pt x="1171" y="158"/>
                                </a:lnTo>
                                <a:lnTo>
                                  <a:pt x="1193" y="143"/>
                                </a:lnTo>
                                <a:moveTo>
                                  <a:pt x="488" y="219"/>
                                </a:moveTo>
                                <a:lnTo>
                                  <a:pt x="528" y="173"/>
                                </a:lnTo>
                                <a:lnTo>
                                  <a:pt x="586" y="141"/>
                                </a:lnTo>
                                <a:lnTo>
                                  <a:pt x="656" y="122"/>
                                </a:lnTo>
                                <a:lnTo>
                                  <a:pt x="731" y="116"/>
                                </a:lnTo>
                                <a:lnTo>
                                  <a:pt x="763" y="113"/>
                                </a:lnTo>
                                <a:lnTo>
                                  <a:pt x="800" y="107"/>
                                </a:lnTo>
                                <a:lnTo>
                                  <a:pt x="839" y="101"/>
                                </a:lnTo>
                                <a:lnTo>
                                  <a:pt x="879" y="98"/>
                                </a:lnTo>
                                <a:lnTo>
                                  <a:pt x="923" y="97"/>
                                </a:lnTo>
                                <a:lnTo>
                                  <a:pt x="986" y="96"/>
                                </a:lnTo>
                                <a:lnTo>
                                  <a:pt x="1047" y="98"/>
                                </a:lnTo>
                                <a:lnTo>
                                  <a:pt x="1081" y="107"/>
                                </a:lnTo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2E30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9" name="Picture 1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6" y="2080"/>
                            <a:ext cx="34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0" name="Picture 1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4" y="2210"/>
                            <a:ext cx="355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1" name="AutoShape 1140"/>
                        <wps:cNvSpPr>
                          <a:spLocks/>
                        </wps:cNvSpPr>
                        <wps:spPr bwMode="auto">
                          <a:xfrm>
                            <a:off x="3130" y="2322"/>
                            <a:ext cx="830" cy="177"/>
                          </a:xfrm>
                          <a:custGeom>
                            <a:avLst/>
                            <a:gdLst>
                              <a:gd name="T0" fmla="+- 0 3443 3130"/>
                              <a:gd name="T1" fmla="*/ T0 w 830"/>
                              <a:gd name="T2" fmla="+- 0 2499 2322"/>
                              <a:gd name="T3" fmla="*/ 2499 h 177"/>
                              <a:gd name="T4" fmla="+- 0 3399 3130"/>
                              <a:gd name="T5" fmla="*/ T4 w 830"/>
                              <a:gd name="T6" fmla="+- 0 2498 2322"/>
                              <a:gd name="T7" fmla="*/ 2498 h 177"/>
                              <a:gd name="T8" fmla="+- 0 3353 3130"/>
                              <a:gd name="T9" fmla="*/ T8 w 830"/>
                              <a:gd name="T10" fmla="+- 0 2498 2322"/>
                              <a:gd name="T11" fmla="*/ 2498 h 177"/>
                              <a:gd name="T12" fmla="+- 0 3307 3130"/>
                              <a:gd name="T13" fmla="*/ T12 w 830"/>
                              <a:gd name="T14" fmla="+- 0 2497 2322"/>
                              <a:gd name="T15" fmla="*/ 2497 h 177"/>
                              <a:gd name="T16" fmla="+- 0 3263 3130"/>
                              <a:gd name="T17" fmla="*/ T16 w 830"/>
                              <a:gd name="T18" fmla="+- 0 2497 2322"/>
                              <a:gd name="T19" fmla="*/ 2497 h 177"/>
                              <a:gd name="T20" fmla="+- 0 3228 3130"/>
                              <a:gd name="T21" fmla="*/ T20 w 830"/>
                              <a:gd name="T22" fmla="+- 0 2492 2322"/>
                              <a:gd name="T23" fmla="*/ 2492 h 177"/>
                              <a:gd name="T24" fmla="+- 0 3193 3130"/>
                              <a:gd name="T25" fmla="*/ T24 w 830"/>
                              <a:gd name="T26" fmla="+- 0 2480 2322"/>
                              <a:gd name="T27" fmla="*/ 2480 h 177"/>
                              <a:gd name="T28" fmla="+- 0 3159 3130"/>
                              <a:gd name="T29" fmla="*/ T28 w 830"/>
                              <a:gd name="T30" fmla="+- 0 2465 2322"/>
                              <a:gd name="T31" fmla="*/ 2465 h 177"/>
                              <a:gd name="T32" fmla="+- 0 3130 3130"/>
                              <a:gd name="T33" fmla="*/ T32 w 830"/>
                              <a:gd name="T34" fmla="+- 0 2451 2322"/>
                              <a:gd name="T35" fmla="*/ 2451 h 177"/>
                              <a:gd name="T36" fmla="+- 0 3653 3130"/>
                              <a:gd name="T37" fmla="*/ T36 w 830"/>
                              <a:gd name="T38" fmla="+- 0 2484 2322"/>
                              <a:gd name="T39" fmla="*/ 2484 h 177"/>
                              <a:gd name="T40" fmla="+- 0 3615 3130"/>
                              <a:gd name="T41" fmla="*/ T40 w 830"/>
                              <a:gd name="T42" fmla="+- 0 2480 2322"/>
                              <a:gd name="T43" fmla="*/ 2480 h 177"/>
                              <a:gd name="T44" fmla="+- 0 3570 3130"/>
                              <a:gd name="T45" fmla="*/ T44 w 830"/>
                              <a:gd name="T46" fmla="+- 0 2468 2322"/>
                              <a:gd name="T47" fmla="*/ 2468 h 177"/>
                              <a:gd name="T48" fmla="+- 0 3528 3130"/>
                              <a:gd name="T49" fmla="*/ T48 w 830"/>
                              <a:gd name="T50" fmla="+- 0 2451 2322"/>
                              <a:gd name="T51" fmla="*/ 2451 h 177"/>
                              <a:gd name="T52" fmla="+- 0 3497 3130"/>
                              <a:gd name="T53" fmla="*/ T52 w 830"/>
                              <a:gd name="T54" fmla="+- 0 2430 2322"/>
                              <a:gd name="T55" fmla="*/ 2430 h 177"/>
                              <a:gd name="T56" fmla="+- 0 3483 3130"/>
                              <a:gd name="T57" fmla="*/ T56 w 830"/>
                              <a:gd name="T58" fmla="+- 0 2417 2322"/>
                              <a:gd name="T59" fmla="*/ 2417 h 177"/>
                              <a:gd name="T60" fmla="+- 0 3458 3130"/>
                              <a:gd name="T61" fmla="*/ T60 w 830"/>
                              <a:gd name="T62" fmla="+- 0 2395 2322"/>
                              <a:gd name="T63" fmla="*/ 2395 h 177"/>
                              <a:gd name="T64" fmla="+- 0 3435 3130"/>
                              <a:gd name="T65" fmla="*/ T64 w 830"/>
                              <a:gd name="T66" fmla="+- 0 2373 2322"/>
                              <a:gd name="T67" fmla="*/ 2373 h 177"/>
                              <a:gd name="T68" fmla="+- 0 3425 3130"/>
                              <a:gd name="T69" fmla="*/ T68 w 830"/>
                              <a:gd name="T70" fmla="+- 0 2364 2322"/>
                              <a:gd name="T71" fmla="*/ 2364 h 177"/>
                              <a:gd name="T72" fmla="+- 0 3866 3130"/>
                              <a:gd name="T73" fmla="*/ T72 w 830"/>
                              <a:gd name="T74" fmla="+- 0 2461 2322"/>
                              <a:gd name="T75" fmla="*/ 2461 h 177"/>
                              <a:gd name="T76" fmla="+- 0 3832 3130"/>
                              <a:gd name="T77" fmla="*/ T76 w 830"/>
                              <a:gd name="T78" fmla="+- 0 2460 2322"/>
                              <a:gd name="T79" fmla="*/ 2460 h 177"/>
                              <a:gd name="T80" fmla="+- 0 3798 3130"/>
                              <a:gd name="T81" fmla="*/ T80 w 830"/>
                              <a:gd name="T82" fmla="+- 0 2456 2322"/>
                              <a:gd name="T83" fmla="*/ 2456 h 177"/>
                              <a:gd name="T84" fmla="+- 0 3766 3130"/>
                              <a:gd name="T85" fmla="*/ T84 w 830"/>
                              <a:gd name="T86" fmla="+- 0 2447 2322"/>
                              <a:gd name="T87" fmla="*/ 2447 h 177"/>
                              <a:gd name="T88" fmla="+- 0 3740 3130"/>
                              <a:gd name="T89" fmla="*/ T88 w 830"/>
                              <a:gd name="T90" fmla="+- 0 2434 2322"/>
                              <a:gd name="T91" fmla="*/ 2434 h 177"/>
                              <a:gd name="T92" fmla="+- 0 3722 3130"/>
                              <a:gd name="T93" fmla="*/ T92 w 830"/>
                              <a:gd name="T94" fmla="+- 0 2422 2322"/>
                              <a:gd name="T95" fmla="*/ 2422 h 177"/>
                              <a:gd name="T96" fmla="+- 0 3695 3130"/>
                              <a:gd name="T97" fmla="*/ T96 w 830"/>
                              <a:gd name="T98" fmla="+- 0 2403 2322"/>
                              <a:gd name="T99" fmla="*/ 2403 h 177"/>
                              <a:gd name="T100" fmla="+- 0 3669 3130"/>
                              <a:gd name="T101" fmla="*/ T100 w 830"/>
                              <a:gd name="T102" fmla="+- 0 2386 2322"/>
                              <a:gd name="T103" fmla="*/ 2386 h 177"/>
                              <a:gd name="T104" fmla="+- 0 3653 3130"/>
                              <a:gd name="T105" fmla="*/ T104 w 830"/>
                              <a:gd name="T106" fmla="+- 0 2378 2322"/>
                              <a:gd name="T107" fmla="*/ 2378 h 177"/>
                              <a:gd name="T108" fmla="+- 0 3960 3130"/>
                              <a:gd name="T109" fmla="*/ T108 w 830"/>
                              <a:gd name="T110" fmla="+- 0 2322 2322"/>
                              <a:gd name="T111" fmla="*/ 2322 h 177"/>
                              <a:gd name="T112" fmla="+- 0 3951 3130"/>
                              <a:gd name="T113" fmla="*/ T112 w 830"/>
                              <a:gd name="T114" fmla="+- 0 2325 2322"/>
                              <a:gd name="T115" fmla="*/ 2325 h 177"/>
                              <a:gd name="T116" fmla="+- 0 3949 3130"/>
                              <a:gd name="T117" fmla="*/ T116 w 830"/>
                              <a:gd name="T118" fmla="+- 0 2325 2322"/>
                              <a:gd name="T119" fmla="*/ 2325 h 177"/>
                              <a:gd name="T120" fmla="+- 0 3943 3130"/>
                              <a:gd name="T121" fmla="*/ T120 w 830"/>
                              <a:gd name="T122" fmla="+- 0 2325 2322"/>
                              <a:gd name="T123" fmla="*/ 2325 h 177"/>
                              <a:gd name="T124" fmla="+- 0 3937 3130"/>
                              <a:gd name="T125" fmla="*/ T124 w 830"/>
                              <a:gd name="T126" fmla="+- 0 2331 2322"/>
                              <a:gd name="T127" fmla="*/ 2331 h 177"/>
                              <a:gd name="T128" fmla="+- 0 3933 3130"/>
                              <a:gd name="T129" fmla="*/ T128 w 830"/>
                              <a:gd name="T130" fmla="+- 0 2333 2322"/>
                              <a:gd name="T131" fmla="*/ 2333 h 177"/>
                              <a:gd name="T132" fmla="+- 0 3930 3130"/>
                              <a:gd name="T133" fmla="*/ T132 w 830"/>
                              <a:gd name="T134" fmla="+- 0 2333 2322"/>
                              <a:gd name="T135" fmla="*/ 2333 h 177"/>
                              <a:gd name="T136" fmla="+- 0 3924 3130"/>
                              <a:gd name="T137" fmla="*/ T136 w 830"/>
                              <a:gd name="T138" fmla="+- 0 2337 2322"/>
                              <a:gd name="T139" fmla="*/ 2337 h 177"/>
                              <a:gd name="T140" fmla="+- 0 3922 3130"/>
                              <a:gd name="T141" fmla="*/ T140 w 830"/>
                              <a:gd name="T142" fmla="+- 0 2337 2322"/>
                              <a:gd name="T143" fmla="*/ 2337 h 177"/>
                              <a:gd name="T144" fmla="+- 0 3920 3130"/>
                              <a:gd name="T145" fmla="*/ T144 w 830"/>
                              <a:gd name="T146" fmla="+- 0 2337 2322"/>
                              <a:gd name="T147" fmla="*/ 2337 h 177"/>
                              <a:gd name="T148" fmla="+- 0 3916 3130"/>
                              <a:gd name="T149" fmla="*/ T148 w 830"/>
                              <a:gd name="T150" fmla="+- 0 2341 2322"/>
                              <a:gd name="T151" fmla="*/ 2341 h 177"/>
                              <a:gd name="T152" fmla="+- 0 3914 3130"/>
                              <a:gd name="T153" fmla="*/ T152 w 830"/>
                              <a:gd name="T154" fmla="+- 0 2343 2322"/>
                              <a:gd name="T155" fmla="*/ 2343 h 177"/>
                              <a:gd name="T156" fmla="+- 0 3908 3130"/>
                              <a:gd name="T157" fmla="*/ T156 w 830"/>
                              <a:gd name="T158" fmla="+- 0 2343 2322"/>
                              <a:gd name="T159" fmla="*/ 2343 h 177"/>
                              <a:gd name="T160" fmla="+- 0 3908 3130"/>
                              <a:gd name="T161" fmla="*/ T160 w 830"/>
                              <a:gd name="T162" fmla="+- 0 2343 2322"/>
                              <a:gd name="T163" fmla="*/ 2343 h 177"/>
                              <a:gd name="T164" fmla="+- 0 3908 3130"/>
                              <a:gd name="T165" fmla="*/ T164 w 830"/>
                              <a:gd name="T166" fmla="+- 0 2345 2322"/>
                              <a:gd name="T167" fmla="*/ 2345 h 177"/>
                              <a:gd name="T168" fmla="+- 0 3908 3130"/>
                              <a:gd name="T169" fmla="*/ T168 w 830"/>
                              <a:gd name="T170" fmla="+- 0 2347 2322"/>
                              <a:gd name="T171" fmla="*/ 2347 h 177"/>
                              <a:gd name="T172" fmla="+- 0 3904 3130"/>
                              <a:gd name="T173" fmla="*/ T172 w 830"/>
                              <a:gd name="T174" fmla="+- 0 2349 2322"/>
                              <a:gd name="T175" fmla="*/ 2349 h 177"/>
                              <a:gd name="T176" fmla="+- 0 3901 3130"/>
                              <a:gd name="T177" fmla="*/ T176 w 830"/>
                              <a:gd name="T178" fmla="+- 0 2352 2322"/>
                              <a:gd name="T179" fmla="*/ 2352 h 177"/>
                              <a:gd name="T180" fmla="+- 0 3895 3130"/>
                              <a:gd name="T181" fmla="*/ T180 w 830"/>
                              <a:gd name="T182" fmla="+- 0 2356 2322"/>
                              <a:gd name="T183" fmla="*/ 2356 h 177"/>
                              <a:gd name="T184" fmla="+- 0 3891 3130"/>
                              <a:gd name="T185" fmla="*/ T184 w 830"/>
                              <a:gd name="T186" fmla="+- 0 2360 2322"/>
                              <a:gd name="T187" fmla="*/ 2360 h 177"/>
                              <a:gd name="T188" fmla="+- 0 3887 3130"/>
                              <a:gd name="T189" fmla="*/ T188 w 830"/>
                              <a:gd name="T190" fmla="+- 0 2364 2322"/>
                              <a:gd name="T191" fmla="*/ 2364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830" h="177">
                                <a:moveTo>
                                  <a:pt x="313" y="177"/>
                                </a:moveTo>
                                <a:lnTo>
                                  <a:pt x="269" y="176"/>
                                </a:lnTo>
                                <a:lnTo>
                                  <a:pt x="223" y="176"/>
                                </a:lnTo>
                                <a:lnTo>
                                  <a:pt x="177" y="175"/>
                                </a:lnTo>
                                <a:lnTo>
                                  <a:pt x="133" y="175"/>
                                </a:lnTo>
                                <a:lnTo>
                                  <a:pt x="98" y="170"/>
                                </a:lnTo>
                                <a:lnTo>
                                  <a:pt x="63" y="158"/>
                                </a:lnTo>
                                <a:lnTo>
                                  <a:pt x="29" y="143"/>
                                </a:lnTo>
                                <a:lnTo>
                                  <a:pt x="0" y="129"/>
                                </a:lnTo>
                                <a:moveTo>
                                  <a:pt x="523" y="162"/>
                                </a:moveTo>
                                <a:lnTo>
                                  <a:pt x="485" y="158"/>
                                </a:lnTo>
                                <a:lnTo>
                                  <a:pt x="440" y="146"/>
                                </a:lnTo>
                                <a:lnTo>
                                  <a:pt x="398" y="129"/>
                                </a:lnTo>
                                <a:lnTo>
                                  <a:pt x="367" y="108"/>
                                </a:lnTo>
                                <a:lnTo>
                                  <a:pt x="353" y="95"/>
                                </a:lnTo>
                                <a:lnTo>
                                  <a:pt x="328" y="73"/>
                                </a:lnTo>
                                <a:lnTo>
                                  <a:pt x="305" y="51"/>
                                </a:lnTo>
                                <a:lnTo>
                                  <a:pt x="295" y="42"/>
                                </a:lnTo>
                                <a:moveTo>
                                  <a:pt x="736" y="139"/>
                                </a:moveTo>
                                <a:lnTo>
                                  <a:pt x="702" y="138"/>
                                </a:lnTo>
                                <a:lnTo>
                                  <a:pt x="668" y="134"/>
                                </a:lnTo>
                                <a:lnTo>
                                  <a:pt x="636" y="125"/>
                                </a:lnTo>
                                <a:lnTo>
                                  <a:pt x="610" y="112"/>
                                </a:lnTo>
                                <a:lnTo>
                                  <a:pt x="592" y="100"/>
                                </a:lnTo>
                                <a:lnTo>
                                  <a:pt x="565" y="81"/>
                                </a:lnTo>
                                <a:lnTo>
                                  <a:pt x="539" y="64"/>
                                </a:lnTo>
                                <a:lnTo>
                                  <a:pt x="523" y="56"/>
                                </a:lnTo>
                                <a:moveTo>
                                  <a:pt x="830" y="0"/>
                                </a:moveTo>
                                <a:lnTo>
                                  <a:pt x="821" y="3"/>
                                </a:lnTo>
                                <a:lnTo>
                                  <a:pt x="819" y="3"/>
                                </a:lnTo>
                                <a:lnTo>
                                  <a:pt x="813" y="3"/>
                                </a:lnTo>
                                <a:lnTo>
                                  <a:pt x="807" y="9"/>
                                </a:lnTo>
                                <a:lnTo>
                                  <a:pt x="803" y="11"/>
                                </a:lnTo>
                                <a:lnTo>
                                  <a:pt x="800" y="11"/>
                                </a:lnTo>
                                <a:lnTo>
                                  <a:pt x="794" y="15"/>
                                </a:lnTo>
                                <a:lnTo>
                                  <a:pt x="792" y="15"/>
                                </a:lnTo>
                                <a:lnTo>
                                  <a:pt x="790" y="15"/>
                                </a:lnTo>
                                <a:lnTo>
                                  <a:pt x="786" y="19"/>
                                </a:lnTo>
                                <a:lnTo>
                                  <a:pt x="784" y="21"/>
                                </a:lnTo>
                                <a:lnTo>
                                  <a:pt x="778" y="21"/>
                                </a:lnTo>
                                <a:lnTo>
                                  <a:pt x="778" y="23"/>
                                </a:lnTo>
                                <a:lnTo>
                                  <a:pt x="778" y="25"/>
                                </a:lnTo>
                                <a:lnTo>
                                  <a:pt x="774" y="27"/>
                                </a:lnTo>
                                <a:lnTo>
                                  <a:pt x="771" y="30"/>
                                </a:lnTo>
                                <a:lnTo>
                                  <a:pt x="765" y="34"/>
                                </a:lnTo>
                                <a:lnTo>
                                  <a:pt x="761" y="38"/>
                                </a:lnTo>
                                <a:lnTo>
                                  <a:pt x="757" y="42"/>
                                </a:lnTo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2E30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2" name="Picture 1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9" y="996"/>
                            <a:ext cx="215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3" name="Freeform 1142"/>
                        <wps:cNvSpPr>
                          <a:spLocks/>
                        </wps:cNvSpPr>
                        <wps:spPr bwMode="auto">
                          <a:xfrm>
                            <a:off x="3139" y="996"/>
                            <a:ext cx="215" cy="648"/>
                          </a:xfrm>
                          <a:custGeom>
                            <a:avLst/>
                            <a:gdLst>
                              <a:gd name="T0" fmla="+- 0 3159 3139"/>
                              <a:gd name="T1" fmla="*/ T0 w 215"/>
                              <a:gd name="T2" fmla="+- 0 1178 996"/>
                              <a:gd name="T3" fmla="*/ 1178 h 648"/>
                              <a:gd name="T4" fmla="+- 0 3190 3139"/>
                              <a:gd name="T5" fmla="*/ T4 w 215"/>
                              <a:gd name="T6" fmla="+- 0 1094 996"/>
                              <a:gd name="T7" fmla="*/ 1094 h 648"/>
                              <a:gd name="T8" fmla="+- 0 3220 3139"/>
                              <a:gd name="T9" fmla="*/ T8 w 215"/>
                              <a:gd name="T10" fmla="+- 0 1037 996"/>
                              <a:gd name="T11" fmla="*/ 1037 h 648"/>
                              <a:gd name="T12" fmla="+- 0 3249 3139"/>
                              <a:gd name="T13" fmla="*/ T12 w 215"/>
                              <a:gd name="T14" fmla="+- 0 1005 996"/>
                              <a:gd name="T15" fmla="*/ 1005 h 648"/>
                              <a:gd name="T16" fmla="+- 0 3275 3139"/>
                              <a:gd name="T17" fmla="*/ T16 w 215"/>
                              <a:gd name="T18" fmla="+- 0 996 996"/>
                              <a:gd name="T19" fmla="*/ 996 h 648"/>
                              <a:gd name="T20" fmla="+- 0 3298 3139"/>
                              <a:gd name="T21" fmla="*/ T20 w 215"/>
                              <a:gd name="T22" fmla="+- 0 1008 996"/>
                              <a:gd name="T23" fmla="*/ 1008 h 648"/>
                              <a:gd name="T24" fmla="+- 0 3334 3139"/>
                              <a:gd name="T25" fmla="*/ T24 w 215"/>
                              <a:gd name="T26" fmla="+- 0 1086 996"/>
                              <a:gd name="T27" fmla="*/ 1086 h 648"/>
                              <a:gd name="T28" fmla="+- 0 3346 3139"/>
                              <a:gd name="T29" fmla="*/ T28 w 215"/>
                              <a:gd name="T30" fmla="+- 0 1148 996"/>
                              <a:gd name="T31" fmla="*/ 1148 h 648"/>
                              <a:gd name="T32" fmla="+- 0 3352 3139"/>
                              <a:gd name="T33" fmla="*/ T32 w 215"/>
                              <a:gd name="T34" fmla="+- 0 1223 996"/>
                              <a:gd name="T35" fmla="*/ 1223 h 648"/>
                              <a:gd name="T36" fmla="+- 0 3354 3139"/>
                              <a:gd name="T37" fmla="*/ T36 w 215"/>
                              <a:gd name="T38" fmla="+- 0 1309 996"/>
                              <a:gd name="T39" fmla="*/ 1309 h 648"/>
                              <a:gd name="T40" fmla="+- 0 3352 3139"/>
                              <a:gd name="T41" fmla="*/ T40 w 215"/>
                              <a:gd name="T42" fmla="+- 0 1412 996"/>
                              <a:gd name="T43" fmla="*/ 1412 h 648"/>
                              <a:gd name="T44" fmla="+- 0 3343 3139"/>
                              <a:gd name="T45" fmla="*/ T44 w 215"/>
                              <a:gd name="T46" fmla="+- 0 1497 996"/>
                              <a:gd name="T47" fmla="*/ 1497 h 648"/>
                              <a:gd name="T48" fmla="+- 0 3328 3139"/>
                              <a:gd name="T49" fmla="*/ T48 w 215"/>
                              <a:gd name="T50" fmla="+- 0 1563 996"/>
                              <a:gd name="T51" fmla="*/ 1563 h 648"/>
                              <a:gd name="T52" fmla="+- 0 3286 3139"/>
                              <a:gd name="T53" fmla="*/ T52 w 215"/>
                              <a:gd name="T54" fmla="+- 0 1637 996"/>
                              <a:gd name="T55" fmla="*/ 1637 h 648"/>
                              <a:gd name="T56" fmla="+- 0 3260 3139"/>
                              <a:gd name="T57" fmla="*/ T56 w 215"/>
                              <a:gd name="T58" fmla="+- 0 1644 996"/>
                              <a:gd name="T59" fmla="*/ 1644 h 648"/>
                              <a:gd name="T60" fmla="+- 0 3234 3139"/>
                              <a:gd name="T61" fmla="*/ T60 w 215"/>
                              <a:gd name="T62" fmla="+- 0 1631 996"/>
                              <a:gd name="T63" fmla="*/ 1631 h 648"/>
                              <a:gd name="T64" fmla="+- 0 3181 3139"/>
                              <a:gd name="T65" fmla="*/ T64 w 215"/>
                              <a:gd name="T66" fmla="+- 0 1542 996"/>
                              <a:gd name="T67" fmla="*/ 1542 h 648"/>
                              <a:gd name="T68" fmla="+- 0 3157 3139"/>
                              <a:gd name="T69" fmla="*/ T68 w 215"/>
                              <a:gd name="T70" fmla="+- 0 1466 996"/>
                              <a:gd name="T71" fmla="*/ 1466 h 648"/>
                              <a:gd name="T72" fmla="+- 0 3145 3139"/>
                              <a:gd name="T73" fmla="*/ T72 w 215"/>
                              <a:gd name="T74" fmla="+- 0 1399 996"/>
                              <a:gd name="T75" fmla="*/ 1399 h 648"/>
                              <a:gd name="T76" fmla="+- 0 3139 3139"/>
                              <a:gd name="T77" fmla="*/ T76 w 215"/>
                              <a:gd name="T78" fmla="+- 0 1326 996"/>
                              <a:gd name="T79" fmla="*/ 1326 h 648"/>
                              <a:gd name="T80" fmla="+- 0 3143 3139"/>
                              <a:gd name="T81" fmla="*/ T80 w 215"/>
                              <a:gd name="T82" fmla="+- 0 1251 996"/>
                              <a:gd name="T83" fmla="*/ 1251 h 648"/>
                              <a:gd name="T84" fmla="+- 0 3159 3139"/>
                              <a:gd name="T85" fmla="*/ T84 w 215"/>
                              <a:gd name="T86" fmla="+- 0 1178 996"/>
                              <a:gd name="T87" fmla="*/ 1178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15" h="648">
                                <a:moveTo>
                                  <a:pt x="20" y="182"/>
                                </a:moveTo>
                                <a:lnTo>
                                  <a:pt x="51" y="98"/>
                                </a:lnTo>
                                <a:lnTo>
                                  <a:pt x="81" y="41"/>
                                </a:lnTo>
                                <a:lnTo>
                                  <a:pt x="110" y="9"/>
                                </a:lnTo>
                                <a:lnTo>
                                  <a:pt x="136" y="0"/>
                                </a:lnTo>
                                <a:lnTo>
                                  <a:pt x="159" y="12"/>
                                </a:lnTo>
                                <a:lnTo>
                                  <a:pt x="195" y="90"/>
                                </a:lnTo>
                                <a:lnTo>
                                  <a:pt x="207" y="152"/>
                                </a:lnTo>
                                <a:lnTo>
                                  <a:pt x="213" y="227"/>
                                </a:lnTo>
                                <a:lnTo>
                                  <a:pt x="215" y="313"/>
                                </a:lnTo>
                                <a:lnTo>
                                  <a:pt x="213" y="416"/>
                                </a:lnTo>
                                <a:lnTo>
                                  <a:pt x="204" y="501"/>
                                </a:lnTo>
                                <a:lnTo>
                                  <a:pt x="189" y="567"/>
                                </a:lnTo>
                                <a:lnTo>
                                  <a:pt x="147" y="641"/>
                                </a:lnTo>
                                <a:lnTo>
                                  <a:pt x="121" y="648"/>
                                </a:lnTo>
                                <a:lnTo>
                                  <a:pt x="95" y="635"/>
                                </a:lnTo>
                                <a:lnTo>
                                  <a:pt x="42" y="546"/>
                                </a:lnTo>
                                <a:lnTo>
                                  <a:pt x="18" y="470"/>
                                </a:lnTo>
                                <a:lnTo>
                                  <a:pt x="6" y="403"/>
                                </a:lnTo>
                                <a:lnTo>
                                  <a:pt x="0" y="330"/>
                                </a:lnTo>
                                <a:lnTo>
                                  <a:pt x="4" y="255"/>
                                </a:lnTo>
                                <a:lnTo>
                                  <a:pt x="20" y="1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767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4" name="Picture 1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5" y="1033"/>
                            <a:ext cx="22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5" name="Freeform 1144"/>
                        <wps:cNvSpPr>
                          <a:spLocks/>
                        </wps:cNvSpPr>
                        <wps:spPr bwMode="auto">
                          <a:xfrm>
                            <a:off x="3875" y="1033"/>
                            <a:ext cx="228" cy="619"/>
                          </a:xfrm>
                          <a:custGeom>
                            <a:avLst/>
                            <a:gdLst>
                              <a:gd name="T0" fmla="+- 0 3903 3875"/>
                              <a:gd name="T1" fmla="*/ T0 w 228"/>
                              <a:gd name="T2" fmla="+- 0 1183 1033"/>
                              <a:gd name="T3" fmla="*/ 1183 h 619"/>
                              <a:gd name="T4" fmla="+- 0 3940 3875"/>
                              <a:gd name="T5" fmla="*/ T4 w 228"/>
                              <a:gd name="T6" fmla="+- 0 1109 1033"/>
                              <a:gd name="T7" fmla="*/ 1109 h 619"/>
                              <a:gd name="T8" fmla="+- 0 3974 3875"/>
                              <a:gd name="T9" fmla="*/ T8 w 228"/>
                              <a:gd name="T10" fmla="+- 0 1061 1033"/>
                              <a:gd name="T11" fmla="*/ 1061 h 619"/>
                              <a:gd name="T12" fmla="+- 0 4006 3875"/>
                              <a:gd name="T13" fmla="*/ T12 w 228"/>
                              <a:gd name="T14" fmla="+- 0 1037 1033"/>
                              <a:gd name="T15" fmla="*/ 1037 h 619"/>
                              <a:gd name="T16" fmla="+- 0 4035 3875"/>
                              <a:gd name="T17" fmla="*/ T16 w 228"/>
                              <a:gd name="T18" fmla="+- 0 1033 1033"/>
                              <a:gd name="T19" fmla="*/ 1033 h 619"/>
                              <a:gd name="T20" fmla="+- 0 4059 3875"/>
                              <a:gd name="T21" fmla="*/ T20 w 228"/>
                              <a:gd name="T22" fmla="+- 0 1049 1033"/>
                              <a:gd name="T23" fmla="*/ 1049 h 619"/>
                              <a:gd name="T24" fmla="+- 0 4079 3875"/>
                              <a:gd name="T25" fmla="*/ T24 w 228"/>
                              <a:gd name="T26" fmla="+- 0 1082 1033"/>
                              <a:gd name="T27" fmla="*/ 1082 h 619"/>
                              <a:gd name="T28" fmla="+- 0 4094 3875"/>
                              <a:gd name="T29" fmla="*/ T28 w 228"/>
                              <a:gd name="T30" fmla="+- 0 1130 1033"/>
                              <a:gd name="T31" fmla="*/ 1130 h 619"/>
                              <a:gd name="T32" fmla="+- 0 4102 3875"/>
                              <a:gd name="T33" fmla="*/ T32 w 228"/>
                              <a:gd name="T34" fmla="+- 0 1191 1033"/>
                              <a:gd name="T35" fmla="*/ 1191 h 619"/>
                              <a:gd name="T36" fmla="+- 0 4103 3875"/>
                              <a:gd name="T37" fmla="*/ T36 w 228"/>
                              <a:gd name="T38" fmla="+- 0 1263 1033"/>
                              <a:gd name="T39" fmla="*/ 1263 h 619"/>
                              <a:gd name="T40" fmla="+- 0 4097 3875"/>
                              <a:gd name="T41" fmla="*/ T40 w 228"/>
                              <a:gd name="T42" fmla="+- 0 1345 1033"/>
                              <a:gd name="T43" fmla="*/ 1345 h 619"/>
                              <a:gd name="T44" fmla="+- 0 4084 3875"/>
                              <a:gd name="T45" fmla="*/ T44 w 228"/>
                              <a:gd name="T46" fmla="+- 0 1442 1033"/>
                              <a:gd name="T47" fmla="*/ 1442 h 619"/>
                              <a:gd name="T48" fmla="+- 0 4065 3875"/>
                              <a:gd name="T49" fmla="*/ T48 w 228"/>
                              <a:gd name="T50" fmla="+- 0 1521 1033"/>
                              <a:gd name="T51" fmla="*/ 1521 h 619"/>
                              <a:gd name="T52" fmla="+- 0 4043 3875"/>
                              <a:gd name="T53" fmla="*/ T52 w 228"/>
                              <a:gd name="T54" fmla="+- 0 1581 1033"/>
                              <a:gd name="T55" fmla="*/ 1581 h 619"/>
                              <a:gd name="T56" fmla="+- 0 3993 3875"/>
                              <a:gd name="T57" fmla="*/ T56 w 228"/>
                              <a:gd name="T58" fmla="+- 0 1647 1033"/>
                              <a:gd name="T59" fmla="*/ 1647 h 619"/>
                              <a:gd name="T60" fmla="+- 0 3967 3875"/>
                              <a:gd name="T61" fmla="*/ T60 w 228"/>
                              <a:gd name="T62" fmla="+- 0 1652 1033"/>
                              <a:gd name="T63" fmla="*/ 1652 h 619"/>
                              <a:gd name="T64" fmla="+- 0 3942 3875"/>
                              <a:gd name="T65" fmla="*/ T64 w 228"/>
                              <a:gd name="T66" fmla="+- 0 1638 1033"/>
                              <a:gd name="T67" fmla="*/ 1638 h 619"/>
                              <a:gd name="T68" fmla="+- 0 3900 3875"/>
                              <a:gd name="T69" fmla="*/ T68 w 228"/>
                              <a:gd name="T70" fmla="+- 0 1554 1033"/>
                              <a:gd name="T71" fmla="*/ 1554 h 619"/>
                              <a:gd name="T72" fmla="+- 0 3886 3875"/>
                              <a:gd name="T73" fmla="*/ T72 w 228"/>
                              <a:gd name="T74" fmla="+- 0 1482 1033"/>
                              <a:gd name="T75" fmla="*/ 1482 h 619"/>
                              <a:gd name="T76" fmla="+- 0 3878 3875"/>
                              <a:gd name="T77" fmla="*/ T76 w 228"/>
                              <a:gd name="T78" fmla="+- 0 1412 1033"/>
                              <a:gd name="T79" fmla="*/ 1412 h 619"/>
                              <a:gd name="T80" fmla="+- 0 3875 3875"/>
                              <a:gd name="T81" fmla="*/ T80 w 228"/>
                              <a:gd name="T82" fmla="+- 0 1334 1033"/>
                              <a:gd name="T83" fmla="*/ 1334 h 619"/>
                              <a:gd name="T84" fmla="+- 0 3882 3875"/>
                              <a:gd name="T85" fmla="*/ T84 w 228"/>
                              <a:gd name="T86" fmla="+- 0 1255 1033"/>
                              <a:gd name="T87" fmla="*/ 1255 h 619"/>
                              <a:gd name="T88" fmla="+- 0 3903 3875"/>
                              <a:gd name="T89" fmla="*/ T88 w 228"/>
                              <a:gd name="T90" fmla="+- 0 1183 1033"/>
                              <a:gd name="T91" fmla="*/ 1183 h 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28" h="619">
                                <a:moveTo>
                                  <a:pt x="28" y="150"/>
                                </a:moveTo>
                                <a:lnTo>
                                  <a:pt x="65" y="76"/>
                                </a:lnTo>
                                <a:lnTo>
                                  <a:pt x="99" y="28"/>
                                </a:lnTo>
                                <a:lnTo>
                                  <a:pt x="131" y="4"/>
                                </a:lnTo>
                                <a:lnTo>
                                  <a:pt x="160" y="0"/>
                                </a:lnTo>
                                <a:lnTo>
                                  <a:pt x="184" y="16"/>
                                </a:lnTo>
                                <a:lnTo>
                                  <a:pt x="204" y="49"/>
                                </a:lnTo>
                                <a:lnTo>
                                  <a:pt x="219" y="97"/>
                                </a:lnTo>
                                <a:lnTo>
                                  <a:pt x="227" y="158"/>
                                </a:lnTo>
                                <a:lnTo>
                                  <a:pt x="228" y="230"/>
                                </a:lnTo>
                                <a:lnTo>
                                  <a:pt x="222" y="312"/>
                                </a:lnTo>
                                <a:lnTo>
                                  <a:pt x="209" y="409"/>
                                </a:lnTo>
                                <a:lnTo>
                                  <a:pt x="190" y="488"/>
                                </a:lnTo>
                                <a:lnTo>
                                  <a:pt x="168" y="548"/>
                                </a:lnTo>
                                <a:lnTo>
                                  <a:pt x="118" y="614"/>
                                </a:lnTo>
                                <a:lnTo>
                                  <a:pt x="92" y="619"/>
                                </a:lnTo>
                                <a:lnTo>
                                  <a:pt x="67" y="605"/>
                                </a:lnTo>
                                <a:lnTo>
                                  <a:pt x="25" y="521"/>
                                </a:lnTo>
                                <a:lnTo>
                                  <a:pt x="11" y="449"/>
                                </a:lnTo>
                                <a:lnTo>
                                  <a:pt x="3" y="379"/>
                                </a:lnTo>
                                <a:lnTo>
                                  <a:pt x="0" y="301"/>
                                </a:lnTo>
                                <a:lnTo>
                                  <a:pt x="7" y="222"/>
                                </a:lnTo>
                                <a:lnTo>
                                  <a:pt x="28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767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6" name="Picture 1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1" y="1156"/>
                            <a:ext cx="168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7" name="Freeform 1146"/>
                        <wps:cNvSpPr>
                          <a:spLocks/>
                        </wps:cNvSpPr>
                        <wps:spPr bwMode="auto">
                          <a:xfrm>
                            <a:off x="4571" y="1156"/>
                            <a:ext cx="168" cy="455"/>
                          </a:xfrm>
                          <a:custGeom>
                            <a:avLst/>
                            <a:gdLst>
                              <a:gd name="T0" fmla="+- 0 4592 4571"/>
                              <a:gd name="T1" fmla="*/ T0 w 168"/>
                              <a:gd name="T2" fmla="+- 0 1264 1156"/>
                              <a:gd name="T3" fmla="*/ 1264 h 455"/>
                              <a:gd name="T4" fmla="+- 0 4630 4571"/>
                              <a:gd name="T5" fmla="*/ T4 w 168"/>
                              <a:gd name="T6" fmla="+- 0 1193 1156"/>
                              <a:gd name="T7" fmla="*/ 1193 h 455"/>
                              <a:gd name="T8" fmla="+- 0 4664 4571"/>
                              <a:gd name="T9" fmla="*/ T8 w 168"/>
                              <a:gd name="T10" fmla="+- 0 1159 1156"/>
                              <a:gd name="T11" fmla="*/ 1159 h 455"/>
                              <a:gd name="T12" fmla="+- 0 4694 4571"/>
                              <a:gd name="T13" fmla="*/ T12 w 168"/>
                              <a:gd name="T14" fmla="+- 0 1156 1156"/>
                              <a:gd name="T15" fmla="*/ 1156 h 455"/>
                              <a:gd name="T16" fmla="+- 0 4718 4571"/>
                              <a:gd name="T17" fmla="*/ T16 w 168"/>
                              <a:gd name="T18" fmla="+- 0 1182 1156"/>
                              <a:gd name="T19" fmla="*/ 1182 h 455"/>
                              <a:gd name="T20" fmla="+- 0 4733 4571"/>
                              <a:gd name="T21" fmla="*/ T20 w 168"/>
                              <a:gd name="T22" fmla="+- 0 1232 1156"/>
                              <a:gd name="T23" fmla="*/ 1232 h 455"/>
                              <a:gd name="T24" fmla="+- 0 4739 4571"/>
                              <a:gd name="T25" fmla="*/ T24 w 168"/>
                              <a:gd name="T26" fmla="+- 0 1300 1156"/>
                              <a:gd name="T27" fmla="*/ 1300 h 455"/>
                              <a:gd name="T28" fmla="+- 0 4734 4571"/>
                              <a:gd name="T29" fmla="*/ T28 w 168"/>
                              <a:gd name="T30" fmla="+- 0 1384 1156"/>
                              <a:gd name="T31" fmla="*/ 1384 h 455"/>
                              <a:gd name="T32" fmla="+- 0 4719 4571"/>
                              <a:gd name="T33" fmla="*/ T32 w 168"/>
                              <a:gd name="T34" fmla="+- 0 1482 1156"/>
                              <a:gd name="T35" fmla="*/ 1482 h 455"/>
                              <a:gd name="T36" fmla="+- 0 4697 4571"/>
                              <a:gd name="T37" fmla="*/ T36 w 168"/>
                              <a:gd name="T38" fmla="+- 0 1552 1156"/>
                              <a:gd name="T39" fmla="*/ 1552 h 455"/>
                              <a:gd name="T40" fmla="+- 0 4671 4571"/>
                              <a:gd name="T41" fmla="*/ T40 w 168"/>
                              <a:gd name="T42" fmla="+- 0 1595 1156"/>
                              <a:gd name="T43" fmla="*/ 1595 h 455"/>
                              <a:gd name="T44" fmla="+- 0 4644 4571"/>
                              <a:gd name="T45" fmla="*/ T44 w 168"/>
                              <a:gd name="T46" fmla="+- 0 1611 1156"/>
                              <a:gd name="T47" fmla="*/ 1611 h 455"/>
                              <a:gd name="T48" fmla="+- 0 4618 4571"/>
                              <a:gd name="T49" fmla="*/ T48 w 168"/>
                              <a:gd name="T50" fmla="+- 0 1597 1156"/>
                              <a:gd name="T51" fmla="*/ 1597 h 455"/>
                              <a:gd name="T52" fmla="+- 0 4595 4571"/>
                              <a:gd name="T53" fmla="*/ T52 w 168"/>
                              <a:gd name="T54" fmla="+- 0 1556 1156"/>
                              <a:gd name="T55" fmla="*/ 1556 h 455"/>
                              <a:gd name="T56" fmla="+- 0 4579 4571"/>
                              <a:gd name="T57" fmla="*/ T56 w 168"/>
                              <a:gd name="T58" fmla="+- 0 1485 1156"/>
                              <a:gd name="T59" fmla="*/ 1485 h 455"/>
                              <a:gd name="T60" fmla="+- 0 4573 4571"/>
                              <a:gd name="T61" fmla="*/ T60 w 168"/>
                              <a:gd name="T62" fmla="+- 0 1433 1156"/>
                              <a:gd name="T63" fmla="*/ 1433 h 455"/>
                              <a:gd name="T64" fmla="+- 0 4571 4571"/>
                              <a:gd name="T65" fmla="*/ T64 w 168"/>
                              <a:gd name="T66" fmla="+- 0 1376 1156"/>
                              <a:gd name="T67" fmla="*/ 1376 h 455"/>
                              <a:gd name="T68" fmla="+- 0 4576 4571"/>
                              <a:gd name="T69" fmla="*/ T68 w 168"/>
                              <a:gd name="T70" fmla="+- 0 1318 1156"/>
                              <a:gd name="T71" fmla="*/ 1318 h 455"/>
                              <a:gd name="T72" fmla="+- 0 4592 4571"/>
                              <a:gd name="T73" fmla="*/ T72 w 168"/>
                              <a:gd name="T74" fmla="+- 0 1264 1156"/>
                              <a:gd name="T75" fmla="*/ 1264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68" h="455">
                                <a:moveTo>
                                  <a:pt x="21" y="108"/>
                                </a:moveTo>
                                <a:lnTo>
                                  <a:pt x="59" y="37"/>
                                </a:lnTo>
                                <a:lnTo>
                                  <a:pt x="93" y="3"/>
                                </a:lnTo>
                                <a:lnTo>
                                  <a:pt x="123" y="0"/>
                                </a:lnTo>
                                <a:lnTo>
                                  <a:pt x="147" y="26"/>
                                </a:lnTo>
                                <a:lnTo>
                                  <a:pt x="162" y="76"/>
                                </a:lnTo>
                                <a:lnTo>
                                  <a:pt x="168" y="144"/>
                                </a:lnTo>
                                <a:lnTo>
                                  <a:pt x="163" y="228"/>
                                </a:lnTo>
                                <a:lnTo>
                                  <a:pt x="148" y="326"/>
                                </a:lnTo>
                                <a:lnTo>
                                  <a:pt x="126" y="396"/>
                                </a:lnTo>
                                <a:lnTo>
                                  <a:pt x="100" y="439"/>
                                </a:lnTo>
                                <a:lnTo>
                                  <a:pt x="73" y="455"/>
                                </a:lnTo>
                                <a:lnTo>
                                  <a:pt x="47" y="441"/>
                                </a:lnTo>
                                <a:lnTo>
                                  <a:pt x="24" y="400"/>
                                </a:lnTo>
                                <a:lnTo>
                                  <a:pt x="8" y="329"/>
                                </a:lnTo>
                                <a:lnTo>
                                  <a:pt x="2" y="277"/>
                                </a:lnTo>
                                <a:lnTo>
                                  <a:pt x="0" y="220"/>
                                </a:lnTo>
                                <a:lnTo>
                                  <a:pt x="5" y="162"/>
                                </a:lnTo>
                                <a:lnTo>
                                  <a:pt x="21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767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8" name="Picture 1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7" y="1180"/>
                            <a:ext cx="165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9" name="Freeform 1148"/>
                        <wps:cNvSpPr>
                          <a:spLocks/>
                        </wps:cNvSpPr>
                        <wps:spPr bwMode="auto">
                          <a:xfrm>
                            <a:off x="5367" y="1180"/>
                            <a:ext cx="165" cy="484"/>
                          </a:xfrm>
                          <a:custGeom>
                            <a:avLst/>
                            <a:gdLst>
                              <a:gd name="T0" fmla="+- 0 5389 5368"/>
                              <a:gd name="T1" fmla="*/ T0 w 165"/>
                              <a:gd name="T2" fmla="+- 0 1279 1180"/>
                              <a:gd name="T3" fmla="*/ 1279 h 484"/>
                              <a:gd name="T4" fmla="+- 0 5422 5368"/>
                              <a:gd name="T5" fmla="*/ T4 w 165"/>
                              <a:gd name="T6" fmla="+- 0 1217 1180"/>
                              <a:gd name="T7" fmla="*/ 1217 h 484"/>
                              <a:gd name="T8" fmla="+- 0 5452 5368"/>
                              <a:gd name="T9" fmla="*/ T8 w 165"/>
                              <a:gd name="T10" fmla="+- 0 1185 1180"/>
                              <a:gd name="T11" fmla="*/ 1185 h 484"/>
                              <a:gd name="T12" fmla="+- 0 5479 5368"/>
                              <a:gd name="T13" fmla="*/ T12 w 165"/>
                              <a:gd name="T14" fmla="+- 0 1180 1180"/>
                              <a:gd name="T15" fmla="*/ 1180 h 484"/>
                              <a:gd name="T16" fmla="+- 0 5502 5368"/>
                              <a:gd name="T17" fmla="*/ T16 w 165"/>
                              <a:gd name="T18" fmla="+- 0 1199 1180"/>
                              <a:gd name="T19" fmla="*/ 1199 h 484"/>
                              <a:gd name="T20" fmla="+- 0 5519 5368"/>
                              <a:gd name="T21" fmla="*/ T20 w 165"/>
                              <a:gd name="T22" fmla="+- 0 1238 1180"/>
                              <a:gd name="T23" fmla="*/ 1238 h 484"/>
                              <a:gd name="T24" fmla="+- 0 5529 5368"/>
                              <a:gd name="T25" fmla="*/ T24 w 165"/>
                              <a:gd name="T26" fmla="+- 0 1292 1180"/>
                              <a:gd name="T27" fmla="*/ 1292 h 484"/>
                              <a:gd name="T28" fmla="+- 0 5532 5368"/>
                              <a:gd name="T29" fmla="*/ T28 w 165"/>
                              <a:gd name="T30" fmla="+- 0 1359 1180"/>
                              <a:gd name="T31" fmla="*/ 1359 h 484"/>
                              <a:gd name="T32" fmla="+- 0 5527 5368"/>
                              <a:gd name="T33" fmla="*/ T32 w 165"/>
                              <a:gd name="T34" fmla="+- 0 1434 1180"/>
                              <a:gd name="T35" fmla="*/ 1434 h 484"/>
                              <a:gd name="T36" fmla="+- 0 5511 5368"/>
                              <a:gd name="T37" fmla="*/ T36 w 165"/>
                              <a:gd name="T38" fmla="+- 0 1532 1180"/>
                              <a:gd name="T39" fmla="*/ 1532 h 484"/>
                              <a:gd name="T40" fmla="+- 0 5488 5368"/>
                              <a:gd name="T41" fmla="*/ T40 w 165"/>
                              <a:gd name="T42" fmla="+- 0 1603 1180"/>
                              <a:gd name="T43" fmla="*/ 1603 h 484"/>
                              <a:gd name="T44" fmla="+- 0 5459 5368"/>
                              <a:gd name="T45" fmla="*/ T44 w 165"/>
                              <a:gd name="T46" fmla="+- 0 1647 1180"/>
                              <a:gd name="T47" fmla="*/ 1647 h 484"/>
                              <a:gd name="T48" fmla="+- 0 5430 5368"/>
                              <a:gd name="T49" fmla="*/ T48 w 165"/>
                              <a:gd name="T50" fmla="+- 0 1664 1180"/>
                              <a:gd name="T51" fmla="*/ 1664 h 484"/>
                              <a:gd name="T52" fmla="+- 0 5404 5368"/>
                              <a:gd name="T53" fmla="*/ T52 w 165"/>
                              <a:gd name="T54" fmla="+- 0 1654 1180"/>
                              <a:gd name="T55" fmla="*/ 1654 h 484"/>
                              <a:gd name="T56" fmla="+- 0 5383 5368"/>
                              <a:gd name="T57" fmla="*/ T56 w 165"/>
                              <a:gd name="T58" fmla="+- 0 1616 1180"/>
                              <a:gd name="T59" fmla="*/ 1616 h 484"/>
                              <a:gd name="T60" fmla="+- 0 5372 5368"/>
                              <a:gd name="T61" fmla="*/ T60 w 165"/>
                              <a:gd name="T62" fmla="+- 0 1551 1180"/>
                              <a:gd name="T63" fmla="*/ 1551 h 484"/>
                              <a:gd name="T64" fmla="+- 0 5369 5368"/>
                              <a:gd name="T65" fmla="*/ T64 w 165"/>
                              <a:gd name="T66" fmla="+- 0 1491 1180"/>
                              <a:gd name="T67" fmla="*/ 1491 h 484"/>
                              <a:gd name="T68" fmla="+- 0 5368 5368"/>
                              <a:gd name="T69" fmla="*/ T68 w 165"/>
                              <a:gd name="T70" fmla="+- 0 1417 1180"/>
                              <a:gd name="T71" fmla="*/ 1417 h 484"/>
                              <a:gd name="T72" fmla="+- 0 5373 5368"/>
                              <a:gd name="T73" fmla="*/ T72 w 165"/>
                              <a:gd name="T74" fmla="+- 0 1341 1180"/>
                              <a:gd name="T75" fmla="*/ 1341 h 484"/>
                              <a:gd name="T76" fmla="+- 0 5389 5368"/>
                              <a:gd name="T77" fmla="*/ T76 w 165"/>
                              <a:gd name="T78" fmla="+- 0 1279 1180"/>
                              <a:gd name="T79" fmla="*/ 1279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65" h="484">
                                <a:moveTo>
                                  <a:pt x="21" y="99"/>
                                </a:moveTo>
                                <a:lnTo>
                                  <a:pt x="54" y="37"/>
                                </a:lnTo>
                                <a:lnTo>
                                  <a:pt x="84" y="5"/>
                                </a:lnTo>
                                <a:lnTo>
                                  <a:pt x="111" y="0"/>
                                </a:lnTo>
                                <a:lnTo>
                                  <a:pt x="134" y="19"/>
                                </a:lnTo>
                                <a:lnTo>
                                  <a:pt x="151" y="58"/>
                                </a:lnTo>
                                <a:lnTo>
                                  <a:pt x="161" y="112"/>
                                </a:lnTo>
                                <a:lnTo>
                                  <a:pt x="164" y="179"/>
                                </a:lnTo>
                                <a:lnTo>
                                  <a:pt x="159" y="254"/>
                                </a:lnTo>
                                <a:lnTo>
                                  <a:pt x="143" y="352"/>
                                </a:lnTo>
                                <a:lnTo>
                                  <a:pt x="120" y="423"/>
                                </a:lnTo>
                                <a:lnTo>
                                  <a:pt x="91" y="467"/>
                                </a:lnTo>
                                <a:lnTo>
                                  <a:pt x="62" y="484"/>
                                </a:lnTo>
                                <a:lnTo>
                                  <a:pt x="36" y="474"/>
                                </a:lnTo>
                                <a:lnTo>
                                  <a:pt x="15" y="436"/>
                                </a:lnTo>
                                <a:lnTo>
                                  <a:pt x="4" y="371"/>
                                </a:lnTo>
                                <a:lnTo>
                                  <a:pt x="1" y="311"/>
                                </a:lnTo>
                                <a:lnTo>
                                  <a:pt x="0" y="237"/>
                                </a:lnTo>
                                <a:lnTo>
                                  <a:pt x="5" y="161"/>
                                </a:lnTo>
                                <a:lnTo>
                                  <a:pt x="21" y="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767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0" name="Picture 1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2" y="1251"/>
                            <a:ext cx="170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1" name="Freeform 1150"/>
                        <wps:cNvSpPr>
                          <a:spLocks/>
                        </wps:cNvSpPr>
                        <wps:spPr bwMode="auto">
                          <a:xfrm>
                            <a:off x="6042" y="1251"/>
                            <a:ext cx="170" cy="485"/>
                          </a:xfrm>
                          <a:custGeom>
                            <a:avLst/>
                            <a:gdLst>
                              <a:gd name="T0" fmla="+- 0 6072 6042"/>
                              <a:gd name="T1" fmla="*/ T0 w 170"/>
                              <a:gd name="T2" fmla="+- 0 1358 1252"/>
                              <a:gd name="T3" fmla="*/ 1358 h 485"/>
                              <a:gd name="T4" fmla="+- 0 6102 6042"/>
                              <a:gd name="T5" fmla="*/ T4 w 170"/>
                              <a:gd name="T6" fmla="+- 0 1293 1252"/>
                              <a:gd name="T7" fmla="*/ 1293 h 485"/>
                              <a:gd name="T8" fmla="+- 0 6130 6042"/>
                              <a:gd name="T9" fmla="*/ T8 w 170"/>
                              <a:gd name="T10" fmla="+- 0 1259 1252"/>
                              <a:gd name="T11" fmla="*/ 1259 h 485"/>
                              <a:gd name="T12" fmla="+- 0 6156 6042"/>
                              <a:gd name="T13" fmla="*/ T12 w 170"/>
                              <a:gd name="T14" fmla="+- 0 1252 1252"/>
                              <a:gd name="T15" fmla="*/ 1252 h 485"/>
                              <a:gd name="T16" fmla="+- 0 6179 6042"/>
                              <a:gd name="T17" fmla="*/ T16 w 170"/>
                              <a:gd name="T18" fmla="+- 0 1268 1252"/>
                              <a:gd name="T19" fmla="*/ 1268 h 485"/>
                              <a:gd name="T20" fmla="+- 0 6196 6042"/>
                              <a:gd name="T21" fmla="*/ T20 w 170"/>
                              <a:gd name="T22" fmla="+- 0 1304 1252"/>
                              <a:gd name="T23" fmla="*/ 1304 h 485"/>
                              <a:gd name="T24" fmla="+- 0 6208 6042"/>
                              <a:gd name="T25" fmla="*/ T24 w 170"/>
                              <a:gd name="T26" fmla="+- 0 1357 1252"/>
                              <a:gd name="T27" fmla="*/ 1357 h 485"/>
                              <a:gd name="T28" fmla="+- 0 6212 6042"/>
                              <a:gd name="T29" fmla="*/ T28 w 170"/>
                              <a:gd name="T30" fmla="+- 0 1422 1252"/>
                              <a:gd name="T31" fmla="*/ 1422 h 485"/>
                              <a:gd name="T32" fmla="+- 0 6207 6042"/>
                              <a:gd name="T33" fmla="*/ T32 w 170"/>
                              <a:gd name="T34" fmla="+- 0 1497 1252"/>
                              <a:gd name="T35" fmla="*/ 1497 h 485"/>
                              <a:gd name="T36" fmla="+- 0 6191 6042"/>
                              <a:gd name="T37" fmla="*/ T36 w 170"/>
                              <a:gd name="T38" fmla="+- 0 1596 1252"/>
                              <a:gd name="T39" fmla="*/ 1596 h 485"/>
                              <a:gd name="T40" fmla="+- 0 6166 6042"/>
                              <a:gd name="T41" fmla="*/ T40 w 170"/>
                              <a:gd name="T42" fmla="+- 0 1669 1252"/>
                              <a:gd name="T43" fmla="*/ 1669 h 485"/>
                              <a:gd name="T44" fmla="+- 0 6136 6042"/>
                              <a:gd name="T45" fmla="*/ T44 w 170"/>
                              <a:gd name="T46" fmla="+- 0 1716 1252"/>
                              <a:gd name="T47" fmla="*/ 1716 h 485"/>
                              <a:gd name="T48" fmla="+- 0 6105 6042"/>
                              <a:gd name="T49" fmla="*/ T48 w 170"/>
                              <a:gd name="T50" fmla="+- 0 1736 1252"/>
                              <a:gd name="T51" fmla="*/ 1736 h 485"/>
                              <a:gd name="T52" fmla="+- 0 6077 6042"/>
                              <a:gd name="T53" fmla="*/ T52 w 170"/>
                              <a:gd name="T54" fmla="+- 0 1729 1252"/>
                              <a:gd name="T55" fmla="*/ 1729 h 485"/>
                              <a:gd name="T56" fmla="+- 0 6055 6042"/>
                              <a:gd name="T57" fmla="*/ T56 w 170"/>
                              <a:gd name="T58" fmla="+- 0 1694 1252"/>
                              <a:gd name="T59" fmla="*/ 1694 h 485"/>
                              <a:gd name="T60" fmla="+- 0 6044 6042"/>
                              <a:gd name="T61" fmla="*/ T60 w 170"/>
                              <a:gd name="T62" fmla="+- 0 1630 1252"/>
                              <a:gd name="T63" fmla="*/ 1630 h 485"/>
                              <a:gd name="T64" fmla="+- 0 6042 6042"/>
                              <a:gd name="T65" fmla="*/ T64 w 170"/>
                              <a:gd name="T66" fmla="+- 0 1572 1252"/>
                              <a:gd name="T67" fmla="*/ 1572 h 485"/>
                              <a:gd name="T68" fmla="+- 0 6046 6042"/>
                              <a:gd name="T69" fmla="*/ T68 w 170"/>
                              <a:gd name="T70" fmla="+- 0 1500 1252"/>
                              <a:gd name="T71" fmla="*/ 1500 h 485"/>
                              <a:gd name="T72" fmla="+- 0 6055 6042"/>
                              <a:gd name="T73" fmla="*/ T72 w 170"/>
                              <a:gd name="T74" fmla="+- 0 1425 1252"/>
                              <a:gd name="T75" fmla="*/ 1425 h 485"/>
                              <a:gd name="T76" fmla="+- 0 6072 6042"/>
                              <a:gd name="T77" fmla="*/ T76 w 170"/>
                              <a:gd name="T78" fmla="+- 0 1358 1252"/>
                              <a:gd name="T79" fmla="*/ 1358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70" h="485">
                                <a:moveTo>
                                  <a:pt x="30" y="106"/>
                                </a:moveTo>
                                <a:lnTo>
                                  <a:pt x="60" y="41"/>
                                </a:lnTo>
                                <a:lnTo>
                                  <a:pt x="88" y="7"/>
                                </a:lnTo>
                                <a:lnTo>
                                  <a:pt x="114" y="0"/>
                                </a:lnTo>
                                <a:lnTo>
                                  <a:pt x="137" y="16"/>
                                </a:lnTo>
                                <a:lnTo>
                                  <a:pt x="154" y="52"/>
                                </a:lnTo>
                                <a:lnTo>
                                  <a:pt x="166" y="105"/>
                                </a:lnTo>
                                <a:lnTo>
                                  <a:pt x="170" y="170"/>
                                </a:lnTo>
                                <a:lnTo>
                                  <a:pt x="165" y="245"/>
                                </a:lnTo>
                                <a:lnTo>
                                  <a:pt x="149" y="344"/>
                                </a:lnTo>
                                <a:lnTo>
                                  <a:pt x="124" y="417"/>
                                </a:lnTo>
                                <a:lnTo>
                                  <a:pt x="94" y="464"/>
                                </a:lnTo>
                                <a:lnTo>
                                  <a:pt x="63" y="484"/>
                                </a:lnTo>
                                <a:lnTo>
                                  <a:pt x="35" y="477"/>
                                </a:lnTo>
                                <a:lnTo>
                                  <a:pt x="13" y="442"/>
                                </a:lnTo>
                                <a:lnTo>
                                  <a:pt x="2" y="378"/>
                                </a:lnTo>
                                <a:lnTo>
                                  <a:pt x="0" y="320"/>
                                </a:lnTo>
                                <a:lnTo>
                                  <a:pt x="4" y="248"/>
                                </a:lnTo>
                                <a:lnTo>
                                  <a:pt x="13" y="173"/>
                                </a:lnTo>
                                <a:lnTo>
                                  <a:pt x="3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767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AutoShape 1151"/>
                        <wps:cNvSpPr>
                          <a:spLocks/>
                        </wps:cNvSpPr>
                        <wps:spPr bwMode="auto">
                          <a:xfrm>
                            <a:off x="3145" y="1026"/>
                            <a:ext cx="945" cy="605"/>
                          </a:xfrm>
                          <a:custGeom>
                            <a:avLst/>
                            <a:gdLst>
                              <a:gd name="T0" fmla="+- 0 4008 3145"/>
                              <a:gd name="T1" fmla="*/ T0 w 945"/>
                              <a:gd name="T2" fmla="+- 0 1111 1026"/>
                              <a:gd name="T3" fmla="*/ 1111 h 605"/>
                              <a:gd name="T4" fmla="+- 0 4025 3145"/>
                              <a:gd name="T5" fmla="*/ T4 w 945"/>
                              <a:gd name="T6" fmla="+- 0 1071 1026"/>
                              <a:gd name="T7" fmla="*/ 1071 h 605"/>
                              <a:gd name="T8" fmla="+- 0 4046 3145"/>
                              <a:gd name="T9" fmla="*/ T8 w 945"/>
                              <a:gd name="T10" fmla="+- 0 1119 1026"/>
                              <a:gd name="T11" fmla="*/ 1119 h 605"/>
                              <a:gd name="T12" fmla="+- 0 4090 3145"/>
                              <a:gd name="T13" fmla="*/ T12 w 945"/>
                              <a:gd name="T14" fmla="+- 0 1152 1026"/>
                              <a:gd name="T15" fmla="*/ 1152 h 605"/>
                              <a:gd name="T16" fmla="+- 0 4050 3145"/>
                              <a:gd name="T17" fmla="*/ T16 w 945"/>
                              <a:gd name="T18" fmla="+- 0 1206 1026"/>
                              <a:gd name="T19" fmla="*/ 1206 h 605"/>
                              <a:gd name="T20" fmla="+- 0 4021 3145"/>
                              <a:gd name="T21" fmla="*/ T20 w 945"/>
                              <a:gd name="T22" fmla="+- 0 1240 1026"/>
                              <a:gd name="T23" fmla="*/ 1240 h 605"/>
                              <a:gd name="T24" fmla="+- 0 3966 3145"/>
                              <a:gd name="T25" fmla="*/ T24 w 945"/>
                              <a:gd name="T26" fmla="+- 0 1325 1026"/>
                              <a:gd name="T27" fmla="*/ 1325 h 605"/>
                              <a:gd name="T28" fmla="+- 0 4027 3145"/>
                              <a:gd name="T29" fmla="*/ T28 w 945"/>
                              <a:gd name="T30" fmla="+- 0 1582 1026"/>
                              <a:gd name="T31" fmla="*/ 1582 h 605"/>
                              <a:gd name="T32" fmla="+- 0 4028 3145"/>
                              <a:gd name="T33" fmla="*/ T32 w 945"/>
                              <a:gd name="T34" fmla="+- 0 1499 1026"/>
                              <a:gd name="T35" fmla="*/ 1499 h 605"/>
                              <a:gd name="T36" fmla="+- 0 4082 3145"/>
                              <a:gd name="T37" fmla="*/ T36 w 945"/>
                              <a:gd name="T38" fmla="+- 0 1442 1026"/>
                              <a:gd name="T39" fmla="*/ 1442 h 605"/>
                              <a:gd name="T40" fmla="+- 0 4046 3145"/>
                              <a:gd name="T41" fmla="*/ T40 w 945"/>
                              <a:gd name="T42" fmla="+- 0 1291 1026"/>
                              <a:gd name="T43" fmla="*/ 1291 h 605"/>
                              <a:gd name="T44" fmla="+- 0 4023 3145"/>
                              <a:gd name="T45" fmla="*/ T44 w 945"/>
                              <a:gd name="T46" fmla="+- 0 1293 1026"/>
                              <a:gd name="T47" fmla="*/ 1293 h 605"/>
                              <a:gd name="T48" fmla="+- 0 4040 3145"/>
                              <a:gd name="T49" fmla="*/ T48 w 945"/>
                              <a:gd name="T50" fmla="+- 0 1378 1026"/>
                              <a:gd name="T51" fmla="*/ 1378 h 605"/>
                              <a:gd name="T52" fmla="+- 0 4043 3145"/>
                              <a:gd name="T53" fmla="*/ T52 w 945"/>
                              <a:gd name="T54" fmla="+- 0 1432 1026"/>
                              <a:gd name="T55" fmla="*/ 1432 h 605"/>
                              <a:gd name="T56" fmla="+- 0 3974 3145"/>
                              <a:gd name="T57" fmla="*/ T56 w 945"/>
                              <a:gd name="T58" fmla="+- 0 1400 1026"/>
                              <a:gd name="T59" fmla="*/ 1400 h 605"/>
                              <a:gd name="T60" fmla="+- 0 4011 3145"/>
                              <a:gd name="T61" fmla="*/ T60 w 945"/>
                              <a:gd name="T62" fmla="+- 0 1485 1026"/>
                              <a:gd name="T63" fmla="*/ 1485 h 605"/>
                              <a:gd name="T64" fmla="+- 0 3932 3145"/>
                              <a:gd name="T65" fmla="*/ T64 w 945"/>
                              <a:gd name="T66" fmla="+- 0 1588 1026"/>
                              <a:gd name="T67" fmla="*/ 1588 h 605"/>
                              <a:gd name="T68" fmla="+- 0 3947 3145"/>
                              <a:gd name="T69" fmla="*/ T68 w 945"/>
                              <a:gd name="T70" fmla="+- 0 1534 1026"/>
                              <a:gd name="T71" fmla="*/ 1534 h 605"/>
                              <a:gd name="T72" fmla="+- 0 3892 3145"/>
                              <a:gd name="T73" fmla="*/ T72 w 945"/>
                              <a:gd name="T74" fmla="+- 0 1443 1026"/>
                              <a:gd name="T75" fmla="*/ 1443 h 605"/>
                              <a:gd name="T76" fmla="+- 0 3990 3145"/>
                              <a:gd name="T77" fmla="*/ T76 w 945"/>
                              <a:gd name="T78" fmla="+- 0 1210 1026"/>
                              <a:gd name="T79" fmla="*/ 1210 h 605"/>
                              <a:gd name="T80" fmla="+- 0 3922 3145"/>
                              <a:gd name="T81" fmla="*/ T80 w 945"/>
                              <a:gd name="T82" fmla="+- 0 1324 1026"/>
                              <a:gd name="T83" fmla="*/ 1324 h 605"/>
                              <a:gd name="T84" fmla="+- 0 3953 3145"/>
                              <a:gd name="T85" fmla="*/ T84 w 945"/>
                              <a:gd name="T86" fmla="+- 0 1377 1026"/>
                              <a:gd name="T87" fmla="*/ 1377 h 605"/>
                              <a:gd name="T88" fmla="+- 0 3895 3145"/>
                              <a:gd name="T89" fmla="*/ T88 w 945"/>
                              <a:gd name="T90" fmla="+- 0 1483 1026"/>
                              <a:gd name="T91" fmla="*/ 1483 h 605"/>
                              <a:gd name="T92" fmla="+- 0 3984 3145"/>
                              <a:gd name="T93" fmla="*/ T92 w 945"/>
                              <a:gd name="T94" fmla="+- 0 1133 1026"/>
                              <a:gd name="T95" fmla="*/ 1133 h 605"/>
                              <a:gd name="T96" fmla="+- 0 3922 3145"/>
                              <a:gd name="T97" fmla="*/ T96 w 945"/>
                              <a:gd name="T98" fmla="+- 0 1200 1026"/>
                              <a:gd name="T99" fmla="*/ 1200 h 605"/>
                              <a:gd name="T100" fmla="+- 0 3942 3145"/>
                              <a:gd name="T101" fmla="*/ T100 w 945"/>
                              <a:gd name="T102" fmla="+- 0 1233 1026"/>
                              <a:gd name="T103" fmla="*/ 1233 h 605"/>
                              <a:gd name="T104" fmla="+- 0 3886 3145"/>
                              <a:gd name="T105" fmla="*/ T104 w 945"/>
                              <a:gd name="T106" fmla="+- 0 1314 1026"/>
                              <a:gd name="T107" fmla="*/ 1314 h 605"/>
                              <a:gd name="T108" fmla="+- 0 3917 3145"/>
                              <a:gd name="T109" fmla="*/ T108 w 945"/>
                              <a:gd name="T110" fmla="+- 0 1358 1026"/>
                              <a:gd name="T111" fmla="*/ 1358 h 605"/>
                              <a:gd name="T112" fmla="+- 0 3285 3145"/>
                              <a:gd name="T113" fmla="*/ T112 w 945"/>
                              <a:gd name="T114" fmla="+- 0 1126 1026"/>
                              <a:gd name="T115" fmla="*/ 1126 h 605"/>
                              <a:gd name="T116" fmla="+- 0 3294 3145"/>
                              <a:gd name="T117" fmla="*/ T116 w 945"/>
                              <a:gd name="T118" fmla="+- 0 1363 1026"/>
                              <a:gd name="T119" fmla="*/ 1363 h 605"/>
                              <a:gd name="T120" fmla="+- 0 3242 3145"/>
                              <a:gd name="T121" fmla="*/ T120 w 945"/>
                              <a:gd name="T122" fmla="+- 0 1560 1026"/>
                              <a:gd name="T123" fmla="*/ 1560 h 605"/>
                              <a:gd name="T124" fmla="+- 0 3306 3145"/>
                              <a:gd name="T125" fmla="*/ T124 w 945"/>
                              <a:gd name="T126" fmla="+- 0 1512 1026"/>
                              <a:gd name="T127" fmla="*/ 1512 h 605"/>
                              <a:gd name="T128" fmla="+- 0 3297 3145"/>
                              <a:gd name="T129" fmla="*/ T128 w 945"/>
                              <a:gd name="T130" fmla="+- 0 1351 1026"/>
                              <a:gd name="T131" fmla="*/ 1351 h 605"/>
                              <a:gd name="T132" fmla="+- 0 3327 3145"/>
                              <a:gd name="T133" fmla="*/ T132 w 945"/>
                              <a:gd name="T134" fmla="+- 0 1272 1026"/>
                              <a:gd name="T135" fmla="*/ 1272 h 605"/>
                              <a:gd name="T136" fmla="+- 0 3248 3145"/>
                              <a:gd name="T137" fmla="*/ T136 w 945"/>
                              <a:gd name="T138" fmla="+- 0 1248 1026"/>
                              <a:gd name="T139" fmla="*/ 1248 h 605"/>
                              <a:gd name="T140" fmla="+- 0 3264 3145"/>
                              <a:gd name="T141" fmla="*/ T140 w 945"/>
                              <a:gd name="T142" fmla="+- 0 1330 1026"/>
                              <a:gd name="T143" fmla="*/ 1330 h 605"/>
                              <a:gd name="T144" fmla="+- 0 3221 3145"/>
                              <a:gd name="T145" fmla="*/ T144 w 945"/>
                              <a:gd name="T146" fmla="+- 0 1490 1026"/>
                              <a:gd name="T147" fmla="*/ 1490 h 605"/>
                              <a:gd name="T148" fmla="+- 0 3221 3145"/>
                              <a:gd name="T149" fmla="*/ T148 w 945"/>
                              <a:gd name="T150" fmla="+- 0 1518 1026"/>
                              <a:gd name="T151" fmla="*/ 1518 h 605"/>
                              <a:gd name="T152" fmla="+- 0 3188 3145"/>
                              <a:gd name="T153" fmla="*/ T152 w 945"/>
                              <a:gd name="T154" fmla="+- 0 1421 1026"/>
                              <a:gd name="T155" fmla="*/ 1421 h 605"/>
                              <a:gd name="T156" fmla="+- 0 3182 3145"/>
                              <a:gd name="T157" fmla="*/ T156 w 945"/>
                              <a:gd name="T158" fmla="+- 0 1372 1026"/>
                              <a:gd name="T159" fmla="*/ 1372 h 605"/>
                              <a:gd name="T160" fmla="+- 0 3219 3145"/>
                              <a:gd name="T161" fmla="*/ T160 w 945"/>
                              <a:gd name="T162" fmla="+- 0 1139 1026"/>
                              <a:gd name="T163" fmla="*/ 1139 h 605"/>
                              <a:gd name="T164" fmla="+- 0 3242 3145"/>
                              <a:gd name="T165" fmla="*/ T164 w 945"/>
                              <a:gd name="T166" fmla="+- 0 1204 1026"/>
                              <a:gd name="T167" fmla="*/ 1204 h 605"/>
                              <a:gd name="T168" fmla="+- 0 3181 3145"/>
                              <a:gd name="T169" fmla="*/ T168 w 945"/>
                              <a:gd name="T170" fmla="+- 0 1306 1026"/>
                              <a:gd name="T171" fmla="*/ 1306 h 605"/>
                              <a:gd name="T172" fmla="+- 0 3223 3145"/>
                              <a:gd name="T173" fmla="*/ T172 w 945"/>
                              <a:gd name="T174" fmla="+- 0 1378 1026"/>
                              <a:gd name="T175" fmla="*/ 1378 h 605"/>
                              <a:gd name="T176" fmla="+- 0 3246 3145"/>
                              <a:gd name="T177" fmla="*/ T176 w 945"/>
                              <a:gd name="T178" fmla="+- 0 1026 1026"/>
                              <a:gd name="T179" fmla="*/ 1026 h 605"/>
                              <a:gd name="T180" fmla="+- 0 3243 3145"/>
                              <a:gd name="T181" fmla="*/ T180 w 945"/>
                              <a:gd name="T182" fmla="+- 0 1062 1026"/>
                              <a:gd name="T183" fmla="*/ 1062 h 605"/>
                              <a:gd name="T184" fmla="+- 0 3181 3145"/>
                              <a:gd name="T185" fmla="*/ T184 w 945"/>
                              <a:gd name="T186" fmla="+- 0 1129 1026"/>
                              <a:gd name="T187" fmla="*/ 1129 h 605"/>
                              <a:gd name="T188" fmla="+- 0 3200 3145"/>
                              <a:gd name="T189" fmla="*/ T188 w 945"/>
                              <a:gd name="T190" fmla="+- 0 1163 1026"/>
                              <a:gd name="T191" fmla="*/ 1163 h 605"/>
                              <a:gd name="T192" fmla="+- 0 3145 3145"/>
                              <a:gd name="T193" fmla="*/ T192 w 945"/>
                              <a:gd name="T194" fmla="+- 0 1243 1026"/>
                              <a:gd name="T195" fmla="*/ 1243 h 605"/>
                              <a:gd name="T196" fmla="+- 0 3176 3145"/>
                              <a:gd name="T197" fmla="*/ T196 w 945"/>
                              <a:gd name="T198" fmla="+- 0 1288 1026"/>
                              <a:gd name="T199" fmla="*/ 1288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45" h="605">
                                <a:moveTo>
                                  <a:pt x="847" y="128"/>
                                </a:moveTo>
                                <a:lnTo>
                                  <a:pt x="878" y="128"/>
                                </a:lnTo>
                                <a:moveTo>
                                  <a:pt x="863" y="85"/>
                                </a:moveTo>
                                <a:lnTo>
                                  <a:pt x="894" y="85"/>
                                </a:lnTo>
                                <a:moveTo>
                                  <a:pt x="849" y="45"/>
                                </a:moveTo>
                                <a:lnTo>
                                  <a:pt x="880" y="45"/>
                                </a:lnTo>
                                <a:moveTo>
                                  <a:pt x="887" y="49"/>
                                </a:moveTo>
                                <a:lnTo>
                                  <a:pt x="917" y="49"/>
                                </a:lnTo>
                                <a:moveTo>
                                  <a:pt x="901" y="93"/>
                                </a:moveTo>
                                <a:lnTo>
                                  <a:pt x="931" y="93"/>
                                </a:lnTo>
                                <a:moveTo>
                                  <a:pt x="915" y="126"/>
                                </a:moveTo>
                                <a:lnTo>
                                  <a:pt x="945" y="126"/>
                                </a:lnTo>
                                <a:moveTo>
                                  <a:pt x="863" y="152"/>
                                </a:moveTo>
                                <a:lnTo>
                                  <a:pt x="894" y="152"/>
                                </a:lnTo>
                                <a:moveTo>
                                  <a:pt x="905" y="180"/>
                                </a:moveTo>
                                <a:lnTo>
                                  <a:pt x="935" y="180"/>
                                </a:lnTo>
                                <a:moveTo>
                                  <a:pt x="845" y="214"/>
                                </a:moveTo>
                                <a:lnTo>
                                  <a:pt x="876" y="214"/>
                                </a:lnTo>
                                <a:moveTo>
                                  <a:pt x="901" y="214"/>
                                </a:moveTo>
                                <a:lnTo>
                                  <a:pt x="931" y="214"/>
                                </a:lnTo>
                                <a:moveTo>
                                  <a:pt x="821" y="299"/>
                                </a:moveTo>
                                <a:lnTo>
                                  <a:pt x="852" y="299"/>
                                </a:lnTo>
                                <a:moveTo>
                                  <a:pt x="851" y="556"/>
                                </a:moveTo>
                                <a:lnTo>
                                  <a:pt x="882" y="556"/>
                                </a:lnTo>
                                <a:moveTo>
                                  <a:pt x="863" y="521"/>
                                </a:moveTo>
                                <a:lnTo>
                                  <a:pt x="894" y="521"/>
                                </a:lnTo>
                                <a:moveTo>
                                  <a:pt x="883" y="473"/>
                                </a:moveTo>
                                <a:lnTo>
                                  <a:pt x="913" y="473"/>
                                </a:lnTo>
                                <a:moveTo>
                                  <a:pt x="907" y="416"/>
                                </a:moveTo>
                                <a:lnTo>
                                  <a:pt x="937" y="416"/>
                                </a:lnTo>
                                <a:moveTo>
                                  <a:pt x="893" y="307"/>
                                </a:moveTo>
                                <a:lnTo>
                                  <a:pt x="923" y="307"/>
                                </a:lnTo>
                                <a:moveTo>
                                  <a:pt x="901" y="265"/>
                                </a:moveTo>
                                <a:lnTo>
                                  <a:pt x="931" y="265"/>
                                </a:lnTo>
                                <a:moveTo>
                                  <a:pt x="847" y="267"/>
                                </a:moveTo>
                                <a:lnTo>
                                  <a:pt x="878" y="267"/>
                                </a:lnTo>
                                <a:moveTo>
                                  <a:pt x="847" y="315"/>
                                </a:moveTo>
                                <a:lnTo>
                                  <a:pt x="878" y="315"/>
                                </a:lnTo>
                                <a:moveTo>
                                  <a:pt x="895" y="352"/>
                                </a:moveTo>
                                <a:lnTo>
                                  <a:pt x="925" y="352"/>
                                </a:lnTo>
                                <a:moveTo>
                                  <a:pt x="867" y="406"/>
                                </a:moveTo>
                                <a:lnTo>
                                  <a:pt x="898" y="406"/>
                                </a:lnTo>
                                <a:moveTo>
                                  <a:pt x="838" y="605"/>
                                </a:moveTo>
                                <a:lnTo>
                                  <a:pt x="869" y="605"/>
                                </a:lnTo>
                                <a:moveTo>
                                  <a:pt x="829" y="374"/>
                                </a:moveTo>
                                <a:lnTo>
                                  <a:pt x="860" y="374"/>
                                </a:lnTo>
                                <a:moveTo>
                                  <a:pt x="835" y="459"/>
                                </a:moveTo>
                                <a:lnTo>
                                  <a:pt x="866" y="459"/>
                                </a:lnTo>
                                <a:moveTo>
                                  <a:pt x="817" y="535"/>
                                </a:moveTo>
                                <a:lnTo>
                                  <a:pt x="848" y="535"/>
                                </a:lnTo>
                                <a:moveTo>
                                  <a:pt x="787" y="562"/>
                                </a:moveTo>
                                <a:lnTo>
                                  <a:pt x="817" y="562"/>
                                </a:lnTo>
                                <a:moveTo>
                                  <a:pt x="772" y="508"/>
                                </a:moveTo>
                                <a:lnTo>
                                  <a:pt x="802" y="508"/>
                                </a:lnTo>
                                <a:moveTo>
                                  <a:pt x="784" y="465"/>
                                </a:moveTo>
                                <a:lnTo>
                                  <a:pt x="814" y="465"/>
                                </a:lnTo>
                                <a:moveTo>
                                  <a:pt x="747" y="417"/>
                                </a:moveTo>
                                <a:lnTo>
                                  <a:pt x="778" y="417"/>
                                </a:lnTo>
                                <a:moveTo>
                                  <a:pt x="815" y="184"/>
                                </a:moveTo>
                                <a:lnTo>
                                  <a:pt x="845" y="184"/>
                                </a:lnTo>
                                <a:moveTo>
                                  <a:pt x="807" y="248"/>
                                </a:moveTo>
                                <a:lnTo>
                                  <a:pt x="838" y="248"/>
                                </a:lnTo>
                                <a:moveTo>
                                  <a:pt x="777" y="298"/>
                                </a:moveTo>
                                <a:lnTo>
                                  <a:pt x="808" y="298"/>
                                </a:lnTo>
                                <a:moveTo>
                                  <a:pt x="777" y="351"/>
                                </a:moveTo>
                                <a:lnTo>
                                  <a:pt x="808" y="351"/>
                                </a:lnTo>
                                <a:moveTo>
                                  <a:pt x="788" y="423"/>
                                </a:moveTo>
                                <a:lnTo>
                                  <a:pt x="819" y="423"/>
                                </a:lnTo>
                                <a:moveTo>
                                  <a:pt x="750" y="457"/>
                                </a:moveTo>
                                <a:lnTo>
                                  <a:pt x="781" y="457"/>
                                </a:lnTo>
                                <a:moveTo>
                                  <a:pt x="809" y="107"/>
                                </a:moveTo>
                                <a:lnTo>
                                  <a:pt x="839" y="107"/>
                                </a:lnTo>
                                <a:moveTo>
                                  <a:pt x="788" y="136"/>
                                </a:moveTo>
                                <a:lnTo>
                                  <a:pt x="819" y="136"/>
                                </a:lnTo>
                                <a:moveTo>
                                  <a:pt x="777" y="174"/>
                                </a:moveTo>
                                <a:lnTo>
                                  <a:pt x="808" y="174"/>
                                </a:lnTo>
                                <a:moveTo>
                                  <a:pt x="766" y="207"/>
                                </a:moveTo>
                                <a:lnTo>
                                  <a:pt x="797" y="207"/>
                                </a:lnTo>
                                <a:moveTo>
                                  <a:pt x="748" y="243"/>
                                </a:moveTo>
                                <a:lnTo>
                                  <a:pt x="779" y="243"/>
                                </a:lnTo>
                                <a:moveTo>
                                  <a:pt x="741" y="288"/>
                                </a:moveTo>
                                <a:lnTo>
                                  <a:pt x="772" y="288"/>
                                </a:lnTo>
                                <a:moveTo>
                                  <a:pt x="741" y="332"/>
                                </a:moveTo>
                                <a:lnTo>
                                  <a:pt x="772" y="332"/>
                                </a:lnTo>
                                <a:moveTo>
                                  <a:pt x="750" y="377"/>
                                </a:moveTo>
                                <a:lnTo>
                                  <a:pt x="781" y="377"/>
                                </a:lnTo>
                                <a:moveTo>
                                  <a:pt x="140" y="100"/>
                                </a:moveTo>
                                <a:lnTo>
                                  <a:pt x="170" y="100"/>
                                </a:lnTo>
                                <a:moveTo>
                                  <a:pt x="118" y="337"/>
                                </a:moveTo>
                                <a:lnTo>
                                  <a:pt x="149" y="337"/>
                                </a:lnTo>
                                <a:moveTo>
                                  <a:pt x="109" y="573"/>
                                </a:moveTo>
                                <a:lnTo>
                                  <a:pt x="140" y="573"/>
                                </a:lnTo>
                                <a:moveTo>
                                  <a:pt x="97" y="534"/>
                                </a:moveTo>
                                <a:lnTo>
                                  <a:pt x="128" y="534"/>
                                </a:lnTo>
                                <a:moveTo>
                                  <a:pt x="130" y="486"/>
                                </a:moveTo>
                                <a:lnTo>
                                  <a:pt x="161" y="486"/>
                                </a:lnTo>
                                <a:moveTo>
                                  <a:pt x="137" y="401"/>
                                </a:moveTo>
                                <a:lnTo>
                                  <a:pt x="167" y="401"/>
                                </a:lnTo>
                                <a:moveTo>
                                  <a:pt x="152" y="325"/>
                                </a:moveTo>
                                <a:lnTo>
                                  <a:pt x="182" y="325"/>
                                </a:lnTo>
                                <a:moveTo>
                                  <a:pt x="152" y="246"/>
                                </a:moveTo>
                                <a:lnTo>
                                  <a:pt x="182" y="246"/>
                                </a:lnTo>
                                <a:moveTo>
                                  <a:pt x="149" y="146"/>
                                </a:moveTo>
                                <a:lnTo>
                                  <a:pt x="179" y="146"/>
                                </a:lnTo>
                                <a:moveTo>
                                  <a:pt x="103" y="222"/>
                                </a:moveTo>
                                <a:lnTo>
                                  <a:pt x="134" y="222"/>
                                </a:lnTo>
                                <a:moveTo>
                                  <a:pt x="88" y="304"/>
                                </a:moveTo>
                                <a:lnTo>
                                  <a:pt x="119" y="304"/>
                                </a:lnTo>
                                <a:moveTo>
                                  <a:pt x="94" y="388"/>
                                </a:moveTo>
                                <a:lnTo>
                                  <a:pt x="125" y="388"/>
                                </a:lnTo>
                                <a:moveTo>
                                  <a:pt x="76" y="464"/>
                                </a:moveTo>
                                <a:lnTo>
                                  <a:pt x="106" y="464"/>
                                </a:lnTo>
                                <a:moveTo>
                                  <a:pt x="46" y="492"/>
                                </a:moveTo>
                                <a:lnTo>
                                  <a:pt x="76" y="492"/>
                                </a:lnTo>
                                <a:moveTo>
                                  <a:pt x="30" y="437"/>
                                </a:moveTo>
                                <a:lnTo>
                                  <a:pt x="61" y="437"/>
                                </a:lnTo>
                                <a:moveTo>
                                  <a:pt x="43" y="395"/>
                                </a:moveTo>
                                <a:lnTo>
                                  <a:pt x="73" y="395"/>
                                </a:lnTo>
                                <a:moveTo>
                                  <a:pt x="6" y="346"/>
                                </a:moveTo>
                                <a:lnTo>
                                  <a:pt x="37" y="346"/>
                                </a:lnTo>
                                <a:moveTo>
                                  <a:pt x="115" y="68"/>
                                </a:moveTo>
                                <a:lnTo>
                                  <a:pt x="146" y="68"/>
                                </a:lnTo>
                                <a:moveTo>
                                  <a:pt x="74" y="113"/>
                                </a:moveTo>
                                <a:lnTo>
                                  <a:pt x="104" y="113"/>
                                </a:lnTo>
                                <a:moveTo>
                                  <a:pt x="66" y="178"/>
                                </a:moveTo>
                                <a:lnTo>
                                  <a:pt x="97" y="178"/>
                                </a:lnTo>
                                <a:moveTo>
                                  <a:pt x="36" y="227"/>
                                </a:moveTo>
                                <a:lnTo>
                                  <a:pt x="66" y="227"/>
                                </a:lnTo>
                                <a:moveTo>
                                  <a:pt x="36" y="280"/>
                                </a:moveTo>
                                <a:lnTo>
                                  <a:pt x="66" y="280"/>
                                </a:lnTo>
                                <a:moveTo>
                                  <a:pt x="47" y="352"/>
                                </a:moveTo>
                                <a:lnTo>
                                  <a:pt x="78" y="352"/>
                                </a:lnTo>
                                <a:moveTo>
                                  <a:pt x="9" y="386"/>
                                </a:moveTo>
                                <a:lnTo>
                                  <a:pt x="40" y="386"/>
                                </a:lnTo>
                                <a:moveTo>
                                  <a:pt x="101" y="0"/>
                                </a:moveTo>
                                <a:lnTo>
                                  <a:pt x="131" y="0"/>
                                </a:lnTo>
                                <a:moveTo>
                                  <a:pt x="67" y="36"/>
                                </a:moveTo>
                                <a:lnTo>
                                  <a:pt x="98" y="36"/>
                                </a:lnTo>
                                <a:moveTo>
                                  <a:pt x="47" y="65"/>
                                </a:moveTo>
                                <a:lnTo>
                                  <a:pt x="78" y="65"/>
                                </a:lnTo>
                                <a:moveTo>
                                  <a:pt x="36" y="103"/>
                                </a:moveTo>
                                <a:lnTo>
                                  <a:pt x="67" y="103"/>
                                </a:lnTo>
                                <a:moveTo>
                                  <a:pt x="25" y="137"/>
                                </a:moveTo>
                                <a:lnTo>
                                  <a:pt x="55" y="137"/>
                                </a:lnTo>
                                <a:moveTo>
                                  <a:pt x="7" y="172"/>
                                </a:moveTo>
                                <a:lnTo>
                                  <a:pt x="38" y="172"/>
                                </a:lnTo>
                                <a:moveTo>
                                  <a:pt x="0" y="217"/>
                                </a:moveTo>
                                <a:lnTo>
                                  <a:pt x="31" y="217"/>
                                </a:lnTo>
                                <a:moveTo>
                                  <a:pt x="0" y="262"/>
                                </a:moveTo>
                                <a:lnTo>
                                  <a:pt x="31" y="262"/>
                                </a:lnTo>
                                <a:moveTo>
                                  <a:pt x="9" y="307"/>
                                </a:moveTo>
                                <a:lnTo>
                                  <a:pt x="40" y="307"/>
                                </a:lnTo>
                              </a:path>
                            </a:pathLst>
                          </a:custGeom>
                          <a:noFill/>
                          <a:ln w="19393">
                            <a:solidFill>
                              <a:srgbClr val="2E30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1152"/>
                        <wps:cNvSpPr>
                          <a:spLocks/>
                        </wps:cNvSpPr>
                        <wps:spPr bwMode="auto">
                          <a:xfrm>
                            <a:off x="4372" y="2239"/>
                            <a:ext cx="15" cy="12"/>
                          </a:xfrm>
                          <a:custGeom>
                            <a:avLst/>
                            <a:gdLst>
                              <a:gd name="T0" fmla="+- 0 4387 4373"/>
                              <a:gd name="T1" fmla="*/ T0 w 15"/>
                              <a:gd name="T2" fmla="+- 0 2239 2239"/>
                              <a:gd name="T3" fmla="*/ 2239 h 12"/>
                              <a:gd name="T4" fmla="+- 0 4383 4373"/>
                              <a:gd name="T5" fmla="*/ T4 w 15"/>
                              <a:gd name="T6" fmla="+- 0 2241 2239"/>
                              <a:gd name="T7" fmla="*/ 2241 h 12"/>
                              <a:gd name="T8" fmla="+- 0 4380 4373"/>
                              <a:gd name="T9" fmla="*/ T8 w 15"/>
                              <a:gd name="T10" fmla="+- 0 2241 2239"/>
                              <a:gd name="T11" fmla="*/ 2241 h 12"/>
                              <a:gd name="T12" fmla="+- 0 4379 4373"/>
                              <a:gd name="T13" fmla="*/ T12 w 15"/>
                              <a:gd name="T14" fmla="+- 0 2241 2239"/>
                              <a:gd name="T15" fmla="*/ 2241 h 12"/>
                              <a:gd name="T16" fmla="+- 0 4378 4373"/>
                              <a:gd name="T17" fmla="*/ T16 w 15"/>
                              <a:gd name="T18" fmla="+- 0 2243 2239"/>
                              <a:gd name="T19" fmla="*/ 2243 h 12"/>
                              <a:gd name="T20" fmla="+- 0 4377 4373"/>
                              <a:gd name="T21" fmla="*/ T20 w 15"/>
                              <a:gd name="T22" fmla="+- 0 2243 2239"/>
                              <a:gd name="T23" fmla="*/ 2243 h 12"/>
                              <a:gd name="T24" fmla="+- 0 4373 4373"/>
                              <a:gd name="T25" fmla="*/ T24 w 15"/>
                              <a:gd name="T26" fmla="+- 0 2248 2239"/>
                              <a:gd name="T27" fmla="*/ 2248 h 12"/>
                              <a:gd name="T28" fmla="+- 0 4373 4373"/>
                              <a:gd name="T29" fmla="*/ T28 w 15"/>
                              <a:gd name="T30" fmla="+- 0 2249 2239"/>
                              <a:gd name="T31" fmla="*/ 2249 h 12"/>
                              <a:gd name="T32" fmla="+- 0 4373 4373"/>
                              <a:gd name="T33" fmla="*/ T32 w 15"/>
                              <a:gd name="T34" fmla="+- 0 2250 2239"/>
                              <a:gd name="T35" fmla="*/ 2250 h 12"/>
                              <a:gd name="T36" fmla="+- 0 4378 4373"/>
                              <a:gd name="T37" fmla="*/ T36 w 15"/>
                              <a:gd name="T38" fmla="+- 0 2251 2239"/>
                              <a:gd name="T39" fmla="*/ 2251 h 12"/>
                              <a:gd name="T40" fmla="+- 0 4379 4373"/>
                              <a:gd name="T41" fmla="*/ T40 w 15"/>
                              <a:gd name="T42" fmla="+- 0 2251 2239"/>
                              <a:gd name="T43" fmla="*/ 2251 h 12"/>
                              <a:gd name="T44" fmla="+- 0 4381 4373"/>
                              <a:gd name="T45" fmla="*/ T44 w 15"/>
                              <a:gd name="T46" fmla="+- 0 2250 2239"/>
                              <a:gd name="T47" fmla="*/ 2250 h 12"/>
                              <a:gd name="T48" fmla="+- 0 4387 4373"/>
                              <a:gd name="T49" fmla="*/ T48 w 15"/>
                              <a:gd name="T50" fmla="+- 0 2247 2239"/>
                              <a:gd name="T51" fmla="*/ 2247 h 12"/>
                              <a:gd name="T52" fmla="+- 0 4387 4373"/>
                              <a:gd name="T53" fmla="*/ T52 w 15"/>
                              <a:gd name="T54" fmla="+- 0 2242 2239"/>
                              <a:gd name="T55" fmla="*/ 2242 h 12"/>
                              <a:gd name="T56" fmla="+- 0 4387 4373"/>
                              <a:gd name="T57" fmla="*/ T56 w 15"/>
                              <a:gd name="T58" fmla="+- 0 2239 2239"/>
                              <a:gd name="T59" fmla="*/ 223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14" y="0"/>
                                </a:move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6" y="2"/>
                                </a:lnTo>
                                <a:lnTo>
                                  <a:pt x="5" y="4"/>
                                </a:lnTo>
                                <a:lnTo>
                                  <a:pt x="4" y="4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5" y="12"/>
                                </a:lnTo>
                                <a:lnTo>
                                  <a:pt x="6" y="12"/>
                                </a:lnTo>
                                <a:lnTo>
                                  <a:pt x="8" y="11"/>
                                </a:lnTo>
                                <a:lnTo>
                                  <a:pt x="14" y="8"/>
                                </a:lnTo>
                                <a:lnTo>
                                  <a:pt x="14" y="3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70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1153"/>
                        <wps:cNvSpPr>
                          <a:spLocks/>
                        </wps:cNvSpPr>
                        <wps:spPr bwMode="auto">
                          <a:xfrm>
                            <a:off x="4372" y="2239"/>
                            <a:ext cx="15" cy="12"/>
                          </a:xfrm>
                          <a:custGeom>
                            <a:avLst/>
                            <a:gdLst>
                              <a:gd name="T0" fmla="+- 0 4373 4373"/>
                              <a:gd name="T1" fmla="*/ T0 w 15"/>
                              <a:gd name="T2" fmla="+- 0 2249 2239"/>
                              <a:gd name="T3" fmla="*/ 2249 h 12"/>
                              <a:gd name="T4" fmla="+- 0 4373 4373"/>
                              <a:gd name="T5" fmla="*/ T4 w 15"/>
                              <a:gd name="T6" fmla="+- 0 2248 2239"/>
                              <a:gd name="T7" fmla="*/ 2248 h 12"/>
                              <a:gd name="T8" fmla="+- 0 4377 4373"/>
                              <a:gd name="T9" fmla="*/ T8 w 15"/>
                              <a:gd name="T10" fmla="+- 0 2243 2239"/>
                              <a:gd name="T11" fmla="*/ 2243 h 12"/>
                              <a:gd name="T12" fmla="+- 0 4378 4373"/>
                              <a:gd name="T13" fmla="*/ T12 w 15"/>
                              <a:gd name="T14" fmla="+- 0 2243 2239"/>
                              <a:gd name="T15" fmla="*/ 2243 h 12"/>
                              <a:gd name="T16" fmla="+- 0 4379 4373"/>
                              <a:gd name="T17" fmla="*/ T16 w 15"/>
                              <a:gd name="T18" fmla="+- 0 2241 2239"/>
                              <a:gd name="T19" fmla="*/ 2241 h 12"/>
                              <a:gd name="T20" fmla="+- 0 4380 4373"/>
                              <a:gd name="T21" fmla="*/ T20 w 15"/>
                              <a:gd name="T22" fmla="+- 0 2241 2239"/>
                              <a:gd name="T23" fmla="*/ 2241 h 12"/>
                              <a:gd name="T24" fmla="+- 0 4382 4373"/>
                              <a:gd name="T25" fmla="*/ T24 w 15"/>
                              <a:gd name="T26" fmla="+- 0 2241 2239"/>
                              <a:gd name="T27" fmla="*/ 2241 h 12"/>
                              <a:gd name="T28" fmla="+- 0 4383 4373"/>
                              <a:gd name="T29" fmla="*/ T28 w 15"/>
                              <a:gd name="T30" fmla="+- 0 2241 2239"/>
                              <a:gd name="T31" fmla="*/ 2241 h 12"/>
                              <a:gd name="T32" fmla="+- 0 4387 4373"/>
                              <a:gd name="T33" fmla="*/ T32 w 15"/>
                              <a:gd name="T34" fmla="+- 0 2239 2239"/>
                              <a:gd name="T35" fmla="*/ 2239 h 12"/>
                              <a:gd name="T36" fmla="+- 0 4387 4373"/>
                              <a:gd name="T37" fmla="*/ T36 w 15"/>
                              <a:gd name="T38" fmla="+- 0 2242 2239"/>
                              <a:gd name="T39" fmla="*/ 2242 h 12"/>
                              <a:gd name="T40" fmla="+- 0 4387 4373"/>
                              <a:gd name="T41" fmla="*/ T40 w 15"/>
                              <a:gd name="T42" fmla="+- 0 2247 2239"/>
                              <a:gd name="T43" fmla="*/ 2247 h 12"/>
                              <a:gd name="T44" fmla="+- 0 4381 4373"/>
                              <a:gd name="T45" fmla="*/ T44 w 15"/>
                              <a:gd name="T46" fmla="+- 0 2250 2239"/>
                              <a:gd name="T47" fmla="*/ 2250 h 12"/>
                              <a:gd name="T48" fmla="+- 0 4379 4373"/>
                              <a:gd name="T49" fmla="*/ T48 w 15"/>
                              <a:gd name="T50" fmla="+- 0 2251 2239"/>
                              <a:gd name="T51" fmla="*/ 2251 h 12"/>
                              <a:gd name="T52" fmla="+- 0 4378 4373"/>
                              <a:gd name="T53" fmla="*/ T52 w 15"/>
                              <a:gd name="T54" fmla="+- 0 2251 2239"/>
                              <a:gd name="T55" fmla="*/ 2251 h 12"/>
                              <a:gd name="T56" fmla="+- 0 4373 4373"/>
                              <a:gd name="T57" fmla="*/ T56 w 15"/>
                              <a:gd name="T58" fmla="+- 0 2250 2239"/>
                              <a:gd name="T59" fmla="*/ 2250 h 12"/>
                              <a:gd name="T60" fmla="+- 0 4373 4373"/>
                              <a:gd name="T61" fmla="*/ T60 w 15"/>
                              <a:gd name="T62" fmla="+- 0 2249 2239"/>
                              <a:gd name="T63" fmla="*/ 224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0" y="10"/>
                                </a:moveTo>
                                <a:lnTo>
                                  <a:pt x="0" y="9"/>
                                </a:lnTo>
                                <a:lnTo>
                                  <a:pt x="4" y="4"/>
                                </a:lnTo>
                                <a:lnTo>
                                  <a:pt x="5" y="4"/>
                                </a:lnTo>
                                <a:lnTo>
                                  <a:pt x="6" y="2"/>
                                </a:lnTo>
                                <a:lnTo>
                                  <a:pt x="7" y="2"/>
                                </a:lnTo>
                                <a:lnTo>
                                  <a:pt x="9" y="2"/>
                                </a:lnTo>
                                <a:lnTo>
                                  <a:pt x="10" y="2"/>
                                </a:lnTo>
                                <a:lnTo>
                                  <a:pt x="14" y="0"/>
                                </a:lnTo>
                                <a:lnTo>
                                  <a:pt x="14" y="3"/>
                                </a:lnTo>
                                <a:lnTo>
                                  <a:pt x="14" y="8"/>
                                </a:lnTo>
                                <a:lnTo>
                                  <a:pt x="8" y="11"/>
                                </a:lnTo>
                                <a:lnTo>
                                  <a:pt x="6" y="12"/>
                                </a:lnTo>
                                <a:lnTo>
                                  <a:pt x="5" y="12"/>
                                </a:lnTo>
                                <a:lnTo>
                                  <a:pt x="0" y="11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F370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1154"/>
                        <wps:cNvSpPr>
                          <a:spLocks/>
                        </wps:cNvSpPr>
                        <wps:spPr bwMode="auto">
                          <a:xfrm>
                            <a:off x="4317" y="2256"/>
                            <a:ext cx="15" cy="12"/>
                          </a:xfrm>
                          <a:custGeom>
                            <a:avLst/>
                            <a:gdLst>
                              <a:gd name="T0" fmla="+- 0 4331 4317"/>
                              <a:gd name="T1" fmla="*/ T0 w 15"/>
                              <a:gd name="T2" fmla="+- 0 2256 2256"/>
                              <a:gd name="T3" fmla="*/ 2256 h 12"/>
                              <a:gd name="T4" fmla="+- 0 4328 4317"/>
                              <a:gd name="T5" fmla="*/ T4 w 15"/>
                              <a:gd name="T6" fmla="+- 0 2258 2256"/>
                              <a:gd name="T7" fmla="*/ 2258 h 12"/>
                              <a:gd name="T8" fmla="+- 0 4325 4317"/>
                              <a:gd name="T9" fmla="*/ T8 w 15"/>
                              <a:gd name="T10" fmla="+- 0 2258 2256"/>
                              <a:gd name="T11" fmla="*/ 2258 h 12"/>
                              <a:gd name="T12" fmla="+- 0 4324 4317"/>
                              <a:gd name="T13" fmla="*/ T12 w 15"/>
                              <a:gd name="T14" fmla="+- 0 2258 2256"/>
                              <a:gd name="T15" fmla="*/ 2258 h 12"/>
                              <a:gd name="T16" fmla="+- 0 4322 4317"/>
                              <a:gd name="T17" fmla="*/ T16 w 15"/>
                              <a:gd name="T18" fmla="+- 0 2259 2256"/>
                              <a:gd name="T19" fmla="*/ 2259 h 12"/>
                              <a:gd name="T20" fmla="+- 0 4322 4317"/>
                              <a:gd name="T21" fmla="*/ T20 w 15"/>
                              <a:gd name="T22" fmla="+- 0 2260 2256"/>
                              <a:gd name="T23" fmla="*/ 2260 h 12"/>
                              <a:gd name="T24" fmla="+- 0 4318 4317"/>
                              <a:gd name="T25" fmla="*/ T24 w 15"/>
                              <a:gd name="T26" fmla="+- 0 2265 2256"/>
                              <a:gd name="T27" fmla="*/ 2265 h 12"/>
                              <a:gd name="T28" fmla="+- 0 4318 4317"/>
                              <a:gd name="T29" fmla="*/ T28 w 15"/>
                              <a:gd name="T30" fmla="+- 0 2266 2256"/>
                              <a:gd name="T31" fmla="*/ 2266 h 12"/>
                              <a:gd name="T32" fmla="+- 0 4317 4317"/>
                              <a:gd name="T33" fmla="*/ T32 w 15"/>
                              <a:gd name="T34" fmla="+- 0 2267 2256"/>
                              <a:gd name="T35" fmla="*/ 2267 h 12"/>
                              <a:gd name="T36" fmla="+- 0 4323 4317"/>
                              <a:gd name="T37" fmla="*/ T36 w 15"/>
                              <a:gd name="T38" fmla="+- 0 2268 2256"/>
                              <a:gd name="T39" fmla="*/ 2268 h 12"/>
                              <a:gd name="T40" fmla="+- 0 4324 4317"/>
                              <a:gd name="T41" fmla="*/ T40 w 15"/>
                              <a:gd name="T42" fmla="+- 0 2268 2256"/>
                              <a:gd name="T43" fmla="*/ 2268 h 12"/>
                              <a:gd name="T44" fmla="+- 0 4326 4317"/>
                              <a:gd name="T45" fmla="*/ T44 w 15"/>
                              <a:gd name="T46" fmla="+- 0 2267 2256"/>
                              <a:gd name="T47" fmla="*/ 2267 h 12"/>
                              <a:gd name="T48" fmla="+- 0 4331 4317"/>
                              <a:gd name="T49" fmla="*/ T48 w 15"/>
                              <a:gd name="T50" fmla="+- 0 2264 2256"/>
                              <a:gd name="T51" fmla="*/ 2264 h 12"/>
                              <a:gd name="T52" fmla="+- 0 4331 4317"/>
                              <a:gd name="T53" fmla="*/ T52 w 15"/>
                              <a:gd name="T54" fmla="+- 0 2256 2256"/>
                              <a:gd name="T55" fmla="*/ 225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14" y="0"/>
                                </a:moveTo>
                                <a:lnTo>
                                  <a:pt x="11" y="2"/>
                                </a:lnTo>
                                <a:lnTo>
                                  <a:pt x="8" y="2"/>
                                </a:lnTo>
                                <a:lnTo>
                                  <a:pt x="7" y="2"/>
                                </a:lnTo>
                                <a:lnTo>
                                  <a:pt x="5" y="3"/>
                                </a:lnTo>
                                <a:lnTo>
                                  <a:pt x="5" y="4"/>
                                </a:lnTo>
                                <a:lnTo>
                                  <a:pt x="1" y="9"/>
                                </a:lnTo>
                                <a:lnTo>
                                  <a:pt x="1" y="10"/>
                                </a:lnTo>
                                <a:lnTo>
                                  <a:pt x="0" y="11"/>
                                </a:lnTo>
                                <a:lnTo>
                                  <a:pt x="6" y="12"/>
                                </a:lnTo>
                                <a:lnTo>
                                  <a:pt x="7" y="12"/>
                                </a:lnTo>
                                <a:lnTo>
                                  <a:pt x="9" y="11"/>
                                </a:lnTo>
                                <a:lnTo>
                                  <a:pt x="14" y="8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70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155"/>
                        <wps:cNvSpPr>
                          <a:spLocks/>
                        </wps:cNvSpPr>
                        <wps:spPr bwMode="auto">
                          <a:xfrm>
                            <a:off x="4317" y="2256"/>
                            <a:ext cx="15" cy="12"/>
                          </a:xfrm>
                          <a:custGeom>
                            <a:avLst/>
                            <a:gdLst>
                              <a:gd name="T0" fmla="+- 0 4318 4317"/>
                              <a:gd name="T1" fmla="*/ T0 w 15"/>
                              <a:gd name="T2" fmla="+- 0 2266 2256"/>
                              <a:gd name="T3" fmla="*/ 2266 h 12"/>
                              <a:gd name="T4" fmla="+- 0 4318 4317"/>
                              <a:gd name="T5" fmla="*/ T4 w 15"/>
                              <a:gd name="T6" fmla="+- 0 2265 2256"/>
                              <a:gd name="T7" fmla="*/ 2265 h 12"/>
                              <a:gd name="T8" fmla="+- 0 4322 4317"/>
                              <a:gd name="T9" fmla="*/ T8 w 15"/>
                              <a:gd name="T10" fmla="+- 0 2260 2256"/>
                              <a:gd name="T11" fmla="*/ 2260 h 12"/>
                              <a:gd name="T12" fmla="+- 0 4322 4317"/>
                              <a:gd name="T13" fmla="*/ T12 w 15"/>
                              <a:gd name="T14" fmla="+- 0 2259 2256"/>
                              <a:gd name="T15" fmla="*/ 2259 h 12"/>
                              <a:gd name="T16" fmla="+- 0 4324 4317"/>
                              <a:gd name="T17" fmla="*/ T16 w 15"/>
                              <a:gd name="T18" fmla="+- 0 2258 2256"/>
                              <a:gd name="T19" fmla="*/ 2258 h 12"/>
                              <a:gd name="T20" fmla="+- 0 4325 4317"/>
                              <a:gd name="T21" fmla="*/ T20 w 15"/>
                              <a:gd name="T22" fmla="+- 0 2258 2256"/>
                              <a:gd name="T23" fmla="*/ 2258 h 12"/>
                              <a:gd name="T24" fmla="+- 0 4326 4317"/>
                              <a:gd name="T25" fmla="*/ T24 w 15"/>
                              <a:gd name="T26" fmla="+- 0 2258 2256"/>
                              <a:gd name="T27" fmla="*/ 2258 h 12"/>
                              <a:gd name="T28" fmla="+- 0 4328 4317"/>
                              <a:gd name="T29" fmla="*/ T28 w 15"/>
                              <a:gd name="T30" fmla="+- 0 2258 2256"/>
                              <a:gd name="T31" fmla="*/ 2258 h 12"/>
                              <a:gd name="T32" fmla="+- 0 4331 4317"/>
                              <a:gd name="T33" fmla="*/ T32 w 15"/>
                              <a:gd name="T34" fmla="+- 0 2256 2256"/>
                              <a:gd name="T35" fmla="*/ 2256 h 12"/>
                              <a:gd name="T36" fmla="+- 0 4331 4317"/>
                              <a:gd name="T37" fmla="*/ T36 w 15"/>
                              <a:gd name="T38" fmla="+- 0 2259 2256"/>
                              <a:gd name="T39" fmla="*/ 2259 h 12"/>
                              <a:gd name="T40" fmla="+- 0 4331 4317"/>
                              <a:gd name="T41" fmla="*/ T40 w 15"/>
                              <a:gd name="T42" fmla="+- 0 2264 2256"/>
                              <a:gd name="T43" fmla="*/ 2264 h 12"/>
                              <a:gd name="T44" fmla="+- 0 4326 4317"/>
                              <a:gd name="T45" fmla="*/ T44 w 15"/>
                              <a:gd name="T46" fmla="+- 0 2267 2256"/>
                              <a:gd name="T47" fmla="*/ 2267 h 12"/>
                              <a:gd name="T48" fmla="+- 0 4324 4317"/>
                              <a:gd name="T49" fmla="*/ T48 w 15"/>
                              <a:gd name="T50" fmla="+- 0 2268 2256"/>
                              <a:gd name="T51" fmla="*/ 2268 h 12"/>
                              <a:gd name="T52" fmla="+- 0 4323 4317"/>
                              <a:gd name="T53" fmla="*/ T52 w 15"/>
                              <a:gd name="T54" fmla="+- 0 2268 2256"/>
                              <a:gd name="T55" fmla="*/ 2268 h 12"/>
                              <a:gd name="T56" fmla="+- 0 4317 4317"/>
                              <a:gd name="T57" fmla="*/ T56 w 15"/>
                              <a:gd name="T58" fmla="+- 0 2267 2256"/>
                              <a:gd name="T59" fmla="*/ 2267 h 12"/>
                              <a:gd name="T60" fmla="+- 0 4318 4317"/>
                              <a:gd name="T61" fmla="*/ T60 w 15"/>
                              <a:gd name="T62" fmla="+- 0 2266 2256"/>
                              <a:gd name="T63" fmla="*/ 226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1" y="10"/>
                                </a:moveTo>
                                <a:lnTo>
                                  <a:pt x="1" y="9"/>
                                </a:lnTo>
                                <a:lnTo>
                                  <a:pt x="5" y="4"/>
                                </a:lnTo>
                                <a:lnTo>
                                  <a:pt x="5" y="3"/>
                                </a:lnTo>
                                <a:lnTo>
                                  <a:pt x="7" y="2"/>
                                </a:lnTo>
                                <a:lnTo>
                                  <a:pt x="8" y="2"/>
                                </a:lnTo>
                                <a:lnTo>
                                  <a:pt x="9" y="2"/>
                                </a:lnTo>
                                <a:lnTo>
                                  <a:pt x="11" y="2"/>
                                </a:lnTo>
                                <a:lnTo>
                                  <a:pt x="14" y="0"/>
                                </a:lnTo>
                                <a:lnTo>
                                  <a:pt x="14" y="3"/>
                                </a:lnTo>
                                <a:lnTo>
                                  <a:pt x="14" y="8"/>
                                </a:lnTo>
                                <a:lnTo>
                                  <a:pt x="9" y="11"/>
                                </a:lnTo>
                                <a:lnTo>
                                  <a:pt x="7" y="12"/>
                                </a:lnTo>
                                <a:lnTo>
                                  <a:pt x="6" y="12"/>
                                </a:lnTo>
                                <a:lnTo>
                                  <a:pt x="0" y="11"/>
                                </a:lnTo>
                                <a:lnTo>
                                  <a:pt x="1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F370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156"/>
                        <wps:cNvSpPr>
                          <a:spLocks/>
                        </wps:cNvSpPr>
                        <wps:spPr bwMode="auto">
                          <a:xfrm>
                            <a:off x="4259" y="2275"/>
                            <a:ext cx="15" cy="12"/>
                          </a:xfrm>
                          <a:custGeom>
                            <a:avLst/>
                            <a:gdLst>
                              <a:gd name="T0" fmla="+- 0 4274 4260"/>
                              <a:gd name="T1" fmla="*/ T0 w 15"/>
                              <a:gd name="T2" fmla="+- 0 2276 2276"/>
                              <a:gd name="T3" fmla="*/ 2276 h 12"/>
                              <a:gd name="T4" fmla="+- 0 4270 4260"/>
                              <a:gd name="T5" fmla="*/ T4 w 15"/>
                              <a:gd name="T6" fmla="+- 0 2277 2276"/>
                              <a:gd name="T7" fmla="*/ 2277 h 12"/>
                              <a:gd name="T8" fmla="+- 0 4267 4260"/>
                              <a:gd name="T9" fmla="*/ T8 w 15"/>
                              <a:gd name="T10" fmla="+- 0 2277 2276"/>
                              <a:gd name="T11" fmla="*/ 2277 h 12"/>
                              <a:gd name="T12" fmla="+- 0 4266 4260"/>
                              <a:gd name="T13" fmla="*/ T12 w 15"/>
                              <a:gd name="T14" fmla="+- 0 2277 2276"/>
                              <a:gd name="T15" fmla="*/ 2277 h 12"/>
                              <a:gd name="T16" fmla="+- 0 4264 4260"/>
                              <a:gd name="T17" fmla="*/ T16 w 15"/>
                              <a:gd name="T18" fmla="+- 0 2279 2276"/>
                              <a:gd name="T19" fmla="*/ 2279 h 12"/>
                              <a:gd name="T20" fmla="+- 0 4260 4260"/>
                              <a:gd name="T21" fmla="*/ T20 w 15"/>
                              <a:gd name="T22" fmla="+- 0 2284 2276"/>
                              <a:gd name="T23" fmla="*/ 2284 h 12"/>
                              <a:gd name="T24" fmla="+- 0 4260 4260"/>
                              <a:gd name="T25" fmla="*/ T24 w 15"/>
                              <a:gd name="T26" fmla="+- 0 2285 2276"/>
                              <a:gd name="T27" fmla="*/ 2285 h 12"/>
                              <a:gd name="T28" fmla="+- 0 4260 4260"/>
                              <a:gd name="T29" fmla="*/ T28 w 15"/>
                              <a:gd name="T30" fmla="+- 0 2286 2276"/>
                              <a:gd name="T31" fmla="*/ 2286 h 12"/>
                              <a:gd name="T32" fmla="+- 0 4265 4260"/>
                              <a:gd name="T33" fmla="*/ T32 w 15"/>
                              <a:gd name="T34" fmla="+- 0 2287 2276"/>
                              <a:gd name="T35" fmla="*/ 2287 h 12"/>
                              <a:gd name="T36" fmla="+- 0 4268 4260"/>
                              <a:gd name="T37" fmla="*/ T36 w 15"/>
                              <a:gd name="T38" fmla="+- 0 2286 2276"/>
                              <a:gd name="T39" fmla="*/ 2286 h 12"/>
                              <a:gd name="T40" fmla="+- 0 4274 4260"/>
                              <a:gd name="T41" fmla="*/ T40 w 15"/>
                              <a:gd name="T42" fmla="+- 0 2283 2276"/>
                              <a:gd name="T43" fmla="*/ 2283 h 12"/>
                              <a:gd name="T44" fmla="+- 0 4274 4260"/>
                              <a:gd name="T45" fmla="*/ T44 w 15"/>
                              <a:gd name="T46" fmla="+- 0 2276 2276"/>
                              <a:gd name="T47" fmla="*/ 227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14" y="0"/>
                                </a:moveTo>
                                <a:lnTo>
                                  <a:pt x="10" y="1"/>
                                </a:lnTo>
                                <a:lnTo>
                                  <a:pt x="7" y="1"/>
                                </a:lnTo>
                                <a:lnTo>
                                  <a:pt x="6" y="1"/>
                                </a:lnTo>
                                <a:lnTo>
                                  <a:pt x="4" y="3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5" y="11"/>
                                </a:lnTo>
                                <a:lnTo>
                                  <a:pt x="8" y="10"/>
                                </a:lnTo>
                                <a:lnTo>
                                  <a:pt x="14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70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157"/>
                        <wps:cNvSpPr>
                          <a:spLocks/>
                        </wps:cNvSpPr>
                        <wps:spPr bwMode="auto">
                          <a:xfrm>
                            <a:off x="4259" y="2275"/>
                            <a:ext cx="15" cy="12"/>
                          </a:xfrm>
                          <a:custGeom>
                            <a:avLst/>
                            <a:gdLst>
                              <a:gd name="T0" fmla="+- 0 4260 4260"/>
                              <a:gd name="T1" fmla="*/ T0 w 15"/>
                              <a:gd name="T2" fmla="+- 0 2285 2276"/>
                              <a:gd name="T3" fmla="*/ 2285 h 12"/>
                              <a:gd name="T4" fmla="+- 0 4260 4260"/>
                              <a:gd name="T5" fmla="*/ T4 w 15"/>
                              <a:gd name="T6" fmla="+- 0 2284 2276"/>
                              <a:gd name="T7" fmla="*/ 2284 h 12"/>
                              <a:gd name="T8" fmla="+- 0 4264 4260"/>
                              <a:gd name="T9" fmla="*/ T8 w 15"/>
                              <a:gd name="T10" fmla="+- 0 2279 2276"/>
                              <a:gd name="T11" fmla="*/ 2279 h 12"/>
                              <a:gd name="T12" fmla="+- 0 4265 4260"/>
                              <a:gd name="T13" fmla="*/ T12 w 15"/>
                              <a:gd name="T14" fmla="+- 0 2279 2276"/>
                              <a:gd name="T15" fmla="*/ 2279 h 12"/>
                              <a:gd name="T16" fmla="+- 0 4266 4260"/>
                              <a:gd name="T17" fmla="*/ T16 w 15"/>
                              <a:gd name="T18" fmla="+- 0 2277 2276"/>
                              <a:gd name="T19" fmla="*/ 2277 h 12"/>
                              <a:gd name="T20" fmla="+- 0 4267 4260"/>
                              <a:gd name="T21" fmla="*/ T20 w 15"/>
                              <a:gd name="T22" fmla="+- 0 2277 2276"/>
                              <a:gd name="T23" fmla="*/ 2277 h 12"/>
                              <a:gd name="T24" fmla="+- 0 4269 4260"/>
                              <a:gd name="T25" fmla="*/ T24 w 15"/>
                              <a:gd name="T26" fmla="+- 0 2277 2276"/>
                              <a:gd name="T27" fmla="*/ 2277 h 12"/>
                              <a:gd name="T28" fmla="+- 0 4270 4260"/>
                              <a:gd name="T29" fmla="*/ T28 w 15"/>
                              <a:gd name="T30" fmla="+- 0 2277 2276"/>
                              <a:gd name="T31" fmla="*/ 2277 h 12"/>
                              <a:gd name="T32" fmla="+- 0 4274 4260"/>
                              <a:gd name="T33" fmla="*/ T32 w 15"/>
                              <a:gd name="T34" fmla="+- 0 2276 2276"/>
                              <a:gd name="T35" fmla="*/ 2276 h 12"/>
                              <a:gd name="T36" fmla="+- 0 4274 4260"/>
                              <a:gd name="T37" fmla="*/ T36 w 15"/>
                              <a:gd name="T38" fmla="+- 0 2278 2276"/>
                              <a:gd name="T39" fmla="*/ 2278 h 12"/>
                              <a:gd name="T40" fmla="+- 0 4274 4260"/>
                              <a:gd name="T41" fmla="*/ T40 w 15"/>
                              <a:gd name="T42" fmla="+- 0 2283 2276"/>
                              <a:gd name="T43" fmla="*/ 2283 h 12"/>
                              <a:gd name="T44" fmla="+- 0 4268 4260"/>
                              <a:gd name="T45" fmla="*/ T44 w 15"/>
                              <a:gd name="T46" fmla="+- 0 2286 2276"/>
                              <a:gd name="T47" fmla="*/ 2286 h 12"/>
                              <a:gd name="T48" fmla="+- 0 4266 4260"/>
                              <a:gd name="T49" fmla="*/ T48 w 15"/>
                              <a:gd name="T50" fmla="+- 0 2287 2276"/>
                              <a:gd name="T51" fmla="*/ 2287 h 12"/>
                              <a:gd name="T52" fmla="+- 0 4265 4260"/>
                              <a:gd name="T53" fmla="*/ T52 w 15"/>
                              <a:gd name="T54" fmla="+- 0 2287 2276"/>
                              <a:gd name="T55" fmla="*/ 2287 h 12"/>
                              <a:gd name="T56" fmla="+- 0 4260 4260"/>
                              <a:gd name="T57" fmla="*/ T56 w 15"/>
                              <a:gd name="T58" fmla="+- 0 2286 2276"/>
                              <a:gd name="T59" fmla="*/ 2286 h 12"/>
                              <a:gd name="T60" fmla="+- 0 4260 4260"/>
                              <a:gd name="T61" fmla="*/ T60 w 15"/>
                              <a:gd name="T62" fmla="+- 0 2285 2276"/>
                              <a:gd name="T63" fmla="*/ 228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0" y="9"/>
                                </a:moveTo>
                                <a:lnTo>
                                  <a:pt x="0" y="8"/>
                                </a:lnTo>
                                <a:lnTo>
                                  <a:pt x="4" y="3"/>
                                </a:lnTo>
                                <a:lnTo>
                                  <a:pt x="5" y="3"/>
                                </a:lnTo>
                                <a:lnTo>
                                  <a:pt x="6" y="1"/>
                                </a:lnTo>
                                <a:lnTo>
                                  <a:pt x="7" y="1"/>
                                </a:lnTo>
                                <a:lnTo>
                                  <a:pt x="9" y="1"/>
                                </a:lnTo>
                                <a:lnTo>
                                  <a:pt x="10" y="1"/>
                                </a:lnTo>
                                <a:lnTo>
                                  <a:pt x="14" y="0"/>
                                </a:lnTo>
                                <a:lnTo>
                                  <a:pt x="14" y="2"/>
                                </a:lnTo>
                                <a:lnTo>
                                  <a:pt x="14" y="7"/>
                                </a:lnTo>
                                <a:lnTo>
                                  <a:pt x="8" y="10"/>
                                </a:lnTo>
                                <a:lnTo>
                                  <a:pt x="6" y="11"/>
                                </a:lnTo>
                                <a:lnTo>
                                  <a:pt x="5" y="11"/>
                                </a:lnTo>
                                <a:lnTo>
                                  <a:pt x="0" y="10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F370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1158"/>
                        <wps:cNvSpPr>
                          <a:spLocks/>
                        </wps:cNvSpPr>
                        <wps:spPr bwMode="auto">
                          <a:xfrm>
                            <a:off x="4310" y="2285"/>
                            <a:ext cx="15" cy="12"/>
                          </a:xfrm>
                          <a:custGeom>
                            <a:avLst/>
                            <a:gdLst>
                              <a:gd name="T0" fmla="+- 0 4324 4310"/>
                              <a:gd name="T1" fmla="*/ T0 w 15"/>
                              <a:gd name="T2" fmla="+- 0 2285 2285"/>
                              <a:gd name="T3" fmla="*/ 2285 h 12"/>
                              <a:gd name="T4" fmla="+- 0 4321 4310"/>
                              <a:gd name="T5" fmla="*/ T4 w 15"/>
                              <a:gd name="T6" fmla="+- 0 2287 2285"/>
                              <a:gd name="T7" fmla="*/ 2287 h 12"/>
                              <a:gd name="T8" fmla="+- 0 4317 4310"/>
                              <a:gd name="T9" fmla="*/ T8 w 15"/>
                              <a:gd name="T10" fmla="+- 0 2287 2285"/>
                              <a:gd name="T11" fmla="*/ 2287 h 12"/>
                              <a:gd name="T12" fmla="+- 0 4317 4310"/>
                              <a:gd name="T13" fmla="*/ T12 w 15"/>
                              <a:gd name="T14" fmla="+- 0 2287 2285"/>
                              <a:gd name="T15" fmla="*/ 2287 h 12"/>
                              <a:gd name="T16" fmla="+- 0 4315 4310"/>
                              <a:gd name="T17" fmla="*/ T16 w 15"/>
                              <a:gd name="T18" fmla="+- 0 2288 2285"/>
                              <a:gd name="T19" fmla="*/ 2288 h 12"/>
                              <a:gd name="T20" fmla="+- 0 4315 4310"/>
                              <a:gd name="T21" fmla="*/ T20 w 15"/>
                              <a:gd name="T22" fmla="+- 0 2289 2285"/>
                              <a:gd name="T23" fmla="*/ 2289 h 12"/>
                              <a:gd name="T24" fmla="+- 0 4310 4310"/>
                              <a:gd name="T25" fmla="*/ T24 w 15"/>
                              <a:gd name="T26" fmla="+- 0 2293 2285"/>
                              <a:gd name="T27" fmla="*/ 2293 h 12"/>
                              <a:gd name="T28" fmla="+- 0 4310 4310"/>
                              <a:gd name="T29" fmla="*/ T28 w 15"/>
                              <a:gd name="T30" fmla="+- 0 2295 2285"/>
                              <a:gd name="T31" fmla="*/ 2295 h 12"/>
                              <a:gd name="T32" fmla="+- 0 4310 4310"/>
                              <a:gd name="T33" fmla="*/ T32 w 15"/>
                              <a:gd name="T34" fmla="+- 0 2296 2285"/>
                              <a:gd name="T35" fmla="*/ 2296 h 12"/>
                              <a:gd name="T36" fmla="+- 0 4316 4310"/>
                              <a:gd name="T37" fmla="*/ T36 w 15"/>
                              <a:gd name="T38" fmla="+- 0 2297 2285"/>
                              <a:gd name="T39" fmla="*/ 2297 h 12"/>
                              <a:gd name="T40" fmla="+- 0 4319 4310"/>
                              <a:gd name="T41" fmla="*/ T40 w 15"/>
                              <a:gd name="T42" fmla="+- 0 2296 2285"/>
                              <a:gd name="T43" fmla="*/ 2296 h 12"/>
                              <a:gd name="T44" fmla="+- 0 4324 4310"/>
                              <a:gd name="T45" fmla="*/ T44 w 15"/>
                              <a:gd name="T46" fmla="+- 0 2293 2285"/>
                              <a:gd name="T47" fmla="*/ 2293 h 12"/>
                              <a:gd name="T48" fmla="+- 0 4324 4310"/>
                              <a:gd name="T49" fmla="*/ T48 w 15"/>
                              <a:gd name="T50" fmla="+- 0 2288 2285"/>
                              <a:gd name="T51" fmla="*/ 2288 h 12"/>
                              <a:gd name="T52" fmla="+- 0 4324 4310"/>
                              <a:gd name="T53" fmla="*/ T52 w 15"/>
                              <a:gd name="T54" fmla="+- 0 2285 2285"/>
                              <a:gd name="T55" fmla="*/ 228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14" y="0"/>
                                </a:moveTo>
                                <a:lnTo>
                                  <a:pt x="11" y="2"/>
                                </a:lnTo>
                                <a:lnTo>
                                  <a:pt x="7" y="2"/>
                                </a:lnTo>
                                <a:lnTo>
                                  <a:pt x="5" y="3"/>
                                </a:lnTo>
                                <a:lnTo>
                                  <a:pt x="5" y="4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6" y="12"/>
                                </a:lnTo>
                                <a:lnTo>
                                  <a:pt x="9" y="11"/>
                                </a:lnTo>
                                <a:lnTo>
                                  <a:pt x="14" y="8"/>
                                </a:lnTo>
                                <a:lnTo>
                                  <a:pt x="14" y="3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70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159"/>
                        <wps:cNvSpPr>
                          <a:spLocks/>
                        </wps:cNvSpPr>
                        <wps:spPr bwMode="auto">
                          <a:xfrm>
                            <a:off x="4310" y="2285"/>
                            <a:ext cx="15" cy="12"/>
                          </a:xfrm>
                          <a:custGeom>
                            <a:avLst/>
                            <a:gdLst>
                              <a:gd name="T0" fmla="+- 0 4310 4310"/>
                              <a:gd name="T1" fmla="*/ T0 w 15"/>
                              <a:gd name="T2" fmla="+- 0 2295 2285"/>
                              <a:gd name="T3" fmla="*/ 2295 h 12"/>
                              <a:gd name="T4" fmla="+- 0 4310 4310"/>
                              <a:gd name="T5" fmla="*/ T4 w 15"/>
                              <a:gd name="T6" fmla="+- 0 2293 2285"/>
                              <a:gd name="T7" fmla="*/ 2293 h 12"/>
                              <a:gd name="T8" fmla="+- 0 4315 4310"/>
                              <a:gd name="T9" fmla="*/ T8 w 15"/>
                              <a:gd name="T10" fmla="+- 0 2289 2285"/>
                              <a:gd name="T11" fmla="*/ 2289 h 12"/>
                              <a:gd name="T12" fmla="+- 0 4315 4310"/>
                              <a:gd name="T13" fmla="*/ T12 w 15"/>
                              <a:gd name="T14" fmla="+- 0 2288 2285"/>
                              <a:gd name="T15" fmla="*/ 2288 h 12"/>
                              <a:gd name="T16" fmla="+- 0 4317 4310"/>
                              <a:gd name="T17" fmla="*/ T16 w 15"/>
                              <a:gd name="T18" fmla="+- 0 2287 2285"/>
                              <a:gd name="T19" fmla="*/ 2287 h 12"/>
                              <a:gd name="T20" fmla="+- 0 4317 4310"/>
                              <a:gd name="T21" fmla="*/ T20 w 15"/>
                              <a:gd name="T22" fmla="+- 0 2287 2285"/>
                              <a:gd name="T23" fmla="*/ 2287 h 12"/>
                              <a:gd name="T24" fmla="+- 0 4319 4310"/>
                              <a:gd name="T25" fmla="*/ T24 w 15"/>
                              <a:gd name="T26" fmla="+- 0 2287 2285"/>
                              <a:gd name="T27" fmla="*/ 2287 h 12"/>
                              <a:gd name="T28" fmla="+- 0 4321 4310"/>
                              <a:gd name="T29" fmla="*/ T28 w 15"/>
                              <a:gd name="T30" fmla="+- 0 2287 2285"/>
                              <a:gd name="T31" fmla="*/ 2287 h 12"/>
                              <a:gd name="T32" fmla="+- 0 4324 4310"/>
                              <a:gd name="T33" fmla="*/ T32 w 15"/>
                              <a:gd name="T34" fmla="+- 0 2285 2285"/>
                              <a:gd name="T35" fmla="*/ 2285 h 12"/>
                              <a:gd name="T36" fmla="+- 0 4324 4310"/>
                              <a:gd name="T37" fmla="*/ T36 w 15"/>
                              <a:gd name="T38" fmla="+- 0 2288 2285"/>
                              <a:gd name="T39" fmla="*/ 2288 h 12"/>
                              <a:gd name="T40" fmla="+- 0 4324 4310"/>
                              <a:gd name="T41" fmla="*/ T40 w 15"/>
                              <a:gd name="T42" fmla="+- 0 2293 2285"/>
                              <a:gd name="T43" fmla="*/ 2293 h 12"/>
                              <a:gd name="T44" fmla="+- 0 4319 4310"/>
                              <a:gd name="T45" fmla="*/ T44 w 15"/>
                              <a:gd name="T46" fmla="+- 0 2296 2285"/>
                              <a:gd name="T47" fmla="*/ 2296 h 12"/>
                              <a:gd name="T48" fmla="+- 0 4317 4310"/>
                              <a:gd name="T49" fmla="*/ T48 w 15"/>
                              <a:gd name="T50" fmla="+- 0 2297 2285"/>
                              <a:gd name="T51" fmla="*/ 2297 h 12"/>
                              <a:gd name="T52" fmla="+- 0 4316 4310"/>
                              <a:gd name="T53" fmla="*/ T52 w 15"/>
                              <a:gd name="T54" fmla="+- 0 2297 2285"/>
                              <a:gd name="T55" fmla="*/ 2297 h 12"/>
                              <a:gd name="T56" fmla="+- 0 4310 4310"/>
                              <a:gd name="T57" fmla="*/ T56 w 15"/>
                              <a:gd name="T58" fmla="+- 0 2296 2285"/>
                              <a:gd name="T59" fmla="*/ 2296 h 12"/>
                              <a:gd name="T60" fmla="+- 0 4310 4310"/>
                              <a:gd name="T61" fmla="*/ T60 w 15"/>
                              <a:gd name="T62" fmla="+- 0 2295 2285"/>
                              <a:gd name="T63" fmla="*/ 229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0" y="10"/>
                                </a:moveTo>
                                <a:lnTo>
                                  <a:pt x="0" y="8"/>
                                </a:lnTo>
                                <a:lnTo>
                                  <a:pt x="5" y="4"/>
                                </a:lnTo>
                                <a:lnTo>
                                  <a:pt x="5" y="3"/>
                                </a:lnTo>
                                <a:lnTo>
                                  <a:pt x="7" y="2"/>
                                </a:lnTo>
                                <a:lnTo>
                                  <a:pt x="9" y="2"/>
                                </a:lnTo>
                                <a:lnTo>
                                  <a:pt x="11" y="2"/>
                                </a:lnTo>
                                <a:lnTo>
                                  <a:pt x="14" y="0"/>
                                </a:lnTo>
                                <a:lnTo>
                                  <a:pt x="14" y="3"/>
                                </a:lnTo>
                                <a:lnTo>
                                  <a:pt x="14" y="8"/>
                                </a:lnTo>
                                <a:lnTo>
                                  <a:pt x="9" y="11"/>
                                </a:lnTo>
                                <a:lnTo>
                                  <a:pt x="7" y="12"/>
                                </a:lnTo>
                                <a:lnTo>
                                  <a:pt x="6" y="12"/>
                                </a:lnTo>
                                <a:lnTo>
                                  <a:pt x="0" y="11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F370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1160"/>
                        <wps:cNvSpPr>
                          <a:spLocks/>
                        </wps:cNvSpPr>
                        <wps:spPr bwMode="auto">
                          <a:xfrm>
                            <a:off x="4343" y="2239"/>
                            <a:ext cx="15" cy="12"/>
                          </a:xfrm>
                          <a:custGeom>
                            <a:avLst/>
                            <a:gdLst>
                              <a:gd name="T0" fmla="+- 0 4358 4344"/>
                              <a:gd name="T1" fmla="*/ T0 w 15"/>
                              <a:gd name="T2" fmla="+- 0 2239 2239"/>
                              <a:gd name="T3" fmla="*/ 2239 h 12"/>
                              <a:gd name="T4" fmla="+- 0 4355 4344"/>
                              <a:gd name="T5" fmla="*/ T4 w 15"/>
                              <a:gd name="T6" fmla="+- 0 2241 2239"/>
                              <a:gd name="T7" fmla="*/ 2241 h 12"/>
                              <a:gd name="T8" fmla="+- 0 4351 4344"/>
                              <a:gd name="T9" fmla="*/ T8 w 15"/>
                              <a:gd name="T10" fmla="+- 0 2241 2239"/>
                              <a:gd name="T11" fmla="*/ 2241 h 12"/>
                              <a:gd name="T12" fmla="+- 0 4350 4344"/>
                              <a:gd name="T13" fmla="*/ T12 w 15"/>
                              <a:gd name="T14" fmla="+- 0 2241 2239"/>
                              <a:gd name="T15" fmla="*/ 2241 h 12"/>
                              <a:gd name="T16" fmla="+- 0 4349 4344"/>
                              <a:gd name="T17" fmla="*/ T16 w 15"/>
                              <a:gd name="T18" fmla="+- 0 2243 2239"/>
                              <a:gd name="T19" fmla="*/ 2243 h 12"/>
                              <a:gd name="T20" fmla="+- 0 4348 4344"/>
                              <a:gd name="T21" fmla="*/ T20 w 15"/>
                              <a:gd name="T22" fmla="+- 0 2243 2239"/>
                              <a:gd name="T23" fmla="*/ 2243 h 12"/>
                              <a:gd name="T24" fmla="+- 0 4344 4344"/>
                              <a:gd name="T25" fmla="*/ T24 w 15"/>
                              <a:gd name="T26" fmla="+- 0 2248 2239"/>
                              <a:gd name="T27" fmla="*/ 2248 h 12"/>
                              <a:gd name="T28" fmla="+- 0 4344 4344"/>
                              <a:gd name="T29" fmla="*/ T28 w 15"/>
                              <a:gd name="T30" fmla="+- 0 2249 2239"/>
                              <a:gd name="T31" fmla="*/ 2249 h 12"/>
                              <a:gd name="T32" fmla="+- 0 4344 4344"/>
                              <a:gd name="T33" fmla="*/ T32 w 15"/>
                              <a:gd name="T34" fmla="+- 0 2250 2239"/>
                              <a:gd name="T35" fmla="*/ 2250 h 12"/>
                              <a:gd name="T36" fmla="+- 0 4350 4344"/>
                              <a:gd name="T37" fmla="*/ T36 w 15"/>
                              <a:gd name="T38" fmla="+- 0 2251 2239"/>
                              <a:gd name="T39" fmla="*/ 2251 h 12"/>
                              <a:gd name="T40" fmla="+- 0 4350 4344"/>
                              <a:gd name="T41" fmla="*/ T40 w 15"/>
                              <a:gd name="T42" fmla="+- 0 2251 2239"/>
                              <a:gd name="T43" fmla="*/ 2251 h 12"/>
                              <a:gd name="T44" fmla="+- 0 4352 4344"/>
                              <a:gd name="T45" fmla="*/ T44 w 15"/>
                              <a:gd name="T46" fmla="+- 0 2250 2239"/>
                              <a:gd name="T47" fmla="*/ 2250 h 12"/>
                              <a:gd name="T48" fmla="+- 0 4358 4344"/>
                              <a:gd name="T49" fmla="*/ T48 w 15"/>
                              <a:gd name="T50" fmla="+- 0 2247 2239"/>
                              <a:gd name="T51" fmla="*/ 2247 h 12"/>
                              <a:gd name="T52" fmla="+- 0 4358 4344"/>
                              <a:gd name="T53" fmla="*/ T52 w 15"/>
                              <a:gd name="T54" fmla="+- 0 2239 2239"/>
                              <a:gd name="T55" fmla="*/ 223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14" y="0"/>
                                </a:moveTo>
                                <a:lnTo>
                                  <a:pt x="11" y="2"/>
                                </a:lnTo>
                                <a:lnTo>
                                  <a:pt x="7" y="2"/>
                                </a:lnTo>
                                <a:lnTo>
                                  <a:pt x="6" y="2"/>
                                </a:lnTo>
                                <a:lnTo>
                                  <a:pt x="5" y="4"/>
                                </a:lnTo>
                                <a:lnTo>
                                  <a:pt x="4" y="4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6" y="12"/>
                                </a:lnTo>
                                <a:lnTo>
                                  <a:pt x="8" y="11"/>
                                </a:lnTo>
                                <a:lnTo>
                                  <a:pt x="14" y="8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70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161"/>
                        <wps:cNvSpPr>
                          <a:spLocks/>
                        </wps:cNvSpPr>
                        <wps:spPr bwMode="auto">
                          <a:xfrm>
                            <a:off x="4343" y="2239"/>
                            <a:ext cx="15" cy="12"/>
                          </a:xfrm>
                          <a:custGeom>
                            <a:avLst/>
                            <a:gdLst>
                              <a:gd name="T0" fmla="+- 0 4344 4344"/>
                              <a:gd name="T1" fmla="*/ T0 w 15"/>
                              <a:gd name="T2" fmla="+- 0 2249 2239"/>
                              <a:gd name="T3" fmla="*/ 2249 h 12"/>
                              <a:gd name="T4" fmla="+- 0 4344 4344"/>
                              <a:gd name="T5" fmla="*/ T4 w 15"/>
                              <a:gd name="T6" fmla="+- 0 2248 2239"/>
                              <a:gd name="T7" fmla="*/ 2248 h 12"/>
                              <a:gd name="T8" fmla="+- 0 4348 4344"/>
                              <a:gd name="T9" fmla="*/ T8 w 15"/>
                              <a:gd name="T10" fmla="+- 0 2243 2239"/>
                              <a:gd name="T11" fmla="*/ 2243 h 12"/>
                              <a:gd name="T12" fmla="+- 0 4349 4344"/>
                              <a:gd name="T13" fmla="*/ T12 w 15"/>
                              <a:gd name="T14" fmla="+- 0 2243 2239"/>
                              <a:gd name="T15" fmla="*/ 2243 h 12"/>
                              <a:gd name="T16" fmla="+- 0 4350 4344"/>
                              <a:gd name="T17" fmla="*/ T16 w 15"/>
                              <a:gd name="T18" fmla="+- 0 2241 2239"/>
                              <a:gd name="T19" fmla="*/ 2241 h 12"/>
                              <a:gd name="T20" fmla="+- 0 4351 4344"/>
                              <a:gd name="T21" fmla="*/ T20 w 15"/>
                              <a:gd name="T22" fmla="+- 0 2241 2239"/>
                              <a:gd name="T23" fmla="*/ 2241 h 12"/>
                              <a:gd name="T24" fmla="+- 0 4353 4344"/>
                              <a:gd name="T25" fmla="*/ T24 w 15"/>
                              <a:gd name="T26" fmla="+- 0 2241 2239"/>
                              <a:gd name="T27" fmla="*/ 2241 h 12"/>
                              <a:gd name="T28" fmla="+- 0 4355 4344"/>
                              <a:gd name="T29" fmla="*/ T28 w 15"/>
                              <a:gd name="T30" fmla="+- 0 2241 2239"/>
                              <a:gd name="T31" fmla="*/ 2241 h 12"/>
                              <a:gd name="T32" fmla="+- 0 4358 4344"/>
                              <a:gd name="T33" fmla="*/ T32 w 15"/>
                              <a:gd name="T34" fmla="+- 0 2239 2239"/>
                              <a:gd name="T35" fmla="*/ 2239 h 12"/>
                              <a:gd name="T36" fmla="+- 0 4358 4344"/>
                              <a:gd name="T37" fmla="*/ T36 w 15"/>
                              <a:gd name="T38" fmla="+- 0 2242 2239"/>
                              <a:gd name="T39" fmla="*/ 2242 h 12"/>
                              <a:gd name="T40" fmla="+- 0 4358 4344"/>
                              <a:gd name="T41" fmla="*/ T40 w 15"/>
                              <a:gd name="T42" fmla="+- 0 2247 2239"/>
                              <a:gd name="T43" fmla="*/ 2247 h 12"/>
                              <a:gd name="T44" fmla="+- 0 4352 4344"/>
                              <a:gd name="T45" fmla="*/ T44 w 15"/>
                              <a:gd name="T46" fmla="+- 0 2250 2239"/>
                              <a:gd name="T47" fmla="*/ 2250 h 12"/>
                              <a:gd name="T48" fmla="+- 0 4350 4344"/>
                              <a:gd name="T49" fmla="*/ T48 w 15"/>
                              <a:gd name="T50" fmla="+- 0 2251 2239"/>
                              <a:gd name="T51" fmla="*/ 2251 h 12"/>
                              <a:gd name="T52" fmla="+- 0 4350 4344"/>
                              <a:gd name="T53" fmla="*/ T52 w 15"/>
                              <a:gd name="T54" fmla="+- 0 2251 2239"/>
                              <a:gd name="T55" fmla="*/ 2251 h 12"/>
                              <a:gd name="T56" fmla="+- 0 4344 4344"/>
                              <a:gd name="T57" fmla="*/ T56 w 15"/>
                              <a:gd name="T58" fmla="+- 0 2250 2239"/>
                              <a:gd name="T59" fmla="*/ 2250 h 12"/>
                              <a:gd name="T60" fmla="+- 0 4344 4344"/>
                              <a:gd name="T61" fmla="*/ T60 w 15"/>
                              <a:gd name="T62" fmla="+- 0 2249 2239"/>
                              <a:gd name="T63" fmla="*/ 224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0" y="10"/>
                                </a:moveTo>
                                <a:lnTo>
                                  <a:pt x="0" y="9"/>
                                </a:lnTo>
                                <a:lnTo>
                                  <a:pt x="4" y="4"/>
                                </a:lnTo>
                                <a:lnTo>
                                  <a:pt x="5" y="4"/>
                                </a:lnTo>
                                <a:lnTo>
                                  <a:pt x="6" y="2"/>
                                </a:lnTo>
                                <a:lnTo>
                                  <a:pt x="7" y="2"/>
                                </a:lnTo>
                                <a:lnTo>
                                  <a:pt x="9" y="2"/>
                                </a:lnTo>
                                <a:lnTo>
                                  <a:pt x="11" y="2"/>
                                </a:lnTo>
                                <a:lnTo>
                                  <a:pt x="14" y="0"/>
                                </a:lnTo>
                                <a:lnTo>
                                  <a:pt x="14" y="3"/>
                                </a:lnTo>
                                <a:lnTo>
                                  <a:pt x="14" y="8"/>
                                </a:lnTo>
                                <a:lnTo>
                                  <a:pt x="8" y="11"/>
                                </a:lnTo>
                                <a:lnTo>
                                  <a:pt x="6" y="12"/>
                                </a:lnTo>
                                <a:lnTo>
                                  <a:pt x="0" y="11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F370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AutoShape 1162"/>
                        <wps:cNvSpPr>
                          <a:spLocks/>
                        </wps:cNvSpPr>
                        <wps:spPr bwMode="auto">
                          <a:xfrm>
                            <a:off x="4559" y="1170"/>
                            <a:ext cx="1663" cy="528"/>
                          </a:xfrm>
                          <a:custGeom>
                            <a:avLst/>
                            <a:gdLst>
                              <a:gd name="T0" fmla="+- 0 6196 4560"/>
                              <a:gd name="T1" fmla="*/ T0 w 1663"/>
                              <a:gd name="T2" fmla="+- 0 1541 1171"/>
                              <a:gd name="T3" fmla="*/ 1541 h 528"/>
                              <a:gd name="T4" fmla="+- 0 6087 4560"/>
                              <a:gd name="T5" fmla="*/ T4 w 1663"/>
                              <a:gd name="T6" fmla="+- 0 1686 1171"/>
                              <a:gd name="T7" fmla="*/ 1686 h 528"/>
                              <a:gd name="T8" fmla="+- 0 6163 4560"/>
                              <a:gd name="T9" fmla="*/ T8 w 1663"/>
                              <a:gd name="T10" fmla="+- 0 1646 1171"/>
                              <a:gd name="T11" fmla="*/ 1646 h 528"/>
                              <a:gd name="T12" fmla="+- 0 6139 4560"/>
                              <a:gd name="T13" fmla="*/ T12 w 1663"/>
                              <a:gd name="T14" fmla="+- 0 1615 1171"/>
                              <a:gd name="T15" fmla="*/ 1615 h 528"/>
                              <a:gd name="T16" fmla="+- 0 6125 4560"/>
                              <a:gd name="T17" fmla="*/ T16 w 1663"/>
                              <a:gd name="T18" fmla="+- 0 1580 1171"/>
                              <a:gd name="T19" fmla="*/ 1580 h 528"/>
                              <a:gd name="T20" fmla="+- 0 6180 4560"/>
                              <a:gd name="T21" fmla="*/ T20 w 1663"/>
                              <a:gd name="T22" fmla="+- 0 1523 1171"/>
                              <a:gd name="T23" fmla="*/ 1523 h 528"/>
                              <a:gd name="T24" fmla="+- 0 6087 4560"/>
                              <a:gd name="T25" fmla="*/ T24 w 1663"/>
                              <a:gd name="T26" fmla="+- 0 1540 1171"/>
                              <a:gd name="T27" fmla="*/ 1540 h 528"/>
                              <a:gd name="T28" fmla="+- 0 6126 4560"/>
                              <a:gd name="T29" fmla="*/ T28 w 1663"/>
                              <a:gd name="T30" fmla="+- 0 1506 1171"/>
                              <a:gd name="T31" fmla="*/ 1506 h 528"/>
                              <a:gd name="T32" fmla="+- 0 6206 4560"/>
                              <a:gd name="T33" fmla="*/ T32 w 1663"/>
                              <a:gd name="T34" fmla="+- 0 1473 1171"/>
                              <a:gd name="T35" fmla="*/ 1473 h 528"/>
                              <a:gd name="T36" fmla="+- 0 6094 4560"/>
                              <a:gd name="T37" fmla="*/ T36 w 1663"/>
                              <a:gd name="T38" fmla="+- 0 1446 1171"/>
                              <a:gd name="T39" fmla="*/ 1446 h 528"/>
                              <a:gd name="T40" fmla="+- 0 6158 4560"/>
                              <a:gd name="T41" fmla="*/ T40 w 1663"/>
                              <a:gd name="T42" fmla="+- 0 1285 1171"/>
                              <a:gd name="T43" fmla="*/ 1285 h 528"/>
                              <a:gd name="T44" fmla="+- 0 6101 4560"/>
                              <a:gd name="T45" fmla="*/ T44 w 1663"/>
                              <a:gd name="T46" fmla="+- 0 1342 1171"/>
                              <a:gd name="T47" fmla="*/ 1342 h 528"/>
                              <a:gd name="T48" fmla="+- 0 6112 4560"/>
                              <a:gd name="T49" fmla="*/ T48 w 1663"/>
                              <a:gd name="T50" fmla="+- 0 1393 1171"/>
                              <a:gd name="T51" fmla="*/ 1393 h 528"/>
                              <a:gd name="T52" fmla="+- 0 6172 4560"/>
                              <a:gd name="T53" fmla="*/ T52 w 1663"/>
                              <a:gd name="T54" fmla="+- 0 1361 1171"/>
                              <a:gd name="T55" fmla="*/ 1361 h 528"/>
                              <a:gd name="T56" fmla="+- 0 6186 4560"/>
                              <a:gd name="T57" fmla="*/ T56 w 1663"/>
                              <a:gd name="T58" fmla="+- 0 1317 1171"/>
                              <a:gd name="T59" fmla="*/ 1317 h 528"/>
                              <a:gd name="T60" fmla="+- 0 6133 4560"/>
                              <a:gd name="T61" fmla="*/ T60 w 1663"/>
                              <a:gd name="T62" fmla="+- 0 1377 1171"/>
                              <a:gd name="T63" fmla="*/ 1377 h 528"/>
                              <a:gd name="T64" fmla="+- 0 6171 4560"/>
                              <a:gd name="T65" fmla="*/ T64 w 1663"/>
                              <a:gd name="T66" fmla="+- 0 1400 1171"/>
                              <a:gd name="T67" fmla="*/ 1400 h 528"/>
                              <a:gd name="T68" fmla="+- 0 6222 4560"/>
                              <a:gd name="T69" fmla="*/ T68 w 1663"/>
                              <a:gd name="T70" fmla="+- 0 1442 1171"/>
                              <a:gd name="T71" fmla="*/ 1442 h 528"/>
                              <a:gd name="T72" fmla="+- 0 5419 4560"/>
                              <a:gd name="T73" fmla="*/ T72 w 1663"/>
                              <a:gd name="T74" fmla="+- 0 1600 1171"/>
                              <a:gd name="T75" fmla="*/ 1600 h 528"/>
                              <a:gd name="T76" fmla="+- 0 5458 4560"/>
                              <a:gd name="T77" fmla="*/ T76 w 1663"/>
                              <a:gd name="T78" fmla="+- 0 1635 1171"/>
                              <a:gd name="T79" fmla="*/ 1635 h 528"/>
                              <a:gd name="T80" fmla="+- 0 5500 4560"/>
                              <a:gd name="T81" fmla="*/ T80 w 1663"/>
                              <a:gd name="T82" fmla="+- 0 1217 1171"/>
                              <a:gd name="T83" fmla="*/ 1217 h 528"/>
                              <a:gd name="T84" fmla="+- 0 5441 4560"/>
                              <a:gd name="T85" fmla="*/ T84 w 1663"/>
                              <a:gd name="T86" fmla="+- 0 1253 1171"/>
                              <a:gd name="T87" fmla="*/ 1253 h 528"/>
                              <a:gd name="T88" fmla="+- 0 5403 4560"/>
                              <a:gd name="T89" fmla="*/ T88 w 1663"/>
                              <a:gd name="T90" fmla="+- 0 1327 1171"/>
                              <a:gd name="T91" fmla="*/ 1327 h 528"/>
                              <a:gd name="T92" fmla="+- 0 5454 4560"/>
                              <a:gd name="T93" fmla="*/ T92 w 1663"/>
                              <a:gd name="T94" fmla="+- 0 1289 1171"/>
                              <a:gd name="T95" fmla="*/ 1289 h 528"/>
                              <a:gd name="T96" fmla="+- 0 5415 4560"/>
                              <a:gd name="T97" fmla="*/ T96 w 1663"/>
                              <a:gd name="T98" fmla="+- 0 1533 1171"/>
                              <a:gd name="T99" fmla="*/ 1533 h 528"/>
                              <a:gd name="T100" fmla="+- 0 5538 4560"/>
                              <a:gd name="T101" fmla="*/ T100 w 1663"/>
                              <a:gd name="T102" fmla="+- 0 1443 1171"/>
                              <a:gd name="T103" fmla="*/ 1443 h 528"/>
                              <a:gd name="T104" fmla="+- 0 5398 4560"/>
                              <a:gd name="T105" fmla="*/ T104 w 1663"/>
                              <a:gd name="T106" fmla="+- 0 1510 1171"/>
                              <a:gd name="T107" fmla="*/ 1510 h 528"/>
                              <a:gd name="T108" fmla="+- 0 5406 4560"/>
                              <a:gd name="T109" fmla="*/ T108 w 1663"/>
                              <a:gd name="T110" fmla="+- 0 1581 1171"/>
                              <a:gd name="T111" fmla="*/ 1581 h 528"/>
                              <a:gd name="T112" fmla="+- 0 5516 4560"/>
                              <a:gd name="T113" fmla="*/ T112 w 1663"/>
                              <a:gd name="T114" fmla="+- 0 1499 1171"/>
                              <a:gd name="T115" fmla="*/ 1499 h 528"/>
                              <a:gd name="T116" fmla="+- 0 5529 4560"/>
                              <a:gd name="T117" fmla="*/ T116 w 1663"/>
                              <a:gd name="T118" fmla="+- 0 1293 1171"/>
                              <a:gd name="T119" fmla="*/ 1293 h 528"/>
                              <a:gd name="T120" fmla="+- 0 5479 4560"/>
                              <a:gd name="T121" fmla="*/ T120 w 1663"/>
                              <a:gd name="T122" fmla="+- 0 1277 1171"/>
                              <a:gd name="T123" fmla="*/ 1277 h 528"/>
                              <a:gd name="T124" fmla="+- 0 5472 4560"/>
                              <a:gd name="T125" fmla="*/ T124 w 1663"/>
                              <a:gd name="T126" fmla="+- 0 1381 1171"/>
                              <a:gd name="T127" fmla="*/ 1381 h 528"/>
                              <a:gd name="T128" fmla="+- 0 5525 4560"/>
                              <a:gd name="T129" fmla="*/ T128 w 1663"/>
                              <a:gd name="T130" fmla="+- 0 1346 1171"/>
                              <a:gd name="T131" fmla="*/ 1346 h 528"/>
                              <a:gd name="T132" fmla="+- 0 5488 4560"/>
                              <a:gd name="T133" fmla="*/ T132 w 1663"/>
                              <a:gd name="T134" fmla="+- 0 1405 1171"/>
                              <a:gd name="T135" fmla="*/ 1405 h 528"/>
                              <a:gd name="T136" fmla="+- 0 5470 4560"/>
                              <a:gd name="T137" fmla="*/ T136 w 1663"/>
                              <a:gd name="T138" fmla="+- 0 1466 1171"/>
                              <a:gd name="T139" fmla="*/ 1466 h 528"/>
                              <a:gd name="T140" fmla="+- 0 5446 4560"/>
                              <a:gd name="T141" fmla="*/ T140 w 1663"/>
                              <a:gd name="T142" fmla="+- 0 1552 1171"/>
                              <a:gd name="T143" fmla="*/ 1552 h 528"/>
                              <a:gd name="T144" fmla="+- 0 5514 4560"/>
                              <a:gd name="T145" fmla="*/ T144 w 1663"/>
                              <a:gd name="T146" fmla="+- 0 1518 1171"/>
                              <a:gd name="T147" fmla="*/ 1518 h 528"/>
                              <a:gd name="T148" fmla="+- 0 5440 4560"/>
                              <a:gd name="T149" fmla="*/ T148 w 1663"/>
                              <a:gd name="T150" fmla="+- 0 1437 1171"/>
                              <a:gd name="T151" fmla="*/ 1437 h 528"/>
                              <a:gd name="T152" fmla="+- 0 5402 4560"/>
                              <a:gd name="T153" fmla="*/ T152 w 1663"/>
                              <a:gd name="T154" fmla="+- 0 1550 1171"/>
                              <a:gd name="T155" fmla="*/ 1550 h 528"/>
                              <a:gd name="T156" fmla="+- 0 5413 4560"/>
                              <a:gd name="T157" fmla="*/ T156 w 1663"/>
                              <a:gd name="T158" fmla="+- 0 1389 1171"/>
                              <a:gd name="T159" fmla="*/ 1389 h 528"/>
                              <a:gd name="T160" fmla="+- 0 5391 4560"/>
                              <a:gd name="T161" fmla="*/ T160 w 1663"/>
                              <a:gd name="T162" fmla="+- 0 1460 1171"/>
                              <a:gd name="T163" fmla="*/ 1460 h 528"/>
                              <a:gd name="T164" fmla="+- 0 4654 4560"/>
                              <a:gd name="T165" fmla="*/ T164 w 1663"/>
                              <a:gd name="T166" fmla="+- 0 1205 1171"/>
                              <a:gd name="T167" fmla="*/ 1205 h 528"/>
                              <a:gd name="T168" fmla="+- 0 4736 4560"/>
                              <a:gd name="T169" fmla="*/ T168 w 1663"/>
                              <a:gd name="T170" fmla="+- 0 1403 1171"/>
                              <a:gd name="T171" fmla="*/ 1403 h 528"/>
                              <a:gd name="T172" fmla="+- 0 4737 4560"/>
                              <a:gd name="T173" fmla="*/ T172 w 1663"/>
                              <a:gd name="T174" fmla="+- 0 1359 1171"/>
                              <a:gd name="T175" fmla="*/ 1359 h 528"/>
                              <a:gd name="T176" fmla="+- 0 4597 4560"/>
                              <a:gd name="T177" fmla="*/ T176 w 1663"/>
                              <a:gd name="T178" fmla="+- 0 1426 1171"/>
                              <a:gd name="T179" fmla="*/ 1426 h 528"/>
                              <a:gd name="T180" fmla="+- 0 4700 4560"/>
                              <a:gd name="T181" fmla="*/ T180 w 1663"/>
                              <a:gd name="T182" fmla="+- 0 1543 1171"/>
                              <a:gd name="T183" fmla="*/ 1543 h 528"/>
                              <a:gd name="T184" fmla="+- 0 4677 4560"/>
                              <a:gd name="T185" fmla="*/ T184 w 1663"/>
                              <a:gd name="T186" fmla="+- 0 1588 1171"/>
                              <a:gd name="T187" fmla="*/ 1588 h 528"/>
                              <a:gd name="T188" fmla="+- 0 4632 4560"/>
                              <a:gd name="T189" fmla="*/ T188 w 1663"/>
                              <a:gd name="T190" fmla="+- 0 1580 1171"/>
                              <a:gd name="T191" fmla="*/ 1580 h 528"/>
                              <a:gd name="T192" fmla="+- 0 4607 4560"/>
                              <a:gd name="T193" fmla="*/ T192 w 1663"/>
                              <a:gd name="T194" fmla="+- 0 1527 1171"/>
                              <a:gd name="T195" fmla="*/ 1527 h 528"/>
                              <a:gd name="T196" fmla="+- 0 4704 4560"/>
                              <a:gd name="T197" fmla="*/ T196 w 1663"/>
                              <a:gd name="T198" fmla="+- 0 1518 1171"/>
                              <a:gd name="T199" fmla="*/ 1518 h 528"/>
                              <a:gd name="T200" fmla="+- 0 4717 4560"/>
                              <a:gd name="T201" fmla="*/ T200 w 1663"/>
                              <a:gd name="T202" fmla="+- 0 1426 1171"/>
                              <a:gd name="T203" fmla="*/ 1426 h 528"/>
                              <a:gd name="T204" fmla="+- 0 4728 4560"/>
                              <a:gd name="T205" fmla="*/ T204 w 1663"/>
                              <a:gd name="T206" fmla="+- 0 1209 1171"/>
                              <a:gd name="T207" fmla="*/ 1209 h 528"/>
                              <a:gd name="T208" fmla="+- 0 4679 4560"/>
                              <a:gd name="T209" fmla="*/ T208 w 1663"/>
                              <a:gd name="T210" fmla="+- 0 1193 1171"/>
                              <a:gd name="T211" fmla="*/ 1193 h 528"/>
                              <a:gd name="T212" fmla="+- 0 4671 4560"/>
                              <a:gd name="T213" fmla="*/ T212 w 1663"/>
                              <a:gd name="T214" fmla="+- 0 1297 1171"/>
                              <a:gd name="T215" fmla="*/ 1297 h 528"/>
                              <a:gd name="T216" fmla="+- 0 4725 4560"/>
                              <a:gd name="T217" fmla="*/ T216 w 1663"/>
                              <a:gd name="T218" fmla="+- 0 1262 1171"/>
                              <a:gd name="T219" fmla="*/ 1262 h 528"/>
                              <a:gd name="T220" fmla="+- 0 4687 4560"/>
                              <a:gd name="T221" fmla="*/ T220 w 1663"/>
                              <a:gd name="T222" fmla="+- 0 1321 1171"/>
                              <a:gd name="T223" fmla="*/ 1321 h 528"/>
                              <a:gd name="T224" fmla="+- 0 4669 4560"/>
                              <a:gd name="T225" fmla="*/ T224 w 1663"/>
                              <a:gd name="T226" fmla="+- 0 1383 1171"/>
                              <a:gd name="T227" fmla="*/ 1383 h 528"/>
                              <a:gd name="T228" fmla="+- 0 4645 4560"/>
                              <a:gd name="T229" fmla="*/ T228 w 1663"/>
                              <a:gd name="T230" fmla="+- 0 1468 1171"/>
                              <a:gd name="T231" fmla="*/ 1468 h 528"/>
                              <a:gd name="T232" fmla="+- 0 4725 4560"/>
                              <a:gd name="T233" fmla="*/ T232 w 1663"/>
                              <a:gd name="T234" fmla="+- 0 1434 1171"/>
                              <a:gd name="T235" fmla="*/ 1434 h 528"/>
                              <a:gd name="T236" fmla="+- 0 4639 4560"/>
                              <a:gd name="T237" fmla="*/ T236 w 1663"/>
                              <a:gd name="T238" fmla="+- 0 1353 1171"/>
                              <a:gd name="T239" fmla="*/ 1353 h 528"/>
                              <a:gd name="T240" fmla="+- 0 4601 4560"/>
                              <a:gd name="T241" fmla="*/ T240 w 1663"/>
                              <a:gd name="T242" fmla="+- 0 1467 1171"/>
                              <a:gd name="T243" fmla="*/ 1467 h 528"/>
                              <a:gd name="T244" fmla="+- 0 4613 4560"/>
                              <a:gd name="T245" fmla="*/ T244 w 1663"/>
                              <a:gd name="T246" fmla="+- 0 1305 1171"/>
                              <a:gd name="T247" fmla="*/ 1305 h 528"/>
                              <a:gd name="T248" fmla="+- 0 4590 4560"/>
                              <a:gd name="T249" fmla="*/ T248 w 1663"/>
                              <a:gd name="T250" fmla="+- 0 1376 1171"/>
                              <a:gd name="T251" fmla="*/ 1376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663" h="528">
                                <a:moveTo>
                                  <a:pt x="1595" y="274"/>
                                </a:moveTo>
                                <a:lnTo>
                                  <a:pt x="1626" y="274"/>
                                </a:lnTo>
                                <a:moveTo>
                                  <a:pt x="1605" y="370"/>
                                </a:moveTo>
                                <a:lnTo>
                                  <a:pt x="1636" y="370"/>
                                </a:lnTo>
                                <a:moveTo>
                                  <a:pt x="1494" y="396"/>
                                </a:moveTo>
                                <a:lnTo>
                                  <a:pt x="1524" y="396"/>
                                </a:lnTo>
                                <a:moveTo>
                                  <a:pt x="1496" y="515"/>
                                </a:moveTo>
                                <a:lnTo>
                                  <a:pt x="1527" y="515"/>
                                </a:lnTo>
                                <a:moveTo>
                                  <a:pt x="1542" y="528"/>
                                </a:moveTo>
                                <a:lnTo>
                                  <a:pt x="1572" y="528"/>
                                </a:lnTo>
                                <a:moveTo>
                                  <a:pt x="1573" y="475"/>
                                </a:moveTo>
                                <a:lnTo>
                                  <a:pt x="1603" y="475"/>
                                </a:lnTo>
                                <a:moveTo>
                                  <a:pt x="1518" y="482"/>
                                </a:moveTo>
                                <a:lnTo>
                                  <a:pt x="1548" y="482"/>
                                </a:lnTo>
                                <a:moveTo>
                                  <a:pt x="1549" y="444"/>
                                </a:moveTo>
                                <a:lnTo>
                                  <a:pt x="1579" y="444"/>
                                </a:lnTo>
                                <a:moveTo>
                                  <a:pt x="1501" y="436"/>
                                </a:moveTo>
                                <a:lnTo>
                                  <a:pt x="1531" y="436"/>
                                </a:lnTo>
                                <a:moveTo>
                                  <a:pt x="1534" y="409"/>
                                </a:moveTo>
                                <a:lnTo>
                                  <a:pt x="1565" y="409"/>
                                </a:lnTo>
                                <a:moveTo>
                                  <a:pt x="1592" y="406"/>
                                </a:moveTo>
                                <a:lnTo>
                                  <a:pt x="1623" y="406"/>
                                </a:lnTo>
                                <a:moveTo>
                                  <a:pt x="1590" y="352"/>
                                </a:moveTo>
                                <a:lnTo>
                                  <a:pt x="1620" y="352"/>
                                </a:lnTo>
                                <a:moveTo>
                                  <a:pt x="1553" y="372"/>
                                </a:moveTo>
                                <a:lnTo>
                                  <a:pt x="1583" y="372"/>
                                </a:lnTo>
                                <a:moveTo>
                                  <a:pt x="1496" y="369"/>
                                </a:moveTo>
                                <a:lnTo>
                                  <a:pt x="1527" y="369"/>
                                </a:lnTo>
                                <a:moveTo>
                                  <a:pt x="1501" y="321"/>
                                </a:moveTo>
                                <a:lnTo>
                                  <a:pt x="1531" y="321"/>
                                </a:lnTo>
                                <a:moveTo>
                                  <a:pt x="1536" y="335"/>
                                </a:moveTo>
                                <a:lnTo>
                                  <a:pt x="1566" y="335"/>
                                </a:lnTo>
                                <a:moveTo>
                                  <a:pt x="1578" y="321"/>
                                </a:moveTo>
                                <a:lnTo>
                                  <a:pt x="1609" y="321"/>
                                </a:lnTo>
                                <a:moveTo>
                                  <a:pt x="1615" y="302"/>
                                </a:moveTo>
                                <a:lnTo>
                                  <a:pt x="1646" y="302"/>
                                </a:lnTo>
                                <a:moveTo>
                                  <a:pt x="1542" y="291"/>
                                </a:moveTo>
                                <a:lnTo>
                                  <a:pt x="1572" y="291"/>
                                </a:lnTo>
                                <a:moveTo>
                                  <a:pt x="1503" y="275"/>
                                </a:moveTo>
                                <a:lnTo>
                                  <a:pt x="1534" y="275"/>
                                </a:lnTo>
                                <a:moveTo>
                                  <a:pt x="1592" y="109"/>
                                </a:moveTo>
                                <a:lnTo>
                                  <a:pt x="1623" y="109"/>
                                </a:lnTo>
                                <a:moveTo>
                                  <a:pt x="1567" y="114"/>
                                </a:moveTo>
                                <a:lnTo>
                                  <a:pt x="1598" y="114"/>
                                </a:lnTo>
                                <a:moveTo>
                                  <a:pt x="1533" y="145"/>
                                </a:moveTo>
                                <a:lnTo>
                                  <a:pt x="1564" y="145"/>
                                </a:lnTo>
                                <a:moveTo>
                                  <a:pt x="1510" y="171"/>
                                </a:moveTo>
                                <a:lnTo>
                                  <a:pt x="1541" y="171"/>
                                </a:lnTo>
                                <a:moveTo>
                                  <a:pt x="1496" y="219"/>
                                </a:moveTo>
                                <a:lnTo>
                                  <a:pt x="1526" y="219"/>
                                </a:lnTo>
                                <a:moveTo>
                                  <a:pt x="1522" y="222"/>
                                </a:moveTo>
                                <a:lnTo>
                                  <a:pt x="1552" y="222"/>
                                </a:lnTo>
                                <a:moveTo>
                                  <a:pt x="1547" y="180"/>
                                </a:moveTo>
                                <a:lnTo>
                                  <a:pt x="1577" y="180"/>
                                </a:lnTo>
                                <a:moveTo>
                                  <a:pt x="1581" y="190"/>
                                </a:moveTo>
                                <a:lnTo>
                                  <a:pt x="1612" y="190"/>
                                </a:lnTo>
                                <a:moveTo>
                                  <a:pt x="1621" y="184"/>
                                </a:moveTo>
                                <a:lnTo>
                                  <a:pt x="1652" y="184"/>
                                </a:lnTo>
                                <a:moveTo>
                                  <a:pt x="1595" y="146"/>
                                </a:moveTo>
                                <a:lnTo>
                                  <a:pt x="1626" y="146"/>
                                </a:lnTo>
                                <a:moveTo>
                                  <a:pt x="1572" y="168"/>
                                </a:moveTo>
                                <a:lnTo>
                                  <a:pt x="1602" y="168"/>
                                </a:lnTo>
                                <a:moveTo>
                                  <a:pt x="1543" y="206"/>
                                </a:moveTo>
                                <a:lnTo>
                                  <a:pt x="1573" y="206"/>
                                </a:lnTo>
                                <a:moveTo>
                                  <a:pt x="1564" y="273"/>
                                </a:moveTo>
                                <a:lnTo>
                                  <a:pt x="1595" y="273"/>
                                </a:lnTo>
                                <a:moveTo>
                                  <a:pt x="1580" y="229"/>
                                </a:moveTo>
                                <a:lnTo>
                                  <a:pt x="1611" y="229"/>
                                </a:lnTo>
                                <a:moveTo>
                                  <a:pt x="1618" y="237"/>
                                </a:moveTo>
                                <a:lnTo>
                                  <a:pt x="1648" y="237"/>
                                </a:lnTo>
                                <a:moveTo>
                                  <a:pt x="1632" y="271"/>
                                </a:moveTo>
                                <a:lnTo>
                                  <a:pt x="1662" y="271"/>
                                </a:lnTo>
                                <a:moveTo>
                                  <a:pt x="1526" y="251"/>
                                </a:moveTo>
                                <a:lnTo>
                                  <a:pt x="1556" y="251"/>
                                </a:lnTo>
                                <a:moveTo>
                                  <a:pt x="828" y="429"/>
                                </a:moveTo>
                                <a:lnTo>
                                  <a:pt x="859" y="429"/>
                                </a:lnTo>
                                <a:moveTo>
                                  <a:pt x="841" y="459"/>
                                </a:moveTo>
                                <a:lnTo>
                                  <a:pt x="872" y="459"/>
                                </a:lnTo>
                                <a:moveTo>
                                  <a:pt x="867" y="464"/>
                                </a:moveTo>
                                <a:lnTo>
                                  <a:pt x="898" y="464"/>
                                </a:lnTo>
                                <a:moveTo>
                                  <a:pt x="883" y="395"/>
                                </a:moveTo>
                                <a:lnTo>
                                  <a:pt x="913" y="395"/>
                                </a:lnTo>
                                <a:moveTo>
                                  <a:pt x="909" y="46"/>
                                </a:moveTo>
                                <a:lnTo>
                                  <a:pt x="940" y="46"/>
                                </a:lnTo>
                                <a:moveTo>
                                  <a:pt x="885" y="51"/>
                                </a:moveTo>
                                <a:lnTo>
                                  <a:pt x="915" y="51"/>
                                </a:lnTo>
                                <a:moveTo>
                                  <a:pt x="850" y="82"/>
                                </a:moveTo>
                                <a:lnTo>
                                  <a:pt x="881" y="82"/>
                                </a:lnTo>
                                <a:moveTo>
                                  <a:pt x="827" y="109"/>
                                </a:moveTo>
                                <a:lnTo>
                                  <a:pt x="858" y="109"/>
                                </a:lnTo>
                                <a:moveTo>
                                  <a:pt x="813" y="156"/>
                                </a:moveTo>
                                <a:lnTo>
                                  <a:pt x="843" y="156"/>
                                </a:lnTo>
                                <a:moveTo>
                                  <a:pt x="839" y="159"/>
                                </a:moveTo>
                                <a:lnTo>
                                  <a:pt x="869" y="159"/>
                                </a:lnTo>
                                <a:moveTo>
                                  <a:pt x="864" y="118"/>
                                </a:moveTo>
                                <a:lnTo>
                                  <a:pt x="894" y="118"/>
                                </a:lnTo>
                                <a:moveTo>
                                  <a:pt x="803" y="314"/>
                                </a:moveTo>
                                <a:lnTo>
                                  <a:pt x="834" y="314"/>
                                </a:lnTo>
                                <a:moveTo>
                                  <a:pt x="825" y="362"/>
                                </a:moveTo>
                                <a:lnTo>
                                  <a:pt x="855" y="362"/>
                                </a:lnTo>
                                <a:moveTo>
                                  <a:pt x="940" y="234"/>
                                </a:moveTo>
                                <a:lnTo>
                                  <a:pt x="970" y="234"/>
                                </a:lnTo>
                                <a:moveTo>
                                  <a:pt x="947" y="272"/>
                                </a:moveTo>
                                <a:lnTo>
                                  <a:pt x="978" y="272"/>
                                </a:lnTo>
                                <a:moveTo>
                                  <a:pt x="808" y="275"/>
                                </a:moveTo>
                                <a:lnTo>
                                  <a:pt x="839" y="275"/>
                                </a:lnTo>
                                <a:moveTo>
                                  <a:pt x="807" y="339"/>
                                </a:moveTo>
                                <a:lnTo>
                                  <a:pt x="838" y="339"/>
                                </a:lnTo>
                                <a:moveTo>
                                  <a:pt x="888" y="431"/>
                                </a:moveTo>
                                <a:lnTo>
                                  <a:pt x="919" y="431"/>
                                </a:lnTo>
                                <a:moveTo>
                                  <a:pt x="815" y="410"/>
                                </a:moveTo>
                                <a:lnTo>
                                  <a:pt x="846" y="410"/>
                                </a:lnTo>
                                <a:moveTo>
                                  <a:pt x="894" y="354"/>
                                </a:moveTo>
                                <a:lnTo>
                                  <a:pt x="925" y="354"/>
                                </a:lnTo>
                                <a:moveTo>
                                  <a:pt x="926" y="328"/>
                                </a:moveTo>
                                <a:lnTo>
                                  <a:pt x="956" y="328"/>
                                </a:lnTo>
                                <a:moveTo>
                                  <a:pt x="898" y="127"/>
                                </a:moveTo>
                                <a:lnTo>
                                  <a:pt x="929" y="127"/>
                                </a:lnTo>
                                <a:moveTo>
                                  <a:pt x="938" y="122"/>
                                </a:moveTo>
                                <a:lnTo>
                                  <a:pt x="969" y="122"/>
                                </a:lnTo>
                                <a:moveTo>
                                  <a:pt x="913" y="84"/>
                                </a:moveTo>
                                <a:lnTo>
                                  <a:pt x="943" y="84"/>
                                </a:lnTo>
                                <a:moveTo>
                                  <a:pt x="889" y="106"/>
                                </a:moveTo>
                                <a:lnTo>
                                  <a:pt x="919" y="106"/>
                                </a:lnTo>
                                <a:moveTo>
                                  <a:pt x="860" y="144"/>
                                </a:moveTo>
                                <a:lnTo>
                                  <a:pt x="890" y="144"/>
                                </a:lnTo>
                                <a:moveTo>
                                  <a:pt x="881" y="210"/>
                                </a:moveTo>
                                <a:lnTo>
                                  <a:pt x="912" y="210"/>
                                </a:lnTo>
                                <a:moveTo>
                                  <a:pt x="897" y="167"/>
                                </a:moveTo>
                                <a:lnTo>
                                  <a:pt x="928" y="167"/>
                                </a:lnTo>
                                <a:moveTo>
                                  <a:pt x="935" y="175"/>
                                </a:moveTo>
                                <a:lnTo>
                                  <a:pt x="965" y="175"/>
                                </a:lnTo>
                                <a:moveTo>
                                  <a:pt x="949" y="208"/>
                                </a:moveTo>
                                <a:lnTo>
                                  <a:pt x="979" y="208"/>
                                </a:lnTo>
                                <a:moveTo>
                                  <a:pt x="897" y="234"/>
                                </a:moveTo>
                                <a:lnTo>
                                  <a:pt x="928" y="234"/>
                                </a:lnTo>
                                <a:moveTo>
                                  <a:pt x="939" y="262"/>
                                </a:moveTo>
                                <a:lnTo>
                                  <a:pt x="969" y="262"/>
                                </a:lnTo>
                                <a:moveTo>
                                  <a:pt x="879" y="295"/>
                                </a:moveTo>
                                <a:lnTo>
                                  <a:pt x="910" y="295"/>
                                </a:lnTo>
                                <a:moveTo>
                                  <a:pt x="935" y="295"/>
                                </a:moveTo>
                                <a:lnTo>
                                  <a:pt x="965" y="295"/>
                                </a:lnTo>
                                <a:moveTo>
                                  <a:pt x="855" y="381"/>
                                </a:moveTo>
                                <a:lnTo>
                                  <a:pt x="886" y="381"/>
                                </a:lnTo>
                                <a:moveTo>
                                  <a:pt x="913" y="391"/>
                                </a:moveTo>
                                <a:lnTo>
                                  <a:pt x="943" y="391"/>
                                </a:lnTo>
                                <a:moveTo>
                                  <a:pt x="924" y="347"/>
                                </a:moveTo>
                                <a:lnTo>
                                  <a:pt x="954" y="347"/>
                                </a:lnTo>
                                <a:moveTo>
                                  <a:pt x="881" y="349"/>
                                </a:moveTo>
                                <a:lnTo>
                                  <a:pt x="912" y="349"/>
                                </a:lnTo>
                                <a:moveTo>
                                  <a:pt x="849" y="266"/>
                                </a:moveTo>
                                <a:lnTo>
                                  <a:pt x="880" y="266"/>
                                </a:lnTo>
                                <a:moveTo>
                                  <a:pt x="841" y="330"/>
                                </a:moveTo>
                                <a:lnTo>
                                  <a:pt x="872" y="330"/>
                                </a:lnTo>
                                <a:moveTo>
                                  <a:pt x="811" y="379"/>
                                </a:moveTo>
                                <a:lnTo>
                                  <a:pt x="842" y="379"/>
                                </a:lnTo>
                                <a:moveTo>
                                  <a:pt x="843" y="188"/>
                                </a:moveTo>
                                <a:lnTo>
                                  <a:pt x="873" y="188"/>
                                </a:lnTo>
                                <a:moveTo>
                                  <a:pt x="823" y="218"/>
                                </a:moveTo>
                                <a:lnTo>
                                  <a:pt x="853" y="218"/>
                                </a:lnTo>
                                <a:moveTo>
                                  <a:pt x="811" y="256"/>
                                </a:moveTo>
                                <a:lnTo>
                                  <a:pt x="842" y="256"/>
                                </a:lnTo>
                                <a:moveTo>
                                  <a:pt x="800" y="289"/>
                                </a:moveTo>
                                <a:lnTo>
                                  <a:pt x="831" y="289"/>
                                </a:lnTo>
                                <a:moveTo>
                                  <a:pt x="38" y="75"/>
                                </a:moveTo>
                                <a:lnTo>
                                  <a:pt x="69" y="75"/>
                                </a:lnTo>
                                <a:moveTo>
                                  <a:pt x="63" y="34"/>
                                </a:moveTo>
                                <a:lnTo>
                                  <a:pt x="94" y="34"/>
                                </a:lnTo>
                                <a:moveTo>
                                  <a:pt x="2" y="230"/>
                                </a:moveTo>
                                <a:lnTo>
                                  <a:pt x="33" y="230"/>
                                </a:lnTo>
                                <a:moveTo>
                                  <a:pt x="145" y="232"/>
                                </a:moveTo>
                                <a:lnTo>
                                  <a:pt x="176" y="232"/>
                                </a:lnTo>
                                <a:moveTo>
                                  <a:pt x="152" y="150"/>
                                </a:moveTo>
                                <a:lnTo>
                                  <a:pt x="183" y="150"/>
                                </a:lnTo>
                                <a:moveTo>
                                  <a:pt x="147" y="188"/>
                                </a:moveTo>
                                <a:lnTo>
                                  <a:pt x="177" y="188"/>
                                </a:lnTo>
                                <a:moveTo>
                                  <a:pt x="8" y="191"/>
                                </a:moveTo>
                                <a:lnTo>
                                  <a:pt x="39" y="191"/>
                                </a:lnTo>
                                <a:moveTo>
                                  <a:pt x="7" y="255"/>
                                </a:moveTo>
                                <a:lnTo>
                                  <a:pt x="37" y="255"/>
                                </a:lnTo>
                                <a:moveTo>
                                  <a:pt x="125" y="325"/>
                                </a:moveTo>
                                <a:lnTo>
                                  <a:pt x="155" y="325"/>
                                </a:lnTo>
                                <a:moveTo>
                                  <a:pt x="110" y="372"/>
                                </a:moveTo>
                                <a:lnTo>
                                  <a:pt x="140" y="372"/>
                                </a:lnTo>
                                <a:moveTo>
                                  <a:pt x="106" y="395"/>
                                </a:moveTo>
                                <a:lnTo>
                                  <a:pt x="136" y="395"/>
                                </a:lnTo>
                                <a:moveTo>
                                  <a:pt x="86" y="417"/>
                                </a:moveTo>
                                <a:lnTo>
                                  <a:pt x="117" y="417"/>
                                </a:lnTo>
                                <a:moveTo>
                                  <a:pt x="59" y="428"/>
                                </a:moveTo>
                                <a:lnTo>
                                  <a:pt x="89" y="428"/>
                                </a:lnTo>
                                <a:moveTo>
                                  <a:pt x="41" y="409"/>
                                </a:moveTo>
                                <a:lnTo>
                                  <a:pt x="72" y="409"/>
                                </a:lnTo>
                                <a:moveTo>
                                  <a:pt x="33" y="383"/>
                                </a:moveTo>
                                <a:lnTo>
                                  <a:pt x="63" y="383"/>
                                </a:lnTo>
                                <a:moveTo>
                                  <a:pt x="16" y="356"/>
                                </a:moveTo>
                                <a:lnTo>
                                  <a:pt x="47" y="356"/>
                                </a:lnTo>
                                <a:moveTo>
                                  <a:pt x="15" y="326"/>
                                </a:moveTo>
                                <a:lnTo>
                                  <a:pt x="45" y="326"/>
                                </a:lnTo>
                                <a:moveTo>
                                  <a:pt x="114" y="347"/>
                                </a:moveTo>
                                <a:lnTo>
                                  <a:pt x="144" y="347"/>
                                </a:lnTo>
                                <a:moveTo>
                                  <a:pt x="94" y="270"/>
                                </a:moveTo>
                                <a:lnTo>
                                  <a:pt x="124" y="270"/>
                                </a:lnTo>
                                <a:moveTo>
                                  <a:pt x="127" y="255"/>
                                </a:moveTo>
                                <a:lnTo>
                                  <a:pt x="157" y="255"/>
                                </a:lnTo>
                                <a:moveTo>
                                  <a:pt x="97" y="44"/>
                                </a:moveTo>
                                <a:lnTo>
                                  <a:pt x="128" y="44"/>
                                </a:lnTo>
                                <a:moveTo>
                                  <a:pt x="138" y="38"/>
                                </a:moveTo>
                                <a:lnTo>
                                  <a:pt x="168" y="38"/>
                                </a:lnTo>
                                <a:moveTo>
                                  <a:pt x="112" y="0"/>
                                </a:moveTo>
                                <a:lnTo>
                                  <a:pt x="143" y="0"/>
                                </a:lnTo>
                                <a:moveTo>
                                  <a:pt x="88" y="22"/>
                                </a:moveTo>
                                <a:lnTo>
                                  <a:pt x="119" y="22"/>
                                </a:lnTo>
                                <a:moveTo>
                                  <a:pt x="59" y="60"/>
                                </a:moveTo>
                                <a:lnTo>
                                  <a:pt x="90" y="60"/>
                                </a:lnTo>
                                <a:moveTo>
                                  <a:pt x="81" y="126"/>
                                </a:moveTo>
                                <a:lnTo>
                                  <a:pt x="111" y="126"/>
                                </a:lnTo>
                                <a:moveTo>
                                  <a:pt x="97" y="83"/>
                                </a:moveTo>
                                <a:lnTo>
                                  <a:pt x="127" y="83"/>
                                </a:lnTo>
                                <a:moveTo>
                                  <a:pt x="134" y="91"/>
                                </a:moveTo>
                                <a:lnTo>
                                  <a:pt x="165" y="91"/>
                                </a:lnTo>
                                <a:moveTo>
                                  <a:pt x="148" y="124"/>
                                </a:moveTo>
                                <a:lnTo>
                                  <a:pt x="179" y="124"/>
                                </a:lnTo>
                                <a:moveTo>
                                  <a:pt x="97" y="150"/>
                                </a:moveTo>
                                <a:lnTo>
                                  <a:pt x="127" y="150"/>
                                </a:lnTo>
                                <a:moveTo>
                                  <a:pt x="138" y="178"/>
                                </a:moveTo>
                                <a:lnTo>
                                  <a:pt x="169" y="178"/>
                                </a:lnTo>
                                <a:moveTo>
                                  <a:pt x="79" y="212"/>
                                </a:moveTo>
                                <a:lnTo>
                                  <a:pt x="109" y="212"/>
                                </a:lnTo>
                                <a:moveTo>
                                  <a:pt x="134" y="212"/>
                                </a:moveTo>
                                <a:lnTo>
                                  <a:pt x="165" y="212"/>
                                </a:lnTo>
                                <a:moveTo>
                                  <a:pt x="55" y="297"/>
                                </a:moveTo>
                                <a:lnTo>
                                  <a:pt x="85" y="297"/>
                                </a:lnTo>
                                <a:moveTo>
                                  <a:pt x="126" y="305"/>
                                </a:moveTo>
                                <a:lnTo>
                                  <a:pt x="157" y="305"/>
                                </a:lnTo>
                                <a:moveTo>
                                  <a:pt x="134" y="263"/>
                                </a:moveTo>
                                <a:lnTo>
                                  <a:pt x="165" y="263"/>
                                </a:lnTo>
                                <a:moveTo>
                                  <a:pt x="81" y="265"/>
                                </a:moveTo>
                                <a:lnTo>
                                  <a:pt x="111" y="265"/>
                                </a:lnTo>
                                <a:moveTo>
                                  <a:pt x="48" y="182"/>
                                </a:moveTo>
                                <a:lnTo>
                                  <a:pt x="79" y="182"/>
                                </a:lnTo>
                                <a:moveTo>
                                  <a:pt x="41" y="246"/>
                                </a:moveTo>
                                <a:lnTo>
                                  <a:pt x="71" y="246"/>
                                </a:lnTo>
                                <a:moveTo>
                                  <a:pt x="10" y="296"/>
                                </a:moveTo>
                                <a:lnTo>
                                  <a:pt x="41" y="296"/>
                                </a:lnTo>
                                <a:moveTo>
                                  <a:pt x="42" y="105"/>
                                </a:moveTo>
                                <a:lnTo>
                                  <a:pt x="73" y="105"/>
                                </a:lnTo>
                                <a:moveTo>
                                  <a:pt x="22" y="134"/>
                                </a:moveTo>
                                <a:lnTo>
                                  <a:pt x="53" y="134"/>
                                </a:lnTo>
                                <a:moveTo>
                                  <a:pt x="11" y="172"/>
                                </a:moveTo>
                                <a:lnTo>
                                  <a:pt x="41" y="172"/>
                                </a:lnTo>
                                <a:moveTo>
                                  <a:pt x="0" y="205"/>
                                </a:moveTo>
                                <a:lnTo>
                                  <a:pt x="30" y="205"/>
                                </a:lnTo>
                              </a:path>
                            </a:pathLst>
                          </a:custGeom>
                          <a:noFill/>
                          <a:ln w="19393">
                            <a:solidFill>
                              <a:srgbClr val="2E30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Line 1163"/>
                        <wps:cNvCnPr/>
                        <wps:spPr bwMode="auto">
                          <a:xfrm>
                            <a:off x="6609" y="2110"/>
                            <a:ext cx="0" cy="5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85" name="Picture 1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073"/>
                            <a:ext cx="14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6" name="Line 1165"/>
                        <wps:cNvCnPr/>
                        <wps:spPr bwMode="auto">
                          <a:xfrm>
                            <a:off x="5541" y="2337"/>
                            <a:ext cx="0" cy="6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87" name="Picture 1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9" y="2300"/>
                            <a:ext cx="14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8" name="Line 1167"/>
                        <wps:cNvCnPr/>
                        <wps:spPr bwMode="auto">
                          <a:xfrm>
                            <a:off x="4259" y="2348"/>
                            <a:ext cx="0" cy="3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9" name="Freeform 1168"/>
                        <wps:cNvSpPr>
                          <a:spLocks/>
                        </wps:cNvSpPr>
                        <wps:spPr bwMode="auto">
                          <a:xfrm>
                            <a:off x="4187" y="2310"/>
                            <a:ext cx="144" cy="212"/>
                          </a:xfrm>
                          <a:custGeom>
                            <a:avLst/>
                            <a:gdLst>
                              <a:gd name="T0" fmla="+- 0 4259 4187"/>
                              <a:gd name="T1" fmla="*/ T0 w 144"/>
                              <a:gd name="T2" fmla="+- 0 2311 2311"/>
                              <a:gd name="T3" fmla="*/ 2311 h 212"/>
                              <a:gd name="T4" fmla="+- 0 4250 4187"/>
                              <a:gd name="T5" fmla="*/ T4 w 144"/>
                              <a:gd name="T6" fmla="+- 0 2366 2311"/>
                              <a:gd name="T7" fmla="*/ 2366 h 212"/>
                              <a:gd name="T8" fmla="+- 0 4235 4187"/>
                              <a:gd name="T9" fmla="*/ T8 w 144"/>
                              <a:gd name="T10" fmla="+- 0 2419 2311"/>
                              <a:gd name="T11" fmla="*/ 2419 h 212"/>
                              <a:gd name="T12" fmla="+- 0 4215 4187"/>
                              <a:gd name="T13" fmla="*/ T12 w 144"/>
                              <a:gd name="T14" fmla="+- 0 2471 2311"/>
                              <a:gd name="T15" fmla="*/ 2471 h 212"/>
                              <a:gd name="T16" fmla="+- 0 4187 4187"/>
                              <a:gd name="T17" fmla="*/ T16 w 144"/>
                              <a:gd name="T18" fmla="+- 0 2522 2311"/>
                              <a:gd name="T19" fmla="*/ 2522 h 212"/>
                              <a:gd name="T20" fmla="+- 0 4259 4187"/>
                              <a:gd name="T21" fmla="*/ T20 w 144"/>
                              <a:gd name="T22" fmla="+- 0 2479 2311"/>
                              <a:gd name="T23" fmla="*/ 2479 h 212"/>
                              <a:gd name="T24" fmla="+- 0 4330 4187"/>
                              <a:gd name="T25" fmla="*/ T24 w 144"/>
                              <a:gd name="T26" fmla="+- 0 2522 2311"/>
                              <a:gd name="T27" fmla="*/ 2522 h 212"/>
                              <a:gd name="T28" fmla="+- 0 4303 4187"/>
                              <a:gd name="T29" fmla="*/ T28 w 144"/>
                              <a:gd name="T30" fmla="+- 0 2471 2311"/>
                              <a:gd name="T31" fmla="*/ 2471 h 212"/>
                              <a:gd name="T32" fmla="+- 0 4282 4187"/>
                              <a:gd name="T33" fmla="*/ T32 w 144"/>
                              <a:gd name="T34" fmla="+- 0 2419 2311"/>
                              <a:gd name="T35" fmla="*/ 2419 h 212"/>
                              <a:gd name="T36" fmla="+- 0 4268 4187"/>
                              <a:gd name="T37" fmla="*/ T36 w 144"/>
                              <a:gd name="T38" fmla="+- 0 2366 2311"/>
                              <a:gd name="T39" fmla="*/ 2366 h 212"/>
                              <a:gd name="T40" fmla="+- 0 4259 4187"/>
                              <a:gd name="T41" fmla="*/ T40 w 144"/>
                              <a:gd name="T42" fmla="+- 0 2311 2311"/>
                              <a:gd name="T43" fmla="*/ 2311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4" h="212">
                                <a:moveTo>
                                  <a:pt x="72" y="0"/>
                                </a:moveTo>
                                <a:lnTo>
                                  <a:pt x="63" y="55"/>
                                </a:lnTo>
                                <a:lnTo>
                                  <a:pt x="48" y="108"/>
                                </a:lnTo>
                                <a:lnTo>
                                  <a:pt x="28" y="160"/>
                                </a:lnTo>
                                <a:lnTo>
                                  <a:pt x="0" y="211"/>
                                </a:lnTo>
                                <a:lnTo>
                                  <a:pt x="72" y="168"/>
                                </a:lnTo>
                                <a:lnTo>
                                  <a:pt x="143" y="211"/>
                                </a:lnTo>
                                <a:lnTo>
                                  <a:pt x="116" y="160"/>
                                </a:lnTo>
                                <a:lnTo>
                                  <a:pt x="95" y="108"/>
                                </a:lnTo>
                                <a:lnTo>
                                  <a:pt x="81" y="55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AutoShape 1169"/>
                        <wps:cNvSpPr>
                          <a:spLocks/>
                        </wps:cNvSpPr>
                        <wps:spPr bwMode="auto">
                          <a:xfrm>
                            <a:off x="4571" y="1156"/>
                            <a:ext cx="1641" cy="581"/>
                          </a:xfrm>
                          <a:custGeom>
                            <a:avLst/>
                            <a:gdLst>
                              <a:gd name="T0" fmla="+- 0 6072 4571"/>
                              <a:gd name="T1" fmla="*/ T0 w 1641"/>
                              <a:gd name="T2" fmla="+- 0 1358 1156"/>
                              <a:gd name="T3" fmla="*/ 1358 h 581"/>
                              <a:gd name="T4" fmla="+- 0 6102 4571"/>
                              <a:gd name="T5" fmla="*/ T4 w 1641"/>
                              <a:gd name="T6" fmla="+- 0 1293 1156"/>
                              <a:gd name="T7" fmla="*/ 1293 h 581"/>
                              <a:gd name="T8" fmla="+- 0 6130 4571"/>
                              <a:gd name="T9" fmla="*/ T8 w 1641"/>
                              <a:gd name="T10" fmla="+- 0 1259 1156"/>
                              <a:gd name="T11" fmla="*/ 1259 h 581"/>
                              <a:gd name="T12" fmla="+- 0 6156 4571"/>
                              <a:gd name="T13" fmla="*/ T12 w 1641"/>
                              <a:gd name="T14" fmla="+- 0 1252 1156"/>
                              <a:gd name="T15" fmla="*/ 1252 h 581"/>
                              <a:gd name="T16" fmla="+- 0 6179 4571"/>
                              <a:gd name="T17" fmla="*/ T16 w 1641"/>
                              <a:gd name="T18" fmla="+- 0 1268 1156"/>
                              <a:gd name="T19" fmla="*/ 1268 h 581"/>
                              <a:gd name="T20" fmla="+- 0 6196 4571"/>
                              <a:gd name="T21" fmla="*/ T20 w 1641"/>
                              <a:gd name="T22" fmla="+- 0 1304 1156"/>
                              <a:gd name="T23" fmla="*/ 1304 h 581"/>
                              <a:gd name="T24" fmla="+- 0 6208 4571"/>
                              <a:gd name="T25" fmla="*/ T24 w 1641"/>
                              <a:gd name="T26" fmla="+- 0 1357 1156"/>
                              <a:gd name="T27" fmla="*/ 1357 h 581"/>
                              <a:gd name="T28" fmla="+- 0 6212 4571"/>
                              <a:gd name="T29" fmla="*/ T28 w 1641"/>
                              <a:gd name="T30" fmla="+- 0 1422 1156"/>
                              <a:gd name="T31" fmla="*/ 1422 h 581"/>
                              <a:gd name="T32" fmla="+- 0 6207 4571"/>
                              <a:gd name="T33" fmla="*/ T32 w 1641"/>
                              <a:gd name="T34" fmla="+- 0 1497 1156"/>
                              <a:gd name="T35" fmla="*/ 1497 h 581"/>
                              <a:gd name="T36" fmla="+- 0 6191 4571"/>
                              <a:gd name="T37" fmla="*/ T36 w 1641"/>
                              <a:gd name="T38" fmla="+- 0 1596 1156"/>
                              <a:gd name="T39" fmla="*/ 1596 h 581"/>
                              <a:gd name="T40" fmla="+- 0 6166 4571"/>
                              <a:gd name="T41" fmla="*/ T40 w 1641"/>
                              <a:gd name="T42" fmla="+- 0 1669 1156"/>
                              <a:gd name="T43" fmla="*/ 1669 h 581"/>
                              <a:gd name="T44" fmla="+- 0 6136 4571"/>
                              <a:gd name="T45" fmla="*/ T44 w 1641"/>
                              <a:gd name="T46" fmla="+- 0 1716 1156"/>
                              <a:gd name="T47" fmla="*/ 1716 h 581"/>
                              <a:gd name="T48" fmla="+- 0 6105 4571"/>
                              <a:gd name="T49" fmla="*/ T48 w 1641"/>
                              <a:gd name="T50" fmla="+- 0 1736 1156"/>
                              <a:gd name="T51" fmla="*/ 1736 h 581"/>
                              <a:gd name="T52" fmla="+- 0 6077 4571"/>
                              <a:gd name="T53" fmla="*/ T52 w 1641"/>
                              <a:gd name="T54" fmla="+- 0 1729 1156"/>
                              <a:gd name="T55" fmla="*/ 1729 h 581"/>
                              <a:gd name="T56" fmla="+- 0 6055 4571"/>
                              <a:gd name="T57" fmla="*/ T56 w 1641"/>
                              <a:gd name="T58" fmla="+- 0 1694 1156"/>
                              <a:gd name="T59" fmla="*/ 1694 h 581"/>
                              <a:gd name="T60" fmla="+- 0 6044 4571"/>
                              <a:gd name="T61" fmla="*/ T60 w 1641"/>
                              <a:gd name="T62" fmla="+- 0 1630 1156"/>
                              <a:gd name="T63" fmla="*/ 1630 h 581"/>
                              <a:gd name="T64" fmla="+- 0 6042 4571"/>
                              <a:gd name="T65" fmla="*/ T64 w 1641"/>
                              <a:gd name="T66" fmla="+- 0 1572 1156"/>
                              <a:gd name="T67" fmla="*/ 1572 h 581"/>
                              <a:gd name="T68" fmla="+- 0 6046 4571"/>
                              <a:gd name="T69" fmla="*/ T68 w 1641"/>
                              <a:gd name="T70" fmla="+- 0 1500 1156"/>
                              <a:gd name="T71" fmla="*/ 1500 h 581"/>
                              <a:gd name="T72" fmla="+- 0 6055 4571"/>
                              <a:gd name="T73" fmla="*/ T72 w 1641"/>
                              <a:gd name="T74" fmla="+- 0 1425 1156"/>
                              <a:gd name="T75" fmla="*/ 1425 h 581"/>
                              <a:gd name="T76" fmla="+- 0 6072 4571"/>
                              <a:gd name="T77" fmla="*/ T76 w 1641"/>
                              <a:gd name="T78" fmla="+- 0 1358 1156"/>
                              <a:gd name="T79" fmla="*/ 1358 h 581"/>
                              <a:gd name="T80" fmla="+- 0 5389 4571"/>
                              <a:gd name="T81" fmla="*/ T80 w 1641"/>
                              <a:gd name="T82" fmla="+- 0 1279 1156"/>
                              <a:gd name="T83" fmla="*/ 1279 h 581"/>
                              <a:gd name="T84" fmla="+- 0 5422 4571"/>
                              <a:gd name="T85" fmla="*/ T84 w 1641"/>
                              <a:gd name="T86" fmla="+- 0 1217 1156"/>
                              <a:gd name="T87" fmla="*/ 1217 h 581"/>
                              <a:gd name="T88" fmla="+- 0 5452 4571"/>
                              <a:gd name="T89" fmla="*/ T88 w 1641"/>
                              <a:gd name="T90" fmla="+- 0 1185 1156"/>
                              <a:gd name="T91" fmla="*/ 1185 h 581"/>
                              <a:gd name="T92" fmla="+- 0 5479 4571"/>
                              <a:gd name="T93" fmla="*/ T92 w 1641"/>
                              <a:gd name="T94" fmla="+- 0 1180 1156"/>
                              <a:gd name="T95" fmla="*/ 1180 h 581"/>
                              <a:gd name="T96" fmla="+- 0 5502 4571"/>
                              <a:gd name="T97" fmla="*/ T96 w 1641"/>
                              <a:gd name="T98" fmla="+- 0 1199 1156"/>
                              <a:gd name="T99" fmla="*/ 1199 h 581"/>
                              <a:gd name="T100" fmla="+- 0 5519 4571"/>
                              <a:gd name="T101" fmla="*/ T100 w 1641"/>
                              <a:gd name="T102" fmla="+- 0 1238 1156"/>
                              <a:gd name="T103" fmla="*/ 1238 h 581"/>
                              <a:gd name="T104" fmla="+- 0 5529 4571"/>
                              <a:gd name="T105" fmla="*/ T104 w 1641"/>
                              <a:gd name="T106" fmla="+- 0 1292 1156"/>
                              <a:gd name="T107" fmla="*/ 1292 h 581"/>
                              <a:gd name="T108" fmla="+- 0 5532 4571"/>
                              <a:gd name="T109" fmla="*/ T108 w 1641"/>
                              <a:gd name="T110" fmla="+- 0 1359 1156"/>
                              <a:gd name="T111" fmla="*/ 1359 h 581"/>
                              <a:gd name="T112" fmla="+- 0 5527 4571"/>
                              <a:gd name="T113" fmla="*/ T112 w 1641"/>
                              <a:gd name="T114" fmla="+- 0 1434 1156"/>
                              <a:gd name="T115" fmla="*/ 1434 h 581"/>
                              <a:gd name="T116" fmla="+- 0 5511 4571"/>
                              <a:gd name="T117" fmla="*/ T116 w 1641"/>
                              <a:gd name="T118" fmla="+- 0 1532 1156"/>
                              <a:gd name="T119" fmla="*/ 1532 h 581"/>
                              <a:gd name="T120" fmla="+- 0 5488 4571"/>
                              <a:gd name="T121" fmla="*/ T120 w 1641"/>
                              <a:gd name="T122" fmla="+- 0 1603 1156"/>
                              <a:gd name="T123" fmla="*/ 1603 h 581"/>
                              <a:gd name="T124" fmla="+- 0 5459 4571"/>
                              <a:gd name="T125" fmla="*/ T124 w 1641"/>
                              <a:gd name="T126" fmla="+- 0 1647 1156"/>
                              <a:gd name="T127" fmla="*/ 1647 h 581"/>
                              <a:gd name="T128" fmla="+- 0 5430 4571"/>
                              <a:gd name="T129" fmla="*/ T128 w 1641"/>
                              <a:gd name="T130" fmla="+- 0 1664 1156"/>
                              <a:gd name="T131" fmla="*/ 1664 h 581"/>
                              <a:gd name="T132" fmla="+- 0 5404 4571"/>
                              <a:gd name="T133" fmla="*/ T132 w 1641"/>
                              <a:gd name="T134" fmla="+- 0 1654 1156"/>
                              <a:gd name="T135" fmla="*/ 1654 h 581"/>
                              <a:gd name="T136" fmla="+- 0 5383 4571"/>
                              <a:gd name="T137" fmla="*/ T136 w 1641"/>
                              <a:gd name="T138" fmla="+- 0 1616 1156"/>
                              <a:gd name="T139" fmla="*/ 1616 h 581"/>
                              <a:gd name="T140" fmla="+- 0 5372 4571"/>
                              <a:gd name="T141" fmla="*/ T140 w 1641"/>
                              <a:gd name="T142" fmla="+- 0 1551 1156"/>
                              <a:gd name="T143" fmla="*/ 1551 h 581"/>
                              <a:gd name="T144" fmla="+- 0 5369 4571"/>
                              <a:gd name="T145" fmla="*/ T144 w 1641"/>
                              <a:gd name="T146" fmla="+- 0 1491 1156"/>
                              <a:gd name="T147" fmla="*/ 1491 h 581"/>
                              <a:gd name="T148" fmla="+- 0 5368 4571"/>
                              <a:gd name="T149" fmla="*/ T148 w 1641"/>
                              <a:gd name="T150" fmla="+- 0 1417 1156"/>
                              <a:gd name="T151" fmla="*/ 1417 h 581"/>
                              <a:gd name="T152" fmla="+- 0 5373 4571"/>
                              <a:gd name="T153" fmla="*/ T152 w 1641"/>
                              <a:gd name="T154" fmla="+- 0 1341 1156"/>
                              <a:gd name="T155" fmla="*/ 1341 h 581"/>
                              <a:gd name="T156" fmla="+- 0 5389 4571"/>
                              <a:gd name="T157" fmla="*/ T156 w 1641"/>
                              <a:gd name="T158" fmla="+- 0 1279 1156"/>
                              <a:gd name="T159" fmla="*/ 1279 h 581"/>
                              <a:gd name="T160" fmla="+- 0 4592 4571"/>
                              <a:gd name="T161" fmla="*/ T160 w 1641"/>
                              <a:gd name="T162" fmla="+- 0 1264 1156"/>
                              <a:gd name="T163" fmla="*/ 1264 h 581"/>
                              <a:gd name="T164" fmla="+- 0 4630 4571"/>
                              <a:gd name="T165" fmla="*/ T164 w 1641"/>
                              <a:gd name="T166" fmla="+- 0 1193 1156"/>
                              <a:gd name="T167" fmla="*/ 1193 h 581"/>
                              <a:gd name="T168" fmla="+- 0 4664 4571"/>
                              <a:gd name="T169" fmla="*/ T168 w 1641"/>
                              <a:gd name="T170" fmla="+- 0 1159 1156"/>
                              <a:gd name="T171" fmla="*/ 1159 h 581"/>
                              <a:gd name="T172" fmla="+- 0 4694 4571"/>
                              <a:gd name="T173" fmla="*/ T172 w 1641"/>
                              <a:gd name="T174" fmla="+- 0 1156 1156"/>
                              <a:gd name="T175" fmla="*/ 1156 h 581"/>
                              <a:gd name="T176" fmla="+- 0 4718 4571"/>
                              <a:gd name="T177" fmla="*/ T176 w 1641"/>
                              <a:gd name="T178" fmla="+- 0 1182 1156"/>
                              <a:gd name="T179" fmla="*/ 1182 h 581"/>
                              <a:gd name="T180" fmla="+- 0 4733 4571"/>
                              <a:gd name="T181" fmla="*/ T180 w 1641"/>
                              <a:gd name="T182" fmla="+- 0 1232 1156"/>
                              <a:gd name="T183" fmla="*/ 1232 h 581"/>
                              <a:gd name="T184" fmla="+- 0 4739 4571"/>
                              <a:gd name="T185" fmla="*/ T184 w 1641"/>
                              <a:gd name="T186" fmla="+- 0 1300 1156"/>
                              <a:gd name="T187" fmla="*/ 1300 h 581"/>
                              <a:gd name="T188" fmla="+- 0 4734 4571"/>
                              <a:gd name="T189" fmla="*/ T188 w 1641"/>
                              <a:gd name="T190" fmla="+- 0 1384 1156"/>
                              <a:gd name="T191" fmla="*/ 1384 h 581"/>
                              <a:gd name="T192" fmla="+- 0 4719 4571"/>
                              <a:gd name="T193" fmla="*/ T192 w 1641"/>
                              <a:gd name="T194" fmla="+- 0 1482 1156"/>
                              <a:gd name="T195" fmla="*/ 1482 h 581"/>
                              <a:gd name="T196" fmla="+- 0 4697 4571"/>
                              <a:gd name="T197" fmla="*/ T196 w 1641"/>
                              <a:gd name="T198" fmla="+- 0 1552 1156"/>
                              <a:gd name="T199" fmla="*/ 1552 h 581"/>
                              <a:gd name="T200" fmla="+- 0 4671 4571"/>
                              <a:gd name="T201" fmla="*/ T200 w 1641"/>
                              <a:gd name="T202" fmla="+- 0 1595 1156"/>
                              <a:gd name="T203" fmla="*/ 1595 h 581"/>
                              <a:gd name="T204" fmla="+- 0 4644 4571"/>
                              <a:gd name="T205" fmla="*/ T204 w 1641"/>
                              <a:gd name="T206" fmla="+- 0 1611 1156"/>
                              <a:gd name="T207" fmla="*/ 1611 h 581"/>
                              <a:gd name="T208" fmla="+- 0 4618 4571"/>
                              <a:gd name="T209" fmla="*/ T208 w 1641"/>
                              <a:gd name="T210" fmla="+- 0 1597 1156"/>
                              <a:gd name="T211" fmla="*/ 1597 h 581"/>
                              <a:gd name="T212" fmla="+- 0 4595 4571"/>
                              <a:gd name="T213" fmla="*/ T212 w 1641"/>
                              <a:gd name="T214" fmla="+- 0 1556 1156"/>
                              <a:gd name="T215" fmla="*/ 1556 h 581"/>
                              <a:gd name="T216" fmla="+- 0 4579 4571"/>
                              <a:gd name="T217" fmla="*/ T216 w 1641"/>
                              <a:gd name="T218" fmla="+- 0 1485 1156"/>
                              <a:gd name="T219" fmla="*/ 1485 h 581"/>
                              <a:gd name="T220" fmla="+- 0 4573 4571"/>
                              <a:gd name="T221" fmla="*/ T220 w 1641"/>
                              <a:gd name="T222" fmla="+- 0 1433 1156"/>
                              <a:gd name="T223" fmla="*/ 1433 h 581"/>
                              <a:gd name="T224" fmla="+- 0 4571 4571"/>
                              <a:gd name="T225" fmla="*/ T224 w 1641"/>
                              <a:gd name="T226" fmla="+- 0 1376 1156"/>
                              <a:gd name="T227" fmla="*/ 1376 h 581"/>
                              <a:gd name="T228" fmla="+- 0 4576 4571"/>
                              <a:gd name="T229" fmla="*/ T228 w 1641"/>
                              <a:gd name="T230" fmla="+- 0 1318 1156"/>
                              <a:gd name="T231" fmla="*/ 1318 h 581"/>
                              <a:gd name="T232" fmla="+- 0 4592 4571"/>
                              <a:gd name="T233" fmla="*/ T232 w 1641"/>
                              <a:gd name="T234" fmla="+- 0 1264 1156"/>
                              <a:gd name="T235" fmla="*/ 1264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641" h="581">
                                <a:moveTo>
                                  <a:pt x="1501" y="202"/>
                                </a:moveTo>
                                <a:lnTo>
                                  <a:pt x="1531" y="137"/>
                                </a:lnTo>
                                <a:lnTo>
                                  <a:pt x="1559" y="103"/>
                                </a:lnTo>
                                <a:lnTo>
                                  <a:pt x="1585" y="96"/>
                                </a:lnTo>
                                <a:lnTo>
                                  <a:pt x="1608" y="112"/>
                                </a:lnTo>
                                <a:lnTo>
                                  <a:pt x="1625" y="148"/>
                                </a:lnTo>
                                <a:lnTo>
                                  <a:pt x="1637" y="201"/>
                                </a:lnTo>
                                <a:lnTo>
                                  <a:pt x="1641" y="266"/>
                                </a:lnTo>
                                <a:lnTo>
                                  <a:pt x="1636" y="341"/>
                                </a:lnTo>
                                <a:lnTo>
                                  <a:pt x="1620" y="440"/>
                                </a:lnTo>
                                <a:lnTo>
                                  <a:pt x="1595" y="513"/>
                                </a:lnTo>
                                <a:lnTo>
                                  <a:pt x="1565" y="560"/>
                                </a:lnTo>
                                <a:lnTo>
                                  <a:pt x="1534" y="580"/>
                                </a:lnTo>
                                <a:lnTo>
                                  <a:pt x="1506" y="573"/>
                                </a:lnTo>
                                <a:lnTo>
                                  <a:pt x="1484" y="538"/>
                                </a:lnTo>
                                <a:lnTo>
                                  <a:pt x="1473" y="474"/>
                                </a:lnTo>
                                <a:lnTo>
                                  <a:pt x="1471" y="416"/>
                                </a:lnTo>
                                <a:lnTo>
                                  <a:pt x="1475" y="344"/>
                                </a:lnTo>
                                <a:lnTo>
                                  <a:pt x="1484" y="269"/>
                                </a:lnTo>
                                <a:lnTo>
                                  <a:pt x="1501" y="202"/>
                                </a:lnTo>
                                <a:close/>
                                <a:moveTo>
                                  <a:pt x="818" y="123"/>
                                </a:moveTo>
                                <a:lnTo>
                                  <a:pt x="851" y="61"/>
                                </a:lnTo>
                                <a:lnTo>
                                  <a:pt x="881" y="29"/>
                                </a:lnTo>
                                <a:lnTo>
                                  <a:pt x="908" y="24"/>
                                </a:lnTo>
                                <a:lnTo>
                                  <a:pt x="931" y="43"/>
                                </a:lnTo>
                                <a:lnTo>
                                  <a:pt x="948" y="82"/>
                                </a:lnTo>
                                <a:lnTo>
                                  <a:pt x="958" y="136"/>
                                </a:lnTo>
                                <a:lnTo>
                                  <a:pt x="961" y="203"/>
                                </a:lnTo>
                                <a:lnTo>
                                  <a:pt x="956" y="278"/>
                                </a:lnTo>
                                <a:lnTo>
                                  <a:pt x="940" y="376"/>
                                </a:lnTo>
                                <a:lnTo>
                                  <a:pt x="917" y="447"/>
                                </a:lnTo>
                                <a:lnTo>
                                  <a:pt x="888" y="491"/>
                                </a:lnTo>
                                <a:lnTo>
                                  <a:pt x="859" y="508"/>
                                </a:lnTo>
                                <a:lnTo>
                                  <a:pt x="833" y="498"/>
                                </a:lnTo>
                                <a:lnTo>
                                  <a:pt x="812" y="460"/>
                                </a:lnTo>
                                <a:lnTo>
                                  <a:pt x="801" y="395"/>
                                </a:lnTo>
                                <a:lnTo>
                                  <a:pt x="798" y="335"/>
                                </a:lnTo>
                                <a:lnTo>
                                  <a:pt x="797" y="261"/>
                                </a:lnTo>
                                <a:lnTo>
                                  <a:pt x="802" y="185"/>
                                </a:lnTo>
                                <a:lnTo>
                                  <a:pt x="818" y="123"/>
                                </a:lnTo>
                                <a:close/>
                                <a:moveTo>
                                  <a:pt x="21" y="108"/>
                                </a:moveTo>
                                <a:lnTo>
                                  <a:pt x="59" y="37"/>
                                </a:lnTo>
                                <a:lnTo>
                                  <a:pt x="93" y="3"/>
                                </a:lnTo>
                                <a:lnTo>
                                  <a:pt x="123" y="0"/>
                                </a:lnTo>
                                <a:lnTo>
                                  <a:pt x="147" y="26"/>
                                </a:lnTo>
                                <a:lnTo>
                                  <a:pt x="162" y="76"/>
                                </a:lnTo>
                                <a:lnTo>
                                  <a:pt x="168" y="144"/>
                                </a:lnTo>
                                <a:lnTo>
                                  <a:pt x="163" y="228"/>
                                </a:lnTo>
                                <a:lnTo>
                                  <a:pt x="148" y="326"/>
                                </a:lnTo>
                                <a:lnTo>
                                  <a:pt x="126" y="396"/>
                                </a:lnTo>
                                <a:lnTo>
                                  <a:pt x="100" y="439"/>
                                </a:lnTo>
                                <a:lnTo>
                                  <a:pt x="73" y="455"/>
                                </a:lnTo>
                                <a:lnTo>
                                  <a:pt x="47" y="441"/>
                                </a:lnTo>
                                <a:lnTo>
                                  <a:pt x="24" y="400"/>
                                </a:lnTo>
                                <a:lnTo>
                                  <a:pt x="8" y="329"/>
                                </a:lnTo>
                                <a:lnTo>
                                  <a:pt x="2" y="277"/>
                                </a:lnTo>
                                <a:lnTo>
                                  <a:pt x="0" y="220"/>
                                </a:lnTo>
                                <a:lnTo>
                                  <a:pt x="5" y="162"/>
                                </a:lnTo>
                                <a:lnTo>
                                  <a:pt x="21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767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AutoShape 1170"/>
                        <wps:cNvSpPr>
                          <a:spLocks/>
                        </wps:cNvSpPr>
                        <wps:spPr bwMode="auto">
                          <a:xfrm>
                            <a:off x="2822" y="2049"/>
                            <a:ext cx="386" cy="280"/>
                          </a:xfrm>
                          <a:custGeom>
                            <a:avLst/>
                            <a:gdLst>
                              <a:gd name="T0" fmla="+- 0 3208 2823"/>
                              <a:gd name="T1" fmla="*/ T0 w 386"/>
                              <a:gd name="T2" fmla="+- 0 2262 2049"/>
                              <a:gd name="T3" fmla="*/ 2262 h 280"/>
                              <a:gd name="T4" fmla="+- 0 3189 2823"/>
                              <a:gd name="T5" fmla="*/ T4 w 386"/>
                              <a:gd name="T6" fmla="+- 0 2262 2049"/>
                              <a:gd name="T7" fmla="*/ 2262 h 280"/>
                              <a:gd name="T8" fmla="+- 0 3179 2823"/>
                              <a:gd name="T9" fmla="*/ T8 w 386"/>
                              <a:gd name="T10" fmla="+- 0 2262 2049"/>
                              <a:gd name="T11" fmla="*/ 2262 h 280"/>
                              <a:gd name="T12" fmla="+- 0 3166 2823"/>
                              <a:gd name="T13" fmla="*/ T12 w 386"/>
                              <a:gd name="T14" fmla="+- 0 2262 2049"/>
                              <a:gd name="T15" fmla="*/ 2262 h 280"/>
                              <a:gd name="T16" fmla="+- 0 3156 2823"/>
                              <a:gd name="T17" fmla="*/ T16 w 386"/>
                              <a:gd name="T18" fmla="+- 0 2262 2049"/>
                              <a:gd name="T19" fmla="*/ 2262 h 280"/>
                              <a:gd name="T20" fmla="+- 0 3153 2823"/>
                              <a:gd name="T21" fmla="*/ T20 w 386"/>
                              <a:gd name="T22" fmla="+- 0 2262 2049"/>
                              <a:gd name="T23" fmla="*/ 2262 h 280"/>
                              <a:gd name="T24" fmla="+- 0 3143 2823"/>
                              <a:gd name="T25" fmla="*/ T24 w 386"/>
                              <a:gd name="T26" fmla="+- 0 2259 2049"/>
                              <a:gd name="T27" fmla="*/ 2259 h 280"/>
                              <a:gd name="T28" fmla="+- 0 3140 2823"/>
                              <a:gd name="T29" fmla="*/ T28 w 386"/>
                              <a:gd name="T30" fmla="+- 0 2259 2049"/>
                              <a:gd name="T31" fmla="*/ 2259 h 280"/>
                              <a:gd name="T32" fmla="+- 0 3137 2823"/>
                              <a:gd name="T33" fmla="*/ T32 w 386"/>
                              <a:gd name="T34" fmla="+- 0 2259 2049"/>
                              <a:gd name="T35" fmla="*/ 2259 h 280"/>
                              <a:gd name="T36" fmla="+- 0 3127 2823"/>
                              <a:gd name="T37" fmla="*/ T36 w 386"/>
                              <a:gd name="T38" fmla="+- 0 2253 2049"/>
                              <a:gd name="T39" fmla="*/ 2253 h 280"/>
                              <a:gd name="T40" fmla="+- 0 3124 2823"/>
                              <a:gd name="T41" fmla="*/ T40 w 386"/>
                              <a:gd name="T42" fmla="+- 0 2253 2049"/>
                              <a:gd name="T43" fmla="*/ 2253 h 280"/>
                              <a:gd name="T44" fmla="+- 0 3117 2823"/>
                              <a:gd name="T45" fmla="*/ T44 w 386"/>
                              <a:gd name="T46" fmla="+- 0 2250 2049"/>
                              <a:gd name="T47" fmla="*/ 2250 h 280"/>
                              <a:gd name="T48" fmla="+- 0 3114 2823"/>
                              <a:gd name="T49" fmla="*/ T48 w 386"/>
                              <a:gd name="T50" fmla="+- 0 2250 2049"/>
                              <a:gd name="T51" fmla="*/ 2250 h 280"/>
                              <a:gd name="T52" fmla="+- 0 3111 2823"/>
                              <a:gd name="T53" fmla="*/ T52 w 386"/>
                              <a:gd name="T54" fmla="+- 0 2246 2049"/>
                              <a:gd name="T55" fmla="*/ 2246 h 280"/>
                              <a:gd name="T56" fmla="+- 0 3108 2823"/>
                              <a:gd name="T57" fmla="*/ T56 w 386"/>
                              <a:gd name="T58" fmla="+- 0 2243 2049"/>
                              <a:gd name="T59" fmla="*/ 2243 h 280"/>
                              <a:gd name="T60" fmla="+- 0 3104 2823"/>
                              <a:gd name="T61" fmla="*/ T60 w 386"/>
                              <a:gd name="T62" fmla="+- 0 2243 2049"/>
                              <a:gd name="T63" fmla="*/ 2243 h 280"/>
                              <a:gd name="T64" fmla="+- 0 3101 2823"/>
                              <a:gd name="T65" fmla="*/ T64 w 386"/>
                              <a:gd name="T66" fmla="+- 0 2237 2049"/>
                              <a:gd name="T67" fmla="*/ 2237 h 280"/>
                              <a:gd name="T68" fmla="+- 0 3095 2823"/>
                              <a:gd name="T69" fmla="*/ T68 w 386"/>
                              <a:gd name="T70" fmla="+- 0 2237 2049"/>
                              <a:gd name="T71" fmla="*/ 2237 h 280"/>
                              <a:gd name="T72" fmla="+- 0 2936 2823"/>
                              <a:gd name="T73" fmla="*/ T72 w 386"/>
                              <a:gd name="T74" fmla="+- 0 2075 2049"/>
                              <a:gd name="T75" fmla="*/ 2075 h 280"/>
                              <a:gd name="T76" fmla="+- 0 2916 2823"/>
                              <a:gd name="T77" fmla="*/ T76 w 386"/>
                              <a:gd name="T78" fmla="+- 0 2075 2049"/>
                              <a:gd name="T79" fmla="*/ 2075 h 280"/>
                              <a:gd name="T80" fmla="+- 0 2907 2823"/>
                              <a:gd name="T81" fmla="*/ T80 w 386"/>
                              <a:gd name="T82" fmla="+- 0 2075 2049"/>
                              <a:gd name="T83" fmla="*/ 2075 h 280"/>
                              <a:gd name="T84" fmla="+- 0 2894 2823"/>
                              <a:gd name="T85" fmla="*/ T84 w 386"/>
                              <a:gd name="T86" fmla="+- 0 2075 2049"/>
                              <a:gd name="T87" fmla="*/ 2075 h 280"/>
                              <a:gd name="T88" fmla="+- 0 2884 2823"/>
                              <a:gd name="T89" fmla="*/ T88 w 386"/>
                              <a:gd name="T90" fmla="+- 0 2075 2049"/>
                              <a:gd name="T91" fmla="*/ 2075 h 280"/>
                              <a:gd name="T92" fmla="+- 0 2881 2823"/>
                              <a:gd name="T93" fmla="*/ T92 w 386"/>
                              <a:gd name="T94" fmla="+- 0 2075 2049"/>
                              <a:gd name="T95" fmla="*/ 2075 h 280"/>
                              <a:gd name="T96" fmla="+- 0 2871 2823"/>
                              <a:gd name="T97" fmla="*/ T96 w 386"/>
                              <a:gd name="T98" fmla="+- 0 2072 2049"/>
                              <a:gd name="T99" fmla="*/ 2072 h 280"/>
                              <a:gd name="T100" fmla="+- 0 2868 2823"/>
                              <a:gd name="T101" fmla="*/ T100 w 386"/>
                              <a:gd name="T102" fmla="+- 0 2072 2049"/>
                              <a:gd name="T103" fmla="*/ 2072 h 280"/>
                              <a:gd name="T104" fmla="+- 0 2865 2823"/>
                              <a:gd name="T105" fmla="*/ T104 w 386"/>
                              <a:gd name="T106" fmla="+- 0 2072 2049"/>
                              <a:gd name="T107" fmla="*/ 2072 h 280"/>
                              <a:gd name="T108" fmla="+- 0 2855 2823"/>
                              <a:gd name="T109" fmla="*/ T108 w 386"/>
                              <a:gd name="T110" fmla="+- 0 2065 2049"/>
                              <a:gd name="T111" fmla="*/ 2065 h 280"/>
                              <a:gd name="T112" fmla="+- 0 2852 2823"/>
                              <a:gd name="T113" fmla="*/ T112 w 386"/>
                              <a:gd name="T114" fmla="+- 0 2065 2049"/>
                              <a:gd name="T115" fmla="*/ 2065 h 280"/>
                              <a:gd name="T116" fmla="+- 0 2845 2823"/>
                              <a:gd name="T117" fmla="*/ T116 w 386"/>
                              <a:gd name="T118" fmla="+- 0 2062 2049"/>
                              <a:gd name="T119" fmla="*/ 2062 h 280"/>
                              <a:gd name="T120" fmla="+- 0 2842 2823"/>
                              <a:gd name="T121" fmla="*/ T120 w 386"/>
                              <a:gd name="T122" fmla="+- 0 2062 2049"/>
                              <a:gd name="T123" fmla="*/ 2062 h 280"/>
                              <a:gd name="T124" fmla="+- 0 2835 2823"/>
                              <a:gd name="T125" fmla="*/ T124 w 386"/>
                              <a:gd name="T126" fmla="+- 0 2056 2049"/>
                              <a:gd name="T127" fmla="*/ 2056 h 280"/>
                              <a:gd name="T128" fmla="+- 0 2832 2823"/>
                              <a:gd name="T129" fmla="*/ T128 w 386"/>
                              <a:gd name="T130" fmla="+- 0 2056 2049"/>
                              <a:gd name="T131" fmla="*/ 2056 h 280"/>
                              <a:gd name="T132" fmla="+- 0 2829 2823"/>
                              <a:gd name="T133" fmla="*/ T132 w 386"/>
                              <a:gd name="T134" fmla="+- 0 2049 2049"/>
                              <a:gd name="T135" fmla="*/ 2049 h 280"/>
                              <a:gd name="T136" fmla="+- 0 2823 2823"/>
                              <a:gd name="T137" fmla="*/ T136 w 386"/>
                              <a:gd name="T138" fmla="+- 0 2049 2049"/>
                              <a:gd name="T139" fmla="*/ 2049 h 280"/>
                              <a:gd name="T140" fmla="+- 0 2972 2823"/>
                              <a:gd name="T141" fmla="*/ T140 w 386"/>
                              <a:gd name="T142" fmla="+- 0 2329 2049"/>
                              <a:gd name="T143" fmla="*/ 2329 h 280"/>
                              <a:gd name="T144" fmla="+- 0 2953 2823"/>
                              <a:gd name="T145" fmla="*/ T144 w 386"/>
                              <a:gd name="T146" fmla="+- 0 2329 2049"/>
                              <a:gd name="T147" fmla="*/ 2329 h 280"/>
                              <a:gd name="T148" fmla="+- 0 2943 2823"/>
                              <a:gd name="T149" fmla="*/ T148 w 386"/>
                              <a:gd name="T150" fmla="+- 0 2329 2049"/>
                              <a:gd name="T151" fmla="*/ 2329 h 280"/>
                              <a:gd name="T152" fmla="+- 0 2930 2823"/>
                              <a:gd name="T153" fmla="*/ T152 w 386"/>
                              <a:gd name="T154" fmla="+- 0 2329 2049"/>
                              <a:gd name="T155" fmla="*/ 2329 h 280"/>
                              <a:gd name="T156" fmla="+- 0 2920 2823"/>
                              <a:gd name="T157" fmla="*/ T156 w 386"/>
                              <a:gd name="T158" fmla="+- 0 2329 2049"/>
                              <a:gd name="T159" fmla="*/ 2329 h 280"/>
                              <a:gd name="T160" fmla="+- 0 2917 2823"/>
                              <a:gd name="T161" fmla="*/ T160 w 386"/>
                              <a:gd name="T162" fmla="+- 0 2329 2049"/>
                              <a:gd name="T163" fmla="*/ 2329 h 280"/>
                              <a:gd name="T164" fmla="+- 0 2907 2823"/>
                              <a:gd name="T165" fmla="*/ T164 w 386"/>
                              <a:gd name="T166" fmla="+- 0 2326 2049"/>
                              <a:gd name="T167" fmla="*/ 2326 h 280"/>
                              <a:gd name="T168" fmla="+- 0 2904 2823"/>
                              <a:gd name="T169" fmla="*/ T168 w 386"/>
                              <a:gd name="T170" fmla="+- 0 2326 2049"/>
                              <a:gd name="T171" fmla="*/ 2326 h 280"/>
                              <a:gd name="T172" fmla="+- 0 2901 2823"/>
                              <a:gd name="T173" fmla="*/ T172 w 386"/>
                              <a:gd name="T174" fmla="+- 0 2326 2049"/>
                              <a:gd name="T175" fmla="*/ 2326 h 280"/>
                              <a:gd name="T176" fmla="+- 0 2891 2823"/>
                              <a:gd name="T177" fmla="*/ T176 w 386"/>
                              <a:gd name="T178" fmla="+- 0 2319 2049"/>
                              <a:gd name="T179" fmla="*/ 2319 h 280"/>
                              <a:gd name="T180" fmla="+- 0 2888 2823"/>
                              <a:gd name="T181" fmla="*/ T180 w 386"/>
                              <a:gd name="T182" fmla="+- 0 2319 2049"/>
                              <a:gd name="T183" fmla="*/ 2319 h 280"/>
                              <a:gd name="T184" fmla="+- 0 2881 2823"/>
                              <a:gd name="T185" fmla="*/ T184 w 386"/>
                              <a:gd name="T186" fmla="+- 0 2316 2049"/>
                              <a:gd name="T187" fmla="*/ 2316 h 280"/>
                              <a:gd name="T188" fmla="+- 0 2878 2823"/>
                              <a:gd name="T189" fmla="*/ T188 w 386"/>
                              <a:gd name="T190" fmla="+- 0 2316 2049"/>
                              <a:gd name="T191" fmla="*/ 2316 h 280"/>
                              <a:gd name="T192" fmla="+- 0 2875 2823"/>
                              <a:gd name="T193" fmla="*/ T192 w 386"/>
                              <a:gd name="T194" fmla="+- 0 2313 2049"/>
                              <a:gd name="T195" fmla="*/ 2313 h 280"/>
                              <a:gd name="T196" fmla="+- 0 2872 2823"/>
                              <a:gd name="T197" fmla="*/ T196 w 386"/>
                              <a:gd name="T198" fmla="+- 0 2310 2049"/>
                              <a:gd name="T199" fmla="*/ 2310 h 280"/>
                              <a:gd name="T200" fmla="+- 0 2869 2823"/>
                              <a:gd name="T201" fmla="*/ T200 w 386"/>
                              <a:gd name="T202" fmla="+- 0 2310 2049"/>
                              <a:gd name="T203" fmla="*/ 2310 h 280"/>
                              <a:gd name="T204" fmla="+- 0 2865 2823"/>
                              <a:gd name="T205" fmla="*/ T204 w 386"/>
                              <a:gd name="T206" fmla="+- 0 2303 2049"/>
                              <a:gd name="T207" fmla="*/ 2303 h 280"/>
                              <a:gd name="T208" fmla="+- 0 2859 2823"/>
                              <a:gd name="T209" fmla="*/ T208 w 386"/>
                              <a:gd name="T210" fmla="+- 0 2303 2049"/>
                              <a:gd name="T211" fmla="*/ 2303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86" h="280">
                                <a:moveTo>
                                  <a:pt x="385" y="213"/>
                                </a:moveTo>
                                <a:lnTo>
                                  <a:pt x="366" y="213"/>
                                </a:lnTo>
                                <a:lnTo>
                                  <a:pt x="356" y="213"/>
                                </a:lnTo>
                                <a:lnTo>
                                  <a:pt x="343" y="213"/>
                                </a:lnTo>
                                <a:lnTo>
                                  <a:pt x="333" y="213"/>
                                </a:lnTo>
                                <a:lnTo>
                                  <a:pt x="330" y="213"/>
                                </a:lnTo>
                                <a:lnTo>
                                  <a:pt x="320" y="210"/>
                                </a:lnTo>
                                <a:lnTo>
                                  <a:pt x="317" y="210"/>
                                </a:lnTo>
                                <a:lnTo>
                                  <a:pt x="314" y="210"/>
                                </a:lnTo>
                                <a:lnTo>
                                  <a:pt x="304" y="204"/>
                                </a:lnTo>
                                <a:lnTo>
                                  <a:pt x="301" y="204"/>
                                </a:lnTo>
                                <a:lnTo>
                                  <a:pt x="294" y="201"/>
                                </a:lnTo>
                                <a:lnTo>
                                  <a:pt x="291" y="201"/>
                                </a:lnTo>
                                <a:lnTo>
                                  <a:pt x="288" y="197"/>
                                </a:lnTo>
                                <a:lnTo>
                                  <a:pt x="285" y="194"/>
                                </a:lnTo>
                                <a:lnTo>
                                  <a:pt x="281" y="194"/>
                                </a:lnTo>
                                <a:lnTo>
                                  <a:pt x="278" y="188"/>
                                </a:lnTo>
                                <a:lnTo>
                                  <a:pt x="272" y="188"/>
                                </a:lnTo>
                                <a:moveTo>
                                  <a:pt x="113" y="26"/>
                                </a:moveTo>
                                <a:lnTo>
                                  <a:pt x="93" y="26"/>
                                </a:lnTo>
                                <a:lnTo>
                                  <a:pt x="84" y="26"/>
                                </a:lnTo>
                                <a:lnTo>
                                  <a:pt x="71" y="26"/>
                                </a:lnTo>
                                <a:lnTo>
                                  <a:pt x="61" y="26"/>
                                </a:lnTo>
                                <a:lnTo>
                                  <a:pt x="58" y="26"/>
                                </a:lnTo>
                                <a:lnTo>
                                  <a:pt x="48" y="23"/>
                                </a:lnTo>
                                <a:lnTo>
                                  <a:pt x="45" y="23"/>
                                </a:lnTo>
                                <a:lnTo>
                                  <a:pt x="42" y="23"/>
                                </a:lnTo>
                                <a:lnTo>
                                  <a:pt x="32" y="16"/>
                                </a:lnTo>
                                <a:lnTo>
                                  <a:pt x="29" y="16"/>
                                </a:lnTo>
                                <a:lnTo>
                                  <a:pt x="22" y="13"/>
                                </a:lnTo>
                                <a:lnTo>
                                  <a:pt x="19" y="13"/>
                                </a:lnTo>
                                <a:lnTo>
                                  <a:pt x="12" y="7"/>
                                </a:lnTo>
                                <a:lnTo>
                                  <a:pt x="9" y="7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moveTo>
                                  <a:pt x="149" y="280"/>
                                </a:moveTo>
                                <a:lnTo>
                                  <a:pt x="130" y="280"/>
                                </a:lnTo>
                                <a:lnTo>
                                  <a:pt x="120" y="280"/>
                                </a:lnTo>
                                <a:lnTo>
                                  <a:pt x="107" y="280"/>
                                </a:lnTo>
                                <a:lnTo>
                                  <a:pt x="97" y="280"/>
                                </a:lnTo>
                                <a:lnTo>
                                  <a:pt x="94" y="280"/>
                                </a:lnTo>
                                <a:lnTo>
                                  <a:pt x="84" y="277"/>
                                </a:lnTo>
                                <a:lnTo>
                                  <a:pt x="81" y="277"/>
                                </a:lnTo>
                                <a:lnTo>
                                  <a:pt x="78" y="277"/>
                                </a:lnTo>
                                <a:lnTo>
                                  <a:pt x="68" y="270"/>
                                </a:lnTo>
                                <a:lnTo>
                                  <a:pt x="65" y="270"/>
                                </a:lnTo>
                                <a:lnTo>
                                  <a:pt x="58" y="267"/>
                                </a:lnTo>
                                <a:lnTo>
                                  <a:pt x="55" y="267"/>
                                </a:lnTo>
                                <a:lnTo>
                                  <a:pt x="52" y="264"/>
                                </a:lnTo>
                                <a:lnTo>
                                  <a:pt x="49" y="261"/>
                                </a:lnTo>
                                <a:lnTo>
                                  <a:pt x="46" y="261"/>
                                </a:lnTo>
                                <a:lnTo>
                                  <a:pt x="42" y="254"/>
                                </a:lnTo>
                                <a:lnTo>
                                  <a:pt x="36" y="254"/>
                                </a:lnTo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2E30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40" o:spid="_x0000_s1026" style="position:absolute;margin-left:134.15pt;margin-top:18pt;width:203.7pt;height:133.55pt;z-index:-251613184;mso-position-horizontal-relative:page" coordorigin="2683,360" coordsize="4074,2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">
                <v:shape id="Freeform 1120" o:spid="_x0000_s1027" style="position:absolute;left:2683;top:1911;width:4074;height:727;visibility:visible;mso-wrap-style:square;v-text-anchor:top" coordsize="4074,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9T68UA&#10;AADdAAAADwAAAGRycy9kb3ducmV2LnhtbERPTWvCQBC9F/oflin0VjexpUrqKq1aWhQEoxdvQ3ZM&#10;YrOzYXc18d93hUJv83ifM5n1phEXcr62rCAdJCCIC6trLhXsd59PYxA+IGtsLJOCK3mYTe/vJphp&#10;2/GWLnkoRQxhn6GCKoQ2k9IXFRn0A9sSR+5oncEQoSuldtjFcNPIYZK8SoM1x4YKW5pXVPzkZ6Og&#10;O32snpfHhVt9bQ58vo7mp/UyV+rxoX9/AxGoD//iP/e3jvPTlxRu38QT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T1PrxQAAAN0AAAAPAAAAAAAAAAAAAAAAAJgCAABkcnMv&#10;ZG93bnJldi54bWxQSwUGAAAAAAQABAD1AAAAigMAAAAA&#10;" path="m40,l20,,6,6,,22,8,69r36,75l53,190r-4,31l44,242r-2,25l49,309r9,32l62,362r2,23l32,422r-5,7l27,438r1,10l29,461r-4,37l19,528r-1,27l41,638r1,67l4066,726r5,-30l4071,668r-1,-27l4068,579r-2,-24l4067,531r6,-35l4074,460r-8,-27l4058,405r-3,-36l4055,338r8,-37l4065,278r-23,-67l3530,169,3057,127,2742,96r-536,l1576,75,977,64,494,22,63,1,40,xe" fillcolor="#fcdfeb" stroked="f">
                  <v:path arrowok="t" o:connecttype="custom" o:connectlocs="40,1911;20,1911;6,1917;0,1933;8,1980;44,2055;53,2101;49,2132;44,2153;42,2178;49,2220;58,2252;62,2273;64,2296;32,2333;27,2340;27,2349;28,2359;29,2372;25,2409;19,2439;18,2466;41,2549;42,2616;4066,2637;4071,2607;4071,2579;4070,2552;4068,2490;4066,2466;4067,2442;4073,2407;4074,2371;4066,2344;4058,2316;4055,2280;4055,2249;4063,2212;4065,2189;4042,2122;3530,2080;3057,2038;2742,2007;2206,2007;1576,1986;977,1975;494,1933;63,1912;40,1911" o:connectangles="0,0,0,0,0,0,0,0,0,0,0,0,0,0,0,0,0,0,0,0,0,0,0,0,0,0,0,0,0,0,0,0,0,0,0,0,0,0,0,0,0,0,0,0,0,0,0,0,0"/>
                </v:shape>
                <v:shape id="Picture 1121" o:spid="_x0000_s1028" type="#_x0000_t75" style="position:absolute;left:3545;top:1688;width:158;height: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WyRDEAAAA3QAAAA8AAABkcnMvZG93bnJldi54bWxET99LwzAQfhf8H8IJvrl0VUS6ZmMOOhQE&#10;sRbc4625NsXmUprY1v/eCIJv9/H9vHy32F5MNPrOsYL1KgFBXDvdcaugei9uHkD4gKyxd0wKvsnD&#10;bnt5kWOm3cxvNJWhFTGEfYYKTAhDJqWvDVn0KzcQR65xo8UQ4dhKPeIcw20v0yS5lxY7jg0GBzoY&#10;qj/LL6tgns4meU33H+Xp5XE63VZF83wslLq+WvYbEIGW8C/+cz/pOH99l8LvN/EE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WyRDEAAAA3QAAAA8AAAAAAAAAAAAAAAAA&#10;nwIAAGRycy9kb3ducmV2LnhtbFBLBQYAAAAABAAEAPcAAACQAwAAAAA=&#10;">
                  <v:imagedata r:id="rId111" o:title=""/>
                </v:shape>
                <v:shape id="Picture 1122" o:spid="_x0000_s1029" type="#_x0000_t75" style="position:absolute;left:4277;top:1733;width:158;height: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x+IHDAAAA3QAAAA8AAABkcnMvZG93bnJldi54bWxET0trwkAQvhf8D8sIvdWNGkWjq0hBWk/F&#10;x8HjmB2zwexsyG6T+O+7hUJv8/E9Z73tbSVaanzpWMF4lIAgzp0uuVBwOe/fFiB8QNZYOSYFT/Kw&#10;3Qxe1php1/GR2lMoRAxhn6ECE0KdSelzQxb9yNXEkbu7xmKIsCmkbrCL4baSkySZS4slxwaDNb0b&#10;yh+nb6tg1h9mrHVru+ft+mG+DtfzMk2Veh32uxWIQH34F/+5P3WcP06n8PtNPEF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7H4gcMAAADdAAAADwAAAAAAAAAAAAAAAACf&#10;AgAAZHJzL2Rvd25yZXYueG1sUEsFBgAAAAAEAAQA9wAAAI8DAAAAAA==&#10;">
                  <v:imagedata r:id="rId112" o:title=""/>
                </v:shape>
                <v:shape id="AutoShape 1123" o:spid="_x0000_s1030" style="position:absolute;left:4929;top:1553;width:287;height:360;visibility:visible;mso-wrap-style:square;v-text-anchor:top" coordsize="287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BpUcIA&#10;AADdAAAADwAAAGRycy9kb3ducmV2LnhtbERPTWvCQBC9C/0PyxS86SZFVhtdpRQEPRWj6XnIjkkw&#10;OxuzW03/fbcgeJvH+5zVZrCtuFHvG8ca0mkCgrh0puFKw+m4nSxA+IBssHVMGn7Jw2b9MlphZtyd&#10;D3TLQyViCPsMNdQhdJmUvqzJop+6jjhyZ9dbDBH2lTQ93mO4beVbkihpseHYUGNHnzWVl/zHarDK&#10;XIp5+JbXa7p9V0WuvvZ7pfX4dfhYggg0hKf44d6ZOD+dzeD/m3iC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YGlRwgAAAN0AAAAPAAAAAAAAAAAAAAAAAJgCAABkcnMvZG93&#10;bnJldi54bWxQSwUGAAAAAAQABAD1AAAAhwMAAAAA&#10;" path="m95,l94,128r2,93l93,285,80,325,51,345,,353m95,r1,128l102,222r3,65l98,327,73,348r-50,8m95,l94,102r3,84l108,253r21,51l164,338r51,18l287,359e" filled="f" strokecolor="#a677b4" strokeweight="1.3466mm">
                  <v:path arrowok="t" o:connecttype="custom" o:connectlocs="95,1554;94,1682;96,1775;93,1839;80,1879;51,1899;0,1907;95,1554;96,1682;102,1776;105,1841;98,1881;73,1902;23,1910;95,1554;94,1656;97,1740;108,1807;129,1858;164,1892;215,1910;287,1913" o:connectangles="0,0,0,0,0,0,0,0,0,0,0,0,0,0,0,0,0,0,0,0,0,0"/>
                </v:shape>
                <v:shape id="Picture 1124" o:spid="_x0000_s1031" type="#_x0000_t75" style="position:absolute;left:5649;top:1802;width:214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gRDTDAAAA3QAAAA8AAABkcnMvZG93bnJldi54bWxET99LwzAQfhf8H8IJvrlkw4nUZWMKgyGl&#10;uCr4ejRnWm0uJcm2ur9+GQi+3cf38xar0fXiQCF2njVMJwoEceNNx1bDx/vm7hFETMgGe8+k4Zci&#10;rJbXVwssjD/yjg51siKHcCxQQ5vSUEgZm5YcxokfiDP35YPDlGGw0gQ85nDXy5lSD9Jhx7mhxYFe&#10;Wmp+6r3TYOv1W4iqrMryVdnPytLz6bvS+vZmXD+BSDSmf/Gfe2vy/On9HC7f5BPk8gw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BENMMAAADdAAAADwAAAAAAAAAAAAAAAACf&#10;AgAAZHJzL2Rvd25yZXYueG1sUEsFBgAAAAAEAAQA9wAAAI8DAAAAAA==&#10;">
                  <v:imagedata r:id="rId113" o:title=""/>
                </v:shape>
                <v:shape id="Freeform 1125" o:spid="_x0000_s1032" style="position:absolute;left:2729;top:1801;width:3970;height:163;visibility:visible;mso-wrap-style:square;v-text-anchor:top" coordsize="3970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r1N8YA&#10;AADdAAAADwAAAGRycy9kb3ducmV2LnhtbESPQWvCQBCF74L/YRmhN91oi60xGxGhtFAsNBG8jtlp&#10;EpqdDbtbTf99VxC8zfDevO9NthlMJ87kfGtZwXyWgCCurG65VnAoX6cvIHxA1thZJgV/5GGTj0cZ&#10;ptpe+IvORahFDGGfooImhD6V0lcNGfQz2xNH7ds6gyGurpba4SWGm04ukmQpDbYcCQ32tGuo+il+&#10;TYScqgSPu+e3x4/PsO9OfblyVCr1MBm2axCBhnA3367fdaw/f1rC9Zs4gs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r1N8YAAADdAAAADwAAAAAAAAAAAAAAAACYAgAAZHJz&#10;L2Rvd25yZXYueG1sUEsFBgAAAAAEAAQA9QAAAIsDAAAAAA==&#10;" path="m,12l42,4,106,r85,3l299,15,429,39r68,11l573,54r81,1l738,53r85,-1l906,53r73,3l1053,60r75,3l1204,68r77,4l1359,77r79,4l1517,86r81,4l1678,95r82,4l1842,102r82,4l2007,108r83,2l2173,112r84,l2338,113r80,2l2497,117r78,3l2653,123r76,2l2804,127r73,l2905,127r122,4l3113,134r98,3l3316,141r109,4l3534,149r105,4l3736,156r86,3l3892,161r50,2l3969,163e" filled="f" strokecolor="#c7c4e2" strokeweight="1.3466mm">
                  <v:path arrowok="t" o:connecttype="custom" o:connectlocs="0,1813;42,1805;106,1801;191,1804;299,1816;429,1840;497,1851;573,1855;654,1856;738,1854;823,1853;906,1854;979,1857;1053,1861;1128,1864;1204,1869;1281,1873;1359,1878;1438,1882;1517,1887;1598,1891;1678,1896;1760,1900;1842,1903;1924,1907;2007,1909;2090,1911;2173,1913;2257,1913;2338,1914;2418,1916;2497,1918;2575,1921;2653,1924;2729,1926;2804,1928;2877,1928;2905,1928;3027,1932;3113,1935;3211,1938;3316,1942;3425,1946;3534,1950;3639,1954;3736,1957;3822,1960;3892,1962;3942,1964;3969,1964" o:connectangles="0,0,0,0,0,0,0,0,0,0,0,0,0,0,0,0,0,0,0,0,0,0,0,0,0,0,0,0,0,0,0,0,0,0,0,0,0,0,0,0,0,0,0,0,0,0,0,0,0,0"/>
                </v:shape>
                <v:shape id="Picture 1126" o:spid="_x0000_s1033" type="#_x0000_t75" style="position:absolute;left:5739;top:473;width:768;height:1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a73HEAAAA3QAAAA8AAABkcnMvZG93bnJldi54bWxET02LwjAQvQv+hzALe5E1dVm0VqOoIIgH&#10;sSqsx6GZbYvNpDRRu//eCIK3ebzPmc5bU4kbNa60rGDQj0AQZ1aXnCs4HddfMQjnkTVWlknBPzmY&#10;z7qdKSba3jml28HnIoSwS1BB4X2dSOmyggy6vq2JA/dnG4M+wCaXusF7CDeV/I6ioTRYcmgosKZV&#10;QdnlcDUKMr1Ld5vxpXc+Lf31V57j7X4dK/X50S4mIDy1/i1+uTc6zB/8jOD5TThB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a73HEAAAA3QAAAA8AAAAAAAAAAAAAAAAA&#10;nwIAAGRycy9kb3ducmV2LnhtbFBLBQYAAAAABAAEAPcAAACQAwAAAAA=&#10;">
                  <v:imagedata r:id="rId114" o:title=""/>
                </v:shape>
                <v:shape id="Freeform 1127" o:spid="_x0000_s1034" style="position:absolute;left:5739;top:473;width:768;height:1493;visibility:visible;mso-wrap-style:square;v-text-anchor:top" coordsize="768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3d/MQA&#10;AADdAAAADwAAAGRycy9kb3ducmV2LnhtbESPQW/CMAyF75P4D5GRdhsp24SqQkAIMak3NujuXmPa&#10;QuNUTdZ2/34+TNrtWX7+/N5mN7lWDdSHxrOB5SIBRVx623BloLi8PaWgQkS22HomAz8UYLedPWww&#10;s37kDxrOsVIC4ZChgTrGLtM6lDU5DAvfEcvu6nuHUca+0rbHUeCu1c9JstIOG5YPNXZ0qKm8n7+d&#10;UOzxpldd8fk+3F5OPv06pUU+GPM4n/ZrUJGm+G/+u86txF++SlxpIxL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d3fzEAAAA3QAAAA8AAAAAAAAAAAAAAAAAmAIAAGRycy9k&#10;b3ducmV2LnhtbFBLBQYAAAAABAAEAPUAAACJAwAAAAA=&#10;" path="m751,515l767,240,757,163,735,105,640,35,559,17,451,8,360,,281,3,213,19,154,50,84,126,37,230,21,292,10,360,3,434,,514r,85l3,690r5,96l15,887r10,438l45,1397r47,43l155,1463r69,9l563,1493r98,-9l703,1464r9,-44l710,1341r2,-80l714,1180r4,-83l721,1013r5,-84l731,844r5,-84l741,677r5,-82l751,515xe" filled="f" strokecolor="#a677b4" strokeweight=".33656mm">
                  <v:path arrowok="t" o:connecttype="custom" o:connectlocs="751,989;767,714;757,637;735,579;640,509;559,491;451,482;360,474;281,477;213,493;154,524;84,600;37,704;21,766;10,834;3,908;0,988;0,1073;3,1164;8,1260;15,1361;25,1799;45,1871;92,1914;155,1937;224,1946;563,1967;661,1958;703,1938;712,1894;710,1815;712,1735;714,1654;718,1571;721,1487;726,1403;731,1318;736,1234;741,1151;746,1069;751,989" o:connectangles="0,0,0,0,0,0,0,0,0,0,0,0,0,0,0,0,0,0,0,0,0,0,0,0,0,0,0,0,0,0,0,0,0,0,0,0,0,0,0,0,0"/>
                </v:shape>
                <v:shape id="Picture 1128" o:spid="_x0000_s1035" type="#_x0000_t75" style="position:absolute;left:5009;top:423;width:841;height:1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+xDDEAAAA3QAAAA8AAABkcnMvZG93bnJldi54bWxET0trwkAQvhf8D8sI3uomYl+pa5CANode&#10;6gN6HLJjEs3Ohuxqkn/fLRR6m4/vOat0MI24U+dqywrieQSCuLC65lLB8bB9fAXhPLLGxjIpGMlB&#10;up48rDDRtucvuu99KUIIuwQVVN63iZSuqMigm9uWOHBn2xn0AXal1B32Idw0chFFz9JgzaGhwpay&#10;iorr/mYUZN+bJz7Jj4sd82s2vJxcvms/lZpNh807CE+D/xf/uXMd5sfLN/j9Jpwg1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9+xDDEAAAA3QAAAA8AAAAAAAAAAAAAAAAA&#10;nwIAAGRycy9kb3ducmV2LnhtbFBLBQYAAAAABAAEAPcAAACQAwAAAAA=&#10;">
                  <v:imagedata r:id="rId115" o:title=""/>
                </v:shape>
                <v:shape id="Freeform 1129" o:spid="_x0000_s1036" style="position:absolute;left:5009;top:423;width:841;height:1493;visibility:visible;mso-wrap-style:square;v-text-anchor:top" coordsize="841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tDMQA&#10;AADdAAAADwAAAGRycy9kb3ducmV2LnhtbESPTW/CMAyG75P4D5GRdhtpp25DhVCxTZM4cIFx4Gg1&#10;pi00TtVkbffv5wPSbrb8fjxeF5Nr1UB9aDwbSBcJKOLS24YrA6fvr6clqBCRLbaeycAvBSg2s4c1&#10;5taPfKDhGCslIRxyNFDH2OVah7Imh2HhO2K5XXzvMMraV9r2OEq4a/Vzkrxqhw1LQ40dfdRU3o4/&#10;zkB2su/2fJDehPbDNbvt8PPNG/M4n7YrUJGm+C++u3dW8NMX4ZdvZAS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LQzEAAAA3QAAAA8AAAAAAAAAAAAAAAAAmAIAAGRycy9k&#10;b3ducmV2LnhtbFBLBQYAAAAABAAEAPUAAACJAwAAAAA=&#10;" path="m824,515l841,239,831,163,809,105,713,35,632,17,525,8,443,1,359,,279,7,208,24,155,50,84,126,37,230,22,291,11,359,4,434,,514r,85l3,690r5,96l16,886r9,439l46,1396r47,44l155,1463r69,8l565,1492r109,-13l741,1452r33,-45l784,1340r2,-79l788,1180r3,-83l795,1013r5,-84l804,844r5,-84l814,677r5,-82l824,515xe" filled="f" strokecolor="#a677b4" strokeweight=".33656mm">
                  <v:path arrowok="t" o:connecttype="custom" o:connectlocs="824,938;841,662;831,586;809,528;713,458;632,440;525,431;443,424;359,423;279,430;208,447;155,473;84,549;37,653;22,714;11,782;4,857;0,937;0,1022;3,1113;8,1209;16,1309;25,1748;46,1819;93,1863;155,1886;224,1894;565,1915;674,1902;741,1875;774,1830;784,1763;786,1684;788,1603;791,1520;795,1436;800,1352;804,1267;809,1183;814,1100;819,1018;824,938" o:connectangles="0,0,0,0,0,0,0,0,0,0,0,0,0,0,0,0,0,0,0,0,0,0,0,0,0,0,0,0,0,0,0,0,0,0,0,0,0,0,0,0,0,0"/>
                </v:shape>
                <v:shape id="Picture 1130" o:spid="_x0000_s1037" type="#_x0000_t75" style="position:absolute;left:4292;top:410;width:785;height:15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zqx3DAAAA3QAAAA8AAABkcnMvZG93bnJldi54bWxET02LwjAQvQv7H8IseJE17S66Uo0iwoIH&#10;PejuwePQTJtiMylJ1PrvzYLgbR7vcxar3rbiSj40jhXk4wwEcel0w7WCv9+fjxmIEJE1to5JwZ0C&#10;rJZvgwUW2t34QNdjrEUK4VCgAhNjV0gZSkMWw9h1xImrnLcYE/S11B5vKdy28jPLptJiw6nBYEcb&#10;Q+X5eLEKvvYVXr7Pp1N3z3KzH013lfFBqeF7v56DiNTHl/jp3uo0P5/k8P9NOkE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rOrHcMAAADdAAAADwAAAAAAAAAAAAAAAACf&#10;AgAAZHJzL2Rvd25yZXYueG1sUEsFBgAAAAAEAAQA9wAAAI8DAAAAAA==&#10;">
                  <v:imagedata r:id="rId116" o:title=""/>
                </v:shape>
                <v:shape id="Freeform 1131" o:spid="_x0000_s1038" style="position:absolute;left:4292;top:410;width:785;height:1505;visibility:visible;mso-wrap-style:square;v-text-anchor:top" coordsize="785,1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WHsAA&#10;AADdAAAADwAAAGRycy9kb3ducmV2LnhtbERPy6rCMBDdC/5DmAvuNFVQSjXKRai4kusD10MztsVm&#10;UpKo1a83FwR3czjPWaw604g7OV9bVjAeJSCIC6trLhWcjvkwBeEDssbGMil4kofVst9bYKbtg/d0&#10;P4RSxBD2GSqoQmgzKX1RkUE/si1x5C7WGQwRulJqh48Ybho5SZKZNFhzbKiwpXVFxfVwMwo8X2id&#10;zvLX2aT6tfl7nt0uN0oNfrrfOYhAXfiKP+6tjvPH0wn8fxN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YWHsAAAADdAAAADwAAAAAAAAAAAAAAAACYAgAAZHJzL2Rvd25y&#10;ZXYueG1sUEsFBgAAAAAEAAQA9QAAAIUDAAAAAA==&#10;" path="m785,528l779,252,769,175,747,114,652,37,571,16,463,6,372,,293,8,225,29,166,63,95,139,45,243,28,304,15,372,6,447,1,527,,612r1,91l6,799r7,100l23,1338r20,71l90,1453r63,22l221,1484r282,21l614,1492r68,-27l715,1420r7,-67l722,1274r4,-81l732,1110r9,-84l752,942r10,-85l772,773r7,-83l784,608r1,-80xe" filled="f" strokecolor="#a677b4" strokeweight=".33656mm">
                  <v:path arrowok="t" o:connecttype="custom" o:connectlocs="785,938;779,662;769,585;747,524;652,447;571,426;463,416;372,410;293,418;225,439;166,473;95,549;45,653;28,714;15,782;6,857;1,937;0,1022;1,1113;6,1209;13,1309;23,1748;43,1819;90,1863;153,1885;221,1894;503,1915;614,1902;682,1875;715,1830;722,1763;722,1684;726,1603;732,1520;741,1436;752,1352;762,1267;772,1183;779,1100;784,1018;785,938" o:connectangles="0,0,0,0,0,0,0,0,0,0,0,0,0,0,0,0,0,0,0,0,0,0,0,0,0,0,0,0,0,0,0,0,0,0,0,0,0,0,0,0,0"/>
                </v:shape>
                <v:shape id="Picture 1132" o:spid="_x0000_s1039" type="#_x0000_t75" style="position:absolute;left:3600;top:369;width:792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XQGfFAAAA3QAAAA8AAABkcnMvZG93bnJldi54bWxET01rwkAQvRf8D8sIXopuNFU0uooWBPFS&#10;qqIeh+yYBLOzIbuNaX+9Wyj0No/3OYtVa0rRUO0KywqGgwgEcWp1wZmC03Hbn4JwHlljaZkUfJOD&#10;1bLzssBE2wd/UnPwmQgh7BJUkHtfJVK6NCeDbmAr4sDdbG3QB1hnUtf4COGmlKMomkiDBYeGHCt6&#10;zym9H76Mgmx7jDdNfJ7td1f/c0lvbx/x61WpXrddz0F4av2/+M+902H+cBzD7zfhBLl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l0BnxQAAAN0AAAAPAAAAAAAAAAAAAAAA&#10;AJ8CAABkcnMvZG93bnJldi54bWxQSwUGAAAAAAQABAD3AAAAkQMAAAAA&#10;">
                  <v:imagedata r:id="rId117" o:title=""/>
                </v:shape>
                <v:shape id="Freeform 1133" o:spid="_x0000_s1040" style="position:absolute;left:3600;top:369;width:792;height:1529;visibility:visible;mso-wrap-style:square;v-text-anchor:top" coordsize="792,1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+ZsEA&#10;AADdAAAADwAAAGRycy9kb3ducmV2LnhtbERPS4vCMBC+C/sfwix426aKulIbZVFErz5Y9TY0s22x&#10;mZQm2vrvjbDgbT6+56SLzlTiTo0rLSsYRDEI4szqknMFx8P6awrCeWSNlWVS8CAHi/lHL8VE25Z3&#10;dN/7XIQQdgkqKLyvEyldVpBBF9maOHB/tjHoA2xyqRtsQ7ip5DCOJ9JgyaGhwJqWBWXX/c0ouF42&#10;q/V0nNnvCs8TZLlxq9+TUv3P7mcGwlPn3+J/91aH+YPxCF7fhB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EvmbBAAAA3QAAAA8AAAAAAAAAAAAAAAAAmAIAAGRycy9kb3du&#10;cmV2LnhtbFBLBQYAAAAABAAEAPUAAACGAwAAAAA=&#10;" path="m791,533l780,252,770,175,748,114,652,37,571,16,464,6,372,,294,8,226,29,167,63,96,139,46,242,29,304,16,372,7,447,2,526,,612r2,91l6,799r8,100l23,1361r21,72l90,1476r63,23l222,1508r282,21l604,1527r69,-14l716,1485r20,-41l741,1389r-1,-73l742,1242r5,-77l754,1088r8,-79l770,929r8,-79l785,770r5,-80l792,611r-1,-78xe" filled="f" strokecolor="#a677b4" strokeweight=".33656mm">
                  <v:path arrowok="t" o:connecttype="custom" o:connectlocs="791,902;780,621;770,544;748,483;652,406;571,385;464,375;372,369;294,377;226,398;167,432;96,508;46,611;29,673;16,741;7,816;2,895;0,981;2,1072;6,1168;14,1268;23,1730;44,1802;90,1845;153,1868;222,1877;504,1898;604,1896;673,1882;716,1854;736,1813;741,1758;740,1685;742,1611;747,1534;754,1457;762,1378;770,1298;778,1219;785,1139;790,1059;792,980;791,902" o:connectangles="0,0,0,0,0,0,0,0,0,0,0,0,0,0,0,0,0,0,0,0,0,0,0,0,0,0,0,0,0,0,0,0,0,0,0,0,0,0,0,0,0,0,0"/>
                </v:shape>
                <v:shape id="Picture 1134" o:spid="_x0000_s1041" type="#_x0000_t75" style="position:absolute;left:2878;top:383;width:780;height:1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QhrLCAAAA3QAAAA8AAABkcnMvZG93bnJldi54bWxET01rAjEQvRf8D2EEb5pd0VJXo4hQ2h4K&#10;1YrncTNmVzeTJYm6/fdNQehtHu9zFqvONuJGPtSOFeSjDARx6XTNRsH++3X4AiJEZI2NY1LwQwFW&#10;y97TAgvt7ryl2y4akUI4FKigirEtpAxlRRbDyLXEiTs5bzEm6I3UHu8p3DZynGXP0mLNqaHCljYV&#10;lZfd1So4fhjv8OszP1izfzvOzi6srxOlBv1uPQcRqYv/4of7Xaf5+XQKf9+kE+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kIaywgAAAN0AAAAPAAAAAAAAAAAAAAAAAJ8C&#10;AABkcnMvZG93bnJldi54bWxQSwUGAAAAAAQABAD3AAAAjgMAAAAA&#10;">
                  <v:imagedata r:id="rId118" o:title=""/>
                </v:shape>
                <v:shape id="Freeform 1135" o:spid="_x0000_s1042" style="position:absolute;left:2878;top:383;width:780;height:1468;visibility:visible;mso-wrap-style:square;v-text-anchor:top" coordsize="780,1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ovY8MA&#10;AADdAAAADwAAAGRycy9kb3ducmV2LnhtbERPS2vCQBC+F/wPywi9lLqroEjqKqIIzdE0WnobstMk&#10;NDsbsts8/n23UOhtPr7n7A6jbURPna8da1guFAjiwpmaSw352+V5C8IHZIONY9IwkYfDfvaww8S4&#10;ga/UZ6EUMYR9ghqqENpESl9UZNEvXEscuU/XWQwRdqU0HQ4x3DZypdRGWqw5NlTY0qmi4iv7tho+&#10;eHXK/Xt2f0rP6XEqb8rkQWn9OB+PLyACjeFf/Od+NXH+cr2B32/iC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ovY8MAAADdAAAADwAAAAAAAAAAAAAAAACYAgAAZHJzL2Rv&#10;d25yZXYueG1sUEsFBgAAAAAEAAQA9QAAAIgDAAAAAA==&#10;" path="m775,533r5,-281l770,174,748,114,652,36,571,16,464,6,372,,293,8,225,29,167,63,95,138,46,242,28,304,15,372,6,446,1,526,,612r2,91l6,798r7,101l23,1300r20,71l90,1415r63,22l221,1446r283,21l623,1463r70,-24l740,1327r4,-65l749,1193r4,-74l757,1042r4,-80l765,879r3,-85l771,708r3,-87l775,533xe" filled="f" strokecolor="#a677b4" strokeweight=".33656mm">
                  <v:path arrowok="t" o:connecttype="custom" o:connectlocs="775,916;780,635;770,557;748,497;652,419;571,399;464,389;372,383;293,391;225,412;167,446;95,521;46,625;28,687;15,755;6,829;1,909;0,995;2,1086;6,1181;13,1282;23,1683;43,1754;90,1798;153,1820;221,1829;504,1850;623,1846;693,1822;740,1710;744,1645;749,1576;753,1502;757,1425;761,1345;765,1262;768,1177;771,1091;774,1004;775,916" o:connectangles="0,0,0,0,0,0,0,0,0,0,0,0,0,0,0,0,0,0,0,0,0,0,0,0,0,0,0,0,0,0,0,0,0,0,0,0,0,0,0,0"/>
                </v:shape>
                <v:shape id="Freeform 1136" o:spid="_x0000_s1043" style="position:absolute;left:2715;top:1860;width:4008;height:254;visibility:visible;mso-wrap-style:square;v-text-anchor:top" coordsize="4008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XG8UA&#10;AADdAAAADwAAAGRycy9kb3ducmV2LnhtbERPTWvCQBC9F/oflin0VjcRqiW6ihQKUlpE60FvY3ZM&#10;UrOzYXeNyb93BcHbPN7nTOedqUVLzleWFaSDBARxbnXFhYLt39fbBwgfkDXWlklBTx7ms+enKWba&#10;XnhN7SYUIoawz1BBGUKTSenzkgz6gW2II3e0zmCI0BVSO7zEcFPLYZKMpMGKY0OJDX2WlJ82Z6Ng&#10;9XNe7hb7/zR1q+N22P72h+9Tr9TrS7eYgAjUhYf47l7qOD99H8Ptm3iC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FcbxQAAAN0AAAAPAAAAAAAAAAAAAAAAAJgCAABkcnMv&#10;ZG93bnJldi54bWxQSwUGAAAAAAQABAD1AAAAigMAAAAA&#10;" path="m45,l10,10,,33,9,56r26,9l106,68r74,4l255,78r76,8l405,98r75,12l555,120r77,7l709,131r78,l948,125r81,l1111,127r82,4l1437,145r241,12l1758,160r80,3l1918,166r80,2l2078,169r80,l2238,168r80,-1l2398,164r77,-3l2553,161r77,2l2707,166r78,5l2862,178r78,7l3017,193r311,34l3407,235r78,7l3564,248r76,4l3716,254r77,-1l3869,251r76,-6l3996,229r11,-22l3987,188r-42,-7l3869,184r-76,3l3716,188r-76,-1l3564,184r-79,-6l3407,171r-79,-8l3017,129r-77,-8l2862,114r-77,-7l2707,102r-77,-3l2553,97r-78,l2398,99r-80,3l2238,104r-80,1l2078,105r-80,-1l1918,102r-80,-3l1758,96,1598,89,1437,81,1193,67r-82,-4l1029,61r-81,l787,67r-78,l632,63,555,56,480,46,405,34,331,22,256,13,182,7,111,3,45,xe" fillcolor="#2e3092" stroked="f">
                  <v:path arrowok="t" o:connecttype="custom" o:connectlocs="10,1870;9,1916;106,1928;255,1938;405,1958;555,1980;709,1991;948,1985;1111,1987;1437,2005;1758,2020;1918,2026;2078,2029;2238,2028;2398,2024;2553,2021;2707,2026;2862,2038;3017,2053;3407,2095;3564,2108;3716,2114;3869,2111;3996,2089;3987,2048;3869,2044;3716,2048;3564,2044;3407,2031;3017,1989;2862,1974;2707,1962;2553,1957;2398,1959;2238,1964;2078,1965;1918,1962;1758,1956;1437,1941;1111,1923;948,1921;709,1927;555,1916;405,1894;256,1873;111,1863" o:connectangles="0,0,0,0,0,0,0,0,0,0,0,0,0,0,0,0,0,0,0,0,0,0,0,0,0,0,0,0,0,0,0,0,0,0,0,0,0,0,0,0,0,0,0,0,0,0"/>
                </v:shape>
                <v:shape id="AutoShape 1137" o:spid="_x0000_s1044" style="position:absolute;left:3012;top:2021;width:3374;height:560;visibility:visible;mso-wrap-style:square;v-text-anchor:top" coordsize="3374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gGMgA&#10;AADdAAAADwAAAGRycy9kb3ducmV2LnhtbESPQU/CQBCF7yb8h82QeJMtJhopLKSBIBxMVEDOk+7Y&#10;bezO1u5Ky793DibeZvLevPfNYjX4Rl2oi3VgA9NJBoq4DLbmysDpuL17AhUTssUmMBm4UoTVcnSz&#10;wNyGnt/pckiVkhCOORpwKbW51rF05DFOQkss2mfoPCZZu0rbDnsJ942+z7JH7bFmaXDY0tpR+XX4&#10;8QY+TsX19ft55jazt5fz7rjvd9W2MOZ2PBRzUImG9G/+u95bwZ8+CK5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LKAYyAAAAN0AAAAPAAAAAAAAAAAAAAAAAJgCAABk&#10;cnMvZG93bnJldi54bWxQSwUGAAAAAAQABAD1AAAAjQMAAAAA&#10;" path="m1183,466r6,l1205,469r4,3l1221,483r16,12l1256,504r17,4l1294,508r22,l1337,508r21,m2381,530r-18,2l2343,533r-20,1l2303,534r-21,-4l2260,523r-21,-9l2222,508r-21,-5l2178,500r-22,-1l2135,501t-295,36l1821,537r-10,l1798,537r-10,l1785,537r-10,-3l1772,534r-3,l1759,527r-3,l1749,524r-3,l1743,521r-3,-4l1736,517r-3,-6l1727,511m1931,365r-45,-2l1842,357r-44,-5l1753,349r-40,5l1676,369r-30,22l1626,420t868,l2446,424r-43,l2366,414r-34,-23l2319,385r-23,-8l2271,371r-17,-3l2233,369r-18,1l2195,374r-25,7m2882,362r-25,l2831,362r-25,l2781,362r-10,l2760,362r-11,l2739,362r-11,l2718,364r-8,3l2700,375t86,172l2783,543r-13,-6l2763,534r-6,-4l2753,530r-3,l2740,521r-3,-4m3125,559r-4,l3105,550r-6,l3086,550r13,-3l3086,547r-7,-4l3070,543r-4,-3l3060,540r-3,l3047,537r-3,m3124,409r-16,-9l3095,390r-3,-3l3082,377r-3,l3073,367r-4,-3l3066,358r-3,l3063,354r-3,l3056,354r-3,-9l3050,345t323,-15l3357,320r,-3l3340,311r-3,l3334,307r-3,l3327,307r-3,-3l3318,304r-7,-3l3305,301r-7,-3l3295,298r-6,l3285,295r-6,m3326,200r-11,-5l3304,191r-12,-4l3281,184r-9,-2l3260,179r-11,-3l3242,174r-16,l3210,174r-17,l3177,174t-550,23l2675,194r52,-1l2779,194r48,l2851,195r25,1l2901,197r23,l2941,200r20,7l2982,214r20,3m2381,242r6,l2400,233r7,l2413,233r10,l2429,233r20,l2458,233r20,l2487,233t68,-124l2537,109r-19,-1l2499,107r-18,-1l2455,105r-25,-3l2406,97r-22,-7l2377,90r-6,-6l2364,84r-6,l2348,77r-6,l2326,77r-4,7l2313,93m1947,213r27,-11l2007,196r35,-2l2076,194r22,l2120,195r22,1l2164,197r3,l2193,197r8,5l2213,210r12,9l2235,226m1785,74r-12,l1761,74r-12,l1736,74r-9,l1711,74r-10,-3l1688,66r-16,-3l1657,59r-11,-5l1633,48r-20,-9l1594,30r-10,-8l1579,17r-11,-4l1556,10,1545,9m1242,98r75,-7l1380,94r55,17l1484,148r24,12l1544,169r37,9l1610,188r26,6l1668,193r33,-3l1727,188m183,35r-4,-4l170,22r-4,-5l157,13,148,8r-9,l134,4r-13,l121,,103,,98,,94,,89,,85,,71,,67,,44,,40,,31,,13,,,8m888,179r21,l932,178r22,-3l973,170r26,-6l1027,163r30,1l1085,166r32,l1146,164r25,-6l1193,143m488,219r40,-46l586,141r70,-19l731,116r32,-3l800,107r39,-6l879,98r44,-1l986,96r61,2l1081,107e" filled="f" strokecolor="#2e3092" strokeweight=".33656mm">
                  <v:path arrowok="t" o:connecttype="custom" o:connectlocs="1221,2505;1316,2530;2343,2555;2239,2536;2135,2523;1788,2559;1759,2549;1740,2539;1886,2385;1676,2391;2403,2446;2271,2393;2170,2403;2781,2384;2728,2384;2783,2565;2753,2552;3121,2581;3086,2569;3057,2562;3095,2412;3073,2389;3060,2376;3357,2342;3331,2329;3305,2323;3279,2317;3281,2206;3226,2196;2675,2216;2876,2218;2982,2236;2407,2255;2458,2255;2518,2130;2406,2119;2358,2106;2313,2115;2076,2216;2167,2219;2225,2241;1749,2096;1688,2088;1613,2061;1556,2032;1435,2133;1610,2210;183,2057;148,2030;103,2022;71,2022;31,2022;932,2200;1057,2186;1193,2165;731,2138;923,2119" o:connectangles="0,0,0,0,0,0,0,0,0,0,0,0,0,0,0,0,0,0,0,0,0,0,0,0,0,0,0,0,0,0,0,0,0,0,0,0,0,0,0,0,0,0,0,0,0,0,0,0,0,0,0,0,0,0,0,0,0"/>
                </v:shape>
                <v:shape id="Picture 1138" o:spid="_x0000_s1045" type="#_x0000_t75" style="position:absolute;left:3146;top:2080;width:347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n0PLDAAAA3QAAAA8AAABkcnMvZG93bnJldi54bWxET0tuwjAQ3SP1DtZUYgcOlUBtwKCKis8K&#10;aOAAQzzEgXicxgbS29dIldjN0/vOZNbaStyo8aVjBYN+AoI4d7rkQsFhv+i9g/ABWWPlmBT8kofZ&#10;9KUzwVS7O3/TLQuFiCHsU1RgQqhTKX1uyKLvu5o4cifXWAwRNoXUDd5juK3kW5KMpMWSY4PBmuaG&#10;8kt2tQo2/rzNOfsqzWo5t8V+sfk57q5KdV/bzzGIQG14iv/dax3nD4Yf8PgmniC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yfQ8sMAAADdAAAADwAAAAAAAAAAAAAAAACf&#10;AgAAZHJzL2Rvd25yZXYueG1sUEsFBgAAAAAEAAQA9wAAAI8DAAAAAA==&#10;">
                  <v:imagedata r:id="rId119" o:title=""/>
                </v:shape>
                <v:shape id="Picture 1139" o:spid="_x0000_s1046" type="#_x0000_t75" style="position:absolute;left:4194;top:2210;width:355;height: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F6svHAAAA3QAAAA8AAABkcnMvZG93bnJldi54bWxEj0FrwkAQhe9C/8MygpeiG3sQja5iWypC&#10;kVItxeOQHZOQ7GzIrhr99Z1DwdsM78173yxWnavVhdpQejYwHiWgiDNvS84N/Bw+hlNQISJbrD2T&#10;gRsFWC2fegtMrb/yN132MVcSwiFFA0WMTap1yApyGEa+IRbt5FuHUdY217bFq4S7Wr8kyUQ7LFka&#10;CmzoraCs2p+dgfjq3n8/qy9bHY5rounzbnbf7IwZ9Lv1HFSkLj7M/9dbK/jjifDLNzKCXv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CF6svHAAAA3QAAAA8AAAAAAAAAAAAA&#10;AAAAnwIAAGRycy9kb3ducmV2LnhtbFBLBQYAAAAABAAEAPcAAACTAwAAAAA=&#10;">
                  <v:imagedata r:id="rId120" o:title=""/>
                </v:shape>
                <v:shape id="AutoShape 1140" o:spid="_x0000_s1047" style="position:absolute;left:3130;top:2322;width:830;height:177;visibility:visible;mso-wrap-style:square;v-text-anchor:top" coordsize="83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5hsQA&#10;AADdAAAADwAAAGRycy9kb3ducmV2LnhtbESPQYvCMBCF7wv+hzALXkTTeChLNUpZXPCq7mVvYzPb&#10;FptJt4k1+++NIHib4b1535v1NtpOjDT41rEGtchAEFfOtFxr+D59zT9A+IBssHNMGv7Jw3YzeVtj&#10;YdyNDzQeQy1SCPsCNTQh9IWUvmrIol+4njhpv26wGNI61NIMeEvhtpPLLMulxZYTocGePhuqLser&#10;TRDV57O//dhWF4o/6hzL3XVWaj19j+UKRKAYXubn9d6k+ipX8PgmjS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YeYbEAAAA3QAAAA8AAAAAAAAAAAAAAAAAmAIAAGRycy9k&#10;b3ducmV2LnhtbFBLBQYAAAAABAAEAPUAAACJAwAAAAA=&#10;" path="m313,177r-44,-1l223,176r-46,-1l133,175,98,170,63,158,29,143,,129t523,33l485,158,440,146,398,129,367,108,353,95,328,73,305,51,295,42t441,97l702,138r-34,-4l636,125,610,112,592,100,565,81,539,64,523,56m830,r-9,3l819,3r-6,l807,9r-4,2l800,11r-6,4l792,15r-2,l786,19r-2,2l778,21r,2l778,25r-4,2l771,30r-6,4l761,38r-4,4e" filled="f" strokecolor="#2e3092" strokeweight=".33656mm">
                  <v:path arrowok="t" o:connecttype="custom" o:connectlocs="313,2499;269,2498;223,2498;177,2497;133,2497;98,2492;63,2480;29,2465;0,2451;523,2484;485,2480;440,2468;398,2451;367,2430;353,2417;328,2395;305,2373;295,2364;736,2461;702,2460;668,2456;636,2447;610,2434;592,2422;565,2403;539,2386;523,2378;830,2322;821,2325;819,2325;813,2325;807,2331;803,2333;800,2333;794,2337;792,2337;790,2337;786,2341;784,2343;778,2343;778,2343;778,2345;778,2347;774,2349;771,2352;765,2356;761,2360;757,2364" o:connectangles="0,0,0,0,0,0,0,0,0,0,0,0,0,0,0,0,0,0,0,0,0,0,0,0,0,0,0,0,0,0,0,0,0,0,0,0,0,0,0,0,0,0,0,0,0,0,0,0"/>
                </v:shape>
                <v:shape id="Picture 1141" o:spid="_x0000_s1048" type="#_x0000_t75" style="position:absolute;left:3139;top:996;width:215;height: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fU8nBAAAA3QAAAA8AAABkcnMvZG93bnJldi54bWxET82KwjAQvi/4DmGEva2pPchSjSIFocKC&#10;rPoAQzNtis2kJrF2394sLOxtPr7f2ewm24uRfOgcK1guMhDEtdMdtwqul8PHJ4gQkTX2jknBDwXY&#10;bWdvGyy0e/I3jefYihTCoUAFJsahkDLUhiyGhRuIE9c4bzEm6FupPT5TuO1lnmUrabHj1GBwoNJQ&#10;fTs/rILy3o8P0/jAX22Vy1NVxmPTKfU+n/ZrEJGm+C/+c1c6zV+ucvj9Jp0gt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ofU8nBAAAA3QAAAA8AAAAAAAAAAAAAAAAAnwIA&#10;AGRycy9kb3ducmV2LnhtbFBLBQYAAAAABAAEAPcAAACNAwAAAAA=&#10;">
                  <v:imagedata r:id="rId121" o:title=""/>
                </v:shape>
                <v:shape id="Freeform 1142" o:spid="_x0000_s1049" style="position:absolute;left:3139;top:996;width:215;height:648;visibility:visible;mso-wrap-style:square;v-text-anchor:top" coordsize="215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Yv/cEA&#10;AADdAAAADwAAAGRycy9kb3ducmV2LnhtbERPTYvCMBC9C/6HMMLeNFVBtBplWVgQZJGtotehGZu6&#10;zaQ0Uau/fiMI3ubxPmexam0lrtT40rGC4SABQZw7XXKhYL/77k9B+ICssXJMCu7kYbXsdhaYanfj&#10;X7pmoRAxhH2KCkwIdSqlzw1Z9ANXE0fu5BqLIcKmkLrBWwy3lRwlyURaLDk2GKzpy1D+l12sgtHR&#10;aPphO7PZ/fDA7XlzGGcbpT567eccRKA2vMUv91rH+cPJGJ7fxB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GL/3BAAAA3QAAAA8AAAAAAAAAAAAAAAAAmAIAAGRycy9kb3du&#10;cmV2LnhtbFBLBQYAAAAABAAEAPUAAACGAwAAAAA=&#10;" path="m20,182l51,98,81,41,110,9,136,r23,12l195,90r12,62l213,227r2,86l213,416r-9,85l189,567r-42,74l121,648,95,635,42,546,18,470,6,403,,330,4,255,20,182xe" filled="f" strokecolor="#7670b3" strokeweight=".33656mm">
                  <v:path arrowok="t" o:connecttype="custom" o:connectlocs="20,1178;51,1094;81,1037;110,1005;136,996;159,1008;195,1086;207,1148;213,1223;215,1309;213,1412;204,1497;189,1563;147,1637;121,1644;95,1631;42,1542;18,1466;6,1399;0,1326;4,1251;20,1178" o:connectangles="0,0,0,0,0,0,0,0,0,0,0,0,0,0,0,0,0,0,0,0,0,0"/>
                </v:shape>
                <v:shape id="Picture 1143" o:spid="_x0000_s1050" type="#_x0000_t75" style="position:absolute;left:3875;top:1033;width:228;height: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r8mXGAAAA3QAAAA8AAABkcnMvZG93bnJldi54bWxET01rwkAQvQv9D8sUejMbrQSbukqxiB4q&#10;WKNob0N2mgSzs2l21fjv3UKht3m8z5nMOlOLC7WusqxgEMUgiHOrKy4U7LJFfwzCeWSNtWVScCMH&#10;s+lDb4Kptlf+pMvWFyKEsEtRQel9k0rp8pIMusg2xIH7tq1BH2BbSN3iNYSbWg7jOJEGKw4NJTY0&#10;Lyk/bc9GQVUnz4eXYrN/X/+slovxR/Z1OmZKPT12b68gPHX+X/znXukwf5CM4PebcIKc3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WvyZcYAAADdAAAADwAAAAAAAAAAAAAA&#10;AACfAgAAZHJzL2Rvd25yZXYueG1sUEsFBgAAAAAEAAQA9wAAAJIDAAAAAA==&#10;">
                  <v:imagedata r:id="rId122" o:title=""/>
                </v:shape>
                <v:shape id="Freeform 1144" o:spid="_x0000_s1051" style="position:absolute;left:3875;top:1033;width:228;height:619;visibility:visible;mso-wrap-style:square;v-text-anchor:top" coordsize="228,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KcMA&#10;AADdAAAADwAAAGRycy9kb3ducmV2LnhtbERP32vCMBB+H/g/hBP2NtMKdqUaRQeCDBnoBF/P5myL&#10;zaVLYu3++2Uw2Nt9fD9vsRpMK3pyvrGsIJ0kIIhLqxuuFJw+ty85CB+QNbaWScE3eVgtR08LLLR9&#10;8IH6Y6hEDGFfoII6hK6Q0pc1GfQT2xFH7mqdwRChq6R2+IjhppXTJMmkwYZjQ40dvdVU3o53o+Bc&#10;pTrff/X5IfuYkXvdv/Pmkin1PB7WcxCBhvAv/nPvdJyfZjP4/Sa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KcMAAADdAAAADwAAAAAAAAAAAAAAAACYAgAAZHJzL2Rv&#10;d25yZXYueG1sUEsFBgAAAAAEAAQA9QAAAIgDAAAAAA==&#10;" path="m28,150l65,76,99,28,131,4,160,r24,16l204,49r15,48l227,158r1,72l222,312r-13,97l190,488r-22,60l118,614r-26,5l67,605,25,521,11,449,3,379,,301,7,222,28,150xe" filled="f" strokecolor="#7670b3" strokeweight=".33656mm">
                  <v:path arrowok="t" o:connecttype="custom" o:connectlocs="28,1183;65,1109;99,1061;131,1037;160,1033;184,1049;204,1082;219,1130;227,1191;228,1263;222,1345;209,1442;190,1521;168,1581;118,1647;92,1652;67,1638;25,1554;11,1482;3,1412;0,1334;7,1255;28,1183" o:connectangles="0,0,0,0,0,0,0,0,0,0,0,0,0,0,0,0,0,0,0,0,0,0,0"/>
                </v:shape>
                <v:shape id="Picture 1145" o:spid="_x0000_s1052" type="#_x0000_t75" style="position:absolute;left:4571;top:1156;width:168;height:4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bJL7FAAAA3QAAAA8AAABkcnMvZG93bnJldi54bWxET9tqAjEQfS/0H8IU+lYTW1jKapTWorWi&#10;ghfq67CZ7i5uJkuS6vr3jVDwbQ7nOsNxZxtxIh9qxxr6PQWCuHCm5lLDfjd9egURIrLBxjFpuFCA&#10;8ej+boi5cWfe0GkbS5FCOOSooYqxzaUMRUUWQ8+1xIn7cd5iTNCX0ng8p3DbyGelMmmx5tRQYUuT&#10;iorj9tdqeA/r2adfqulh/rJyl4+v2UEtvrV+fOjeBiAidfEm/nfPTZrfzzK4fpNOkK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WyS+xQAAAN0AAAAPAAAAAAAAAAAAAAAA&#10;AJ8CAABkcnMvZG93bnJldi54bWxQSwUGAAAAAAQABAD3AAAAkQMAAAAA&#10;">
                  <v:imagedata r:id="rId123" o:title=""/>
                </v:shape>
                <v:shape id="Freeform 1146" o:spid="_x0000_s1053" style="position:absolute;left:4571;top:1156;width:168;height:455;visibility:visible;mso-wrap-style:square;v-text-anchor:top" coordsize="168,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wT6cQA&#10;AADdAAAADwAAAGRycy9kb3ducmV2LnhtbERPTWvCQBC9C/0PyxS86SYVNKTZiJSW5qKhqdDrNDtN&#10;QrOzIbvV+O9dQehtHu9zsu1kenGi0XWWFcTLCARxbXXHjYLj59siAeE8ssbeMim4kINt/jDLMNX2&#10;zB90qnwjQgi7FBW03g+plK5uyaBb2oE4cD92NOgDHBupRzyHcNPLpyhaS4Mdh4YWB3ppqf6t/oyC&#10;otwVr1+H6Phu9t/J6pCUMQ2lUvPHafcMwtPk/8V3d6HD/Hi9gds34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8E+nEAAAA3QAAAA8AAAAAAAAAAAAAAAAAmAIAAGRycy9k&#10;b3ducmV2LnhtbFBLBQYAAAAABAAEAPUAAACJAwAAAAA=&#10;" path="m21,108l59,37,93,3,123,r24,26l162,76r6,68l163,228r-15,98l126,396r-26,43l73,455,47,441,24,400,8,329,2,277,,220,5,162,21,108xe" filled="f" strokecolor="#7670b3" strokeweight=".33656mm">
                  <v:path arrowok="t" o:connecttype="custom" o:connectlocs="21,1264;59,1193;93,1159;123,1156;147,1182;162,1232;168,1300;163,1384;148,1482;126,1552;100,1595;73,1611;47,1597;24,1556;8,1485;2,1433;0,1376;5,1318;21,1264" o:connectangles="0,0,0,0,0,0,0,0,0,0,0,0,0,0,0,0,0,0,0"/>
                </v:shape>
                <v:shape id="Picture 1147" o:spid="_x0000_s1054" type="#_x0000_t75" style="position:absolute;left:5367;top:1180;width:165;height: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15L/FAAAA3QAAAA8AAABkcnMvZG93bnJldi54bWxEj09rwkAQxe9Cv8MyBS+iG6UEia5SikV7&#10;KfXffdgdk2B2NmS3Gr+9cyj0NsN7895vluveN+pGXawDG5hOMlDENriaSwOn4+d4DiomZIdNYDLw&#10;oAjr1ctgiYULd97T7ZBKJSEcCzRQpdQWWkdbkcc4CS2xaJfQeUyydqV2Hd4l3Dd6lmW59lizNFTY&#10;0kdF9nr49QY253zmNt8/29He0eONaW6/TtaY4Wv/vgCVqE//5r/rnRP8aS648o2MoF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NeS/xQAAAN0AAAAPAAAAAAAAAAAAAAAA&#10;AJ8CAABkcnMvZG93bnJldi54bWxQSwUGAAAAAAQABAD3AAAAkQMAAAAA&#10;">
                  <v:imagedata r:id="rId124" o:title=""/>
                </v:shape>
                <v:shape id="Freeform 1148" o:spid="_x0000_s1055" style="position:absolute;left:5367;top:1180;width:165;height:484;visibility:visible;mso-wrap-style:square;v-text-anchor:top" coordsize="165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CZMMA&#10;AADdAAAADwAAAGRycy9kb3ducmV2LnhtbERPzWrCQBC+C77DMkJvdROtoY3ZiCiFVrwY+wDT7JhE&#10;s7Mhu9X07btCwdt8fL+TrQbTiiv1rrGsIJ5GIIhLqxuuFHwd359fQTiPrLG1TAp+ycEqH48yTLW9&#10;8YGuha9ECGGXooLa+y6V0pU1GXRT2xEH7mR7gz7AvpK6x1sIN62cRVEiDTYcGmrsaFNTeSl+jILF&#10;NomHz5f5+nu3s2dTlInlPSr1NBnWSxCeBv8Q/7s/dJgfJ29w/yac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xCZMMAAADdAAAADwAAAAAAAAAAAAAAAACYAgAAZHJzL2Rv&#10;d25yZXYueG1sUEsFBgAAAAAEAAQA9QAAAIgDAAAAAA==&#10;" path="m21,99l54,37,84,5,111,r23,19l151,58r10,54l164,179r-5,75l143,352r-23,71l91,467,62,484,36,474,15,436,4,371,1,311,,237,5,161,21,99xe" filled="f" strokecolor="#7670b3" strokeweight=".33656mm">
                  <v:path arrowok="t" o:connecttype="custom" o:connectlocs="21,1279;54,1217;84,1185;111,1180;134,1199;151,1238;161,1292;164,1359;159,1434;143,1532;120,1603;91,1647;62,1664;36,1654;15,1616;4,1551;1,1491;0,1417;5,1341;21,1279" o:connectangles="0,0,0,0,0,0,0,0,0,0,0,0,0,0,0,0,0,0,0,0"/>
                </v:shape>
                <v:shape id="Picture 1149" o:spid="_x0000_s1056" type="#_x0000_t75" style="position:absolute;left:6042;top:1251;width:170;height: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8tvbFAAAA3QAAAA8AAABkcnMvZG93bnJldi54bWxEj0FrwzAMhe+F/gejwS6ldbpCW7I6oZQN&#10;dtmgbX6AiLUkLJbT2Eu9fz8dBrtJvKf3Ph3K5Ho10Rg6zwbWqwwUce1tx42B6vq63IMKEdli75kM&#10;/FCAspjPDphbf+czTZfYKAnhkKOBNsYh1zrULTkMKz8Qi/bpR4dR1rHRdsS7hLteP2XZVjvsWBpa&#10;HOjUUv11+XYGXqrNNaXp/LHACjf1bTt171Yb8/iQjs+gIqX4b/67frOCv94Jv3wjI+j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vLb2xQAAAN0AAAAPAAAAAAAAAAAAAAAA&#10;AJ8CAABkcnMvZG93bnJldi54bWxQSwUGAAAAAAQABAD3AAAAkQMAAAAA&#10;">
                  <v:imagedata r:id="rId125" o:title=""/>
                </v:shape>
                <v:shape id="Freeform 1150" o:spid="_x0000_s1057" style="position:absolute;left:6042;top:1251;width:170;height:485;visibility:visible;mso-wrap-style:square;v-text-anchor:top" coordsize="170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SlzcIA&#10;AADdAAAADwAAAGRycy9kb3ducmV2LnhtbERPTUvDQBC9C/6HZQRvdpMeVGK3pRQEEaHaRrxOdyfZ&#10;YHY2ZMcm/ntXELzN433OajOHXp1pTF1kA+WiAEVso+u4NVAfH2/uQSVBdthHJgPflGCzvrxYYeXi&#10;xG90PkircginCg14kaHSOllPAdMiDsSZa+IYUDIcW+1GnHJ46PWyKG51wI5zg8eBdp7s5+ErGHhp&#10;5GSfebL7j9f3pfimPtl9bcz11bx9ACU0y7/4z/3k8vzyroTfb/IJ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5KXNwgAAAN0AAAAPAAAAAAAAAAAAAAAAAJgCAABkcnMvZG93&#10;bnJldi54bWxQSwUGAAAAAAQABAD1AAAAhwMAAAAA&#10;" path="m30,106l60,41,88,7,114,r23,16l154,52r12,53l170,170r-5,75l149,344r-25,73l94,464,63,484,35,477,13,442,2,378,,320,4,248r9,-75l30,106xe" filled="f" strokecolor="#7670b3" strokeweight=".33656mm">
                  <v:path arrowok="t" o:connecttype="custom" o:connectlocs="30,1358;60,1293;88,1259;114,1252;137,1268;154,1304;166,1357;170,1422;165,1497;149,1596;124,1669;94,1716;63,1736;35,1729;13,1694;2,1630;0,1572;4,1500;13,1425;30,1358" o:connectangles="0,0,0,0,0,0,0,0,0,0,0,0,0,0,0,0,0,0,0,0"/>
                </v:shape>
                <v:shape id="AutoShape 1151" o:spid="_x0000_s1058" style="position:absolute;left:3145;top:1026;width:945;height:605;visibility:visible;mso-wrap-style:square;v-text-anchor:top" coordsize="945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5ha8QA&#10;AADdAAAADwAAAGRycy9kb3ducmV2LnhtbERPTWvCQBC9C/6HZYRepG70oBJdpYgBjzW2Um9DdrpJ&#10;m51Ns1sT/323IHibx/uc9ba3tbhS6yvHCqaTBARx4XTFRsHbKXtegvABWWPtmBTcyMN2MxysMdWu&#10;4yNd82BEDGGfooIyhCaV0hclWfQT1xBH7tO1FkOErZG6xS6G21rOkmQuLVYcG0psaFdS8Z3/WgUH&#10;+TN+zc7vX2Hpsm6ff5jL/GyUehr1LysQgfrwEN/dBx3nTxcz+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+YWvEAAAA3QAAAA8AAAAAAAAAAAAAAAAAmAIAAGRycy9k&#10;b3ducmV2LnhtbFBLBQYAAAAABAAEAPUAAACJAwAAAAA=&#10;" path="m847,128r31,m863,85r31,m849,45r31,m887,49r30,m901,93r30,m915,126r30,m863,152r31,m905,180r30,m845,214r31,m901,214r30,m821,299r31,m851,556r31,m863,521r31,m883,473r30,m907,416r30,m893,307r30,m901,265r30,m847,267r31,m847,315r31,m895,352r30,m867,406r31,m838,605r31,m829,374r31,m835,459r31,m817,535r31,m787,562r30,m772,508r30,m784,465r30,m747,417r31,m815,184r30,m807,248r31,m777,298r31,m777,351r31,m788,423r31,m750,457r31,m809,107r30,m788,136r31,m777,174r31,m766,207r31,m748,243r31,m741,288r31,m741,332r31,m750,377r31,m140,100r30,m118,337r31,m109,573r31,m97,534r31,m130,486r31,m137,401r30,m152,325r30,m152,246r30,m149,146r30,m103,222r31,m88,304r31,m94,388r31,m76,464r30,m46,492r30,m30,437r31,m43,395r30,m6,346r31,m115,68r31,m74,113r30,m66,178r31,m36,227r30,m36,280r30,m47,352r31,m9,386r31,m101,r30,m67,36r31,m47,65r31,m36,103r31,m25,137r30,m7,172r31,m,217r31,m,262r31,m9,307r31,e" filled="f" strokecolor="#2e3092" strokeweight=".53869mm">
                  <v:path arrowok="t" o:connecttype="custom" o:connectlocs="863,1111;880,1071;901,1119;945,1152;905,1206;876,1240;821,1325;882,1582;883,1499;937,1442;901,1291;878,1293;895,1378;898,1432;829,1400;866,1485;787,1588;802,1534;747,1443;845,1210;777,1324;808,1377;750,1483;839,1133;777,1200;797,1233;741,1314;772,1358;140,1126;149,1363;97,1560;161,1512;152,1351;182,1272;103,1248;119,1330;76,1490;76,1518;43,1421;37,1372;74,1139;97,1204;36,1306;78,1378;101,1026;98,1062;36,1129;55,1163;0,1243;31,1288" o:connectangles="0,0,0,0,0,0,0,0,0,0,0,0,0,0,0,0,0,0,0,0,0,0,0,0,0,0,0,0,0,0,0,0,0,0,0,0,0,0,0,0,0,0,0,0,0,0,0,0,0,0"/>
                </v:shape>
                <v:shape id="Freeform 1152" o:spid="_x0000_s1059" style="position:absolute;left:4372;top:2239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jNk8QA&#10;AADdAAAADwAAAGRycy9kb3ducmV2LnhtbERP22rCQBB9L/Qflin4IrqxpSrRVaQgSMF6yweM2TFZ&#10;zM6G7BrTv+8KBd/mcK4zX3a2Ei013jhWMBomIIhzpw0XCrLTejAF4QOyxsoxKfglD8vF68scU+3u&#10;fKD2GAoRQ9inqKAMoU6l9HlJFv3Q1cSRu7jGYoiwKaRu8B7DbSXfk2QsLRqODSXW9FVSfj3erIL+&#10;Tm/N+nOV7SffZ9M/39riJ9sp1XvrVjMQgbrwFP+7NzrOH00+4PF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4zZPEAAAA3QAAAA8AAAAAAAAAAAAAAAAAmAIAAGRycy9k&#10;b3ducmV2LnhtbFBLBQYAAAAABAAEAPUAAACJAwAAAAA=&#10;" path="m14,l10,2,7,2,6,2,5,4,4,4,,9r,1l,11r5,1l6,12,8,11,14,8r,-5l14,xe" fillcolor="#f37053" stroked="f">
                  <v:path arrowok="t" o:connecttype="custom" o:connectlocs="14,2239;10,2241;7,2241;6,2241;5,2243;4,2243;0,2248;0,2249;0,2250;5,2251;6,2251;8,2250;14,2247;14,2242;14,2239" o:connectangles="0,0,0,0,0,0,0,0,0,0,0,0,0,0,0"/>
                </v:shape>
                <v:shape id="Freeform 1153" o:spid="_x0000_s1060" style="position:absolute;left:4372;top:2239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VRNcIA&#10;AADdAAAADwAAAGRycy9kb3ducmV2LnhtbERP24rCMBB9X/Afwgi+rakXVrcaRQRFEATr7vvQzDbF&#10;ZlKa2Na/3ywI+zaHc531treVaKnxpWMFk3ECgjh3uuRCwdft8L4E4QOyxsoxKXiSh+1m8LbGVLuO&#10;r9RmoRAxhH2KCkwIdSqlzw1Z9GNXE0fuxzUWQ4RNIXWDXQy3lZwmyYe0WHJsMFjT3lB+zx5WwZ6+&#10;j5/9spuHy9l0l1ZnM3/KlBoN+90KRKA+/Itf7pOO8yeLOfx9E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VE1wgAAAN0AAAAPAAAAAAAAAAAAAAAAAJgCAABkcnMvZG93&#10;bnJldi54bWxQSwUGAAAAAAQABAD1AAAAhwMAAAAA&#10;" path="m,10l,9,4,4r1,l6,2r1,l9,2r1,l14,r,3l14,8,8,11,6,12r-1,l,11,,10xe" filled="f" strokecolor="#f37053" strokeweight=".33656mm">
                  <v:path arrowok="t" o:connecttype="custom" o:connectlocs="0,2249;0,2248;4,2243;5,2243;6,2241;7,2241;9,2241;10,2241;14,2239;14,2242;14,2247;8,2250;6,2251;5,2251;0,2250;0,2249" o:connectangles="0,0,0,0,0,0,0,0,0,0,0,0,0,0,0,0"/>
                </v:shape>
                <v:shape id="Freeform 1154" o:spid="_x0000_s1061" style="position:absolute;left:4317;top:2256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3wfMMA&#10;AADdAAAADwAAAGRycy9kb3ducmV2LnhtbERP3WrCMBS+H/gO4QjeiKYKTqlGEUGQwXTTPsCxObbB&#10;5qQ0sXZvvwiD3Z2P7/esNp2tREuNN44VTMYJCOLcacOFguyyHy1A+ICssXJMCn7Iw2bde1thqt2T&#10;v6k9h0LEEPYpKihDqFMpfV6SRT92NXHkbq6xGCJsCqkbfMZwW8lpkrxLi4ZjQ4k17UrK7+eHVTA8&#10;6U+zn22zr/nH1Qyvj7Y4ZielBv1uuwQRqAv/4j/3Qcf5k/kMXt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3wfMMAAADdAAAADwAAAAAAAAAAAAAAAACYAgAAZHJzL2Rv&#10;d25yZXYueG1sUEsFBgAAAAAEAAQA9QAAAIgDAAAAAA==&#10;" path="m14,l11,2,8,2,7,2,5,3r,1l1,9r,1l,11r6,1l7,12,9,11,14,8,14,xe" fillcolor="#f37053" stroked="f">
                  <v:path arrowok="t" o:connecttype="custom" o:connectlocs="14,2256;11,2258;8,2258;7,2258;5,2259;5,2260;1,2265;1,2266;0,2267;6,2268;7,2268;9,2267;14,2264;14,2256" o:connectangles="0,0,0,0,0,0,0,0,0,0,0,0,0,0"/>
                </v:shape>
                <v:shape id="Freeform 1155" o:spid="_x0000_s1062" style="position:absolute;left:4317;top:2256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q2cIA&#10;AADdAAAADwAAAGRycy9kb3ducmV2LnhtbERP32vCMBB+F/Y/hBvszabdxGlnKkPYEAaCnb4fzdmU&#10;NZfSZG3335uB4Nt9fD9vs51sKwbqfeNYQZakIIgrpxuuFZy+P+YrED4ga2wdk4I/8rAtHmYbzLUb&#10;+UhDGWoRQ9jnqMCE0OVS+sqQRZ+4jjhyF9dbDBH2tdQ9jjHctvI5TZfSYsOxwWBHO0PVT/lrFezo&#10;/LmeVuMiHL7MeBh0+eL3pVJPj9P7G4hAU7iLb+69jvOz1yX8fxNPk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+2rZwgAAAN0AAAAPAAAAAAAAAAAAAAAAAJgCAABkcnMvZG93&#10;bnJldi54bWxQSwUGAAAAAAQABAD1AAAAhwMAAAAA&#10;" path="m1,10l1,9,5,4,5,3,7,2r1,l9,2r2,l14,r,3l14,8,9,11,7,12r-1,l,11,1,10xe" filled="f" strokecolor="#f37053" strokeweight=".33656mm">
                  <v:path arrowok="t" o:connecttype="custom" o:connectlocs="1,2266;1,2265;5,2260;5,2259;7,2258;8,2258;9,2258;11,2258;14,2256;14,2259;14,2264;9,2267;7,2268;6,2268;0,2267;1,2266" o:connectangles="0,0,0,0,0,0,0,0,0,0,0,0,0,0,0,0"/>
                </v:shape>
                <v:shape id="Freeform 1156" o:spid="_x0000_s1063" style="position:absolute;left:4259;top:2275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PLkMMA&#10;AADdAAAADwAAAGRycy9kb3ducmV2LnhtbERP22rCQBB9L/gPyxT6InVjwaZEVxFBKAXv+YAxOyZL&#10;s7Mhu8b4965Q6NscznVmi97WoqPWG8cKxqMEBHHhtOFSQX5av3+B8AFZY+2YFNzJw2I+eJlhpt2N&#10;D9QdQyliCPsMFVQhNJmUvqjIoh+5hjhyF9daDBG2pdQt3mK4reVHknxKi4ZjQ4UNrSoqfo9Xq2C4&#10;0xuznizzffpzNsPztSu3+U6pt9d+OQURqA//4j/3t47zx2kKz2/iC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PLkMMAAADdAAAADwAAAAAAAAAAAAAAAACYAgAAZHJzL2Rv&#10;d25yZXYueG1sUEsFBgAAAAAEAAQA9QAAAIgDAAAAAA==&#10;" path="m14,l10,1,7,1,6,1,4,3,,8,,9r,1l5,11,8,10,14,7,14,xe" fillcolor="#f37053" stroked="f">
                  <v:path arrowok="t" o:connecttype="custom" o:connectlocs="14,2276;10,2277;7,2277;6,2277;4,2279;0,2284;0,2285;0,2286;5,2287;8,2286;14,2283;14,2276" o:connectangles="0,0,0,0,0,0,0,0,0,0,0,0"/>
                </v:shape>
                <v:shape id="Freeform 1157" o:spid="_x0000_s1064" style="position:absolute;left:4259;top:2275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hbMMUA&#10;AADdAAAADwAAAGRycy9kb3ducmV2LnhtbESPQWvCQBCF74X+h2UKvdWNbbEaXaUILYIgmOp9yI7Z&#10;YHY2ZLdJ+u87B8HbDO/Ne9+sNqNvVE9drAMbmE4yUMRlsDVXBk4/Xy9zUDEhW2wCk4E/irBZPz6s&#10;MLdh4CP1RaqUhHDM0YBLqc21jqUjj3ESWmLRLqHzmGTtKm07HCTcN/o1y2baY83S4LClraPyWvx6&#10;A1s6fy/G+fCeDns3HHpbvMVdYczz0/i5BJVoTHfz7XpnBX/6IbjyjYy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KFswxQAAAN0AAAAPAAAAAAAAAAAAAAAAAJgCAABkcnMv&#10;ZG93bnJldi54bWxQSwUGAAAAAAQABAD1AAAAigMAAAAA&#10;" path="m,9l,8,4,3r1,l6,1r1,l9,1r1,l14,r,2l14,7,8,10,6,11r-1,l,10,,9xe" filled="f" strokecolor="#f37053" strokeweight=".33656mm">
                  <v:path arrowok="t" o:connecttype="custom" o:connectlocs="0,2285;0,2284;4,2279;5,2279;6,2277;7,2277;9,2277;10,2277;14,2276;14,2278;14,2283;8,2286;6,2287;5,2287;0,2286;0,2285" o:connectangles="0,0,0,0,0,0,0,0,0,0,0,0,0,0,0,0"/>
                </v:shape>
                <v:shape id="Freeform 1158" o:spid="_x0000_s1065" style="position:absolute;left:4310;top:2285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D6ecQA&#10;AADdAAAADwAAAGRycy9kb3ducmV2LnhtbERP22rCQBB9L/Qflin4Irqx0KrRVaQgSMF6yweM2TFZ&#10;zM6G7BrTv+8KBd/mcK4zX3a2Ei013jhWMBomIIhzpw0XCrLTejAB4QOyxsoxKfglD8vF68scU+3u&#10;fKD2GAoRQ9inqKAMoU6l9HlJFv3Q1cSRu7jGYoiwKaRu8B7DbSXfk+RTWjQcG0qs6auk/Hq8WQX9&#10;nd6a9ccq24+/z6Z/vrXFT7ZTqvfWrWYgAnXhKf53b3ScPxpP4fF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Q+nnEAAAA3QAAAA8AAAAAAAAAAAAAAAAAmAIAAGRycy9k&#10;b3ducmV2LnhtbFBLBQYAAAAABAAEAPUAAACJAwAAAAA=&#10;" path="m14,l11,2,7,2,5,3r,1l,8r,2l,11r6,1l9,11,14,8r,-5l14,xe" fillcolor="#f37053" stroked="f">
                  <v:path arrowok="t" o:connecttype="custom" o:connectlocs="14,2285;11,2287;7,2287;7,2287;5,2288;5,2289;0,2293;0,2295;0,2296;6,2297;9,2296;14,2293;14,2288;14,2285" o:connectangles="0,0,0,0,0,0,0,0,0,0,0,0,0,0"/>
                </v:shape>
                <v:shape id="Freeform 1159" o:spid="_x0000_s1066" style="position:absolute;left:4310;top:2285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nEcUA&#10;AADdAAAADwAAAGRycy9kb3ducmV2LnhtbESPQWvDMAyF74P+B6PCbqvTbYw0rVtKoaUwKCxb7yJW&#10;49BYDrGXZP9+Ogx2k3hP733a7CbfqoH62AQ2sFxkoIirYBuuDXx9Hp9yUDEhW2wDk4EfirDbzh42&#10;WNgw8gcNZaqVhHAs0IBLqSu0jpUjj3EROmLRbqH3mGTta217HCXct/o5y960x4alwWFHB0fVvfz2&#10;Bg50Pa2mfHxNl3c3XgZbvsRzaczjfNqvQSWa0r/57/psBX+ZC798Iy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ycRxQAAAN0AAAAPAAAAAAAAAAAAAAAAAJgCAABkcnMv&#10;ZG93bnJldi54bWxQSwUGAAAAAAQABAD1AAAAigMAAAAA&#10;" path="m,10l,8,5,4,5,3,7,2r2,l11,2,14,r,3l14,8,9,11,7,12r-1,l,11,,10xe" filled="f" strokecolor="#f37053" strokeweight=".33656mm">
                  <v:path arrowok="t" o:connecttype="custom" o:connectlocs="0,2295;0,2293;5,2289;5,2288;7,2287;7,2287;9,2287;11,2287;14,2285;14,2288;14,2293;9,2296;7,2297;6,2297;0,2296;0,2295" o:connectangles="0,0,0,0,0,0,0,0,0,0,0,0,0,0,0,0"/>
                </v:shape>
                <v:shape id="Freeform 1160" o:spid="_x0000_s1067" style="position:absolute;left:4343;top:2239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GWMMA&#10;AADdAAAADwAAAGRycy9kb3ducmV2LnhtbERP22rCQBB9L/gPyxT6InWTglWiq4gglILX5gPG7Jgs&#10;zc6G7Brj37tCoW9zONeZL3tbi45abxwrSEcJCOLCacOlgvxn8z4F4QOyxtoxKbiTh+Vi8DLHTLsb&#10;H6k7hVLEEPYZKqhCaDIpfVGRRT9yDXHkLq61GCJsS6lbvMVwW8uPJPmUFg3HhgobWldU/J6uVsFw&#10;r7dmM17lh8n32QzP167c5Xul3l771QxEoD78i//cXzrOT6cp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OGWMMAAADdAAAADwAAAAAAAAAAAAAAAACYAgAAZHJzL2Rv&#10;d25yZXYueG1sUEsFBgAAAAAEAAQA9QAAAIgDAAAAAA==&#10;" path="m14,l11,2,7,2,6,2,5,4,4,4,,9r,1l,11r6,1l8,11,14,8,14,xe" fillcolor="#f37053" stroked="f">
                  <v:path arrowok="t" o:connecttype="custom" o:connectlocs="14,2239;11,2241;7,2241;6,2241;5,2243;4,2243;0,2248;0,2249;0,2250;6,2251;6,2251;8,2250;14,2247;14,2239" o:connectangles="0,0,0,0,0,0,0,0,0,0,0,0,0,0"/>
                </v:shape>
                <v:shape id="Freeform 1161" o:spid="_x0000_s1068" style="position:absolute;left:4343;top:2239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Uc/cEA&#10;AADdAAAADwAAAGRycy9kb3ducmV2LnhtbERP32vCMBB+H/g/hBv4tqbqGLUzigiKMBBW9f1obk1Z&#10;cylNbOt/vwwE3+7j+3mrzWgb0VPna8cKZkkKgrh0uuZKweW8f8tA+ICssXFMCu7kYbOevKww127g&#10;b+qLUIkYwj5HBSaENpfSl4Ys+sS1xJH7cZ3FEGFXSd3hEMNtI+dp+iEt1hwbDLa0M1T+FjerYEfX&#10;w3LMhvdw+jLDqdfFwh8Lpaav4/YTRKAxPMUP91HH+bNsDv/fxB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VHP3BAAAA3QAAAA8AAAAAAAAAAAAAAAAAmAIAAGRycy9kb3du&#10;cmV2LnhtbFBLBQYAAAAABAAEAPUAAACGAwAAAAA=&#10;" path="m,10l,9,4,4r1,l6,2r1,l9,2r2,l14,r,3l14,8,8,11,6,12,,11,,10xe" filled="f" strokecolor="#f37053" strokeweight=".33656mm">
                  <v:path arrowok="t" o:connecttype="custom" o:connectlocs="0,2249;0,2248;4,2243;5,2243;6,2241;7,2241;9,2241;11,2241;14,2239;14,2242;14,2247;8,2250;6,2251;6,2251;0,2250;0,2249" o:connectangles="0,0,0,0,0,0,0,0,0,0,0,0,0,0,0,0"/>
                </v:shape>
                <v:shape id="AutoShape 1162" o:spid="_x0000_s1069" style="position:absolute;left:4559;top:1170;width:1663;height:528;visibility:visible;mso-wrap-style:square;v-text-anchor:top" coordsize="1663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6aj8MA&#10;AADdAAAADwAAAGRycy9kb3ducmV2LnhtbERP22oCMRB9F/oPYQq+1ayXim6NUkWhVARv0NdhM3uh&#10;m8mSRF379U2h4NscznVmi9bU4krOV5YV9HsJCOLM6ooLBefT5mUCwgdkjbVlUnAnD4v5U2eGqbY3&#10;PtD1GAoRQ9inqKAMoUml9FlJBn3PNsSRy60zGCJ0hdQObzHc1HKQJGNpsOLYUGJDq5Ky7+PFKGC3&#10;W37qbf6Vj5LX9X5Fen34mSrVfW7f30AEasND/O/+0HF+fzKEv2/i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6aj8MAAADdAAAADwAAAAAAAAAAAAAAAACYAgAAZHJzL2Rv&#10;d25yZXYueG1sUEsFBgAAAAAEAAQA9QAAAIgDAAAAAA==&#10;" path="m1595,274r31,m1605,370r31,m1494,396r30,m1496,515r31,m1542,528r30,m1573,475r30,m1518,482r30,m1549,444r30,m1501,436r30,m1534,409r31,m1592,406r31,m1590,352r30,m1553,372r30,m1496,369r31,m1501,321r30,m1536,335r30,m1578,321r31,m1615,302r31,m1542,291r30,m1503,275r31,m1592,109r31,m1567,114r31,m1533,145r31,m1510,171r31,m1496,219r30,m1522,222r30,m1547,180r30,m1581,190r31,m1621,184r31,m1595,146r31,m1572,168r30,m1543,206r30,m1564,273r31,m1580,229r31,m1618,237r30,m1632,271r30,m1526,251r30,m828,429r31,m841,459r31,m867,464r31,m883,395r30,m909,46r31,m885,51r30,m850,82r31,m827,109r31,m813,156r30,m839,159r30,m864,118r30,m803,314r31,m825,362r30,m940,234r30,m947,272r31,m808,275r31,m807,339r31,m888,431r31,m815,410r31,m894,354r31,m926,328r30,m898,127r31,m938,122r31,m913,84r30,m889,106r30,m860,144r30,m881,210r31,m897,167r31,m935,175r30,m949,208r30,m897,234r31,m939,262r30,m879,295r31,m935,295r30,m855,381r31,m913,391r30,m924,347r30,m881,349r31,m849,266r31,m841,330r31,m811,379r31,m843,188r30,m823,218r30,m811,256r31,m800,289r31,m38,75r31,m63,34r31,m2,230r31,m145,232r31,m152,150r31,m147,188r30,m8,191r31,m7,255r30,m125,325r30,m110,372r30,m106,395r30,m86,417r31,m59,428r30,m41,409r31,m33,383r30,m16,356r31,m15,326r30,m114,347r30,m94,270r30,m127,255r30,m97,44r31,m138,38r30,m112,r31,m88,22r31,m59,60r31,m81,126r30,m97,83r30,m134,91r31,m148,124r31,m97,150r30,m138,178r31,m79,212r30,m134,212r31,m55,297r30,m126,305r31,m134,263r31,m81,265r30,m48,182r31,m41,246r30,m10,296r31,m42,105r31,m22,134r31,m11,172r30,m,205r30,e" filled="f" strokecolor="#2e3092" strokeweight=".53869mm">
                  <v:path arrowok="t" o:connecttype="custom" o:connectlocs="1636,1541;1527,1686;1603,1646;1579,1615;1565,1580;1620,1523;1527,1540;1566,1506;1646,1473;1534,1446;1598,1285;1541,1342;1552,1393;1612,1361;1626,1317;1573,1377;1611,1400;1662,1442;859,1600;898,1635;940,1217;881,1253;843,1327;894,1289;855,1533;978,1443;838,1510;846,1581;956,1499;969,1293;919,1277;912,1381;965,1346;928,1405;910,1466;886,1552;954,1518;880,1437;842,1550;853,1389;831,1460;94,1205;176,1403;177,1359;37,1426;140,1543;117,1588;72,1580;47,1527;144,1518;157,1426;168,1209;119,1193;111,1297;165,1262;127,1321;109,1383;85,1468;165,1434;79,1353;41,1467;53,1305;30,1376" o:connectangles="0,0,0,0,0,0,0,0,0,0,0,0,0,0,0,0,0,0,0,0,0,0,0,0,0,0,0,0,0,0,0,0,0,0,0,0,0,0,0,0,0,0,0,0,0,0,0,0,0,0,0,0,0,0,0,0,0,0,0,0,0,0,0"/>
                </v:shape>
                <v:line id="Line 1163" o:spid="_x0000_s1070" style="position:absolute;visibility:visible;mso-wrap-style:square" from="6609,2110" to="6609,2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9EQ8QAAADdAAAADwAAAGRycy9kb3ducmV2LnhtbERPzWrCQBC+F3yHZQQvRTfWUiS6ihQK&#10;xYO2xgcYs2MS3J2N2dVEn94VCr3Nx/c782VnjbhS4yvHCsajBARx7nTFhYJ99jWcgvABWaNxTApu&#10;5GG56L3MMdWu5V+67kIhYgj7FBWUIdSplD4vyaIfuZo4ckfXWAwRNoXUDbYx3Br5liQf0mLFsaHE&#10;mj5Lyk+7i1WQnV+D+dmuTZttDxN5OG8m98tGqUG/W81ABOrCv/jP/a3j/PH0HZ7fxB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j0RDxAAAAN0AAAAPAAAAAAAAAAAA&#10;AAAAAKECAABkcnMvZG93bnJldi54bWxQSwUGAAAAAAQABAD5AAAAkgMAAAAA&#10;" strokecolor="#231f20" strokeweight=".5pt"/>
                <v:shape id="Picture 1164" o:spid="_x0000_s1071" type="#_x0000_t75" style="position:absolute;left:6536;top:2073;width:144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/OMnDAAAA3QAAAA8AAABkcnMvZG93bnJldi54bWxET01rwkAQvQv+h2UKXkrdrNU2RlcRi+hV&#10;LYXehuyYhGZnQ3Zr4r/vCgVv83ifs1z3thZXan3lWIMaJyCIc2cqLjR8nncvKQgfkA3WjknDjTys&#10;V8PBEjPjOj7S9RQKEUPYZ6ihDKHJpPR5SRb92DXEkbu41mKIsC2kabGL4baWkyR5kxYrjg0lNrQt&#10;Kf85/VoN9fP+fWrUh1Lb7jZX6RfT9+VV69FTv1mACNSHh/jffTBxvkpncP8mni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784ycMAAADdAAAADwAAAAAAAAAAAAAAAACf&#10;AgAAZHJzL2Rvd25yZXYueG1sUEsFBgAAAAAEAAQA9wAAAI8DAAAAAA==&#10;">
                  <v:imagedata r:id="rId126" o:title=""/>
                </v:shape>
                <v:line id="Line 1165" o:spid="_x0000_s1072" style="position:absolute;visibility:visible;mso-wrap-style:square" from="5541,2337" to="5541,3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F/r8QAAADdAAAADwAAAGRycy9kb3ducmV2LnhtbERP24rCMBB9F/Yfwgj7ImuqgkjXKLKw&#10;sPjgrX7A2IxtMZnUJtrufv1GEHybw7nOfNlZI+7U+MqxgtEwAUGcO11xoeCYfX/MQPiArNE4JgW/&#10;5GG5eOvNMdWu5T3dD6EQMYR9igrKEOpUSp+XZNEPXU0cubNrLIYIm0LqBtsYbo0cJ8lUWqw4NpRY&#10;01dJ+eVwswqy6yCY3XZt2mx7msjTdTP5u22Ueu93q08QgbrwEj/dPzrOH82m8PgmniA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EX+vxAAAAN0AAAAPAAAAAAAAAAAA&#10;AAAAAKECAABkcnMvZG93bnJldi54bWxQSwUGAAAAAAQABAD5AAAAkgMAAAAA&#10;" strokecolor="#231f20" strokeweight=".5pt"/>
                <v:shape id="Picture 1166" o:spid="_x0000_s1073" type="#_x0000_t75" style="position:absolute;left:5469;top:2300;width:144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njsrDAAAA3QAAAA8AAABkcnMvZG93bnJldi54bWxET0uLwjAQvi/4H8IIe1tTZV2lGkUEF0EP&#10;a32cx2Zsg82kNFmt/94IC3ubj+8503lrK3GjxhvHCvq9BARx7rThQsFhv/oYg/ABWWPlmBQ8yMN8&#10;1nmbYqrdnXd0y0IhYgj7FBWUIdSplD4vyaLvuZo4chfXWAwRNoXUDd5juK3kIEm+pEXDsaHEmpYl&#10;5dfs1yrYXk/nxeNolgO7Nj+b4fAbP7OTUu/ddjEBEagN/+I/91rH+f3xCF7fxBPk7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ueOysMAAADdAAAADwAAAAAAAAAAAAAAAACf&#10;AgAAZHJzL2Rvd25yZXYueG1sUEsFBgAAAAAEAAQA9wAAAI8DAAAAAA==&#10;">
                  <v:imagedata r:id="rId127" o:title=""/>
                </v:shape>
                <v:line id="Line 1167" o:spid="_x0000_s1074" style="position:absolute;visibility:visible;mso-wrap-style:square" from="4259,2348" to="4259,2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JORscAAADdAAAADwAAAGRycy9kb3ducmV2LnhtbESPQWvCQBCF70L/wzKFXqRurCCSukop&#10;FMSDVtMfMGanSejubMyuJvrrO4dCbzO8N+99s1wP3qkrdbEJbGA6yUARl8E2XBn4Kj6eF6BiQrbo&#10;ApOBG0VYrx5GS8xt6PlA12OqlIRwzNFAnVKbax3LmjzGSWiJRfsOnccka1dp22Ev4d7plyyba48N&#10;S0ONLb3XVP4cL95AcR4n97nfur7Yn2b6dN7N7pedMU+Pw9srqERD+jf/XW+s4E8XgivfyAh69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wk5GxwAAAN0AAAAPAAAAAAAA&#10;AAAAAAAAAKECAABkcnMvZG93bnJldi54bWxQSwUGAAAAAAQABAD5AAAAlQMAAAAA&#10;" strokecolor="#231f20" strokeweight=".5pt"/>
                <v:shape id="Freeform 1168" o:spid="_x0000_s1075" style="position:absolute;left:4187;top:2310;width:144;height:212;visibility:visible;mso-wrap-style:square;v-text-anchor:top" coordsize="14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1zSMEA&#10;AADdAAAADwAAAGRycy9kb3ducmV2LnhtbERP24rCMBB9F/yHMIJvmiqyaNcoq7ggIoKXDxiS2aZs&#10;M6lNVuvfmwXBtzmc68yXravEjZpQelYwGmYgiLU3JRcKLufvwRREiMgGK8+k4EEBlotuZ4658Xc+&#10;0u0UC5FCOOSowMZY51IGbclhGPqaOHE/vnEYE2wKaRq8p3BXyXGWfUiHJacGizWtLenf059TcNW7&#10;sY7tauMmB7OufLYK5d4q1e+1X58gIrXxLX65tybNH01n8P9NOk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9c0jBAAAA3QAAAA8AAAAAAAAAAAAAAAAAmAIAAGRycy9kb3du&#10;cmV2LnhtbFBLBQYAAAAABAAEAPUAAACGAwAAAAA=&#10;" path="m72,l63,55,48,108,28,160,,211,72,168r71,43l116,160,95,108,81,55,72,xe" fillcolor="#231f20" stroked="f">
                  <v:path arrowok="t" o:connecttype="custom" o:connectlocs="72,2311;63,2366;48,2419;28,2471;0,2522;72,2479;143,2522;116,2471;95,2419;81,2366;72,2311" o:connectangles="0,0,0,0,0,0,0,0,0,0,0"/>
                </v:shape>
                <v:shape id="AutoShape 1169" o:spid="_x0000_s1076" style="position:absolute;left:4571;top:1156;width:1641;height:581;visibility:visible;mso-wrap-style:square;v-text-anchor:top" coordsize="1641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w+k8cA&#10;AADdAAAADwAAAGRycy9kb3ducmV2LnhtbESPT2vCQBDF7wW/wzJCb3VjD6WNrqKiIPbSxj/gbciO&#10;STA7m2ZXk377zqHgbYb35r3fTOe9q9Wd2lB5NjAeJaCIc28rLgwc9puXd1AhIlusPZOBXwownw2e&#10;ppha3/E33bNYKAnhkKKBMsYm1TrkJTkMI98Qi3bxrcMoa1to22In4a7Wr0nyph1WLA0lNrQqKb9m&#10;N2fgGPrMJj/L6vPcfe3c+XqIp/3amOdhv5iAitTHh/n/emsFf/wh/PKNjK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8PpPHAAAA3QAAAA8AAAAAAAAAAAAAAAAAmAIAAGRy&#10;cy9kb3ducmV2LnhtbFBLBQYAAAAABAAEAPUAAACMAwAAAAA=&#10;" path="m1501,202r30,-65l1559,103r26,-7l1608,112r17,36l1637,201r4,65l1636,341r-16,99l1595,513r-30,47l1534,580r-28,-7l1484,538r-11,-64l1471,416r4,-72l1484,269r17,-67xm818,123l851,61,881,29r27,-5l931,43r17,39l958,136r3,67l956,278r-16,98l917,447r-29,44l859,508,833,498,812,460,801,395r-3,-60l797,261r5,-76l818,123xm21,108l59,37,93,3,123,r24,26l162,76r6,68l163,228r-15,98l126,396r-26,43l73,455,47,441,24,400,8,329,2,277,,220,5,162,21,108xe" filled="f" strokecolor="#7670b3" strokeweight=".33656mm">
                  <v:path arrowok="t" o:connecttype="custom" o:connectlocs="1501,1358;1531,1293;1559,1259;1585,1252;1608,1268;1625,1304;1637,1357;1641,1422;1636,1497;1620,1596;1595,1669;1565,1716;1534,1736;1506,1729;1484,1694;1473,1630;1471,1572;1475,1500;1484,1425;1501,1358;818,1279;851,1217;881,1185;908,1180;931,1199;948,1238;958,1292;961,1359;956,1434;940,1532;917,1603;888,1647;859,1664;833,1654;812,1616;801,1551;798,1491;797,1417;802,1341;818,1279;21,1264;59,1193;93,1159;123,1156;147,1182;162,1232;168,1300;163,1384;148,1482;126,1552;100,1595;73,1611;47,1597;24,1556;8,1485;2,1433;0,1376;5,1318;21,1264" o:connectangles="0,0,0,0,0,0,0,0,0,0,0,0,0,0,0,0,0,0,0,0,0,0,0,0,0,0,0,0,0,0,0,0,0,0,0,0,0,0,0,0,0,0,0,0,0,0,0,0,0,0,0,0,0,0,0,0,0,0,0"/>
                </v:shape>
                <v:shape id="AutoShape 1170" o:spid="_x0000_s1077" style="position:absolute;left:2822;top:2049;width:386;height:280;visibility:visible;mso-wrap-style:square;v-text-anchor:top" coordsize="386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8g7MQA&#10;AADdAAAADwAAAGRycy9kb3ducmV2LnhtbERPzWrCQBC+F3yHZYReim7SSqupq4hgEXoy9gHG7DQb&#10;zc6G7BqjT+8WhN7m4/ud+bK3teio9ZVjBek4AUFcOF1xqeBnvxlNQfiArLF2TAqu5GG5GDzNMdPu&#10;wjvq8lCKGMI+QwUmhCaT0heGLPqxa4gj9+taiyHCtpS6xUsMt7V8TZJ3abHi2GCwobWh4pSfrYIv&#10;nDXdIezMx+Tt5fCd345re9sr9TzsV58gAvXhX/xwb3Wcn85S+Ps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fIOzEAAAA3QAAAA8AAAAAAAAAAAAAAAAAmAIAAGRycy9k&#10;b3ducmV2LnhtbFBLBQYAAAAABAAEAPUAAACJAwAAAAA=&#10;" path="m385,213r-19,l356,213r-13,l333,213r-3,l320,210r-3,l314,210r-10,-6l301,204r-7,-3l291,201r-3,-4l285,194r-4,l278,188r-6,m113,26r-20,l84,26r-13,l61,26r-3,l48,23r-3,l42,23,32,16r-3,l22,13r-3,l12,7,9,7,6,,,m149,280r-19,l120,280r-13,l97,280r-3,l84,277r-3,l78,277,68,270r-3,l58,267r-3,l52,264r-3,-3l46,261r-4,-7l36,254e" filled="f" strokecolor="#2e3092" strokeweight=".33656mm">
                  <v:path arrowok="t" o:connecttype="custom" o:connectlocs="385,2262;366,2262;356,2262;343,2262;333,2262;330,2262;320,2259;317,2259;314,2259;304,2253;301,2253;294,2250;291,2250;288,2246;285,2243;281,2243;278,2237;272,2237;113,2075;93,2075;84,2075;71,2075;61,2075;58,2075;48,2072;45,2072;42,2072;32,2065;29,2065;22,2062;19,2062;12,2056;9,2056;6,2049;0,2049;149,2329;130,2329;120,2329;107,2329;97,2329;94,2329;84,2326;81,2326;78,2326;68,2319;65,2319;58,2316;55,2316;52,2313;49,2310;46,2310;42,2303;36,2303" o:connectangles="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i/>
          <w:color w:val="231F20"/>
          <w:w w:val="95"/>
          <w:sz w:val="21"/>
        </w:rPr>
        <w:t>Cells</w:t>
      </w:r>
      <w:r>
        <w:rPr>
          <w:i/>
          <w:color w:val="231F20"/>
          <w:spacing w:val="10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are</w:t>
      </w:r>
      <w:r>
        <w:rPr>
          <w:i/>
          <w:color w:val="231F20"/>
          <w:spacing w:val="11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tall,</w:t>
      </w:r>
      <w:r>
        <w:rPr>
          <w:i/>
          <w:color w:val="231F20"/>
          <w:spacing w:val="7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column-like</w:t>
      </w:r>
    </w:p>
    <w:p w:rsidR="008F0E50" w:rsidRDefault="008F0E50" w:rsidP="008F0E50">
      <w:pPr>
        <w:pStyle w:val="a3"/>
        <w:rPr>
          <w:i/>
          <w:sz w:val="22"/>
        </w:rPr>
      </w:pPr>
      <w:r>
        <w:br w:type="column"/>
      </w:r>
    </w:p>
    <w:p w:rsidR="008F0E50" w:rsidRDefault="008F0E50" w:rsidP="008F0E50">
      <w:pPr>
        <w:pStyle w:val="a3"/>
        <w:spacing w:before="4"/>
        <w:rPr>
          <w:i/>
          <w:sz w:val="28"/>
        </w:rPr>
      </w:pPr>
    </w:p>
    <w:p w:rsidR="008F0E50" w:rsidRDefault="008F0E50" w:rsidP="003663A3">
      <w:pPr>
        <w:pStyle w:val="a4"/>
        <w:numPr>
          <w:ilvl w:val="0"/>
          <w:numId w:val="10"/>
        </w:numPr>
        <w:tabs>
          <w:tab w:val="left" w:pos="838"/>
        </w:tabs>
        <w:spacing w:line="256" w:lineRule="exact"/>
        <w:rPr>
          <w:sz w:val="21"/>
        </w:rPr>
      </w:pPr>
      <w:r>
        <w:rPr>
          <w:color w:val="231F20"/>
          <w:sz w:val="21"/>
        </w:rPr>
        <w:t>Stomach</w:t>
      </w:r>
    </w:p>
    <w:p w:rsidR="008F0E50" w:rsidRDefault="008F0E50" w:rsidP="003663A3">
      <w:pPr>
        <w:pStyle w:val="a4"/>
        <w:numPr>
          <w:ilvl w:val="0"/>
          <w:numId w:val="10"/>
        </w:numPr>
        <w:tabs>
          <w:tab w:val="left" w:pos="838"/>
        </w:tabs>
        <w:spacing w:line="256" w:lineRule="exact"/>
        <w:rPr>
          <w:sz w:val="21"/>
        </w:rPr>
      </w:pPr>
      <w:r>
        <w:rPr>
          <w:color w:val="231F20"/>
          <w:sz w:val="21"/>
        </w:rPr>
        <w:t>Intestine</w:t>
      </w:r>
    </w:p>
    <w:p w:rsidR="008F0E50" w:rsidRDefault="008F0E50" w:rsidP="003663A3">
      <w:pPr>
        <w:pStyle w:val="a4"/>
        <w:numPr>
          <w:ilvl w:val="0"/>
          <w:numId w:val="10"/>
        </w:numPr>
        <w:tabs>
          <w:tab w:val="left" w:pos="838"/>
        </w:tabs>
        <w:rPr>
          <w:sz w:val="21"/>
        </w:rPr>
      </w:pPr>
      <w:r>
        <w:rPr>
          <w:color w:val="231F20"/>
          <w:sz w:val="21"/>
        </w:rPr>
        <w:t>Gall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bladder</w:t>
      </w:r>
    </w:p>
    <w:p w:rsidR="008F0E50" w:rsidRDefault="008F0E50" w:rsidP="008F0E50">
      <w:pPr>
        <w:pStyle w:val="a3"/>
        <w:rPr>
          <w:sz w:val="22"/>
        </w:rPr>
      </w:pPr>
      <w:r>
        <w:br w:type="column"/>
      </w:r>
    </w:p>
    <w:p w:rsidR="008F0E50" w:rsidRDefault="008F0E50" w:rsidP="008F0E50">
      <w:pPr>
        <w:pStyle w:val="a3"/>
        <w:spacing w:before="7"/>
        <w:rPr>
          <w:sz w:val="31"/>
        </w:rPr>
      </w:pPr>
    </w:p>
    <w:p w:rsidR="008F0E50" w:rsidRDefault="008F0E50" w:rsidP="003663A3">
      <w:pPr>
        <w:pStyle w:val="a4"/>
        <w:numPr>
          <w:ilvl w:val="1"/>
          <w:numId w:val="10"/>
        </w:numPr>
        <w:tabs>
          <w:tab w:val="left" w:pos="1036"/>
        </w:tabs>
        <w:rPr>
          <w:sz w:val="21"/>
        </w:rPr>
      </w:pPr>
      <w:r>
        <w:rPr>
          <w:color w:val="231F20"/>
          <w:sz w:val="21"/>
        </w:rPr>
        <w:t>Absorption</w:t>
      </w:r>
    </w:p>
    <w:p w:rsidR="008F0E50" w:rsidRDefault="008F0E50" w:rsidP="003663A3">
      <w:pPr>
        <w:pStyle w:val="a4"/>
        <w:numPr>
          <w:ilvl w:val="1"/>
          <w:numId w:val="10"/>
        </w:numPr>
        <w:tabs>
          <w:tab w:val="left" w:pos="1036"/>
        </w:tabs>
        <w:spacing w:before="34"/>
        <w:rPr>
          <w:sz w:val="21"/>
        </w:rPr>
      </w:pPr>
      <w:r>
        <w:rPr>
          <w:color w:val="231F20"/>
          <w:sz w:val="21"/>
        </w:rPr>
        <w:t>Secretion</w:t>
      </w:r>
    </w:p>
    <w:p w:rsidR="008F0E50" w:rsidRDefault="008F0E50" w:rsidP="008F0E50">
      <w:pPr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6929" w:space="40"/>
            <w:col w:w="1884" w:space="39"/>
            <w:col w:w="3348"/>
          </w:cols>
        </w:sect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spacing w:before="2"/>
        <w:rPr>
          <w:sz w:val="27"/>
        </w:rPr>
      </w:pPr>
    </w:p>
    <w:p w:rsidR="008F0E50" w:rsidRDefault="008F0E50" w:rsidP="008F0E50">
      <w:pPr>
        <w:rPr>
          <w:sz w:val="27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spacing w:before="164"/>
        <w:jc w:val="righ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lastRenderedPageBreak/>
        <w:t>Capillary</w:t>
      </w: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spacing w:before="1"/>
        <w:rPr>
          <w:rFonts w:ascii="Arial MT"/>
          <w:sz w:val="17"/>
        </w:rPr>
      </w:pPr>
    </w:p>
    <w:p w:rsidR="008F0E50" w:rsidRDefault="008F0E50" w:rsidP="008F0E50">
      <w:pPr>
        <w:pStyle w:val="7"/>
        <w:spacing w:line="240" w:lineRule="exact"/>
        <w:ind w:left="2683"/>
      </w:pPr>
      <w:r>
        <w:rPr>
          <w:color w:val="231F20"/>
        </w:rPr>
        <w:t>S.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Columnar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(ciliated)</w:t>
      </w:r>
    </w:p>
    <w:p w:rsidR="008F0E50" w:rsidRDefault="008F0E50" w:rsidP="008F0E50">
      <w:pPr>
        <w:pStyle w:val="a3"/>
        <w:rPr>
          <w:b/>
          <w:sz w:val="20"/>
        </w:rPr>
      </w:pPr>
      <w:r>
        <w:br w:type="column"/>
      </w:r>
    </w:p>
    <w:p w:rsidR="008F0E50" w:rsidRDefault="008F0E50" w:rsidP="008F0E50">
      <w:pPr>
        <w:pStyle w:val="a3"/>
        <w:spacing w:before="3"/>
        <w:rPr>
          <w:b/>
          <w:sz w:val="17"/>
        </w:rPr>
      </w:pPr>
    </w:p>
    <w:p w:rsidR="008F0E50" w:rsidRDefault="008F0E50" w:rsidP="008F0E50">
      <w:pPr>
        <w:ind w:left="415"/>
        <w:rPr>
          <w:rFonts w:ascii="Arial MT"/>
          <w:sz w:val="16"/>
        </w:rPr>
      </w:pPr>
      <w:r>
        <w:rPr>
          <w:rFonts w:ascii="Arial MT"/>
          <w:color w:val="231F20"/>
          <w:spacing w:val="-1"/>
          <w:sz w:val="16"/>
        </w:rPr>
        <w:t>Lamina</w:t>
      </w:r>
      <w:r>
        <w:rPr>
          <w:rFonts w:ascii="Arial MT"/>
          <w:color w:val="231F20"/>
          <w:spacing w:val="-9"/>
          <w:sz w:val="16"/>
        </w:rPr>
        <w:t xml:space="preserve"> </w:t>
      </w:r>
      <w:proofErr w:type="spellStart"/>
      <w:r>
        <w:rPr>
          <w:rFonts w:ascii="Arial MT"/>
          <w:color w:val="231F20"/>
          <w:sz w:val="16"/>
        </w:rPr>
        <w:t>propria</w:t>
      </w:r>
      <w:proofErr w:type="spellEnd"/>
    </w:p>
    <w:p w:rsidR="008F0E50" w:rsidRDefault="008F0E50" w:rsidP="008F0E50">
      <w:pPr>
        <w:spacing w:before="111" w:line="249" w:lineRule="auto"/>
        <w:ind w:left="116" w:right="-19"/>
        <w:rPr>
          <w:rFonts w:ascii="Arial MT"/>
          <w:sz w:val="16"/>
        </w:rPr>
      </w:pPr>
      <w:r>
        <w:br w:type="column"/>
      </w:r>
      <w:r>
        <w:rPr>
          <w:rFonts w:ascii="Arial MT"/>
          <w:color w:val="231F20"/>
          <w:sz w:val="16"/>
        </w:rPr>
        <w:lastRenderedPageBreak/>
        <w:t>Basement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membrane</w:t>
      </w:r>
    </w:p>
    <w:p w:rsidR="008F0E50" w:rsidRDefault="008F0E50" w:rsidP="008F0E50">
      <w:pPr>
        <w:pStyle w:val="a3"/>
        <w:rPr>
          <w:rFonts w:ascii="Arial MT"/>
          <w:sz w:val="22"/>
        </w:rPr>
      </w:pPr>
      <w:r>
        <w:br w:type="column"/>
      </w:r>
    </w:p>
    <w:p w:rsidR="008F0E50" w:rsidRDefault="008F0E50" w:rsidP="008F0E50">
      <w:pPr>
        <w:pStyle w:val="a3"/>
        <w:rPr>
          <w:rFonts w:ascii="Arial MT"/>
          <w:sz w:val="22"/>
        </w:rPr>
      </w:pPr>
    </w:p>
    <w:p w:rsidR="008F0E50" w:rsidRDefault="008F0E50" w:rsidP="008F0E50">
      <w:pPr>
        <w:pStyle w:val="a3"/>
        <w:spacing w:before="4"/>
        <w:rPr>
          <w:rFonts w:ascii="Arial MT"/>
          <w:sz w:val="23"/>
        </w:rPr>
      </w:pPr>
    </w:p>
    <w:p w:rsidR="008F0E50" w:rsidRDefault="008F0E50" w:rsidP="003663A3">
      <w:pPr>
        <w:pStyle w:val="a4"/>
        <w:numPr>
          <w:ilvl w:val="0"/>
          <w:numId w:val="9"/>
        </w:numPr>
        <w:tabs>
          <w:tab w:val="left" w:pos="720"/>
        </w:tabs>
        <w:spacing w:line="240" w:lineRule="exact"/>
        <w:ind w:hanging="242"/>
        <w:rPr>
          <w:sz w:val="21"/>
        </w:rPr>
      </w:pPr>
      <w:r>
        <w:rPr>
          <w:color w:val="231F20"/>
          <w:spacing w:val="-2"/>
          <w:sz w:val="21"/>
        </w:rPr>
        <w:t>Uterine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tube</w:t>
      </w:r>
    </w:p>
    <w:p w:rsidR="008F0E50" w:rsidRDefault="008F0E50" w:rsidP="008F0E50">
      <w:pPr>
        <w:pStyle w:val="a3"/>
        <w:rPr>
          <w:sz w:val="22"/>
        </w:rPr>
      </w:pPr>
      <w:r>
        <w:br w:type="column"/>
      </w: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spacing w:before="9"/>
        <w:rPr>
          <w:sz w:val="22"/>
        </w:rPr>
      </w:pPr>
    </w:p>
    <w:p w:rsidR="008F0E50" w:rsidRDefault="008F0E50" w:rsidP="003663A3">
      <w:pPr>
        <w:pStyle w:val="a4"/>
        <w:numPr>
          <w:ilvl w:val="1"/>
          <w:numId w:val="9"/>
        </w:numPr>
        <w:tabs>
          <w:tab w:val="left" w:pos="1007"/>
        </w:tabs>
        <w:spacing w:line="200" w:lineRule="exact"/>
        <w:rPr>
          <w:sz w:val="21"/>
        </w:rPr>
      </w:pPr>
      <w:r>
        <w:rPr>
          <w:color w:val="231F20"/>
          <w:sz w:val="21"/>
        </w:rPr>
        <w:t>Transport</w:t>
      </w:r>
    </w:p>
    <w:p w:rsidR="008F0E50" w:rsidRDefault="008F0E50" w:rsidP="008F0E50">
      <w:pPr>
        <w:spacing w:line="200" w:lineRule="exact"/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5" w:space="720" w:equalWidth="0">
            <w:col w:w="4603" w:space="40"/>
            <w:col w:w="1484" w:space="39"/>
            <w:col w:w="882" w:space="39"/>
            <w:col w:w="1794" w:space="40"/>
            <w:col w:w="3319"/>
          </w:cols>
        </w:sectPr>
      </w:pPr>
    </w:p>
    <w:p w:rsidR="008F0E50" w:rsidRDefault="008F0E50" w:rsidP="008F0E50">
      <w:pPr>
        <w:spacing w:line="227" w:lineRule="exact"/>
        <w:ind w:left="2693"/>
        <w:rPr>
          <w:i/>
          <w:sz w:val="21"/>
        </w:rPr>
      </w:pPr>
      <w:r>
        <w:rPr>
          <w:i/>
          <w:color w:val="231F20"/>
          <w:spacing w:val="-1"/>
          <w:sz w:val="21"/>
        </w:rPr>
        <w:lastRenderedPageBreak/>
        <w:t>Cells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1"/>
          <w:sz w:val="21"/>
        </w:rPr>
        <w:t>are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z w:val="21"/>
        </w:rPr>
        <w:t>tall,</w:t>
      </w:r>
      <w:r>
        <w:rPr>
          <w:i/>
          <w:color w:val="231F20"/>
          <w:spacing w:val="-12"/>
          <w:sz w:val="21"/>
        </w:rPr>
        <w:t xml:space="preserve"> </w:t>
      </w:r>
      <w:r>
        <w:rPr>
          <w:i/>
          <w:color w:val="231F20"/>
          <w:sz w:val="21"/>
        </w:rPr>
        <w:t>column-like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and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z w:val="21"/>
        </w:rPr>
        <w:t>with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z w:val="21"/>
        </w:rPr>
        <w:t>cilia</w:t>
      </w:r>
    </w:p>
    <w:p w:rsidR="008F0E50" w:rsidRDefault="008F0E50" w:rsidP="008F0E50">
      <w:pPr>
        <w:spacing w:before="92"/>
        <w:ind w:right="38"/>
        <w:jc w:val="right"/>
        <w:rPr>
          <w:rFonts w:ascii="Arial MT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1710055</wp:posOffset>
                </wp:positionH>
                <wp:positionV relativeFrom="paragraph">
                  <wp:posOffset>117475</wp:posOffset>
                </wp:positionV>
                <wp:extent cx="2971800" cy="1788795"/>
                <wp:effectExtent l="0" t="7620" r="4445" b="3810"/>
                <wp:wrapNone/>
                <wp:docPr id="1093" name="مجموعة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788795"/>
                          <a:chOff x="2693" y="185"/>
                          <a:chExt cx="4680" cy="2817"/>
                        </a:xfrm>
                      </wpg:grpSpPr>
                      <wps:wsp>
                        <wps:cNvPr id="1094" name="Freeform 1172"/>
                        <wps:cNvSpPr>
                          <a:spLocks/>
                        </wps:cNvSpPr>
                        <wps:spPr bwMode="auto">
                          <a:xfrm>
                            <a:off x="2739" y="1647"/>
                            <a:ext cx="4563" cy="237"/>
                          </a:xfrm>
                          <a:custGeom>
                            <a:avLst/>
                            <a:gdLst>
                              <a:gd name="T0" fmla="+- 0 2740 2740"/>
                              <a:gd name="T1" fmla="*/ T0 w 4563"/>
                              <a:gd name="T2" fmla="+- 0 1850 1647"/>
                              <a:gd name="T3" fmla="*/ 1850 h 237"/>
                              <a:gd name="T4" fmla="+- 0 2808 2740"/>
                              <a:gd name="T5" fmla="*/ T4 w 4563"/>
                              <a:gd name="T6" fmla="+- 0 1836 1647"/>
                              <a:gd name="T7" fmla="*/ 1836 h 237"/>
                              <a:gd name="T8" fmla="+- 0 2873 2740"/>
                              <a:gd name="T9" fmla="*/ T8 w 4563"/>
                              <a:gd name="T10" fmla="+- 0 1830 1647"/>
                              <a:gd name="T11" fmla="*/ 1830 h 237"/>
                              <a:gd name="T12" fmla="+- 0 2937 2740"/>
                              <a:gd name="T13" fmla="*/ T12 w 4563"/>
                              <a:gd name="T14" fmla="+- 0 1831 1647"/>
                              <a:gd name="T15" fmla="*/ 1831 h 237"/>
                              <a:gd name="T16" fmla="+- 0 3003 2740"/>
                              <a:gd name="T17" fmla="*/ T16 w 4563"/>
                              <a:gd name="T18" fmla="+- 0 1836 1647"/>
                              <a:gd name="T19" fmla="*/ 1836 h 237"/>
                              <a:gd name="T20" fmla="+- 0 3073 2740"/>
                              <a:gd name="T21" fmla="*/ T20 w 4563"/>
                              <a:gd name="T22" fmla="+- 0 1843 1647"/>
                              <a:gd name="T23" fmla="*/ 1843 h 237"/>
                              <a:gd name="T24" fmla="+- 0 3149 2740"/>
                              <a:gd name="T25" fmla="*/ T24 w 4563"/>
                              <a:gd name="T26" fmla="+- 0 1850 1647"/>
                              <a:gd name="T27" fmla="*/ 1850 h 237"/>
                              <a:gd name="T28" fmla="+- 0 3235 2740"/>
                              <a:gd name="T29" fmla="*/ T28 w 4563"/>
                              <a:gd name="T30" fmla="+- 0 1855 1647"/>
                              <a:gd name="T31" fmla="*/ 1855 h 237"/>
                              <a:gd name="T32" fmla="+- 0 3332 2740"/>
                              <a:gd name="T33" fmla="*/ T32 w 4563"/>
                              <a:gd name="T34" fmla="+- 0 1855 1647"/>
                              <a:gd name="T35" fmla="*/ 1855 h 237"/>
                              <a:gd name="T36" fmla="+- 0 3685 2740"/>
                              <a:gd name="T37" fmla="*/ T36 w 4563"/>
                              <a:gd name="T38" fmla="+- 0 1884 1647"/>
                              <a:gd name="T39" fmla="*/ 1884 h 237"/>
                              <a:gd name="T40" fmla="+- 0 4266 2740"/>
                              <a:gd name="T41" fmla="*/ T40 w 4563"/>
                              <a:gd name="T42" fmla="+- 0 1884 1647"/>
                              <a:gd name="T43" fmla="*/ 1884 h 237"/>
                              <a:gd name="T44" fmla="+- 0 4616 2740"/>
                              <a:gd name="T45" fmla="*/ T44 w 4563"/>
                              <a:gd name="T46" fmla="+- 0 1870 1647"/>
                              <a:gd name="T47" fmla="*/ 1870 h 237"/>
                              <a:gd name="T48" fmla="+- 0 4970 2740"/>
                              <a:gd name="T49" fmla="*/ T48 w 4563"/>
                              <a:gd name="T50" fmla="+- 0 1822 1647"/>
                              <a:gd name="T51" fmla="*/ 1822 h 237"/>
                              <a:gd name="T52" fmla="+- 0 5289 2740"/>
                              <a:gd name="T53" fmla="*/ T52 w 4563"/>
                              <a:gd name="T54" fmla="+- 0 1812 1647"/>
                              <a:gd name="T55" fmla="*/ 1812 h 237"/>
                              <a:gd name="T56" fmla="+- 0 5647 2740"/>
                              <a:gd name="T57" fmla="*/ T56 w 4563"/>
                              <a:gd name="T58" fmla="+- 0 1812 1647"/>
                              <a:gd name="T59" fmla="*/ 1812 h 237"/>
                              <a:gd name="T60" fmla="+- 0 5973 2740"/>
                              <a:gd name="T61" fmla="*/ T60 w 4563"/>
                              <a:gd name="T62" fmla="+- 0 1798 1647"/>
                              <a:gd name="T63" fmla="*/ 1798 h 237"/>
                              <a:gd name="T64" fmla="+- 0 6337 2740"/>
                              <a:gd name="T65" fmla="*/ T64 w 4563"/>
                              <a:gd name="T66" fmla="+- 0 1784 1647"/>
                              <a:gd name="T67" fmla="*/ 1784 h 237"/>
                              <a:gd name="T68" fmla="+- 0 6588 2740"/>
                              <a:gd name="T69" fmla="*/ T68 w 4563"/>
                              <a:gd name="T70" fmla="+- 0 1750 1647"/>
                              <a:gd name="T71" fmla="*/ 1750 h 237"/>
                              <a:gd name="T72" fmla="+- 0 6890 2740"/>
                              <a:gd name="T73" fmla="*/ T72 w 4563"/>
                              <a:gd name="T74" fmla="+- 0 1712 1647"/>
                              <a:gd name="T75" fmla="*/ 1712 h 237"/>
                              <a:gd name="T76" fmla="+- 0 6948 2740"/>
                              <a:gd name="T77" fmla="*/ T76 w 4563"/>
                              <a:gd name="T78" fmla="+- 0 1706 1647"/>
                              <a:gd name="T79" fmla="*/ 1706 h 237"/>
                              <a:gd name="T80" fmla="+- 0 7005 2740"/>
                              <a:gd name="T81" fmla="*/ T80 w 4563"/>
                              <a:gd name="T82" fmla="+- 0 1701 1647"/>
                              <a:gd name="T83" fmla="*/ 1701 h 237"/>
                              <a:gd name="T84" fmla="+- 0 7063 2740"/>
                              <a:gd name="T85" fmla="*/ T84 w 4563"/>
                              <a:gd name="T86" fmla="+- 0 1694 1647"/>
                              <a:gd name="T87" fmla="*/ 1694 h 237"/>
                              <a:gd name="T88" fmla="+- 0 7119 2740"/>
                              <a:gd name="T89" fmla="*/ T88 w 4563"/>
                              <a:gd name="T90" fmla="+- 0 1681 1647"/>
                              <a:gd name="T91" fmla="*/ 1681 h 237"/>
                              <a:gd name="T92" fmla="+- 0 7157 2740"/>
                              <a:gd name="T93" fmla="*/ T92 w 4563"/>
                              <a:gd name="T94" fmla="+- 0 1668 1647"/>
                              <a:gd name="T95" fmla="*/ 1668 h 237"/>
                              <a:gd name="T96" fmla="+- 0 7193 2740"/>
                              <a:gd name="T97" fmla="*/ T96 w 4563"/>
                              <a:gd name="T98" fmla="+- 0 1655 1647"/>
                              <a:gd name="T99" fmla="*/ 1655 h 237"/>
                              <a:gd name="T100" fmla="+- 0 7238 2740"/>
                              <a:gd name="T101" fmla="*/ T100 w 4563"/>
                              <a:gd name="T102" fmla="+- 0 1647 1647"/>
                              <a:gd name="T103" fmla="*/ 1647 h 237"/>
                              <a:gd name="T104" fmla="+- 0 7302 2740"/>
                              <a:gd name="T105" fmla="*/ T104 w 4563"/>
                              <a:gd name="T106" fmla="+- 0 1651 1647"/>
                              <a:gd name="T107" fmla="*/ 1651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563" h="237">
                                <a:moveTo>
                                  <a:pt x="0" y="203"/>
                                </a:moveTo>
                                <a:lnTo>
                                  <a:pt x="68" y="189"/>
                                </a:lnTo>
                                <a:lnTo>
                                  <a:pt x="133" y="183"/>
                                </a:lnTo>
                                <a:lnTo>
                                  <a:pt x="197" y="184"/>
                                </a:lnTo>
                                <a:lnTo>
                                  <a:pt x="263" y="189"/>
                                </a:lnTo>
                                <a:lnTo>
                                  <a:pt x="333" y="196"/>
                                </a:lnTo>
                                <a:lnTo>
                                  <a:pt x="409" y="203"/>
                                </a:lnTo>
                                <a:lnTo>
                                  <a:pt x="495" y="208"/>
                                </a:lnTo>
                                <a:lnTo>
                                  <a:pt x="592" y="208"/>
                                </a:lnTo>
                                <a:lnTo>
                                  <a:pt x="945" y="237"/>
                                </a:lnTo>
                                <a:lnTo>
                                  <a:pt x="1526" y="237"/>
                                </a:lnTo>
                                <a:lnTo>
                                  <a:pt x="1876" y="223"/>
                                </a:lnTo>
                                <a:lnTo>
                                  <a:pt x="2230" y="175"/>
                                </a:lnTo>
                                <a:lnTo>
                                  <a:pt x="2549" y="165"/>
                                </a:lnTo>
                                <a:lnTo>
                                  <a:pt x="2907" y="165"/>
                                </a:lnTo>
                                <a:lnTo>
                                  <a:pt x="3233" y="151"/>
                                </a:lnTo>
                                <a:lnTo>
                                  <a:pt x="3597" y="137"/>
                                </a:lnTo>
                                <a:lnTo>
                                  <a:pt x="3848" y="103"/>
                                </a:lnTo>
                                <a:lnTo>
                                  <a:pt x="4150" y="65"/>
                                </a:lnTo>
                                <a:lnTo>
                                  <a:pt x="4208" y="59"/>
                                </a:lnTo>
                                <a:lnTo>
                                  <a:pt x="4265" y="54"/>
                                </a:lnTo>
                                <a:lnTo>
                                  <a:pt x="4323" y="47"/>
                                </a:lnTo>
                                <a:lnTo>
                                  <a:pt x="4379" y="34"/>
                                </a:lnTo>
                                <a:lnTo>
                                  <a:pt x="4417" y="21"/>
                                </a:lnTo>
                                <a:lnTo>
                                  <a:pt x="4453" y="8"/>
                                </a:lnTo>
                                <a:lnTo>
                                  <a:pt x="4498" y="0"/>
                                </a:lnTo>
                                <a:lnTo>
                                  <a:pt x="4562" y="4"/>
                                </a:lnTo>
                              </a:path>
                            </a:pathLst>
                          </a:custGeom>
                          <a:noFill/>
                          <a:ln w="42570">
                            <a:solidFill>
                              <a:srgbClr val="C7C4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1173"/>
                        <wps:cNvSpPr>
                          <a:spLocks/>
                        </wps:cNvSpPr>
                        <wps:spPr bwMode="auto">
                          <a:xfrm>
                            <a:off x="2709" y="1719"/>
                            <a:ext cx="4664" cy="1179"/>
                          </a:xfrm>
                          <a:custGeom>
                            <a:avLst/>
                            <a:gdLst>
                              <a:gd name="T0" fmla="+- 0 7373 2709"/>
                              <a:gd name="T1" fmla="*/ T0 w 4664"/>
                              <a:gd name="T2" fmla="+- 0 1719 1719"/>
                              <a:gd name="T3" fmla="*/ 1719 h 1179"/>
                              <a:gd name="T4" fmla="+- 0 6957 2709"/>
                              <a:gd name="T5" fmla="*/ T4 w 4664"/>
                              <a:gd name="T6" fmla="+- 0 1828 1719"/>
                              <a:gd name="T7" fmla="*/ 1828 h 1179"/>
                              <a:gd name="T8" fmla="+- 0 5918 2709"/>
                              <a:gd name="T9" fmla="*/ T8 w 4664"/>
                              <a:gd name="T10" fmla="+- 0 1927 1719"/>
                              <a:gd name="T11" fmla="*/ 1927 h 1179"/>
                              <a:gd name="T12" fmla="+- 0 5125 2709"/>
                              <a:gd name="T13" fmla="*/ T12 w 4664"/>
                              <a:gd name="T14" fmla="+- 0 1927 1719"/>
                              <a:gd name="T15" fmla="*/ 1927 h 1179"/>
                              <a:gd name="T16" fmla="+- 0 4432 2709"/>
                              <a:gd name="T17" fmla="*/ T16 w 4664"/>
                              <a:gd name="T18" fmla="+- 0 2026 1719"/>
                              <a:gd name="T19" fmla="*/ 2026 h 1179"/>
                              <a:gd name="T20" fmla="+- 0 3462 2709"/>
                              <a:gd name="T21" fmla="*/ T20 w 4664"/>
                              <a:gd name="T22" fmla="+- 0 1987 1719"/>
                              <a:gd name="T23" fmla="*/ 1987 h 1179"/>
                              <a:gd name="T24" fmla="+- 0 2709 2709"/>
                              <a:gd name="T25" fmla="*/ T24 w 4664"/>
                              <a:gd name="T26" fmla="+- 0 1937 1719"/>
                              <a:gd name="T27" fmla="*/ 1937 h 1179"/>
                              <a:gd name="T28" fmla="+- 0 2709 2709"/>
                              <a:gd name="T29" fmla="*/ T28 w 4664"/>
                              <a:gd name="T30" fmla="+- 0 2898 1719"/>
                              <a:gd name="T31" fmla="*/ 2898 h 1179"/>
                              <a:gd name="T32" fmla="+- 0 7373 2709"/>
                              <a:gd name="T33" fmla="*/ T32 w 4664"/>
                              <a:gd name="T34" fmla="+- 0 2898 1719"/>
                              <a:gd name="T35" fmla="*/ 2898 h 1179"/>
                              <a:gd name="T36" fmla="+- 0 7373 2709"/>
                              <a:gd name="T37" fmla="*/ T36 w 4664"/>
                              <a:gd name="T38" fmla="+- 0 1719 1719"/>
                              <a:gd name="T39" fmla="*/ 1719 h 1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64" h="1179">
                                <a:moveTo>
                                  <a:pt x="4664" y="0"/>
                                </a:moveTo>
                                <a:lnTo>
                                  <a:pt x="4248" y="109"/>
                                </a:lnTo>
                                <a:lnTo>
                                  <a:pt x="3209" y="208"/>
                                </a:lnTo>
                                <a:lnTo>
                                  <a:pt x="2416" y="208"/>
                                </a:lnTo>
                                <a:lnTo>
                                  <a:pt x="1723" y="307"/>
                                </a:lnTo>
                                <a:lnTo>
                                  <a:pt x="753" y="268"/>
                                </a:lnTo>
                                <a:lnTo>
                                  <a:pt x="0" y="218"/>
                                </a:lnTo>
                                <a:lnTo>
                                  <a:pt x="0" y="1179"/>
                                </a:lnTo>
                                <a:lnTo>
                                  <a:pt x="4664" y="1179"/>
                                </a:lnTo>
                                <a:lnTo>
                                  <a:pt x="4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6" name="Picture 1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8" y="1600"/>
                            <a:ext cx="22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7" name="Picture 1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2" y="1625"/>
                            <a:ext cx="287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8" name="Picture 1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5" y="191"/>
                            <a:ext cx="4155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9" name="Picture 1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6" y="570"/>
                            <a:ext cx="777" cy="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0" name="Freeform 1178"/>
                        <wps:cNvSpPr>
                          <a:spLocks/>
                        </wps:cNvSpPr>
                        <wps:spPr bwMode="auto">
                          <a:xfrm>
                            <a:off x="5866" y="570"/>
                            <a:ext cx="777" cy="1210"/>
                          </a:xfrm>
                          <a:custGeom>
                            <a:avLst/>
                            <a:gdLst>
                              <a:gd name="T0" fmla="+- 0 6240 5866"/>
                              <a:gd name="T1" fmla="*/ T0 w 777"/>
                              <a:gd name="T2" fmla="+- 0 575 571"/>
                              <a:gd name="T3" fmla="*/ 575 h 1210"/>
                              <a:gd name="T4" fmla="+- 0 6167 5866"/>
                              <a:gd name="T5" fmla="*/ T4 w 777"/>
                              <a:gd name="T6" fmla="+- 0 571 571"/>
                              <a:gd name="T7" fmla="*/ 571 h 1210"/>
                              <a:gd name="T8" fmla="+- 0 6102 5866"/>
                              <a:gd name="T9" fmla="*/ T8 w 777"/>
                              <a:gd name="T10" fmla="+- 0 574 571"/>
                              <a:gd name="T11" fmla="*/ 574 h 1210"/>
                              <a:gd name="T12" fmla="+- 0 6047 5866"/>
                              <a:gd name="T13" fmla="*/ T12 w 777"/>
                              <a:gd name="T14" fmla="+- 0 587 571"/>
                              <a:gd name="T15" fmla="*/ 587 h 1210"/>
                              <a:gd name="T16" fmla="+- 0 5960 5866"/>
                              <a:gd name="T17" fmla="*/ T16 w 777"/>
                              <a:gd name="T18" fmla="+- 0 645 571"/>
                              <a:gd name="T19" fmla="*/ 645 h 1210"/>
                              <a:gd name="T20" fmla="+- 0 5904 5866"/>
                              <a:gd name="T21" fmla="*/ T20 w 777"/>
                              <a:gd name="T22" fmla="+- 0 759 571"/>
                              <a:gd name="T23" fmla="*/ 759 h 1210"/>
                              <a:gd name="T24" fmla="+- 0 5885 5866"/>
                              <a:gd name="T25" fmla="*/ T24 w 777"/>
                              <a:gd name="T26" fmla="+- 0 840 571"/>
                              <a:gd name="T27" fmla="*/ 840 h 1210"/>
                              <a:gd name="T28" fmla="+- 0 5873 5866"/>
                              <a:gd name="T29" fmla="*/ T28 w 777"/>
                              <a:gd name="T30" fmla="+- 0 939 571"/>
                              <a:gd name="T31" fmla="*/ 939 h 1210"/>
                              <a:gd name="T32" fmla="+- 0 5866 5866"/>
                              <a:gd name="T33" fmla="*/ T32 w 777"/>
                              <a:gd name="T34" fmla="+- 0 1058 571"/>
                              <a:gd name="T35" fmla="*/ 1058 h 1210"/>
                              <a:gd name="T36" fmla="+- 0 5878 5866"/>
                              <a:gd name="T37" fmla="*/ T36 w 777"/>
                              <a:gd name="T38" fmla="+- 0 1132 571"/>
                              <a:gd name="T39" fmla="*/ 1132 h 1210"/>
                              <a:gd name="T40" fmla="+- 0 5910 5866"/>
                              <a:gd name="T41" fmla="*/ T40 w 777"/>
                              <a:gd name="T42" fmla="+- 0 1221 571"/>
                              <a:gd name="T43" fmla="*/ 1221 h 1210"/>
                              <a:gd name="T44" fmla="+- 0 5952 5866"/>
                              <a:gd name="T45" fmla="*/ T44 w 777"/>
                              <a:gd name="T46" fmla="+- 0 1315 571"/>
                              <a:gd name="T47" fmla="*/ 1315 h 1210"/>
                              <a:gd name="T48" fmla="+- 0 5994 5866"/>
                              <a:gd name="T49" fmla="*/ T48 w 777"/>
                              <a:gd name="T50" fmla="+- 0 1398 571"/>
                              <a:gd name="T51" fmla="*/ 1398 h 1210"/>
                              <a:gd name="T52" fmla="+- 0 6027 5866"/>
                              <a:gd name="T53" fmla="*/ T52 w 777"/>
                              <a:gd name="T54" fmla="+- 0 1458 571"/>
                              <a:gd name="T55" fmla="*/ 1458 h 1210"/>
                              <a:gd name="T56" fmla="+- 0 6039 5866"/>
                              <a:gd name="T57" fmla="*/ T56 w 777"/>
                              <a:gd name="T58" fmla="+- 0 1481 571"/>
                              <a:gd name="T59" fmla="*/ 1481 h 1210"/>
                              <a:gd name="T60" fmla="+- 0 6045 5866"/>
                              <a:gd name="T61" fmla="*/ T60 w 777"/>
                              <a:gd name="T62" fmla="+- 0 1582 571"/>
                              <a:gd name="T63" fmla="*/ 1582 h 1210"/>
                              <a:gd name="T64" fmla="+- 0 6053 5866"/>
                              <a:gd name="T65" fmla="*/ T64 w 777"/>
                              <a:gd name="T66" fmla="+- 0 1657 571"/>
                              <a:gd name="T67" fmla="*/ 1657 h 1210"/>
                              <a:gd name="T68" fmla="+- 0 6092 5866"/>
                              <a:gd name="T69" fmla="*/ T68 w 777"/>
                              <a:gd name="T70" fmla="+- 0 1745 571"/>
                              <a:gd name="T71" fmla="*/ 1745 h 1210"/>
                              <a:gd name="T72" fmla="+- 0 6186 5866"/>
                              <a:gd name="T73" fmla="*/ T72 w 777"/>
                              <a:gd name="T74" fmla="+- 0 1776 571"/>
                              <a:gd name="T75" fmla="*/ 1776 h 1210"/>
                              <a:gd name="T76" fmla="+- 0 6264 5866"/>
                              <a:gd name="T77" fmla="*/ T76 w 777"/>
                              <a:gd name="T78" fmla="+- 0 1779 571"/>
                              <a:gd name="T79" fmla="*/ 1779 h 1210"/>
                              <a:gd name="T80" fmla="+- 0 6367 5866"/>
                              <a:gd name="T81" fmla="*/ T80 w 777"/>
                              <a:gd name="T82" fmla="+- 0 1780 571"/>
                              <a:gd name="T83" fmla="*/ 1780 h 1210"/>
                              <a:gd name="T84" fmla="+- 0 6481 5866"/>
                              <a:gd name="T85" fmla="*/ T84 w 777"/>
                              <a:gd name="T86" fmla="+- 0 1772 571"/>
                              <a:gd name="T87" fmla="*/ 1772 h 1210"/>
                              <a:gd name="T88" fmla="+- 0 6558 5866"/>
                              <a:gd name="T89" fmla="*/ T88 w 777"/>
                              <a:gd name="T90" fmla="+- 0 1754 571"/>
                              <a:gd name="T91" fmla="*/ 1754 h 1210"/>
                              <a:gd name="T92" fmla="+- 0 6633 5866"/>
                              <a:gd name="T93" fmla="*/ T92 w 777"/>
                              <a:gd name="T94" fmla="+- 0 1691 571"/>
                              <a:gd name="T95" fmla="*/ 1691 h 1210"/>
                              <a:gd name="T96" fmla="+- 0 6643 5866"/>
                              <a:gd name="T97" fmla="*/ T96 w 777"/>
                              <a:gd name="T98" fmla="+- 0 1593 571"/>
                              <a:gd name="T99" fmla="*/ 1593 h 1210"/>
                              <a:gd name="T100" fmla="+- 0 6640 5866"/>
                              <a:gd name="T101" fmla="*/ T100 w 777"/>
                              <a:gd name="T102" fmla="+- 0 1532 571"/>
                              <a:gd name="T103" fmla="*/ 1532 h 1210"/>
                              <a:gd name="T104" fmla="+- 0 6632 5866"/>
                              <a:gd name="T105" fmla="*/ T104 w 777"/>
                              <a:gd name="T106" fmla="+- 0 1443 571"/>
                              <a:gd name="T107" fmla="*/ 1443 h 1210"/>
                              <a:gd name="T108" fmla="+- 0 6623 5866"/>
                              <a:gd name="T109" fmla="*/ T108 w 777"/>
                              <a:gd name="T110" fmla="+- 0 1378 571"/>
                              <a:gd name="T111" fmla="*/ 1378 h 1210"/>
                              <a:gd name="T112" fmla="+- 0 6611 5866"/>
                              <a:gd name="T113" fmla="*/ T112 w 777"/>
                              <a:gd name="T114" fmla="+- 0 1314 571"/>
                              <a:gd name="T115" fmla="*/ 1314 h 1210"/>
                              <a:gd name="T116" fmla="+- 0 6595 5866"/>
                              <a:gd name="T117" fmla="*/ T116 w 777"/>
                              <a:gd name="T118" fmla="+- 0 1225 571"/>
                              <a:gd name="T119" fmla="*/ 1225 h 1210"/>
                              <a:gd name="T120" fmla="+- 0 6584 5866"/>
                              <a:gd name="T121" fmla="*/ T120 w 777"/>
                              <a:gd name="T122" fmla="+- 0 1132 571"/>
                              <a:gd name="T123" fmla="*/ 1132 h 1210"/>
                              <a:gd name="T124" fmla="+- 0 6579 5866"/>
                              <a:gd name="T125" fmla="*/ T124 w 777"/>
                              <a:gd name="T126" fmla="+- 0 1041 571"/>
                              <a:gd name="T127" fmla="*/ 1041 h 1210"/>
                              <a:gd name="T128" fmla="+- 0 6576 5866"/>
                              <a:gd name="T129" fmla="*/ T128 w 777"/>
                              <a:gd name="T130" fmla="+- 0 954 571"/>
                              <a:gd name="T131" fmla="*/ 954 h 1210"/>
                              <a:gd name="T132" fmla="+- 0 6574 5866"/>
                              <a:gd name="T133" fmla="*/ T132 w 777"/>
                              <a:gd name="T134" fmla="+- 0 873 571"/>
                              <a:gd name="T135" fmla="*/ 873 h 1210"/>
                              <a:gd name="T136" fmla="+- 0 6568 5866"/>
                              <a:gd name="T137" fmla="*/ T136 w 777"/>
                              <a:gd name="T138" fmla="+- 0 798 571"/>
                              <a:gd name="T139" fmla="*/ 798 h 1210"/>
                              <a:gd name="T140" fmla="+- 0 6551 5866"/>
                              <a:gd name="T141" fmla="*/ T140 w 777"/>
                              <a:gd name="T142" fmla="+- 0 706 571"/>
                              <a:gd name="T143" fmla="*/ 706 h 1210"/>
                              <a:gd name="T144" fmla="+- 0 6528 5866"/>
                              <a:gd name="T145" fmla="*/ T144 w 777"/>
                              <a:gd name="T146" fmla="+- 0 645 571"/>
                              <a:gd name="T147" fmla="*/ 645 h 1210"/>
                              <a:gd name="T148" fmla="+- 0 6454 5866"/>
                              <a:gd name="T149" fmla="*/ T148 w 777"/>
                              <a:gd name="T150" fmla="+- 0 590 571"/>
                              <a:gd name="T151" fmla="*/ 590 h 1210"/>
                              <a:gd name="T152" fmla="+- 0 6328 5866"/>
                              <a:gd name="T153" fmla="*/ T152 w 777"/>
                              <a:gd name="T154" fmla="+- 0 579 571"/>
                              <a:gd name="T155" fmla="*/ 579 h 1210"/>
                              <a:gd name="T156" fmla="+- 0 6240 5866"/>
                              <a:gd name="T157" fmla="*/ T156 w 777"/>
                              <a:gd name="T158" fmla="+- 0 575 571"/>
                              <a:gd name="T159" fmla="*/ 575 h 1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777" h="1210">
                                <a:moveTo>
                                  <a:pt x="374" y="4"/>
                                </a:moveTo>
                                <a:lnTo>
                                  <a:pt x="301" y="0"/>
                                </a:lnTo>
                                <a:lnTo>
                                  <a:pt x="236" y="3"/>
                                </a:lnTo>
                                <a:lnTo>
                                  <a:pt x="181" y="16"/>
                                </a:lnTo>
                                <a:lnTo>
                                  <a:pt x="94" y="74"/>
                                </a:lnTo>
                                <a:lnTo>
                                  <a:pt x="38" y="188"/>
                                </a:lnTo>
                                <a:lnTo>
                                  <a:pt x="19" y="269"/>
                                </a:lnTo>
                                <a:lnTo>
                                  <a:pt x="7" y="368"/>
                                </a:lnTo>
                                <a:lnTo>
                                  <a:pt x="0" y="487"/>
                                </a:lnTo>
                                <a:lnTo>
                                  <a:pt x="12" y="561"/>
                                </a:lnTo>
                                <a:lnTo>
                                  <a:pt x="44" y="650"/>
                                </a:lnTo>
                                <a:lnTo>
                                  <a:pt x="86" y="744"/>
                                </a:lnTo>
                                <a:lnTo>
                                  <a:pt x="128" y="827"/>
                                </a:lnTo>
                                <a:lnTo>
                                  <a:pt x="161" y="887"/>
                                </a:lnTo>
                                <a:lnTo>
                                  <a:pt x="173" y="910"/>
                                </a:lnTo>
                                <a:lnTo>
                                  <a:pt x="179" y="1011"/>
                                </a:lnTo>
                                <a:lnTo>
                                  <a:pt x="187" y="1086"/>
                                </a:lnTo>
                                <a:lnTo>
                                  <a:pt x="226" y="1174"/>
                                </a:lnTo>
                                <a:lnTo>
                                  <a:pt x="320" y="1205"/>
                                </a:lnTo>
                                <a:lnTo>
                                  <a:pt x="398" y="1208"/>
                                </a:lnTo>
                                <a:lnTo>
                                  <a:pt x="501" y="1209"/>
                                </a:lnTo>
                                <a:lnTo>
                                  <a:pt x="615" y="1201"/>
                                </a:lnTo>
                                <a:lnTo>
                                  <a:pt x="692" y="1183"/>
                                </a:lnTo>
                                <a:lnTo>
                                  <a:pt x="767" y="1120"/>
                                </a:lnTo>
                                <a:lnTo>
                                  <a:pt x="777" y="1022"/>
                                </a:lnTo>
                                <a:lnTo>
                                  <a:pt x="774" y="961"/>
                                </a:lnTo>
                                <a:lnTo>
                                  <a:pt x="766" y="872"/>
                                </a:lnTo>
                                <a:lnTo>
                                  <a:pt x="757" y="807"/>
                                </a:lnTo>
                                <a:lnTo>
                                  <a:pt x="745" y="743"/>
                                </a:lnTo>
                                <a:lnTo>
                                  <a:pt x="729" y="654"/>
                                </a:lnTo>
                                <a:lnTo>
                                  <a:pt x="718" y="561"/>
                                </a:lnTo>
                                <a:lnTo>
                                  <a:pt x="713" y="470"/>
                                </a:lnTo>
                                <a:lnTo>
                                  <a:pt x="710" y="383"/>
                                </a:lnTo>
                                <a:lnTo>
                                  <a:pt x="708" y="302"/>
                                </a:lnTo>
                                <a:lnTo>
                                  <a:pt x="702" y="227"/>
                                </a:lnTo>
                                <a:lnTo>
                                  <a:pt x="685" y="135"/>
                                </a:lnTo>
                                <a:lnTo>
                                  <a:pt x="662" y="74"/>
                                </a:lnTo>
                                <a:lnTo>
                                  <a:pt x="588" y="19"/>
                                </a:lnTo>
                                <a:lnTo>
                                  <a:pt x="462" y="8"/>
                                </a:lnTo>
                                <a:lnTo>
                                  <a:pt x="374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43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1" name="Picture 1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8" y="1640"/>
                            <a:ext cx="287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2" name="Picture 1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4" y="1675"/>
                            <a:ext cx="287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3" name="Picture 1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3" y="1691"/>
                            <a:ext cx="295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4" name="Picture 1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7" y="1725"/>
                            <a:ext cx="228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5" name="Picture 1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7" y="554"/>
                            <a:ext cx="642" cy="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6" name="Freeform 1184"/>
                        <wps:cNvSpPr>
                          <a:spLocks/>
                        </wps:cNvSpPr>
                        <wps:spPr bwMode="auto">
                          <a:xfrm>
                            <a:off x="6537" y="554"/>
                            <a:ext cx="642" cy="1150"/>
                          </a:xfrm>
                          <a:custGeom>
                            <a:avLst/>
                            <a:gdLst>
                              <a:gd name="T0" fmla="+- 0 6787 6537"/>
                              <a:gd name="T1" fmla="*/ T0 w 642"/>
                              <a:gd name="T2" fmla="+- 0 559 555"/>
                              <a:gd name="T3" fmla="*/ 559 h 1150"/>
                              <a:gd name="T4" fmla="+- 0 6717 6537"/>
                              <a:gd name="T5" fmla="*/ T4 w 642"/>
                              <a:gd name="T6" fmla="+- 0 555 555"/>
                              <a:gd name="T7" fmla="*/ 555 h 1150"/>
                              <a:gd name="T8" fmla="+- 0 6662 6537"/>
                              <a:gd name="T9" fmla="*/ T8 w 642"/>
                              <a:gd name="T10" fmla="+- 0 558 555"/>
                              <a:gd name="T11" fmla="*/ 558 h 1150"/>
                              <a:gd name="T12" fmla="+- 0 6621 6537"/>
                              <a:gd name="T13" fmla="*/ T12 w 642"/>
                              <a:gd name="T14" fmla="+- 0 570 555"/>
                              <a:gd name="T15" fmla="*/ 570 h 1150"/>
                              <a:gd name="T16" fmla="+- 0 6569 6537"/>
                              <a:gd name="T17" fmla="*/ T16 w 642"/>
                              <a:gd name="T18" fmla="+- 0 628 555"/>
                              <a:gd name="T19" fmla="*/ 628 h 1150"/>
                              <a:gd name="T20" fmla="+- 0 6548 6537"/>
                              <a:gd name="T21" fmla="*/ T20 w 642"/>
                              <a:gd name="T22" fmla="+- 0 740 555"/>
                              <a:gd name="T23" fmla="*/ 740 h 1150"/>
                              <a:gd name="T24" fmla="+- 0 6543 6537"/>
                              <a:gd name="T25" fmla="*/ T24 w 642"/>
                              <a:gd name="T26" fmla="+- 0 821 555"/>
                              <a:gd name="T27" fmla="*/ 821 h 1150"/>
                              <a:gd name="T28" fmla="+- 0 6540 6537"/>
                              <a:gd name="T29" fmla="*/ T28 w 642"/>
                              <a:gd name="T30" fmla="+- 0 920 555"/>
                              <a:gd name="T31" fmla="*/ 920 h 1150"/>
                              <a:gd name="T32" fmla="+- 0 6537 6537"/>
                              <a:gd name="T33" fmla="*/ T32 w 642"/>
                              <a:gd name="T34" fmla="+- 0 1039 555"/>
                              <a:gd name="T35" fmla="*/ 1039 h 1150"/>
                              <a:gd name="T36" fmla="+- 0 6545 6537"/>
                              <a:gd name="T37" fmla="*/ T36 w 642"/>
                              <a:gd name="T38" fmla="+- 0 1108 555"/>
                              <a:gd name="T39" fmla="*/ 1108 h 1150"/>
                              <a:gd name="T40" fmla="+- 0 6568 6537"/>
                              <a:gd name="T41" fmla="*/ T40 w 642"/>
                              <a:gd name="T42" fmla="+- 0 1175 555"/>
                              <a:gd name="T43" fmla="*/ 1175 h 1150"/>
                              <a:gd name="T44" fmla="+- 0 6596 6537"/>
                              <a:gd name="T45" fmla="*/ T44 w 642"/>
                              <a:gd name="T46" fmla="+- 0 1246 555"/>
                              <a:gd name="T47" fmla="*/ 1246 h 1150"/>
                              <a:gd name="T48" fmla="+- 0 6620 6537"/>
                              <a:gd name="T49" fmla="*/ T48 w 642"/>
                              <a:gd name="T50" fmla="+- 0 1328 555"/>
                              <a:gd name="T51" fmla="*/ 1328 h 1150"/>
                              <a:gd name="T52" fmla="+- 0 6629 6537"/>
                              <a:gd name="T53" fmla="*/ T52 w 642"/>
                              <a:gd name="T54" fmla="+- 0 1427 555"/>
                              <a:gd name="T55" fmla="*/ 1427 h 1150"/>
                              <a:gd name="T56" fmla="+- 0 6636 6537"/>
                              <a:gd name="T57" fmla="*/ T56 w 642"/>
                              <a:gd name="T58" fmla="+- 0 1539 555"/>
                              <a:gd name="T59" fmla="*/ 1539 h 1150"/>
                              <a:gd name="T60" fmla="+- 0 6646 6537"/>
                              <a:gd name="T61" fmla="*/ T60 w 642"/>
                              <a:gd name="T62" fmla="+- 0 1616 555"/>
                              <a:gd name="T63" fmla="*/ 1616 h 1150"/>
                              <a:gd name="T64" fmla="+- 0 6665 6537"/>
                              <a:gd name="T65" fmla="*/ T64 w 642"/>
                              <a:gd name="T66" fmla="+- 0 1665 555"/>
                              <a:gd name="T67" fmla="*/ 1665 h 1150"/>
                              <a:gd name="T68" fmla="+- 0 6696 6537"/>
                              <a:gd name="T69" fmla="*/ T68 w 642"/>
                              <a:gd name="T70" fmla="+- 0 1691 555"/>
                              <a:gd name="T71" fmla="*/ 1691 h 1150"/>
                              <a:gd name="T72" fmla="+- 0 6745 6537"/>
                              <a:gd name="T73" fmla="*/ T72 w 642"/>
                              <a:gd name="T74" fmla="+- 0 1703 555"/>
                              <a:gd name="T75" fmla="*/ 1703 h 1150"/>
                              <a:gd name="T76" fmla="+- 0 6815 6537"/>
                              <a:gd name="T77" fmla="*/ T76 w 642"/>
                              <a:gd name="T78" fmla="+- 0 1705 555"/>
                              <a:gd name="T79" fmla="*/ 1705 h 1150"/>
                              <a:gd name="T80" fmla="+- 0 6910 6537"/>
                              <a:gd name="T81" fmla="*/ T80 w 642"/>
                              <a:gd name="T82" fmla="+- 0 1704 555"/>
                              <a:gd name="T83" fmla="*/ 1704 h 1150"/>
                              <a:gd name="T84" fmla="+- 0 7023 6537"/>
                              <a:gd name="T85" fmla="*/ T84 w 642"/>
                              <a:gd name="T86" fmla="+- 0 1695 555"/>
                              <a:gd name="T87" fmla="*/ 1695 h 1150"/>
                              <a:gd name="T88" fmla="+- 0 7099 6537"/>
                              <a:gd name="T89" fmla="*/ T88 w 642"/>
                              <a:gd name="T90" fmla="+- 0 1674 555"/>
                              <a:gd name="T91" fmla="*/ 1674 h 1150"/>
                              <a:gd name="T92" fmla="+- 0 7170 6537"/>
                              <a:gd name="T93" fmla="*/ T92 w 642"/>
                              <a:gd name="T94" fmla="+- 0 1600 555"/>
                              <a:gd name="T95" fmla="*/ 1600 h 1150"/>
                              <a:gd name="T96" fmla="+- 0 7179 6537"/>
                              <a:gd name="T97" fmla="*/ T96 w 642"/>
                              <a:gd name="T98" fmla="+- 0 1550 555"/>
                              <a:gd name="T99" fmla="*/ 1550 h 1150"/>
                              <a:gd name="T100" fmla="+- 0 7178 6537"/>
                              <a:gd name="T101" fmla="*/ T100 w 642"/>
                              <a:gd name="T102" fmla="+- 0 1493 555"/>
                              <a:gd name="T103" fmla="*/ 1493 h 1150"/>
                              <a:gd name="T104" fmla="+- 0 7174 6537"/>
                              <a:gd name="T105" fmla="*/ T104 w 642"/>
                              <a:gd name="T106" fmla="+- 0 1431 555"/>
                              <a:gd name="T107" fmla="*/ 1431 h 1150"/>
                              <a:gd name="T108" fmla="+- 0 7169 6537"/>
                              <a:gd name="T109" fmla="*/ T108 w 642"/>
                              <a:gd name="T110" fmla="+- 0 1351 555"/>
                              <a:gd name="T111" fmla="*/ 1351 h 1150"/>
                              <a:gd name="T112" fmla="+- 0 7166 6537"/>
                              <a:gd name="T113" fmla="*/ T112 w 642"/>
                              <a:gd name="T114" fmla="+- 0 1307 555"/>
                              <a:gd name="T115" fmla="*/ 1307 h 1150"/>
                              <a:gd name="T116" fmla="+- 0 7160 6537"/>
                              <a:gd name="T117" fmla="*/ T116 w 642"/>
                              <a:gd name="T118" fmla="+- 0 1263 555"/>
                              <a:gd name="T119" fmla="*/ 1263 h 1150"/>
                              <a:gd name="T120" fmla="+- 0 7148 6537"/>
                              <a:gd name="T121" fmla="*/ T120 w 642"/>
                              <a:gd name="T122" fmla="+- 0 1184 555"/>
                              <a:gd name="T123" fmla="*/ 1184 h 1150"/>
                              <a:gd name="T124" fmla="+- 0 7134 6537"/>
                              <a:gd name="T125" fmla="*/ T124 w 642"/>
                              <a:gd name="T126" fmla="+- 0 1092 555"/>
                              <a:gd name="T127" fmla="*/ 1092 h 1150"/>
                              <a:gd name="T128" fmla="+- 0 7123 6537"/>
                              <a:gd name="T129" fmla="*/ T128 w 642"/>
                              <a:gd name="T130" fmla="+- 0 1003 555"/>
                              <a:gd name="T131" fmla="*/ 1003 h 1150"/>
                              <a:gd name="T132" fmla="+- 0 7115 6537"/>
                              <a:gd name="T133" fmla="*/ T132 w 642"/>
                              <a:gd name="T134" fmla="+- 0 920 555"/>
                              <a:gd name="T135" fmla="*/ 920 h 1150"/>
                              <a:gd name="T136" fmla="+- 0 7107 6537"/>
                              <a:gd name="T137" fmla="*/ T136 w 642"/>
                              <a:gd name="T138" fmla="+- 0 841 555"/>
                              <a:gd name="T139" fmla="*/ 841 h 1150"/>
                              <a:gd name="T140" fmla="+- 0 7099 6537"/>
                              <a:gd name="T141" fmla="*/ T140 w 642"/>
                              <a:gd name="T142" fmla="+- 0 767 555"/>
                              <a:gd name="T143" fmla="*/ 767 h 1150"/>
                              <a:gd name="T144" fmla="+- 0 7083 6537"/>
                              <a:gd name="T145" fmla="*/ T144 w 642"/>
                              <a:gd name="T146" fmla="+- 0 676 555"/>
                              <a:gd name="T147" fmla="*/ 676 h 1150"/>
                              <a:gd name="T148" fmla="+- 0 7063 6537"/>
                              <a:gd name="T149" fmla="*/ T148 w 642"/>
                              <a:gd name="T150" fmla="+- 0 617 555"/>
                              <a:gd name="T151" fmla="*/ 617 h 1150"/>
                              <a:gd name="T152" fmla="+- 0 6995 6537"/>
                              <a:gd name="T153" fmla="*/ T152 w 642"/>
                              <a:gd name="T154" fmla="+- 0 568 555"/>
                              <a:gd name="T155" fmla="*/ 568 h 1150"/>
                              <a:gd name="T156" fmla="+- 0 6874 6537"/>
                              <a:gd name="T157" fmla="*/ T156 w 642"/>
                              <a:gd name="T158" fmla="+- 0 563 555"/>
                              <a:gd name="T159" fmla="*/ 563 h 1150"/>
                              <a:gd name="T160" fmla="+- 0 6787 6537"/>
                              <a:gd name="T161" fmla="*/ T160 w 642"/>
                              <a:gd name="T162" fmla="+- 0 559 555"/>
                              <a:gd name="T163" fmla="*/ 559 h 1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42" h="1150">
                                <a:moveTo>
                                  <a:pt x="250" y="4"/>
                                </a:moveTo>
                                <a:lnTo>
                                  <a:pt x="180" y="0"/>
                                </a:lnTo>
                                <a:lnTo>
                                  <a:pt x="125" y="3"/>
                                </a:lnTo>
                                <a:lnTo>
                                  <a:pt x="84" y="15"/>
                                </a:lnTo>
                                <a:lnTo>
                                  <a:pt x="32" y="73"/>
                                </a:lnTo>
                                <a:lnTo>
                                  <a:pt x="11" y="185"/>
                                </a:lnTo>
                                <a:lnTo>
                                  <a:pt x="6" y="266"/>
                                </a:lnTo>
                                <a:lnTo>
                                  <a:pt x="3" y="365"/>
                                </a:lnTo>
                                <a:lnTo>
                                  <a:pt x="0" y="484"/>
                                </a:lnTo>
                                <a:lnTo>
                                  <a:pt x="8" y="553"/>
                                </a:lnTo>
                                <a:lnTo>
                                  <a:pt x="31" y="620"/>
                                </a:lnTo>
                                <a:lnTo>
                                  <a:pt x="59" y="691"/>
                                </a:lnTo>
                                <a:lnTo>
                                  <a:pt x="83" y="773"/>
                                </a:lnTo>
                                <a:lnTo>
                                  <a:pt x="92" y="872"/>
                                </a:lnTo>
                                <a:lnTo>
                                  <a:pt x="99" y="984"/>
                                </a:lnTo>
                                <a:lnTo>
                                  <a:pt x="109" y="1061"/>
                                </a:lnTo>
                                <a:lnTo>
                                  <a:pt x="128" y="1110"/>
                                </a:lnTo>
                                <a:lnTo>
                                  <a:pt x="159" y="1136"/>
                                </a:lnTo>
                                <a:lnTo>
                                  <a:pt x="208" y="1148"/>
                                </a:lnTo>
                                <a:lnTo>
                                  <a:pt x="278" y="1150"/>
                                </a:lnTo>
                                <a:lnTo>
                                  <a:pt x="373" y="1149"/>
                                </a:lnTo>
                                <a:lnTo>
                                  <a:pt x="486" y="1140"/>
                                </a:lnTo>
                                <a:lnTo>
                                  <a:pt x="562" y="1119"/>
                                </a:lnTo>
                                <a:lnTo>
                                  <a:pt x="633" y="1045"/>
                                </a:lnTo>
                                <a:lnTo>
                                  <a:pt x="642" y="995"/>
                                </a:lnTo>
                                <a:lnTo>
                                  <a:pt x="641" y="938"/>
                                </a:lnTo>
                                <a:lnTo>
                                  <a:pt x="637" y="876"/>
                                </a:lnTo>
                                <a:lnTo>
                                  <a:pt x="632" y="796"/>
                                </a:lnTo>
                                <a:lnTo>
                                  <a:pt x="629" y="752"/>
                                </a:lnTo>
                                <a:lnTo>
                                  <a:pt x="623" y="708"/>
                                </a:lnTo>
                                <a:lnTo>
                                  <a:pt x="611" y="629"/>
                                </a:lnTo>
                                <a:lnTo>
                                  <a:pt x="597" y="537"/>
                                </a:lnTo>
                                <a:lnTo>
                                  <a:pt x="586" y="448"/>
                                </a:lnTo>
                                <a:lnTo>
                                  <a:pt x="578" y="365"/>
                                </a:lnTo>
                                <a:lnTo>
                                  <a:pt x="570" y="286"/>
                                </a:lnTo>
                                <a:lnTo>
                                  <a:pt x="562" y="212"/>
                                </a:lnTo>
                                <a:lnTo>
                                  <a:pt x="546" y="121"/>
                                </a:lnTo>
                                <a:lnTo>
                                  <a:pt x="526" y="62"/>
                                </a:lnTo>
                                <a:lnTo>
                                  <a:pt x="458" y="13"/>
                                </a:lnTo>
                                <a:lnTo>
                                  <a:pt x="337" y="8"/>
                                </a:lnTo>
                                <a:lnTo>
                                  <a:pt x="250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43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7" name="Picture 1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3" y="591"/>
                            <a:ext cx="792" cy="1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8" name="Freeform 1186"/>
                        <wps:cNvSpPr>
                          <a:spLocks/>
                        </wps:cNvSpPr>
                        <wps:spPr bwMode="auto">
                          <a:xfrm>
                            <a:off x="5253" y="591"/>
                            <a:ext cx="792" cy="1219"/>
                          </a:xfrm>
                          <a:custGeom>
                            <a:avLst/>
                            <a:gdLst>
                              <a:gd name="T0" fmla="+- 0 5594 5253"/>
                              <a:gd name="T1" fmla="*/ T0 w 792"/>
                              <a:gd name="T2" fmla="+- 0 596 591"/>
                              <a:gd name="T3" fmla="*/ 596 h 1219"/>
                              <a:gd name="T4" fmla="+- 0 5522 5253"/>
                              <a:gd name="T5" fmla="*/ T4 w 792"/>
                              <a:gd name="T6" fmla="+- 0 591 591"/>
                              <a:gd name="T7" fmla="*/ 591 h 1219"/>
                              <a:gd name="T8" fmla="+- 0 5460 5253"/>
                              <a:gd name="T9" fmla="*/ T8 w 792"/>
                              <a:gd name="T10" fmla="+- 0 594 591"/>
                              <a:gd name="T11" fmla="*/ 594 h 1219"/>
                              <a:gd name="T12" fmla="+- 0 5409 5253"/>
                              <a:gd name="T13" fmla="*/ T12 w 792"/>
                              <a:gd name="T14" fmla="+- 0 606 591"/>
                              <a:gd name="T15" fmla="*/ 606 h 1219"/>
                              <a:gd name="T16" fmla="+- 0 5331 5253"/>
                              <a:gd name="T17" fmla="*/ T16 w 792"/>
                              <a:gd name="T18" fmla="+- 0 663 591"/>
                              <a:gd name="T19" fmla="*/ 663 h 1219"/>
                              <a:gd name="T20" fmla="+- 0 5284 5253"/>
                              <a:gd name="T21" fmla="*/ T20 w 792"/>
                              <a:gd name="T22" fmla="+- 0 775 591"/>
                              <a:gd name="T23" fmla="*/ 775 h 1219"/>
                              <a:gd name="T24" fmla="+- 0 5269 5253"/>
                              <a:gd name="T25" fmla="*/ T24 w 792"/>
                              <a:gd name="T26" fmla="+- 0 855 591"/>
                              <a:gd name="T27" fmla="*/ 855 h 1219"/>
                              <a:gd name="T28" fmla="+- 0 5259 5253"/>
                              <a:gd name="T29" fmla="*/ T28 w 792"/>
                              <a:gd name="T30" fmla="+- 0 954 591"/>
                              <a:gd name="T31" fmla="*/ 954 h 1219"/>
                              <a:gd name="T32" fmla="+- 0 5253 5253"/>
                              <a:gd name="T33" fmla="*/ T32 w 792"/>
                              <a:gd name="T34" fmla="+- 0 1073 591"/>
                              <a:gd name="T35" fmla="*/ 1073 h 1219"/>
                              <a:gd name="T36" fmla="+- 0 5265 5253"/>
                              <a:gd name="T37" fmla="*/ T36 w 792"/>
                              <a:gd name="T38" fmla="+- 0 1134 591"/>
                              <a:gd name="T39" fmla="*/ 1134 h 1219"/>
                              <a:gd name="T40" fmla="+- 0 5297 5253"/>
                              <a:gd name="T41" fmla="*/ T40 w 792"/>
                              <a:gd name="T42" fmla="+- 0 1195 591"/>
                              <a:gd name="T43" fmla="*/ 1195 h 1219"/>
                              <a:gd name="T44" fmla="+- 0 5339 5253"/>
                              <a:gd name="T45" fmla="*/ T44 w 792"/>
                              <a:gd name="T46" fmla="+- 0 1261 591"/>
                              <a:gd name="T47" fmla="*/ 1261 h 1219"/>
                              <a:gd name="T48" fmla="+- 0 5381 5253"/>
                              <a:gd name="T49" fmla="*/ T48 w 792"/>
                              <a:gd name="T50" fmla="+- 0 1331 591"/>
                              <a:gd name="T51" fmla="*/ 1331 h 1219"/>
                              <a:gd name="T52" fmla="+- 0 5414 5253"/>
                              <a:gd name="T53" fmla="*/ T52 w 792"/>
                              <a:gd name="T54" fmla="+- 0 1409 591"/>
                              <a:gd name="T55" fmla="*/ 1409 h 1219"/>
                              <a:gd name="T56" fmla="+- 0 5426 5253"/>
                              <a:gd name="T57" fmla="*/ T56 w 792"/>
                              <a:gd name="T58" fmla="+- 0 1496 591"/>
                              <a:gd name="T59" fmla="*/ 1496 h 1219"/>
                              <a:gd name="T60" fmla="+- 0 5432 5253"/>
                              <a:gd name="T61" fmla="*/ T60 w 792"/>
                              <a:gd name="T62" fmla="+- 0 1597 591"/>
                              <a:gd name="T63" fmla="*/ 1597 h 1219"/>
                              <a:gd name="T64" fmla="+- 0 5439 5253"/>
                              <a:gd name="T65" fmla="*/ T64 w 792"/>
                              <a:gd name="T66" fmla="+- 0 1674 591"/>
                              <a:gd name="T67" fmla="*/ 1674 h 1219"/>
                              <a:gd name="T68" fmla="+- 0 5476 5253"/>
                              <a:gd name="T69" fmla="*/ T68 w 792"/>
                              <a:gd name="T70" fmla="+- 0 1767 591"/>
                              <a:gd name="T71" fmla="*/ 1767 h 1219"/>
                              <a:gd name="T72" fmla="+- 0 5569 5253"/>
                              <a:gd name="T73" fmla="*/ T72 w 792"/>
                              <a:gd name="T74" fmla="+- 0 1804 591"/>
                              <a:gd name="T75" fmla="*/ 1804 h 1219"/>
                              <a:gd name="T76" fmla="+- 0 5646 5253"/>
                              <a:gd name="T77" fmla="*/ T76 w 792"/>
                              <a:gd name="T78" fmla="+- 0 1809 591"/>
                              <a:gd name="T79" fmla="*/ 1809 h 1219"/>
                              <a:gd name="T80" fmla="+- 0 5749 5253"/>
                              <a:gd name="T81" fmla="*/ T80 w 792"/>
                              <a:gd name="T82" fmla="+- 0 1810 591"/>
                              <a:gd name="T83" fmla="*/ 1810 h 1219"/>
                              <a:gd name="T84" fmla="+- 0 5879 5253"/>
                              <a:gd name="T85" fmla="*/ T84 w 792"/>
                              <a:gd name="T86" fmla="+- 0 1804 591"/>
                              <a:gd name="T87" fmla="*/ 1804 h 1219"/>
                              <a:gd name="T88" fmla="+- 0 5965 5253"/>
                              <a:gd name="T89" fmla="*/ T88 w 792"/>
                              <a:gd name="T90" fmla="+- 0 1790 591"/>
                              <a:gd name="T91" fmla="*/ 1790 h 1219"/>
                              <a:gd name="T92" fmla="+- 0 6014 5253"/>
                              <a:gd name="T93" fmla="*/ T92 w 792"/>
                              <a:gd name="T94" fmla="+- 0 1766 591"/>
                              <a:gd name="T95" fmla="*/ 1766 h 1219"/>
                              <a:gd name="T96" fmla="+- 0 6038 5253"/>
                              <a:gd name="T97" fmla="*/ T96 w 792"/>
                              <a:gd name="T98" fmla="+- 0 1730 591"/>
                              <a:gd name="T99" fmla="*/ 1730 h 1219"/>
                              <a:gd name="T100" fmla="+- 0 6044 5253"/>
                              <a:gd name="T101" fmla="*/ T100 w 792"/>
                              <a:gd name="T102" fmla="+- 0 1680 591"/>
                              <a:gd name="T103" fmla="*/ 1680 h 1219"/>
                              <a:gd name="T104" fmla="+- 0 6043 5253"/>
                              <a:gd name="T105" fmla="*/ T104 w 792"/>
                              <a:gd name="T106" fmla="+- 0 1614 591"/>
                              <a:gd name="T107" fmla="*/ 1614 h 1219"/>
                              <a:gd name="T108" fmla="+- 0 6038 5253"/>
                              <a:gd name="T109" fmla="*/ T108 w 792"/>
                              <a:gd name="T110" fmla="+- 0 1527 591"/>
                              <a:gd name="T111" fmla="*/ 1527 h 1219"/>
                              <a:gd name="T112" fmla="+- 0 6024 5253"/>
                              <a:gd name="T113" fmla="*/ T112 w 792"/>
                              <a:gd name="T114" fmla="+- 0 1452 591"/>
                              <a:gd name="T115" fmla="*/ 1452 h 1219"/>
                              <a:gd name="T116" fmla="+- 0 6009 5253"/>
                              <a:gd name="T117" fmla="*/ T116 w 792"/>
                              <a:gd name="T118" fmla="+- 0 1375 591"/>
                              <a:gd name="T119" fmla="*/ 1375 h 1219"/>
                              <a:gd name="T120" fmla="+- 0 6002 5253"/>
                              <a:gd name="T121" fmla="*/ T120 w 792"/>
                              <a:gd name="T122" fmla="+- 0 1279 591"/>
                              <a:gd name="T123" fmla="*/ 1279 h 1219"/>
                              <a:gd name="T124" fmla="+- 0 6001 5253"/>
                              <a:gd name="T125" fmla="*/ T124 w 792"/>
                              <a:gd name="T126" fmla="+- 0 1197 591"/>
                              <a:gd name="T127" fmla="*/ 1197 h 1219"/>
                              <a:gd name="T128" fmla="+- 0 5999 5253"/>
                              <a:gd name="T129" fmla="*/ T128 w 792"/>
                              <a:gd name="T130" fmla="+- 0 1110 591"/>
                              <a:gd name="T131" fmla="*/ 1110 h 1219"/>
                              <a:gd name="T132" fmla="+- 0 5995 5253"/>
                              <a:gd name="T133" fmla="*/ T132 w 792"/>
                              <a:gd name="T134" fmla="+- 0 1024 591"/>
                              <a:gd name="T135" fmla="*/ 1024 h 1219"/>
                              <a:gd name="T136" fmla="+- 0 5989 5253"/>
                              <a:gd name="T137" fmla="*/ T136 w 792"/>
                              <a:gd name="T138" fmla="+- 0 941 591"/>
                              <a:gd name="T139" fmla="*/ 941 h 1219"/>
                              <a:gd name="T140" fmla="+- 0 5981 5253"/>
                              <a:gd name="T141" fmla="*/ T140 w 792"/>
                              <a:gd name="T142" fmla="+- 0 865 591"/>
                              <a:gd name="T143" fmla="*/ 865 h 1219"/>
                              <a:gd name="T144" fmla="+- 0 5964 5253"/>
                              <a:gd name="T145" fmla="*/ T144 w 792"/>
                              <a:gd name="T146" fmla="+- 0 781 591"/>
                              <a:gd name="T147" fmla="*/ 781 h 1219"/>
                              <a:gd name="T148" fmla="+- 0 5938 5253"/>
                              <a:gd name="T149" fmla="*/ T148 w 792"/>
                              <a:gd name="T150" fmla="+- 0 717 591"/>
                              <a:gd name="T151" fmla="*/ 717 h 1219"/>
                              <a:gd name="T152" fmla="+- 0 5861 5253"/>
                              <a:gd name="T153" fmla="*/ T152 w 792"/>
                              <a:gd name="T154" fmla="+- 0 641 591"/>
                              <a:gd name="T155" fmla="*/ 641 h 1219"/>
                              <a:gd name="T156" fmla="+- 0 5747 5253"/>
                              <a:gd name="T157" fmla="*/ T156 w 792"/>
                              <a:gd name="T158" fmla="+- 0 610 591"/>
                              <a:gd name="T159" fmla="*/ 610 h 1219"/>
                              <a:gd name="T160" fmla="+- 0 5675 5253"/>
                              <a:gd name="T161" fmla="*/ T160 w 792"/>
                              <a:gd name="T162" fmla="+- 0 602 591"/>
                              <a:gd name="T163" fmla="*/ 602 h 1219"/>
                              <a:gd name="T164" fmla="+- 0 5594 5253"/>
                              <a:gd name="T165" fmla="*/ T164 w 792"/>
                              <a:gd name="T166" fmla="+- 0 596 591"/>
                              <a:gd name="T167" fmla="*/ 596 h 1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92" h="1219">
                                <a:moveTo>
                                  <a:pt x="341" y="5"/>
                                </a:moveTo>
                                <a:lnTo>
                                  <a:pt x="269" y="0"/>
                                </a:lnTo>
                                <a:lnTo>
                                  <a:pt x="207" y="3"/>
                                </a:lnTo>
                                <a:lnTo>
                                  <a:pt x="156" y="15"/>
                                </a:lnTo>
                                <a:lnTo>
                                  <a:pt x="78" y="72"/>
                                </a:lnTo>
                                <a:lnTo>
                                  <a:pt x="31" y="184"/>
                                </a:lnTo>
                                <a:lnTo>
                                  <a:pt x="16" y="264"/>
                                </a:lnTo>
                                <a:lnTo>
                                  <a:pt x="6" y="363"/>
                                </a:lnTo>
                                <a:lnTo>
                                  <a:pt x="0" y="482"/>
                                </a:lnTo>
                                <a:lnTo>
                                  <a:pt x="12" y="543"/>
                                </a:lnTo>
                                <a:lnTo>
                                  <a:pt x="44" y="604"/>
                                </a:lnTo>
                                <a:lnTo>
                                  <a:pt x="86" y="670"/>
                                </a:lnTo>
                                <a:lnTo>
                                  <a:pt x="128" y="740"/>
                                </a:lnTo>
                                <a:lnTo>
                                  <a:pt x="161" y="818"/>
                                </a:lnTo>
                                <a:lnTo>
                                  <a:pt x="173" y="905"/>
                                </a:lnTo>
                                <a:lnTo>
                                  <a:pt x="179" y="1006"/>
                                </a:lnTo>
                                <a:lnTo>
                                  <a:pt x="186" y="1083"/>
                                </a:lnTo>
                                <a:lnTo>
                                  <a:pt x="223" y="1176"/>
                                </a:lnTo>
                                <a:lnTo>
                                  <a:pt x="316" y="1213"/>
                                </a:lnTo>
                                <a:lnTo>
                                  <a:pt x="393" y="1218"/>
                                </a:lnTo>
                                <a:lnTo>
                                  <a:pt x="496" y="1219"/>
                                </a:lnTo>
                                <a:lnTo>
                                  <a:pt x="626" y="1213"/>
                                </a:lnTo>
                                <a:lnTo>
                                  <a:pt x="712" y="1199"/>
                                </a:lnTo>
                                <a:lnTo>
                                  <a:pt x="761" y="1175"/>
                                </a:lnTo>
                                <a:lnTo>
                                  <a:pt x="785" y="1139"/>
                                </a:lnTo>
                                <a:lnTo>
                                  <a:pt x="791" y="1089"/>
                                </a:lnTo>
                                <a:lnTo>
                                  <a:pt x="790" y="1023"/>
                                </a:lnTo>
                                <a:lnTo>
                                  <a:pt x="785" y="936"/>
                                </a:lnTo>
                                <a:lnTo>
                                  <a:pt x="771" y="861"/>
                                </a:lnTo>
                                <a:lnTo>
                                  <a:pt x="756" y="784"/>
                                </a:lnTo>
                                <a:lnTo>
                                  <a:pt x="749" y="688"/>
                                </a:lnTo>
                                <a:lnTo>
                                  <a:pt x="748" y="606"/>
                                </a:lnTo>
                                <a:lnTo>
                                  <a:pt x="746" y="519"/>
                                </a:lnTo>
                                <a:lnTo>
                                  <a:pt x="742" y="433"/>
                                </a:lnTo>
                                <a:lnTo>
                                  <a:pt x="736" y="350"/>
                                </a:lnTo>
                                <a:lnTo>
                                  <a:pt x="728" y="274"/>
                                </a:lnTo>
                                <a:lnTo>
                                  <a:pt x="711" y="190"/>
                                </a:lnTo>
                                <a:lnTo>
                                  <a:pt x="685" y="126"/>
                                </a:lnTo>
                                <a:lnTo>
                                  <a:pt x="608" y="50"/>
                                </a:lnTo>
                                <a:lnTo>
                                  <a:pt x="494" y="19"/>
                                </a:lnTo>
                                <a:lnTo>
                                  <a:pt x="422" y="11"/>
                                </a:lnTo>
                                <a:lnTo>
                                  <a:pt x="341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43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9" name="Picture 1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7" y="606"/>
                            <a:ext cx="807" cy="1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0" name="Freeform 1188"/>
                        <wps:cNvSpPr>
                          <a:spLocks/>
                        </wps:cNvSpPr>
                        <wps:spPr bwMode="auto">
                          <a:xfrm>
                            <a:off x="4647" y="606"/>
                            <a:ext cx="807" cy="1219"/>
                          </a:xfrm>
                          <a:custGeom>
                            <a:avLst/>
                            <a:gdLst>
                              <a:gd name="T0" fmla="+- 0 4989 4648"/>
                              <a:gd name="T1" fmla="*/ T0 w 807"/>
                              <a:gd name="T2" fmla="+- 0 611 606"/>
                              <a:gd name="T3" fmla="*/ 611 h 1219"/>
                              <a:gd name="T4" fmla="+- 0 4917 4648"/>
                              <a:gd name="T5" fmla="*/ T4 w 807"/>
                              <a:gd name="T6" fmla="+- 0 606 606"/>
                              <a:gd name="T7" fmla="*/ 606 h 1219"/>
                              <a:gd name="T8" fmla="+- 0 4855 4648"/>
                              <a:gd name="T9" fmla="*/ T8 w 807"/>
                              <a:gd name="T10" fmla="+- 0 609 606"/>
                              <a:gd name="T11" fmla="*/ 609 h 1219"/>
                              <a:gd name="T12" fmla="+- 0 4803 4648"/>
                              <a:gd name="T13" fmla="*/ T12 w 807"/>
                              <a:gd name="T14" fmla="+- 0 621 606"/>
                              <a:gd name="T15" fmla="*/ 621 h 1219"/>
                              <a:gd name="T16" fmla="+- 0 4726 4648"/>
                              <a:gd name="T17" fmla="*/ T16 w 807"/>
                              <a:gd name="T18" fmla="+- 0 678 606"/>
                              <a:gd name="T19" fmla="*/ 678 h 1219"/>
                              <a:gd name="T20" fmla="+- 0 4678 4648"/>
                              <a:gd name="T21" fmla="*/ T20 w 807"/>
                              <a:gd name="T22" fmla="+- 0 790 606"/>
                              <a:gd name="T23" fmla="*/ 790 h 1219"/>
                              <a:gd name="T24" fmla="+- 0 4663 4648"/>
                              <a:gd name="T25" fmla="*/ T24 w 807"/>
                              <a:gd name="T26" fmla="+- 0 870 606"/>
                              <a:gd name="T27" fmla="*/ 870 h 1219"/>
                              <a:gd name="T28" fmla="+- 0 4653 4648"/>
                              <a:gd name="T29" fmla="*/ T28 w 807"/>
                              <a:gd name="T30" fmla="+- 0 969 606"/>
                              <a:gd name="T31" fmla="*/ 969 h 1219"/>
                              <a:gd name="T32" fmla="+- 0 4648 4648"/>
                              <a:gd name="T33" fmla="*/ T32 w 807"/>
                              <a:gd name="T34" fmla="+- 0 1088 606"/>
                              <a:gd name="T35" fmla="*/ 1088 h 1219"/>
                              <a:gd name="T36" fmla="+- 0 4655 4648"/>
                              <a:gd name="T37" fmla="*/ T36 w 807"/>
                              <a:gd name="T38" fmla="+- 0 1149 606"/>
                              <a:gd name="T39" fmla="*/ 1149 h 1219"/>
                              <a:gd name="T40" fmla="+- 0 4677 4648"/>
                              <a:gd name="T41" fmla="*/ T40 w 807"/>
                              <a:gd name="T42" fmla="+- 0 1210 606"/>
                              <a:gd name="T43" fmla="*/ 1210 h 1219"/>
                              <a:gd name="T44" fmla="+- 0 4706 4648"/>
                              <a:gd name="T45" fmla="*/ T44 w 807"/>
                              <a:gd name="T46" fmla="+- 0 1276 606"/>
                              <a:gd name="T47" fmla="*/ 1276 h 1219"/>
                              <a:gd name="T48" fmla="+- 0 4736 4648"/>
                              <a:gd name="T49" fmla="*/ T48 w 807"/>
                              <a:gd name="T50" fmla="+- 0 1346 606"/>
                              <a:gd name="T51" fmla="*/ 1346 h 1219"/>
                              <a:gd name="T52" fmla="+- 0 4758 4648"/>
                              <a:gd name="T53" fmla="*/ T52 w 807"/>
                              <a:gd name="T54" fmla="+- 0 1424 606"/>
                              <a:gd name="T55" fmla="*/ 1424 h 1219"/>
                              <a:gd name="T56" fmla="+- 0 4767 4648"/>
                              <a:gd name="T57" fmla="*/ T56 w 807"/>
                              <a:gd name="T58" fmla="+- 0 1511 606"/>
                              <a:gd name="T59" fmla="*/ 1511 h 1219"/>
                              <a:gd name="T60" fmla="+- 0 4772 4648"/>
                              <a:gd name="T61" fmla="*/ T60 w 807"/>
                              <a:gd name="T62" fmla="+- 0 1612 606"/>
                              <a:gd name="T63" fmla="*/ 1612 h 1219"/>
                              <a:gd name="T64" fmla="+- 0 4779 4648"/>
                              <a:gd name="T65" fmla="*/ T64 w 807"/>
                              <a:gd name="T66" fmla="+- 0 1689 606"/>
                              <a:gd name="T67" fmla="*/ 1689 h 1219"/>
                              <a:gd name="T68" fmla="+- 0 4818 4648"/>
                              <a:gd name="T69" fmla="*/ T68 w 807"/>
                              <a:gd name="T70" fmla="+- 0 1782 606"/>
                              <a:gd name="T71" fmla="*/ 1782 h 1219"/>
                              <a:gd name="T72" fmla="+- 0 4918 4648"/>
                              <a:gd name="T73" fmla="*/ T72 w 807"/>
                              <a:gd name="T74" fmla="+- 0 1819 606"/>
                              <a:gd name="T75" fmla="*/ 1819 h 1219"/>
                              <a:gd name="T76" fmla="+- 0 5002 4648"/>
                              <a:gd name="T77" fmla="*/ T76 w 807"/>
                              <a:gd name="T78" fmla="+- 0 1824 606"/>
                              <a:gd name="T79" fmla="*/ 1824 h 1219"/>
                              <a:gd name="T80" fmla="+- 0 5115 4648"/>
                              <a:gd name="T81" fmla="*/ T80 w 807"/>
                              <a:gd name="T82" fmla="+- 0 1825 606"/>
                              <a:gd name="T83" fmla="*/ 1825 h 1219"/>
                              <a:gd name="T84" fmla="+- 0 5231 4648"/>
                              <a:gd name="T85" fmla="*/ T84 w 807"/>
                              <a:gd name="T86" fmla="+- 0 1819 606"/>
                              <a:gd name="T87" fmla="*/ 1819 h 1219"/>
                              <a:gd name="T88" fmla="+- 0 5317 4648"/>
                              <a:gd name="T89" fmla="*/ T88 w 807"/>
                              <a:gd name="T90" fmla="+- 0 1806 606"/>
                              <a:gd name="T91" fmla="*/ 1806 h 1219"/>
                              <a:gd name="T92" fmla="+- 0 5376 4648"/>
                              <a:gd name="T93" fmla="*/ T92 w 807"/>
                              <a:gd name="T94" fmla="+- 0 1785 606"/>
                              <a:gd name="T95" fmla="*/ 1785 h 1219"/>
                              <a:gd name="T96" fmla="+- 0 5438 4648"/>
                              <a:gd name="T97" fmla="*/ T96 w 807"/>
                              <a:gd name="T98" fmla="+- 0 1717 606"/>
                              <a:gd name="T99" fmla="*/ 1717 h 1219"/>
                              <a:gd name="T100" fmla="+- 0 5454 4648"/>
                              <a:gd name="T101" fmla="*/ T100 w 807"/>
                              <a:gd name="T102" fmla="+- 0 1611 606"/>
                              <a:gd name="T103" fmla="*/ 1611 h 1219"/>
                              <a:gd name="T104" fmla="+- 0 5453 4648"/>
                              <a:gd name="T105" fmla="*/ T104 w 807"/>
                              <a:gd name="T106" fmla="+- 0 1527 606"/>
                              <a:gd name="T107" fmla="*/ 1527 h 1219"/>
                              <a:gd name="T108" fmla="+- 0 5447 4648"/>
                              <a:gd name="T109" fmla="*/ T108 w 807"/>
                              <a:gd name="T110" fmla="+- 0 1461 606"/>
                              <a:gd name="T111" fmla="*/ 1461 h 1219"/>
                              <a:gd name="T112" fmla="+- 0 5440 4648"/>
                              <a:gd name="T113" fmla="*/ T112 w 807"/>
                              <a:gd name="T114" fmla="+- 0 1391 606"/>
                              <a:gd name="T115" fmla="*/ 1391 h 1219"/>
                              <a:gd name="T116" fmla="+- 0 5436 4648"/>
                              <a:gd name="T117" fmla="*/ T116 w 807"/>
                              <a:gd name="T118" fmla="+- 0 1299 606"/>
                              <a:gd name="T119" fmla="*/ 1299 h 1219"/>
                              <a:gd name="T120" fmla="+- 0 5432 4648"/>
                              <a:gd name="T121" fmla="*/ T120 w 807"/>
                              <a:gd name="T122" fmla="+- 0 1217 606"/>
                              <a:gd name="T123" fmla="*/ 1217 h 1219"/>
                              <a:gd name="T124" fmla="+- 0 5423 4648"/>
                              <a:gd name="T125" fmla="*/ T124 w 807"/>
                              <a:gd name="T126" fmla="+- 0 1130 606"/>
                              <a:gd name="T127" fmla="*/ 1130 h 1219"/>
                              <a:gd name="T128" fmla="+- 0 5410 4648"/>
                              <a:gd name="T129" fmla="*/ T128 w 807"/>
                              <a:gd name="T130" fmla="+- 0 1044 606"/>
                              <a:gd name="T131" fmla="*/ 1044 h 1219"/>
                              <a:gd name="T132" fmla="+- 0 5396 4648"/>
                              <a:gd name="T133" fmla="*/ T132 w 807"/>
                              <a:gd name="T134" fmla="+- 0 961 606"/>
                              <a:gd name="T135" fmla="*/ 961 h 1219"/>
                              <a:gd name="T136" fmla="+- 0 5385 4648"/>
                              <a:gd name="T137" fmla="*/ T136 w 807"/>
                              <a:gd name="T138" fmla="+- 0 885 606"/>
                              <a:gd name="T139" fmla="*/ 885 h 1219"/>
                              <a:gd name="T140" fmla="+- 0 5368 4648"/>
                              <a:gd name="T141" fmla="*/ T140 w 807"/>
                              <a:gd name="T142" fmla="+- 0 800 606"/>
                              <a:gd name="T143" fmla="*/ 800 h 1219"/>
                              <a:gd name="T144" fmla="+- 0 5341 4648"/>
                              <a:gd name="T145" fmla="*/ T144 w 807"/>
                              <a:gd name="T146" fmla="+- 0 737 606"/>
                              <a:gd name="T147" fmla="*/ 737 h 1219"/>
                              <a:gd name="T148" fmla="+- 0 5260 4648"/>
                              <a:gd name="T149" fmla="*/ T148 w 807"/>
                              <a:gd name="T150" fmla="+- 0 659 606"/>
                              <a:gd name="T151" fmla="*/ 659 h 1219"/>
                              <a:gd name="T152" fmla="+- 0 5143 4648"/>
                              <a:gd name="T153" fmla="*/ T152 w 807"/>
                              <a:gd name="T154" fmla="+- 0 625 606"/>
                              <a:gd name="T155" fmla="*/ 625 h 1219"/>
                              <a:gd name="T156" fmla="+- 0 5070 4648"/>
                              <a:gd name="T157" fmla="*/ T156 w 807"/>
                              <a:gd name="T158" fmla="+- 0 617 606"/>
                              <a:gd name="T159" fmla="*/ 617 h 1219"/>
                              <a:gd name="T160" fmla="+- 0 4989 4648"/>
                              <a:gd name="T161" fmla="*/ T160 w 807"/>
                              <a:gd name="T162" fmla="+- 0 611 606"/>
                              <a:gd name="T163" fmla="*/ 611 h 1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07" h="1219">
                                <a:moveTo>
                                  <a:pt x="341" y="5"/>
                                </a:moveTo>
                                <a:lnTo>
                                  <a:pt x="269" y="0"/>
                                </a:lnTo>
                                <a:lnTo>
                                  <a:pt x="207" y="3"/>
                                </a:lnTo>
                                <a:lnTo>
                                  <a:pt x="155" y="15"/>
                                </a:lnTo>
                                <a:lnTo>
                                  <a:pt x="78" y="72"/>
                                </a:lnTo>
                                <a:lnTo>
                                  <a:pt x="30" y="184"/>
                                </a:lnTo>
                                <a:lnTo>
                                  <a:pt x="15" y="264"/>
                                </a:lnTo>
                                <a:lnTo>
                                  <a:pt x="5" y="363"/>
                                </a:lnTo>
                                <a:lnTo>
                                  <a:pt x="0" y="482"/>
                                </a:lnTo>
                                <a:lnTo>
                                  <a:pt x="7" y="543"/>
                                </a:lnTo>
                                <a:lnTo>
                                  <a:pt x="29" y="604"/>
                                </a:lnTo>
                                <a:lnTo>
                                  <a:pt x="58" y="670"/>
                                </a:lnTo>
                                <a:lnTo>
                                  <a:pt x="88" y="740"/>
                                </a:lnTo>
                                <a:lnTo>
                                  <a:pt x="110" y="818"/>
                                </a:lnTo>
                                <a:lnTo>
                                  <a:pt x="119" y="905"/>
                                </a:lnTo>
                                <a:lnTo>
                                  <a:pt x="124" y="1006"/>
                                </a:lnTo>
                                <a:lnTo>
                                  <a:pt x="131" y="1083"/>
                                </a:lnTo>
                                <a:lnTo>
                                  <a:pt x="170" y="1176"/>
                                </a:lnTo>
                                <a:lnTo>
                                  <a:pt x="270" y="1213"/>
                                </a:lnTo>
                                <a:lnTo>
                                  <a:pt x="354" y="1218"/>
                                </a:lnTo>
                                <a:lnTo>
                                  <a:pt x="467" y="1219"/>
                                </a:lnTo>
                                <a:lnTo>
                                  <a:pt x="583" y="1213"/>
                                </a:lnTo>
                                <a:lnTo>
                                  <a:pt x="669" y="1200"/>
                                </a:lnTo>
                                <a:lnTo>
                                  <a:pt x="728" y="1179"/>
                                </a:lnTo>
                                <a:lnTo>
                                  <a:pt x="790" y="1111"/>
                                </a:lnTo>
                                <a:lnTo>
                                  <a:pt x="806" y="1005"/>
                                </a:lnTo>
                                <a:lnTo>
                                  <a:pt x="805" y="921"/>
                                </a:lnTo>
                                <a:lnTo>
                                  <a:pt x="799" y="855"/>
                                </a:lnTo>
                                <a:lnTo>
                                  <a:pt x="792" y="785"/>
                                </a:lnTo>
                                <a:lnTo>
                                  <a:pt x="788" y="693"/>
                                </a:lnTo>
                                <a:lnTo>
                                  <a:pt x="784" y="611"/>
                                </a:lnTo>
                                <a:lnTo>
                                  <a:pt x="775" y="524"/>
                                </a:lnTo>
                                <a:lnTo>
                                  <a:pt x="762" y="438"/>
                                </a:lnTo>
                                <a:lnTo>
                                  <a:pt x="748" y="355"/>
                                </a:lnTo>
                                <a:lnTo>
                                  <a:pt x="737" y="279"/>
                                </a:lnTo>
                                <a:lnTo>
                                  <a:pt x="720" y="194"/>
                                </a:lnTo>
                                <a:lnTo>
                                  <a:pt x="693" y="131"/>
                                </a:lnTo>
                                <a:lnTo>
                                  <a:pt x="612" y="53"/>
                                </a:lnTo>
                                <a:lnTo>
                                  <a:pt x="495" y="19"/>
                                </a:lnTo>
                                <a:lnTo>
                                  <a:pt x="422" y="11"/>
                                </a:lnTo>
                                <a:lnTo>
                                  <a:pt x="341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43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1" name="Picture 1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9" y="598"/>
                            <a:ext cx="781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2" name="Freeform 1190"/>
                        <wps:cNvSpPr>
                          <a:spLocks/>
                        </wps:cNvSpPr>
                        <wps:spPr bwMode="auto">
                          <a:xfrm>
                            <a:off x="4009" y="598"/>
                            <a:ext cx="781" cy="1288"/>
                          </a:xfrm>
                          <a:custGeom>
                            <a:avLst/>
                            <a:gdLst>
                              <a:gd name="T0" fmla="+- 0 4356 4010"/>
                              <a:gd name="T1" fmla="*/ T0 w 781"/>
                              <a:gd name="T2" fmla="+- 0 603 598"/>
                              <a:gd name="T3" fmla="*/ 603 h 1288"/>
                              <a:gd name="T4" fmla="+- 0 4284 4010"/>
                              <a:gd name="T5" fmla="*/ T4 w 781"/>
                              <a:gd name="T6" fmla="+- 0 598 598"/>
                              <a:gd name="T7" fmla="*/ 598 h 1288"/>
                              <a:gd name="T8" fmla="+- 0 4222 4010"/>
                              <a:gd name="T9" fmla="*/ T8 w 781"/>
                              <a:gd name="T10" fmla="+- 0 601 598"/>
                              <a:gd name="T11" fmla="*/ 601 h 1288"/>
                              <a:gd name="T12" fmla="+- 0 4170 4010"/>
                              <a:gd name="T13" fmla="*/ T12 w 781"/>
                              <a:gd name="T14" fmla="+- 0 613 598"/>
                              <a:gd name="T15" fmla="*/ 613 h 1288"/>
                              <a:gd name="T16" fmla="+- 0 4093 4010"/>
                              <a:gd name="T17" fmla="*/ T16 w 781"/>
                              <a:gd name="T18" fmla="+- 0 670 598"/>
                              <a:gd name="T19" fmla="*/ 670 h 1288"/>
                              <a:gd name="T20" fmla="+- 0 4046 4010"/>
                              <a:gd name="T21" fmla="*/ T20 w 781"/>
                              <a:gd name="T22" fmla="+- 0 781 598"/>
                              <a:gd name="T23" fmla="*/ 781 h 1288"/>
                              <a:gd name="T24" fmla="+- 0 4031 4010"/>
                              <a:gd name="T25" fmla="*/ T24 w 781"/>
                              <a:gd name="T26" fmla="+- 0 862 598"/>
                              <a:gd name="T27" fmla="*/ 862 h 1288"/>
                              <a:gd name="T28" fmla="+- 0 4021 4010"/>
                              <a:gd name="T29" fmla="*/ T28 w 781"/>
                              <a:gd name="T30" fmla="+- 0 961 598"/>
                              <a:gd name="T31" fmla="*/ 961 h 1288"/>
                              <a:gd name="T32" fmla="+- 0 4015 4010"/>
                              <a:gd name="T33" fmla="*/ T32 w 781"/>
                              <a:gd name="T34" fmla="+- 0 1080 598"/>
                              <a:gd name="T35" fmla="*/ 1080 h 1288"/>
                              <a:gd name="T36" fmla="+- 0 4013 4010"/>
                              <a:gd name="T37" fmla="*/ T36 w 781"/>
                              <a:gd name="T38" fmla="+- 0 1144 598"/>
                              <a:gd name="T39" fmla="*/ 1144 h 1288"/>
                              <a:gd name="T40" fmla="+- 0 4012 4010"/>
                              <a:gd name="T41" fmla="*/ T40 w 781"/>
                              <a:gd name="T42" fmla="+- 0 1211 598"/>
                              <a:gd name="T43" fmla="*/ 1211 h 1288"/>
                              <a:gd name="T44" fmla="+- 0 4011 4010"/>
                              <a:gd name="T45" fmla="*/ T44 w 781"/>
                              <a:gd name="T46" fmla="+- 0 1283 598"/>
                              <a:gd name="T47" fmla="*/ 1283 h 1288"/>
                              <a:gd name="T48" fmla="+- 0 4010 4010"/>
                              <a:gd name="T49" fmla="*/ T48 w 781"/>
                              <a:gd name="T50" fmla="+- 0 1361 598"/>
                              <a:gd name="T51" fmla="*/ 1361 h 1288"/>
                              <a:gd name="T52" fmla="+- 0 4010 4010"/>
                              <a:gd name="T53" fmla="*/ T52 w 781"/>
                              <a:gd name="T54" fmla="+- 0 1446 598"/>
                              <a:gd name="T55" fmla="*/ 1446 h 1288"/>
                              <a:gd name="T56" fmla="+- 0 4016 4010"/>
                              <a:gd name="T57" fmla="*/ T56 w 781"/>
                              <a:gd name="T58" fmla="+- 0 1465 598"/>
                              <a:gd name="T59" fmla="*/ 1465 h 1288"/>
                              <a:gd name="T60" fmla="+- 0 4030 4010"/>
                              <a:gd name="T61" fmla="*/ T60 w 781"/>
                              <a:gd name="T62" fmla="+- 0 1487 598"/>
                              <a:gd name="T63" fmla="*/ 1487 h 1288"/>
                              <a:gd name="T64" fmla="+- 0 4044 4010"/>
                              <a:gd name="T65" fmla="*/ T64 w 781"/>
                              <a:gd name="T66" fmla="+- 0 1508 598"/>
                              <a:gd name="T67" fmla="*/ 1508 h 1288"/>
                              <a:gd name="T68" fmla="+- 0 4050 4010"/>
                              <a:gd name="T69" fmla="*/ T68 w 781"/>
                              <a:gd name="T70" fmla="+- 0 1528 598"/>
                              <a:gd name="T71" fmla="*/ 1528 h 1288"/>
                              <a:gd name="T72" fmla="+- 0 4055 4010"/>
                              <a:gd name="T73" fmla="*/ T72 w 781"/>
                              <a:gd name="T74" fmla="+- 0 1617 598"/>
                              <a:gd name="T75" fmla="*/ 1617 h 1288"/>
                              <a:gd name="T76" fmla="+- 0 4063 4010"/>
                              <a:gd name="T77" fmla="*/ T76 w 781"/>
                              <a:gd name="T78" fmla="+- 0 1695 598"/>
                              <a:gd name="T79" fmla="*/ 1695 h 1288"/>
                              <a:gd name="T80" fmla="+- 0 4075 4010"/>
                              <a:gd name="T81" fmla="*/ T80 w 781"/>
                              <a:gd name="T82" fmla="+- 0 1759 598"/>
                              <a:gd name="T83" fmla="*/ 1759 h 1288"/>
                              <a:gd name="T84" fmla="+- 0 4126 4010"/>
                              <a:gd name="T85" fmla="*/ T84 w 781"/>
                              <a:gd name="T86" fmla="+- 0 1846 598"/>
                              <a:gd name="T87" fmla="*/ 1846 h 1288"/>
                              <a:gd name="T88" fmla="+- 0 4238 4010"/>
                              <a:gd name="T89" fmla="*/ T88 w 781"/>
                              <a:gd name="T90" fmla="+- 0 1880 598"/>
                              <a:gd name="T91" fmla="*/ 1880 h 1288"/>
                              <a:gd name="T92" fmla="+- 0 4323 4010"/>
                              <a:gd name="T93" fmla="*/ T92 w 781"/>
                              <a:gd name="T94" fmla="+- 0 1885 598"/>
                              <a:gd name="T95" fmla="*/ 1885 h 1288"/>
                              <a:gd name="T96" fmla="+- 0 4432 4010"/>
                              <a:gd name="T97" fmla="*/ T96 w 781"/>
                              <a:gd name="T98" fmla="+- 0 1885 598"/>
                              <a:gd name="T99" fmla="*/ 1885 h 1288"/>
                              <a:gd name="T100" fmla="+- 0 4549 4010"/>
                              <a:gd name="T101" fmla="*/ T100 w 781"/>
                              <a:gd name="T102" fmla="+- 0 1881 598"/>
                              <a:gd name="T103" fmla="*/ 1881 h 1288"/>
                              <a:gd name="T104" fmla="+- 0 4638 4010"/>
                              <a:gd name="T105" fmla="*/ T104 w 781"/>
                              <a:gd name="T106" fmla="+- 0 1868 598"/>
                              <a:gd name="T107" fmla="*/ 1868 h 1288"/>
                              <a:gd name="T108" fmla="+- 0 4701 4010"/>
                              <a:gd name="T109" fmla="*/ T108 w 781"/>
                              <a:gd name="T110" fmla="+- 0 1846 598"/>
                              <a:gd name="T111" fmla="*/ 1846 h 1288"/>
                              <a:gd name="T112" fmla="+- 0 4770 4010"/>
                              <a:gd name="T113" fmla="*/ T112 w 781"/>
                              <a:gd name="T114" fmla="+- 0 1774 598"/>
                              <a:gd name="T115" fmla="*/ 1774 h 1288"/>
                              <a:gd name="T116" fmla="+- 0 4790 4010"/>
                              <a:gd name="T117" fmla="*/ T116 w 781"/>
                              <a:gd name="T118" fmla="+- 0 1665 598"/>
                              <a:gd name="T119" fmla="*/ 1665 h 1288"/>
                              <a:gd name="T120" fmla="+- 0 4789 4010"/>
                              <a:gd name="T121" fmla="*/ T120 w 781"/>
                              <a:gd name="T122" fmla="+- 0 1591 598"/>
                              <a:gd name="T123" fmla="*/ 1591 h 1288"/>
                              <a:gd name="T124" fmla="+- 0 4784 4010"/>
                              <a:gd name="T125" fmla="*/ T124 w 781"/>
                              <a:gd name="T126" fmla="+- 0 1523 598"/>
                              <a:gd name="T127" fmla="*/ 1523 h 1288"/>
                              <a:gd name="T128" fmla="+- 0 4776 4010"/>
                              <a:gd name="T129" fmla="*/ T128 w 781"/>
                              <a:gd name="T130" fmla="+- 0 1456 598"/>
                              <a:gd name="T131" fmla="*/ 1456 h 1288"/>
                              <a:gd name="T132" fmla="+- 0 4769 4010"/>
                              <a:gd name="T133" fmla="*/ T132 w 781"/>
                              <a:gd name="T134" fmla="+- 0 1385 598"/>
                              <a:gd name="T135" fmla="*/ 1385 h 1288"/>
                              <a:gd name="T136" fmla="+- 0 4766 4010"/>
                              <a:gd name="T137" fmla="*/ T136 w 781"/>
                              <a:gd name="T138" fmla="+- 0 1303 598"/>
                              <a:gd name="T139" fmla="*/ 1303 h 1288"/>
                              <a:gd name="T140" fmla="+- 0 4765 4010"/>
                              <a:gd name="T141" fmla="*/ T140 w 781"/>
                              <a:gd name="T142" fmla="+- 0 1220 598"/>
                              <a:gd name="T143" fmla="*/ 1220 h 1288"/>
                              <a:gd name="T144" fmla="+- 0 4762 4010"/>
                              <a:gd name="T145" fmla="*/ T144 w 781"/>
                              <a:gd name="T146" fmla="+- 0 1130 598"/>
                              <a:gd name="T147" fmla="*/ 1130 h 1288"/>
                              <a:gd name="T148" fmla="+- 0 4757 4010"/>
                              <a:gd name="T149" fmla="*/ T148 w 781"/>
                              <a:gd name="T150" fmla="+- 0 1040 598"/>
                              <a:gd name="T151" fmla="*/ 1040 h 1288"/>
                              <a:gd name="T152" fmla="+- 0 4751 4010"/>
                              <a:gd name="T153" fmla="*/ T152 w 781"/>
                              <a:gd name="T154" fmla="+- 0 954 598"/>
                              <a:gd name="T155" fmla="*/ 954 h 1288"/>
                              <a:gd name="T156" fmla="+- 0 4743 4010"/>
                              <a:gd name="T157" fmla="*/ T156 w 781"/>
                              <a:gd name="T158" fmla="+- 0 877 598"/>
                              <a:gd name="T159" fmla="*/ 877 h 1288"/>
                              <a:gd name="T160" fmla="+- 0 4726 4010"/>
                              <a:gd name="T161" fmla="*/ T160 w 781"/>
                              <a:gd name="T162" fmla="+- 0 792 598"/>
                              <a:gd name="T163" fmla="*/ 792 h 1288"/>
                              <a:gd name="T164" fmla="+- 0 4700 4010"/>
                              <a:gd name="T165" fmla="*/ T164 w 781"/>
                              <a:gd name="T166" fmla="+- 0 728 598"/>
                              <a:gd name="T167" fmla="*/ 728 h 1288"/>
                              <a:gd name="T168" fmla="+- 0 4623 4010"/>
                              <a:gd name="T169" fmla="*/ T168 w 781"/>
                              <a:gd name="T170" fmla="+- 0 650 598"/>
                              <a:gd name="T171" fmla="*/ 650 h 1288"/>
                              <a:gd name="T172" fmla="+- 0 4509 4010"/>
                              <a:gd name="T173" fmla="*/ T172 w 781"/>
                              <a:gd name="T174" fmla="+- 0 617 598"/>
                              <a:gd name="T175" fmla="*/ 617 h 1288"/>
                              <a:gd name="T176" fmla="+- 0 4437 4010"/>
                              <a:gd name="T177" fmla="*/ T176 w 781"/>
                              <a:gd name="T178" fmla="+- 0 609 598"/>
                              <a:gd name="T179" fmla="*/ 609 h 1288"/>
                              <a:gd name="T180" fmla="+- 0 4356 4010"/>
                              <a:gd name="T181" fmla="*/ T180 w 781"/>
                              <a:gd name="T182" fmla="+- 0 603 598"/>
                              <a:gd name="T183" fmla="*/ 603 h 1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781" h="1288">
                                <a:moveTo>
                                  <a:pt x="346" y="5"/>
                                </a:moveTo>
                                <a:lnTo>
                                  <a:pt x="274" y="0"/>
                                </a:lnTo>
                                <a:lnTo>
                                  <a:pt x="212" y="3"/>
                                </a:lnTo>
                                <a:lnTo>
                                  <a:pt x="160" y="15"/>
                                </a:lnTo>
                                <a:lnTo>
                                  <a:pt x="83" y="72"/>
                                </a:lnTo>
                                <a:lnTo>
                                  <a:pt x="36" y="183"/>
                                </a:lnTo>
                                <a:lnTo>
                                  <a:pt x="21" y="264"/>
                                </a:lnTo>
                                <a:lnTo>
                                  <a:pt x="11" y="363"/>
                                </a:lnTo>
                                <a:lnTo>
                                  <a:pt x="5" y="482"/>
                                </a:lnTo>
                                <a:lnTo>
                                  <a:pt x="3" y="546"/>
                                </a:lnTo>
                                <a:lnTo>
                                  <a:pt x="2" y="613"/>
                                </a:lnTo>
                                <a:lnTo>
                                  <a:pt x="1" y="685"/>
                                </a:lnTo>
                                <a:lnTo>
                                  <a:pt x="0" y="763"/>
                                </a:lnTo>
                                <a:lnTo>
                                  <a:pt x="0" y="848"/>
                                </a:lnTo>
                                <a:lnTo>
                                  <a:pt x="6" y="867"/>
                                </a:lnTo>
                                <a:lnTo>
                                  <a:pt x="20" y="889"/>
                                </a:lnTo>
                                <a:lnTo>
                                  <a:pt x="34" y="910"/>
                                </a:lnTo>
                                <a:lnTo>
                                  <a:pt x="40" y="930"/>
                                </a:lnTo>
                                <a:lnTo>
                                  <a:pt x="45" y="1019"/>
                                </a:lnTo>
                                <a:lnTo>
                                  <a:pt x="53" y="1097"/>
                                </a:lnTo>
                                <a:lnTo>
                                  <a:pt x="65" y="1161"/>
                                </a:lnTo>
                                <a:lnTo>
                                  <a:pt x="116" y="1248"/>
                                </a:lnTo>
                                <a:lnTo>
                                  <a:pt x="228" y="1282"/>
                                </a:lnTo>
                                <a:lnTo>
                                  <a:pt x="313" y="1287"/>
                                </a:lnTo>
                                <a:lnTo>
                                  <a:pt x="422" y="1287"/>
                                </a:lnTo>
                                <a:lnTo>
                                  <a:pt x="539" y="1283"/>
                                </a:lnTo>
                                <a:lnTo>
                                  <a:pt x="628" y="1270"/>
                                </a:lnTo>
                                <a:lnTo>
                                  <a:pt x="691" y="1248"/>
                                </a:lnTo>
                                <a:lnTo>
                                  <a:pt x="760" y="1176"/>
                                </a:lnTo>
                                <a:lnTo>
                                  <a:pt x="780" y="1067"/>
                                </a:lnTo>
                                <a:lnTo>
                                  <a:pt x="779" y="993"/>
                                </a:lnTo>
                                <a:lnTo>
                                  <a:pt x="774" y="925"/>
                                </a:lnTo>
                                <a:lnTo>
                                  <a:pt x="766" y="858"/>
                                </a:lnTo>
                                <a:lnTo>
                                  <a:pt x="759" y="787"/>
                                </a:lnTo>
                                <a:lnTo>
                                  <a:pt x="756" y="705"/>
                                </a:lnTo>
                                <a:lnTo>
                                  <a:pt x="755" y="622"/>
                                </a:lnTo>
                                <a:lnTo>
                                  <a:pt x="752" y="532"/>
                                </a:lnTo>
                                <a:lnTo>
                                  <a:pt x="747" y="442"/>
                                </a:lnTo>
                                <a:lnTo>
                                  <a:pt x="741" y="356"/>
                                </a:lnTo>
                                <a:lnTo>
                                  <a:pt x="733" y="279"/>
                                </a:lnTo>
                                <a:lnTo>
                                  <a:pt x="716" y="194"/>
                                </a:lnTo>
                                <a:lnTo>
                                  <a:pt x="690" y="130"/>
                                </a:lnTo>
                                <a:lnTo>
                                  <a:pt x="613" y="52"/>
                                </a:lnTo>
                                <a:lnTo>
                                  <a:pt x="499" y="19"/>
                                </a:lnTo>
                                <a:lnTo>
                                  <a:pt x="427" y="11"/>
                                </a:lnTo>
                                <a:lnTo>
                                  <a:pt x="346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43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3" name="Picture 1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7" y="575"/>
                            <a:ext cx="646" cy="1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4" name="Freeform 1192"/>
                        <wps:cNvSpPr>
                          <a:spLocks/>
                        </wps:cNvSpPr>
                        <wps:spPr bwMode="auto">
                          <a:xfrm>
                            <a:off x="3427" y="575"/>
                            <a:ext cx="646" cy="1311"/>
                          </a:xfrm>
                          <a:custGeom>
                            <a:avLst/>
                            <a:gdLst>
                              <a:gd name="T0" fmla="+- 0 3727 3427"/>
                              <a:gd name="T1" fmla="*/ T0 w 646"/>
                              <a:gd name="T2" fmla="+- 0 580 575"/>
                              <a:gd name="T3" fmla="*/ 580 h 1311"/>
                              <a:gd name="T4" fmla="+- 0 3631 3427"/>
                              <a:gd name="T5" fmla="*/ T4 w 646"/>
                              <a:gd name="T6" fmla="+- 0 575 575"/>
                              <a:gd name="T7" fmla="*/ 575 h 1311"/>
                              <a:gd name="T8" fmla="+- 0 3555 3427"/>
                              <a:gd name="T9" fmla="*/ T8 w 646"/>
                              <a:gd name="T10" fmla="+- 0 585 575"/>
                              <a:gd name="T11" fmla="*/ 585 h 1311"/>
                              <a:gd name="T12" fmla="+- 0 3498 3427"/>
                              <a:gd name="T13" fmla="*/ T12 w 646"/>
                              <a:gd name="T14" fmla="+- 0 614 575"/>
                              <a:gd name="T15" fmla="*/ 614 h 1311"/>
                              <a:gd name="T16" fmla="+- 0 3456 3427"/>
                              <a:gd name="T17" fmla="*/ T16 w 646"/>
                              <a:gd name="T18" fmla="+- 0 666 575"/>
                              <a:gd name="T19" fmla="*/ 666 h 1311"/>
                              <a:gd name="T20" fmla="+- 0 3427 3427"/>
                              <a:gd name="T21" fmla="*/ T20 w 646"/>
                              <a:gd name="T22" fmla="+- 0 745 575"/>
                              <a:gd name="T23" fmla="*/ 745 h 1311"/>
                              <a:gd name="T24" fmla="+- 0 3429 3427"/>
                              <a:gd name="T25" fmla="*/ T24 w 646"/>
                              <a:gd name="T26" fmla="+- 0 804 575"/>
                              <a:gd name="T27" fmla="*/ 804 h 1311"/>
                              <a:gd name="T28" fmla="+- 0 3449 3427"/>
                              <a:gd name="T29" fmla="*/ T28 w 646"/>
                              <a:gd name="T30" fmla="+- 0 875 575"/>
                              <a:gd name="T31" fmla="*/ 875 h 1311"/>
                              <a:gd name="T32" fmla="+- 0 3472 3427"/>
                              <a:gd name="T33" fmla="*/ T32 w 646"/>
                              <a:gd name="T34" fmla="+- 0 957 575"/>
                              <a:gd name="T35" fmla="*/ 957 h 1311"/>
                              <a:gd name="T36" fmla="+- 0 3481 3427"/>
                              <a:gd name="T37" fmla="*/ T36 w 646"/>
                              <a:gd name="T38" fmla="+- 0 1051 575"/>
                              <a:gd name="T39" fmla="*/ 1051 h 1311"/>
                              <a:gd name="T40" fmla="+- 0 3479 3427"/>
                              <a:gd name="T41" fmla="*/ T40 w 646"/>
                              <a:gd name="T42" fmla="+- 0 1132 575"/>
                              <a:gd name="T43" fmla="*/ 1132 h 1311"/>
                              <a:gd name="T44" fmla="+- 0 3479 3427"/>
                              <a:gd name="T45" fmla="*/ T44 w 646"/>
                              <a:gd name="T46" fmla="+- 0 1210 575"/>
                              <a:gd name="T47" fmla="*/ 1210 h 1311"/>
                              <a:gd name="T48" fmla="+- 0 3481 3427"/>
                              <a:gd name="T49" fmla="*/ T48 w 646"/>
                              <a:gd name="T50" fmla="+- 0 1286 575"/>
                              <a:gd name="T51" fmla="*/ 1286 h 1311"/>
                              <a:gd name="T52" fmla="+- 0 3482 3427"/>
                              <a:gd name="T53" fmla="*/ T52 w 646"/>
                              <a:gd name="T54" fmla="+- 0 1360 575"/>
                              <a:gd name="T55" fmla="*/ 1360 h 1311"/>
                              <a:gd name="T56" fmla="+- 0 3484 3427"/>
                              <a:gd name="T57" fmla="*/ T56 w 646"/>
                              <a:gd name="T58" fmla="+- 0 1434 575"/>
                              <a:gd name="T59" fmla="*/ 1434 h 1311"/>
                              <a:gd name="T60" fmla="+- 0 3486 3427"/>
                              <a:gd name="T61" fmla="*/ T60 w 646"/>
                              <a:gd name="T62" fmla="+- 0 1508 575"/>
                              <a:gd name="T63" fmla="*/ 1508 h 1311"/>
                              <a:gd name="T64" fmla="+- 0 3486 3427"/>
                              <a:gd name="T65" fmla="*/ T64 w 646"/>
                              <a:gd name="T66" fmla="+- 0 1583 575"/>
                              <a:gd name="T67" fmla="*/ 1583 h 1311"/>
                              <a:gd name="T68" fmla="+- 0 3485 3427"/>
                              <a:gd name="T69" fmla="*/ T68 w 646"/>
                              <a:gd name="T70" fmla="+- 0 1658 575"/>
                              <a:gd name="T71" fmla="*/ 1658 h 1311"/>
                              <a:gd name="T72" fmla="+- 0 3481 3427"/>
                              <a:gd name="T73" fmla="*/ T72 w 646"/>
                              <a:gd name="T74" fmla="+- 0 1736 575"/>
                              <a:gd name="T75" fmla="*/ 1736 h 1311"/>
                              <a:gd name="T76" fmla="+- 0 3488 3427"/>
                              <a:gd name="T77" fmla="*/ T76 w 646"/>
                              <a:gd name="T78" fmla="+- 0 1791 575"/>
                              <a:gd name="T79" fmla="*/ 1791 h 1311"/>
                              <a:gd name="T80" fmla="+- 0 3564 3427"/>
                              <a:gd name="T81" fmla="*/ T80 w 646"/>
                              <a:gd name="T82" fmla="+- 0 1858 575"/>
                              <a:gd name="T83" fmla="*/ 1858 h 1311"/>
                              <a:gd name="T84" fmla="+- 0 3631 3427"/>
                              <a:gd name="T85" fmla="*/ T84 w 646"/>
                              <a:gd name="T86" fmla="+- 0 1875 575"/>
                              <a:gd name="T87" fmla="*/ 1875 h 1311"/>
                              <a:gd name="T88" fmla="+- 0 3716 3427"/>
                              <a:gd name="T89" fmla="*/ T88 w 646"/>
                              <a:gd name="T90" fmla="+- 0 1883 575"/>
                              <a:gd name="T91" fmla="*/ 1883 h 1311"/>
                              <a:gd name="T92" fmla="+- 0 3820 3427"/>
                              <a:gd name="T93" fmla="*/ T92 w 646"/>
                              <a:gd name="T94" fmla="+- 0 1885 575"/>
                              <a:gd name="T95" fmla="*/ 1885 h 1311"/>
                              <a:gd name="T96" fmla="+- 0 3931 3427"/>
                              <a:gd name="T97" fmla="*/ T96 w 646"/>
                              <a:gd name="T98" fmla="+- 0 1883 575"/>
                              <a:gd name="T99" fmla="*/ 1883 h 1311"/>
                              <a:gd name="T100" fmla="+- 0 4003 3427"/>
                              <a:gd name="T101" fmla="*/ T100 w 646"/>
                              <a:gd name="T102" fmla="+- 0 1875 575"/>
                              <a:gd name="T103" fmla="*/ 1875 h 1311"/>
                              <a:gd name="T104" fmla="+- 0 4045 3427"/>
                              <a:gd name="T105" fmla="*/ T104 w 646"/>
                              <a:gd name="T106" fmla="+- 0 1859 575"/>
                              <a:gd name="T107" fmla="*/ 1859 h 1311"/>
                              <a:gd name="T108" fmla="+- 0 4065 3427"/>
                              <a:gd name="T109" fmla="*/ T108 w 646"/>
                              <a:gd name="T110" fmla="+- 0 1831 575"/>
                              <a:gd name="T111" fmla="*/ 1831 h 1311"/>
                              <a:gd name="T112" fmla="+- 0 4070 3427"/>
                              <a:gd name="T113" fmla="*/ T112 w 646"/>
                              <a:gd name="T114" fmla="+- 0 1790 575"/>
                              <a:gd name="T115" fmla="*/ 1790 h 1311"/>
                              <a:gd name="T116" fmla="+- 0 4069 3427"/>
                              <a:gd name="T117" fmla="*/ T116 w 646"/>
                              <a:gd name="T118" fmla="+- 0 1733 575"/>
                              <a:gd name="T119" fmla="*/ 1733 h 1311"/>
                              <a:gd name="T120" fmla="+- 0 4071 3427"/>
                              <a:gd name="T121" fmla="*/ T120 w 646"/>
                              <a:gd name="T122" fmla="+- 0 1657 575"/>
                              <a:gd name="T123" fmla="*/ 1657 h 1311"/>
                              <a:gd name="T124" fmla="+- 0 4071 3427"/>
                              <a:gd name="T125" fmla="*/ T124 w 646"/>
                              <a:gd name="T126" fmla="+- 0 1576 575"/>
                              <a:gd name="T127" fmla="*/ 1576 h 1311"/>
                              <a:gd name="T128" fmla="+- 0 4070 3427"/>
                              <a:gd name="T129" fmla="*/ T128 w 646"/>
                              <a:gd name="T130" fmla="+- 0 1492 575"/>
                              <a:gd name="T131" fmla="*/ 1492 h 1311"/>
                              <a:gd name="T132" fmla="+- 0 4067 3427"/>
                              <a:gd name="T133" fmla="*/ T132 w 646"/>
                              <a:gd name="T134" fmla="+- 0 1405 575"/>
                              <a:gd name="T135" fmla="*/ 1405 h 1311"/>
                              <a:gd name="T136" fmla="+- 0 4064 3427"/>
                              <a:gd name="T137" fmla="*/ T136 w 646"/>
                              <a:gd name="T138" fmla="+- 0 1317 575"/>
                              <a:gd name="T139" fmla="*/ 1317 h 1311"/>
                              <a:gd name="T140" fmla="+- 0 4062 3427"/>
                              <a:gd name="T141" fmla="*/ T140 w 646"/>
                              <a:gd name="T142" fmla="+- 0 1228 575"/>
                              <a:gd name="T143" fmla="*/ 1228 h 1311"/>
                              <a:gd name="T144" fmla="+- 0 4063 3427"/>
                              <a:gd name="T145" fmla="*/ T144 w 646"/>
                              <a:gd name="T146" fmla="+- 0 1150 575"/>
                              <a:gd name="T147" fmla="*/ 1150 h 1311"/>
                              <a:gd name="T148" fmla="+- 0 4066 3427"/>
                              <a:gd name="T149" fmla="*/ T148 w 646"/>
                              <a:gd name="T150" fmla="+- 0 1072 575"/>
                              <a:gd name="T151" fmla="*/ 1072 h 1311"/>
                              <a:gd name="T152" fmla="+- 0 4069 3427"/>
                              <a:gd name="T153" fmla="*/ T152 w 646"/>
                              <a:gd name="T154" fmla="+- 0 996 575"/>
                              <a:gd name="T155" fmla="*/ 996 h 1311"/>
                              <a:gd name="T156" fmla="+- 0 4072 3427"/>
                              <a:gd name="T157" fmla="*/ T156 w 646"/>
                              <a:gd name="T158" fmla="+- 0 921 575"/>
                              <a:gd name="T159" fmla="*/ 921 h 1311"/>
                              <a:gd name="T160" fmla="+- 0 4073 3427"/>
                              <a:gd name="T161" fmla="*/ T160 w 646"/>
                              <a:gd name="T162" fmla="+- 0 848 575"/>
                              <a:gd name="T163" fmla="*/ 848 h 1311"/>
                              <a:gd name="T164" fmla="+- 0 4065 3427"/>
                              <a:gd name="T165" fmla="*/ T164 w 646"/>
                              <a:gd name="T166" fmla="+- 0 768 575"/>
                              <a:gd name="T167" fmla="*/ 768 h 1311"/>
                              <a:gd name="T168" fmla="+- 0 4042 3427"/>
                              <a:gd name="T169" fmla="*/ T168 w 646"/>
                              <a:gd name="T170" fmla="+- 0 706 575"/>
                              <a:gd name="T171" fmla="*/ 706 h 1311"/>
                              <a:gd name="T172" fmla="+- 0 3952 3427"/>
                              <a:gd name="T173" fmla="*/ T172 w 646"/>
                              <a:gd name="T174" fmla="+- 0 627 575"/>
                              <a:gd name="T175" fmla="*/ 627 h 1311"/>
                              <a:gd name="T176" fmla="+- 0 3888 3427"/>
                              <a:gd name="T177" fmla="*/ T176 w 646"/>
                              <a:gd name="T178" fmla="+- 0 604 575"/>
                              <a:gd name="T179" fmla="*/ 604 h 1311"/>
                              <a:gd name="T180" fmla="+- 0 3813 3427"/>
                              <a:gd name="T181" fmla="*/ T180 w 646"/>
                              <a:gd name="T182" fmla="+- 0 589 575"/>
                              <a:gd name="T183" fmla="*/ 589 h 1311"/>
                              <a:gd name="T184" fmla="+- 0 3727 3427"/>
                              <a:gd name="T185" fmla="*/ T184 w 646"/>
                              <a:gd name="T186" fmla="+- 0 580 575"/>
                              <a:gd name="T187" fmla="*/ 580 h 1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646" h="1311">
                                <a:moveTo>
                                  <a:pt x="300" y="5"/>
                                </a:moveTo>
                                <a:lnTo>
                                  <a:pt x="204" y="0"/>
                                </a:lnTo>
                                <a:lnTo>
                                  <a:pt x="128" y="10"/>
                                </a:lnTo>
                                <a:lnTo>
                                  <a:pt x="71" y="39"/>
                                </a:lnTo>
                                <a:lnTo>
                                  <a:pt x="29" y="91"/>
                                </a:lnTo>
                                <a:lnTo>
                                  <a:pt x="0" y="170"/>
                                </a:lnTo>
                                <a:lnTo>
                                  <a:pt x="2" y="229"/>
                                </a:lnTo>
                                <a:lnTo>
                                  <a:pt x="22" y="300"/>
                                </a:lnTo>
                                <a:lnTo>
                                  <a:pt x="45" y="382"/>
                                </a:lnTo>
                                <a:lnTo>
                                  <a:pt x="54" y="476"/>
                                </a:lnTo>
                                <a:lnTo>
                                  <a:pt x="52" y="557"/>
                                </a:lnTo>
                                <a:lnTo>
                                  <a:pt x="52" y="635"/>
                                </a:lnTo>
                                <a:lnTo>
                                  <a:pt x="54" y="711"/>
                                </a:lnTo>
                                <a:lnTo>
                                  <a:pt x="55" y="785"/>
                                </a:lnTo>
                                <a:lnTo>
                                  <a:pt x="57" y="859"/>
                                </a:lnTo>
                                <a:lnTo>
                                  <a:pt x="59" y="933"/>
                                </a:lnTo>
                                <a:lnTo>
                                  <a:pt x="59" y="1008"/>
                                </a:lnTo>
                                <a:lnTo>
                                  <a:pt x="58" y="1083"/>
                                </a:lnTo>
                                <a:lnTo>
                                  <a:pt x="54" y="1161"/>
                                </a:lnTo>
                                <a:lnTo>
                                  <a:pt x="61" y="1216"/>
                                </a:lnTo>
                                <a:lnTo>
                                  <a:pt x="137" y="1283"/>
                                </a:lnTo>
                                <a:lnTo>
                                  <a:pt x="204" y="1300"/>
                                </a:lnTo>
                                <a:lnTo>
                                  <a:pt x="289" y="1308"/>
                                </a:lnTo>
                                <a:lnTo>
                                  <a:pt x="393" y="1310"/>
                                </a:lnTo>
                                <a:lnTo>
                                  <a:pt x="504" y="1308"/>
                                </a:lnTo>
                                <a:lnTo>
                                  <a:pt x="576" y="1300"/>
                                </a:lnTo>
                                <a:lnTo>
                                  <a:pt x="618" y="1284"/>
                                </a:lnTo>
                                <a:lnTo>
                                  <a:pt x="638" y="1256"/>
                                </a:lnTo>
                                <a:lnTo>
                                  <a:pt x="643" y="1215"/>
                                </a:lnTo>
                                <a:lnTo>
                                  <a:pt x="642" y="1158"/>
                                </a:lnTo>
                                <a:lnTo>
                                  <a:pt x="644" y="1082"/>
                                </a:lnTo>
                                <a:lnTo>
                                  <a:pt x="644" y="1001"/>
                                </a:lnTo>
                                <a:lnTo>
                                  <a:pt x="643" y="917"/>
                                </a:lnTo>
                                <a:lnTo>
                                  <a:pt x="640" y="830"/>
                                </a:lnTo>
                                <a:lnTo>
                                  <a:pt x="637" y="742"/>
                                </a:lnTo>
                                <a:lnTo>
                                  <a:pt x="635" y="653"/>
                                </a:lnTo>
                                <a:lnTo>
                                  <a:pt x="636" y="575"/>
                                </a:lnTo>
                                <a:lnTo>
                                  <a:pt x="639" y="497"/>
                                </a:lnTo>
                                <a:lnTo>
                                  <a:pt x="642" y="421"/>
                                </a:lnTo>
                                <a:lnTo>
                                  <a:pt x="645" y="346"/>
                                </a:lnTo>
                                <a:lnTo>
                                  <a:pt x="646" y="273"/>
                                </a:lnTo>
                                <a:lnTo>
                                  <a:pt x="638" y="193"/>
                                </a:lnTo>
                                <a:lnTo>
                                  <a:pt x="615" y="131"/>
                                </a:lnTo>
                                <a:lnTo>
                                  <a:pt x="525" y="52"/>
                                </a:lnTo>
                                <a:lnTo>
                                  <a:pt x="461" y="29"/>
                                </a:lnTo>
                                <a:lnTo>
                                  <a:pt x="386" y="14"/>
                                </a:lnTo>
                                <a:lnTo>
                                  <a:pt x="30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43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5" name="Picture 1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7" y="538"/>
                            <a:ext cx="661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6" name="Freeform 1194"/>
                        <wps:cNvSpPr>
                          <a:spLocks/>
                        </wps:cNvSpPr>
                        <wps:spPr bwMode="auto">
                          <a:xfrm>
                            <a:off x="2827" y="538"/>
                            <a:ext cx="661" cy="1316"/>
                          </a:xfrm>
                          <a:custGeom>
                            <a:avLst/>
                            <a:gdLst>
                              <a:gd name="T0" fmla="+- 0 3163 2827"/>
                              <a:gd name="T1" fmla="*/ T0 w 661"/>
                              <a:gd name="T2" fmla="+- 0 543 538"/>
                              <a:gd name="T3" fmla="*/ 543 h 1316"/>
                              <a:gd name="T4" fmla="+- 0 3091 2827"/>
                              <a:gd name="T5" fmla="*/ T4 w 661"/>
                              <a:gd name="T6" fmla="+- 0 538 538"/>
                              <a:gd name="T7" fmla="*/ 538 h 1316"/>
                              <a:gd name="T8" fmla="+- 0 3030 2827"/>
                              <a:gd name="T9" fmla="*/ T8 w 661"/>
                              <a:gd name="T10" fmla="+- 0 540 538"/>
                              <a:gd name="T11" fmla="*/ 540 h 1316"/>
                              <a:gd name="T12" fmla="+- 0 2980 2827"/>
                              <a:gd name="T13" fmla="*/ T12 w 661"/>
                              <a:gd name="T14" fmla="+- 0 552 538"/>
                              <a:gd name="T15" fmla="*/ 552 h 1316"/>
                              <a:gd name="T16" fmla="+- 0 2906 2827"/>
                              <a:gd name="T17" fmla="*/ T16 w 661"/>
                              <a:gd name="T18" fmla="+- 0 607 538"/>
                              <a:gd name="T19" fmla="*/ 607 h 1316"/>
                              <a:gd name="T20" fmla="+- 0 2861 2827"/>
                              <a:gd name="T21" fmla="*/ T20 w 661"/>
                              <a:gd name="T22" fmla="+- 0 717 538"/>
                              <a:gd name="T23" fmla="*/ 717 h 1316"/>
                              <a:gd name="T24" fmla="+- 0 2848 2827"/>
                              <a:gd name="T25" fmla="*/ T24 w 661"/>
                              <a:gd name="T26" fmla="+- 0 797 538"/>
                              <a:gd name="T27" fmla="*/ 797 h 1316"/>
                              <a:gd name="T28" fmla="+- 0 2839 2827"/>
                              <a:gd name="T29" fmla="*/ T28 w 661"/>
                              <a:gd name="T30" fmla="+- 0 895 538"/>
                              <a:gd name="T31" fmla="*/ 895 h 1316"/>
                              <a:gd name="T32" fmla="+- 0 2833 2827"/>
                              <a:gd name="T33" fmla="*/ T32 w 661"/>
                              <a:gd name="T34" fmla="+- 0 1014 538"/>
                              <a:gd name="T35" fmla="*/ 1014 h 1316"/>
                              <a:gd name="T36" fmla="+- 0 2831 2827"/>
                              <a:gd name="T37" fmla="*/ T36 w 661"/>
                              <a:gd name="T38" fmla="+- 0 1076 538"/>
                              <a:gd name="T39" fmla="*/ 1076 h 1316"/>
                              <a:gd name="T40" fmla="+- 0 2830 2827"/>
                              <a:gd name="T41" fmla="*/ T40 w 661"/>
                              <a:gd name="T42" fmla="+- 0 1141 538"/>
                              <a:gd name="T43" fmla="*/ 1141 h 1316"/>
                              <a:gd name="T44" fmla="+- 0 2829 2827"/>
                              <a:gd name="T45" fmla="*/ T44 w 661"/>
                              <a:gd name="T46" fmla="+- 0 1211 538"/>
                              <a:gd name="T47" fmla="*/ 1211 h 1316"/>
                              <a:gd name="T48" fmla="+- 0 2829 2827"/>
                              <a:gd name="T49" fmla="*/ T48 w 661"/>
                              <a:gd name="T50" fmla="+- 0 1286 538"/>
                              <a:gd name="T51" fmla="*/ 1286 h 1316"/>
                              <a:gd name="T52" fmla="+- 0 2828 2827"/>
                              <a:gd name="T53" fmla="*/ T52 w 661"/>
                              <a:gd name="T54" fmla="+- 0 1367 538"/>
                              <a:gd name="T55" fmla="*/ 1367 h 1316"/>
                              <a:gd name="T56" fmla="+- 0 2827 2827"/>
                              <a:gd name="T57" fmla="*/ T56 w 661"/>
                              <a:gd name="T58" fmla="+- 0 1455 538"/>
                              <a:gd name="T59" fmla="*/ 1455 h 1316"/>
                              <a:gd name="T60" fmla="+- 0 2832 2827"/>
                              <a:gd name="T61" fmla="*/ T60 w 661"/>
                              <a:gd name="T62" fmla="+- 0 1550 538"/>
                              <a:gd name="T63" fmla="*/ 1550 h 1316"/>
                              <a:gd name="T64" fmla="+- 0 2840 2827"/>
                              <a:gd name="T65" fmla="*/ T64 w 661"/>
                              <a:gd name="T66" fmla="+- 0 1629 538"/>
                              <a:gd name="T67" fmla="*/ 1629 h 1316"/>
                              <a:gd name="T68" fmla="+- 0 2853 2827"/>
                              <a:gd name="T69" fmla="*/ T68 w 661"/>
                              <a:gd name="T70" fmla="+- 0 1695 538"/>
                              <a:gd name="T71" fmla="*/ 1695 h 1316"/>
                              <a:gd name="T72" fmla="+- 0 2905 2827"/>
                              <a:gd name="T73" fmla="*/ T72 w 661"/>
                              <a:gd name="T74" fmla="+- 0 1788 538"/>
                              <a:gd name="T75" fmla="*/ 1788 h 1316"/>
                              <a:gd name="T76" fmla="+- 0 3011 2827"/>
                              <a:gd name="T77" fmla="*/ T76 w 661"/>
                              <a:gd name="T78" fmla="+- 0 1839 538"/>
                              <a:gd name="T79" fmla="*/ 1839 h 1316"/>
                              <a:gd name="T80" fmla="+- 0 3091 2827"/>
                              <a:gd name="T81" fmla="*/ T80 w 661"/>
                              <a:gd name="T82" fmla="+- 0 1850 538"/>
                              <a:gd name="T83" fmla="*/ 1850 h 1316"/>
                              <a:gd name="T84" fmla="+- 0 3193 2827"/>
                              <a:gd name="T85" fmla="*/ T84 w 661"/>
                              <a:gd name="T86" fmla="+- 0 1854 538"/>
                              <a:gd name="T87" fmla="*/ 1854 h 1316"/>
                              <a:gd name="T88" fmla="+- 0 3306 2827"/>
                              <a:gd name="T89" fmla="*/ T88 w 661"/>
                              <a:gd name="T90" fmla="+- 0 1850 538"/>
                              <a:gd name="T91" fmla="*/ 1850 h 1316"/>
                              <a:gd name="T92" fmla="+- 0 3384 2827"/>
                              <a:gd name="T93" fmla="*/ T92 w 661"/>
                              <a:gd name="T94" fmla="+- 0 1838 538"/>
                              <a:gd name="T95" fmla="*/ 1838 h 1316"/>
                              <a:gd name="T96" fmla="+- 0 3462 2827"/>
                              <a:gd name="T97" fmla="*/ T96 w 661"/>
                              <a:gd name="T98" fmla="+- 0 1782 538"/>
                              <a:gd name="T99" fmla="*/ 1782 h 1316"/>
                              <a:gd name="T100" fmla="+- 0 3480 2827"/>
                              <a:gd name="T101" fmla="*/ T100 w 661"/>
                              <a:gd name="T102" fmla="+- 0 1674 538"/>
                              <a:gd name="T103" fmla="*/ 1674 h 1316"/>
                              <a:gd name="T104" fmla="+- 0 3484 2827"/>
                              <a:gd name="T105" fmla="*/ T104 w 661"/>
                              <a:gd name="T106" fmla="+- 0 1597 538"/>
                              <a:gd name="T107" fmla="*/ 1597 h 1316"/>
                              <a:gd name="T108" fmla="+- 0 3486 2827"/>
                              <a:gd name="T109" fmla="*/ T108 w 661"/>
                              <a:gd name="T110" fmla="+- 0 1514 538"/>
                              <a:gd name="T111" fmla="*/ 1514 h 1316"/>
                              <a:gd name="T112" fmla="+- 0 3487 2827"/>
                              <a:gd name="T113" fmla="*/ T112 w 661"/>
                              <a:gd name="T114" fmla="+- 0 1431 538"/>
                              <a:gd name="T115" fmla="*/ 1431 h 1316"/>
                              <a:gd name="T116" fmla="+- 0 3488 2827"/>
                              <a:gd name="T117" fmla="*/ T116 w 661"/>
                              <a:gd name="T118" fmla="+- 0 1348 538"/>
                              <a:gd name="T119" fmla="*/ 1348 h 1316"/>
                              <a:gd name="T120" fmla="+- 0 3488 2827"/>
                              <a:gd name="T121" fmla="*/ T120 w 661"/>
                              <a:gd name="T122" fmla="+- 0 1265 538"/>
                              <a:gd name="T123" fmla="*/ 1265 h 1316"/>
                              <a:gd name="T124" fmla="+- 0 3486 2827"/>
                              <a:gd name="T125" fmla="*/ T124 w 661"/>
                              <a:gd name="T126" fmla="+- 0 1182 538"/>
                              <a:gd name="T127" fmla="*/ 1182 h 1316"/>
                              <a:gd name="T128" fmla="+- 0 3484 2827"/>
                              <a:gd name="T129" fmla="*/ T128 w 661"/>
                              <a:gd name="T130" fmla="+- 0 1099 538"/>
                              <a:gd name="T131" fmla="*/ 1099 h 1316"/>
                              <a:gd name="T132" fmla="+- 0 3480 2827"/>
                              <a:gd name="T133" fmla="*/ T132 w 661"/>
                              <a:gd name="T134" fmla="+- 0 1017 538"/>
                              <a:gd name="T135" fmla="*/ 1017 h 1316"/>
                              <a:gd name="T136" fmla="+- 0 3475 2827"/>
                              <a:gd name="T137" fmla="*/ T136 w 661"/>
                              <a:gd name="T138" fmla="+- 0 934 538"/>
                              <a:gd name="T139" fmla="*/ 934 h 1316"/>
                              <a:gd name="T140" fmla="+- 0 3469 2827"/>
                              <a:gd name="T141" fmla="*/ T140 w 661"/>
                              <a:gd name="T142" fmla="+- 0 851 538"/>
                              <a:gd name="T143" fmla="*/ 851 h 1316"/>
                              <a:gd name="T144" fmla="+- 0 3457 2827"/>
                              <a:gd name="T145" fmla="*/ T144 w 661"/>
                              <a:gd name="T146" fmla="+- 0 769 538"/>
                              <a:gd name="T147" fmla="*/ 769 h 1316"/>
                              <a:gd name="T148" fmla="+- 0 3437 2827"/>
                              <a:gd name="T149" fmla="*/ T148 w 661"/>
                              <a:gd name="T150" fmla="+- 0 701 538"/>
                              <a:gd name="T151" fmla="*/ 701 h 1316"/>
                              <a:gd name="T152" fmla="+- 0 3407 2827"/>
                              <a:gd name="T153" fmla="*/ T152 w 661"/>
                              <a:gd name="T154" fmla="+- 0 647 538"/>
                              <a:gd name="T155" fmla="*/ 647 h 1316"/>
                              <a:gd name="T156" fmla="+- 0 3313 2827"/>
                              <a:gd name="T157" fmla="*/ T156 w 661"/>
                              <a:gd name="T158" fmla="+- 0 575 538"/>
                              <a:gd name="T159" fmla="*/ 575 h 1316"/>
                              <a:gd name="T160" fmla="+- 0 3246 2827"/>
                              <a:gd name="T161" fmla="*/ T160 w 661"/>
                              <a:gd name="T162" fmla="+- 0 554 538"/>
                              <a:gd name="T163" fmla="*/ 554 h 1316"/>
                              <a:gd name="T164" fmla="+- 0 3163 2827"/>
                              <a:gd name="T165" fmla="*/ T164 w 661"/>
                              <a:gd name="T166" fmla="+- 0 543 538"/>
                              <a:gd name="T167" fmla="*/ 543 h 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61" h="1316">
                                <a:moveTo>
                                  <a:pt x="336" y="5"/>
                                </a:moveTo>
                                <a:lnTo>
                                  <a:pt x="264" y="0"/>
                                </a:lnTo>
                                <a:lnTo>
                                  <a:pt x="203" y="2"/>
                                </a:lnTo>
                                <a:lnTo>
                                  <a:pt x="153" y="14"/>
                                </a:lnTo>
                                <a:lnTo>
                                  <a:pt x="79" y="69"/>
                                </a:lnTo>
                                <a:lnTo>
                                  <a:pt x="34" y="179"/>
                                </a:lnTo>
                                <a:lnTo>
                                  <a:pt x="21" y="259"/>
                                </a:lnTo>
                                <a:lnTo>
                                  <a:pt x="12" y="357"/>
                                </a:lnTo>
                                <a:lnTo>
                                  <a:pt x="6" y="476"/>
                                </a:lnTo>
                                <a:lnTo>
                                  <a:pt x="4" y="538"/>
                                </a:lnTo>
                                <a:lnTo>
                                  <a:pt x="3" y="603"/>
                                </a:lnTo>
                                <a:lnTo>
                                  <a:pt x="2" y="673"/>
                                </a:lnTo>
                                <a:lnTo>
                                  <a:pt x="2" y="748"/>
                                </a:lnTo>
                                <a:lnTo>
                                  <a:pt x="1" y="829"/>
                                </a:lnTo>
                                <a:lnTo>
                                  <a:pt x="0" y="917"/>
                                </a:lnTo>
                                <a:lnTo>
                                  <a:pt x="5" y="1012"/>
                                </a:lnTo>
                                <a:lnTo>
                                  <a:pt x="13" y="1091"/>
                                </a:lnTo>
                                <a:lnTo>
                                  <a:pt x="26" y="1157"/>
                                </a:lnTo>
                                <a:lnTo>
                                  <a:pt x="78" y="1250"/>
                                </a:lnTo>
                                <a:lnTo>
                                  <a:pt x="184" y="1301"/>
                                </a:lnTo>
                                <a:lnTo>
                                  <a:pt x="264" y="1312"/>
                                </a:lnTo>
                                <a:lnTo>
                                  <a:pt x="366" y="1316"/>
                                </a:lnTo>
                                <a:lnTo>
                                  <a:pt x="479" y="1312"/>
                                </a:lnTo>
                                <a:lnTo>
                                  <a:pt x="557" y="1300"/>
                                </a:lnTo>
                                <a:lnTo>
                                  <a:pt x="635" y="1244"/>
                                </a:lnTo>
                                <a:lnTo>
                                  <a:pt x="653" y="1136"/>
                                </a:lnTo>
                                <a:lnTo>
                                  <a:pt x="657" y="1059"/>
                                </a:lnTo>
                                <a:lnTo>
                                  <a:pt x="659" y="976"/>
                                </a:lnTo>
                                <a:lnTo>
                                  <a:pt x="660" y="893"/>
                                </a:lnTo>
                                <a:lnTo>
                                  <a:pt x="661" y="810"/>
                                </a:lnTo>
                                <a:lnTo>
                                  <a:pt x="661" y="727"/>
                                </a:lnTo>
                                <a:lnTo>
                                  <a:pt x="659" y="644"/>
                                </a:lnTo>
                                <a:lnTo>
                                  <a:pt x="657" y="561"/>
                                </a:lnTo>
                                <a:lnTo>
                                  <a:pt x="653" y="479"/>
                                </a:lnTo>
                                <a:lnTo>
                                  <a:pt x="648" y="396"/>
                                </a:lnTo>
                                <a:lnTo>
                                  <a:pt x="642" y="313"/>
                                </a:lnTo>
                                <a:lnTo>
                                  <a:pt x="630" y="231"/>
                                </a:lnTo>
                                <a:lnTo>
                                  <a:pt x="610" y="163"/>
                                </a:lnTo>
                                <a:lnTo>
                                  <a:pt x="580" y="109"/>
                                </a:lnTo>
                                <a:lnTo>
                                  <a:pt x="486" y="37"/>
                                </a:lnTo>
                                <a:lnTo>
                                  <a:pt x="419" y="16"/>
                                </a:lnTo>
                                <a:lnTo>
                                  <a:pt x="336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43">
                            <a:solidFill>
                              <a:srgbClr val="A677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7" name="Picture 1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3" y="1136"/>
                            <a:ext cx="173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8" name="Freeform 1196"/>
                        <wps:cNvSpPr>
                          <a:spLocks/>
                        </wps:cNvSpPr>
                        <wps:spPr bwMode="auto">
                          <a:xfrm>
                            <a:off x="3103" y="1136"/>
                            <a:ext cx="173" cy="390"/>
                          </a:xfrm>
                          <a:custGeom>
                            <a:avLst/>
                            <a:gdLst>
                              <a:gd name="T0" fmla="+- 0 3111 3104"/>
                              <a:gd name="T1" fmla="*/ T0 w 173"/>
                              <a:gd name="T2" fmla="+- 0 1274 1137"/>
                              <a:gd name="T3" fmla="*/ 1274 h 390"/>
                              <a:gd name="T4" fmla="+- 0 3106 3104"/>
                              <a:gd name="T5" fmla="*/ T4 w 173"/>
                              <a:gd name="T6" fmla="+- 0 1303 1137"/>
                              <a:gd name="T7" fmla="*/ 1303 h 390"/>
                              <a:gd name="T8" fmla="+- 0 3104 3104"/>
                              <a:gd name="T9" fmla="*/ T8 w 173"/>
                              <a:gd name="T10" fmla="+- 0 1336 1137"/>
                              <a:gd name="T11" fmla="*/ 1336 h 390"/>
                              <a:gd name="T12" fmla="+- 0 3105 3104"/>
                              <a:gd name="T13" fmla="*/ T12 w 173"/>
                              <a:gd name="T14" fmla="+- 0 1372 1137"/>
                              <a:gd name="T15" fmla="*/ 1372 h 390"/>
                              <a:gd name="T16" fmla="+- 0 3112 3104"/>
                              <a:gd name="T17" fmla="*/ T16 w 173"/>
                              <a:gd name="T18" fmla="+- 0 1448 1137"/>
                              <a:gd name="T19" fmla="*/ 1448 h 390"/>
                              <a:gd name="T20" fmla="+- 0 3143 3104"/>
                              <a:gd name="T21" fmla="*/ T20 w 173"/>
                              <a:gd name="T22" fmla="+- 0 1514 1137"/>
                              <a:gd name="T23" fmla="*/ 1514 h 390"/>
                              <a:gd name="T24" fmla="+- 0 3189 3104"/>
                              <a:gd name="T25" fmla="*/ T24 w 173"/>
                              <a:gd name="T26" fmla="+- 0 1526 1137"/>
                              <a:gd name="T27" fmla="*/ 1526 h 390"/>
                              <a:gd name="T28" fmla="+- 0 3237 3104"/>
                              <a:gd name="T29" fmla="*/ T28 w 173"/>
                              <a:gd name="T30" fmla="+- 0 1498 1137"/>
                              <a:gd name="T31" fmla="*/ 1498 h 390"/>
                              <a:gd name="T32" fmla="+- 0 3263 3104"/>
                              <a:gd name="T33" fmla="*/ T32 w 173"/>
                              <a:gd name="T34" fmla="+- 0 1432 1137"/>
                              <a:gd name="T35" fmla="*/ 1432 h 390"/>
                              <a:gd name="T36" fmla="+- 0 3274 3104"/>
                              <a:gd name="T37" fmla="*/ T36 w 173"/>
                              <a:gd name="T38" fmla="+- 0 1356 1137"/>
                              <a:gd name="T39" fmla="*/ 1356 h 390"/>
                              <a:gd name="T40" fmla="+- 0 3276 3104"/>
                              <a:gd name="T41" fmla="*/ T40 w 173"/>
                              <a:gd name="T42" fmla="+- 0 1297 1137"/>
                              <a:gd name="T43" fmla="*/ 1297 h 390"/>
                              <a:gd name="T44" fmla="+- 0 3275 3104"/>
                              <a:gd name="T45" fmla="*/ T44 w 173"/>
                              <a:gd name="T46" fmla="+- 0 1256 1137"/>
                              <a:gd name="T47" fmla="*/ 1256 h 390"/>
                              <a:gd name="T48" fmla="+- 0 3264 3104"/>
                              <a:gd name="T49" fmla="*/ T48 w 173"/>
                              <a:gd name="T50" fmla="+- 0 1185 1137"/>
                              <a:gd name="T51" fmla="*/ 1185 h 390"/>
                              <a:gd name="T52" fmla="+- 0 3212 3104"/>
                              <a:gd name="T53" fmla="*/ T52 w 173"/>
                              <a:gd name="T54" fmla="+- 0 1141 1137"/>
                              <a:gd name="T55" fmla="*/ 1141 h 390"/>
                              <a:gd name="T56" fmla="+- 0 3177 3104"/>
                              <a:gd name="T57" fmla="*/ T56 w 173"/>
                              <a:gd name="T58" fmla="+- 0 1137 1137"/>
                              <a:gd name="T59" fmla="*/ 1137 h 390"/>
                              <a:gd name="T60" fmla="+- 0 3150 3104"/>
                              <a:gd name="T61" fmla="*/ T60 w 173"/>
                              <a:gd name="T62" fmla="+- 0 1147 1137"/>
                              <a:gd name="T63" fmla="*/ 1147 h 390"/>
                              <a:gd name="T64" fmla="+- 0 3132 3104"/>
                              <a:gd name="T65" fmla="*/ T64 w 173"/>
                              <a:gd name="T66" fmla="+- 0 1168 1137"/>
                              <a:gd name="T67" fmla="*/ 1168 h 390"/>
                              <a:gd name="T68" fmla="+- 0 3122 3104"/>
                              <a:gd name="T69" fmla="*/ T68 w 173"/>
                              <a:gd name="T70" fmla="+- 0 1194 1137"/>
                              <a:gd name="T71" fmla="*/ 1194 h 390"/>
                              <a:gd name="T72" fmla="+- 0 3117 3104"/>
                              <a:gd name="T73" fmla="*/ T72 w 173"/>
                              <a:gd name="T74" fmla="+- 0 1221 1137"/>
                              <a:gd name="T75" fmla="*/ 1221 h 390"/>
                              <a:gd name="T76" fmla="+- 0 3115 3104"/>
                              <a:gd name="T77" fmla="*/ T76 w 173"/>
                              <a:gd name="T78" fmla="+- 0 1248 1137"/>
                              <a:gd name="T79" fmla="*/ 1248 h 390"/>
                              <a:gd name="T80" fmla="+- 0 3111 3104"/>
                              <a:gd name="T81" fmla="*/ T80 w 173"/>
                              <a:gd name="T82" fmla="+- 0 1274 1137"/>
                              <a:gd name="T83" fmla="*/ 1274 h 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73" h="390">
                                <a:moveTo>
                                  <a:pt x="7" y="137"/>
                                </a:moveTo>
                                <a:lnTo>
                                  <a:pt x="2" y="166"/>
                                </a:lnTo>
                                <a:lnTo>
                                  <a:pt x="0" y="199"/>
                                </a:lnTo>
                                <a:lnTo>
                                  <a:pt x="1" y="235"/>
                                </a:lnTo>
                                <a:lnTo>
                                  <a:pt x="8" y="311"/>
                                </a:lnTo>
                                <a:lnTo>
                                  <a:pt x="39" y="377"/>
                                </a:lnTo>
                                <a:lnTo>
                                  <a:pt x="85" y="389"/>
                                </a:lnTo>
                                <a:lnTo>
                                  <a:pt x="133" y="361"/>
                                </a:lnTo>
                                <a:lnTo>
                                  <a:pt x="159" y="295"/>
                                </a:lnTo>
                                <a:lnTo>
                                  <a:pt x="170" y="219"/>
                                </a:lnTo>
                                <a:lnTo>
                                  <a:pt x="172" y="160"/>
                                </a:lnTo>
                                <a:lnTo>
                                  <a:pt x="171" y="119"/>
                                </a:lnTo>
                                <a:lnTo>
                                  <a:pt x="160" y="48"/>
                                </a:lnTo>
                                <a:lnTo>
                                  <a:pt x="108" y="4"/>
                                </a:lnTo>
                                <a:lnTo>
                                  <a:pt x="73" y="0"/>
                                </a:lnTo>
                                <a:lnTo>
                                  <a:pt x="46" y="10"/>
                                </a:lnTo>
                                <a:lnTo>
                                  <a:pt x="28" y="31"/>
                                </a:lnTo>
                                <a:lnTo>
                                  <a:pt x="18" y="57"/>
                                </a:lnTo>
                                <a:lnTo>
                                  <a:pt x="13" y="84"/>
                                </a:lnTo>
                                <a:lnTo>
                                  <a:pt x="11" y="111"/>
                                </a:lnTo>
                                <a:lnTo>
                                  <a:pt x="7" y="1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43">
                            <a:solidFill>
                              <a:srgbClr val="7C51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9" name="Picture 1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7" y="1138"/>
                            <a:ext cx="165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0" name="Picture 1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6" y="1225"/>
                            <a:ext cx="173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1" name="Picture 1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7" y="1217"/>
                            <a:ext cx="190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2" name="Picture 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1221"/>
                            <a:ext cx="160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3" name="Freeform 1201"/>
                        <wps:cNvSpPr>
                          <a:spLocks/>
                        </wps:cNvSpPr>
                        <wps:spPr bwMode="auto">
                          <a:xfrm>
                            <a:off x="4349" y="1221"/>
                            <a:ext cx="160" cy="385"/>
                          </a:xfrm>
                          <a:custGeom>
                            <a:avLst/>
                            <a:gdLst>
                              <a:gd name="T0" fmla="+- 0 4356 4349"/>
                              <a:gd name="T1" fmla="*/ T0 w 160"/>
                              <a:gd name="T2" fmla="+- 0 1365 1222"/>
                              <a:gd name="T3" fmla="*/ 1365 h 385"/>
                              <a:gd name="T4" fmla="+- 0 4351 4349"/>
                              <a:gd name="T5" fmla="*/ T4 w 160"/>
                              <a:gd name="T6" fmla="+- 0 1392 1222"/>
                              <a:gd name="T7" fmla="*/ 1392 h 385"/>
                              <a:gd name="T8" fmla="+- 0 4349 4349"/>
                              <a:gd name="T9" fmla="*/ T8 w 160"/>
                              <a:gd name="T10" fmla="+- 0 1420 1222"/>
                              <a:gd name="T11" fmla="*/ 1420 h 385"/>
                              <a:gd name="T12" fmla="+- 0 4350 4349"/>
                              <a:gd name="T13" fmla="*/ T12 w 160"/>
                              <a:gd name="T14" fmla="+- 0 1451 1222"/>
                              <a:gd name="T15" fmla="*/ 1451 h 385"/>
                              <a:gd name="T16" fmla="+- 0 4361 4349"/>
                              <a:gd name="T17" fmla="*/ T16 w 160"/>
                              <a:gd name="T18" fmla="+- 0 1526 1222"/>
                              <a:gd name="T19" fmla="*/ 1526 h 385"/>
                              <a:gd name="T20" fmla="+- 0 4403 4349"/>
                              <a:gd name="T21" fmla="*/ T20 w 160"/>
                              <a:gd name="T22" fmla="+- 0 1594 1222"/>
                              <a:gd name="T23" fmla="*/ 1594 h 385"/>
                              <a:gd name="T24" fmla="+- 0 4441 4349"/>
                              <a:gd name="T25" fmla="*/ T24 w 160"/>
                              <a:gd name="T26" fmla="+- 0 1606 1222"/>
                              <a:gd name="T27" fmla="*/ 1606 h 385"/>
                              <a:gd name="T28" fmla="+- 0 4478 4349"/>
                              <a:gd name="T29" fmla="*/ T28 w 160"/>
                              <a:gd name="T30" fmla="+- 0 1581 1222"/>
                              <a:gd name="T31" fmla="*/ 1581 h 385"/>
                              <a:gd name="T32" fmla="+- 0 4500 4349"/>
                              <a:gd name="T33" fmla="*/ T32 w 160"/>
                              <a:gd name="T34" fmla="+- 0 1520 1222"/>
                              <a:gd name="T35" fmla="*/ 1520 h 385"/>
                              <a:gd name="T36" fmla="+- 0 4508 4349"/>
                              <a:gd name="T37" fmla="*/ T36 w 160"/>
                              <a:gd name="T38" fmla="+- 0 1448 1222"/>
                              <a:gd name="T39" fmla="*/ 1448 h 385"/>
                              <a:gd name="T40" fmla="+- 0 4506 4349"/>
                              <a:gd name="T41" fmla="*/ T40 w 160"/>
                              <a:gd name="T42" fmla="+- 0 1391 1222"/>
                              <a:gd name="T43" fmla="*/ 1391 h 385"/>
                              <a:gd name="T44" fmla="+- 0 4500 4349"/>
                              <a:gd name="T45" fmla="*/ T44 w 160"/>
                              <a:gd name="T46" fmla="+- 0 1349 1222"/>
                              <a:gd name="T47" fmla="*/ 1349 h 385"/>
                              <a:gd name="T48" fmla="+- 0 4496 4349"/>
                              <a:gd name="T49" fmla="*/ T48 w 160"/>
                              <a:gd name="T50" fmla="+- 0 1308 1222"/>
                              <a:gd name="T51" fmla="*/ 1308 h 385"/>
                              <a:gd name="T52" fmla="+- 0 4490 4349"/>
                              <a:gd name="T53" fmla="*/ T52 w 160"/>
                              <a:gd name="T54" fmla="+- 0 1274 1222"/>
                              <a:gd name="T55" fmla="*/ 1274 h 385"/>
                              <a:gd name="T56" fmla="+- 0 4479 4349"/>
                              <a:gd name="T57" fmla="*/ T56 w 160"/>
                              <a:gd name="T58" fmla="+- 0 1253 1222"/>
                              <a:gd name="T59" fmla="*/ 1253 h 385"/>
                              <a:gd name="T60" fmla="+- 0 4449 4349"/>
                              <a:gd name="T61" fmla="*/ T60 w 160"/>
                              <a:gd name="T62" fmla="+- 0 1227 1222"/>
                              <a:gd name="T63" fmla="*/ 1227 h 385"/>
                              <a:gd name="T64" fmla="+- 0 4431 4349"/>
                              <a:gd name="T65" fmla="*/ T64 w 160"/>
                              <a:gd name="T66" fmla="+- 0 1222 1222"/>
                              <a:gd name="T67" fmla="*/ 1222 h 385"/>
                              <a:gd name="T68" fmla="+- 0 4418 4349"/>
                              <a:gd name="T69" fmla="*/ T68 w 160"/>
                              <a:gd name="T70" fmla="+- 0 1229 1222"/>
                              <a:gd name="T71" fmla="*/ 1229 h 385"/>
                              <a:gd name="T72" fmla="+- 0 4404 4349"/>
                              <a:gd name="T73" fmla="*/ T72 w 160"/>
                              <a:gd name="T74" fmla="+- 0 1243 1222"/>
                              <a:gd name="T75" fmla="*/ 1243 h 385"/>
                              <a:gd name="T76" fmla="+- 0 4386 4349"/>
                              <a:gd name="T77" fmla="*/ T76 w 160"/>
                              <a:gd name="T78" fmla="+- 0 1268 1222"/>
                              <a:gd name="T79" fmla="*/ 1268 h 385"/>
                              <a:gd name="T80" fmla="+- 0 4373 4349"/>
                              <a:gd name="T81" fmla="*/ T80 w 160"/>
                              <a:gd name="T82" fmla="+- 0 1300 1222"/>
                              <a:gd name="T83" fmla="*/ 1300 h 385"/>
                              <a:gd name="T84" fmla="+- 0 4363 4349"/>
                              <a:gd name="T85" fmla="*/ T84 w 160"/>
                              <a:gd name="T86" fmla="+- 0 1335 1222"/>
                              <a:gd name="T87" fmla="*/ 1335 h 385"/>
                              <a:gd name="T88" fmla="+- 0 4356 4349"/>
                              <a:gd name="T89" fmla="*/ T88 w 160"/>
                              <a:gd name="T90" fmla="+- 0 1365 1222"/>
                              <a:gd name="T91" fmla="*/ 1365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0" h="385">
                                <a:moveTo>
                                  <a:pt x="7" y="143"/>
                                </a:moveTo>
                                <a:lnTo>
                                  <a:pt x="2" y="170"/>
                                </a:lnTo>
                                <a:lnTo>
                                  <a:pt x="0" y="198"/>
                                </a:lnTo>
                                <a:lnTo>
                                  <a:pt x="1" y="229"/>
                                </a:lnTo>
                                <a:lnTo>
                                  <a:pt x="12" y="304"/>
                                </a:lnTo>
                                <a:lnTo>
                                  <a:pt x="54" y="372"/>
                                </a:lnTo>
                                <a:lnTo>
                                  <a:pt x="92" y="384"/>
                                </a:lnTo>
                                <a:lnTo>
                                  <a:pt x="129" y="359"/>
                                </a:lnTo>
                                <a:lnTo>
                                  <a:pt x="151" y="298"/>
                                </a:lnTo>
                                <a:lnTo>
                                  <a:pt x="159" y="226"/>
                                </a:lnTo>
                                <a:lnTo>
                                  <a:pt x="157" y="169"/>
                                </a:lnTo>
                                <a:lnTo>
                                  <a:pt x="151" y="127"/>
                                </a:lnTo>
                                <a:lnTo>
                                  <a:pt x="147" y="86"/>
                                </a:lnTo>
                                <a:lnTo>
                                  <a:pt x="141" y="52"/>
                                </a:lnTo>
                                <a:lnTo>
                                  <a:pt x="130" y="31"/>
                                </a:lnTo>
                                <a:lnTo>
                                  <a:pt x="100" y="5"/>
                                </a:lnTo>
                                <a:lnTo>
                                  <a:pt x="82" y="0"/>
                                </a:lnTo>
                                <a:lnTo>
                                  <a:pt x="69" y="7"/>
                                </a:lnTo>
                                <a:lnTo>
                                  <a:pt x="55" y="21"/>
                                </a:lnTo>
                                <a:lnTo>
                                  <a:pt x="37" y="46"/>
                                </a:lnTo>
                                <a:lnTo>
                                  <a:pt x="24" y="78"/>
                                </a:lnTo>
                                <a:lnTo>
                                  <a:pt x="14" y="113"/>
                                </a:lnTo>
                                <a:lnTo>
                                  <a:pt x="7" y="1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43">
                            <a:solidFill>
                              <a:srgbClr val="7C51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4" name="Picture 1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1325"/>
                            <a:ext cx="13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5" name="AutoShape 1203"/>
                        <wps:cNvSpPr>
                          <a:spLocks/>
                        </wps:cNvSpPr>
                        <wps:spPr bwMode="auto">
                          <a:xfrm>
                            <a:off x="4394" y="1223"/>
                            <a:ext cx="81" cy="70"/>
                          </a:xfrm>
                          <a:custGeom>
                            <a:avLst/>
                            <a:gdLst>
                              <a:gd name="T0" fmla="+- 0 4454 4395"/>
                              <a:gd name="T1" fmla="*/ T0 w 81"/>
                              <a:gd name="T2" fmla="+- 0 1287 1223"/>
                              <a:gd name="T3" fmla="*/ 1287 h 70"/>
                              <a:gd name="T4" fmla="+- 0 4430 4395"/>
                              <a:gd name="T5" fmla="*/ T4 w 81"/>
                              <a:gd name="T6" fmla="+- 0 1287 1223"/>
                              <a:gd name="T7" fmla="*/ 1287 h 70"/>
                              <a:gd name="T8" fmla="+- 0 4433 4395"/>
                              <a:gd name="T9" fmla="*/ T8 w 81"/>
                              <a:gd name="T10" fmla="+- 0 1290 1223"/>
                              <a:gd name="T11" fmla="*/ 1290 h 70"/>
                              <a:gd name="T12" fmla="+- 0 4435 4395"/>
                              <a:gd name="T13" fmla="*/ T12 w 81"/>
                              <a:gd name="T14" fmla="+- 0 1290 1223"/>
                              <a:gd name="T15" fmla="*/ 1290 h 70"/>
                              <a:gd name="T16" fmla="+- 0 4437 4395"/>
                              <a:gd name="T17" fmla="*/ T16 w 81"/>
                              <a:gd name="T18" fmla="+- 0 1292 1223"/>
                              <a:gd name="T19" fmla="*/ 1292 h 70"/>
                              <a:gd name="T20" fmla="+- 0 4452 4395"/>
                              <a:gd name="T21" fmla="*/ T20 w 81"/>
                              <a:gd name="T22" fmla="+- 0 1292 1223"/>
                              <a:gd name="T23" fmla="*/ 1292 h 70"/>
                              <a:gd name="T24" fmla="+- 0 4452 4395"/>
                              <a:gd name="T25" fmla="*/ T24 w 81"/>
                              <a:gd name="T26" fmla="+- 0 1290 1223"/>
                              <a:gd name="T27" fmla="*/ 1290 h 70"/>
                              <a:gd name="T28" fmla="+- 0 4454 4395"/>
                              <a:gd name="T29" fmla="*/ T28 w 81"/>
                              <a:gd name="T30" fmla="+- 0 1287 1223"/>
                              <a:gd name="T31" fmla="*/ 1287 h 70"/>
                              <a:gd name="T32" fmla="+- 0 4397 4395"/>
                              <a:gd name="T33" fmla="*/ T32 w 81"/>
                              <a:gd name="T34" fmla="+- 0 1253 1223"/>
                              <a:gd name="T35" fmla="*/ 1253 h 70"/>
                              <a:gd name="T36" fmla="+- 0 4395 4395"/>
                              <a:gd name="T37" fmla="*/ T36 w 81"/>
                              <a:gd name="T38" fmla="+- 0 1256 1223"/>
                              <a:gd name="T39" fmla="*/ 1256 h 70"/>
                              <a:gd name="T40" fmla="+- 0 4395 4395"/>
                              <a:gd name="T41" fmla="*/ T40 w 81"/>
                              <a:gd name="T42" fmla="+- 0 1275 1223"/>
                              <a:gd name="T43" fmla="*/ 1275 h 70"/>
                              <a:gd name="T44" fmla="+- 0 4397 4395"/>
                              <a:gd name="T45" fmla="*/ T44 w 81"/>
                              <a:gd name="T46" fmla="+- 0 1275 1223"/>
                              <a:gd name="T47" fmla="*/ 1275 h 70"/>
                              <a:gd name="T48" fmla="+- 0 4397 4395"/>
                              <a:gd name="T49" fmla="*/ T48 w 81"/>
                              <a:gd name="T50" fmla="+- 0 1278 1223"/>
                              <a:gd name="T51" fmla="*/ 1278 h 70"/>
                              <a:gd name="T52" fmla="+- 0 4399 4395"/>
                              <a:gd name="T53" fmla="*/ T52 w 81"/>
                              <a:gd name="T54" fmla="+- 0 1278 1223"/>
                              <a:gd name="T55" fmla="*/ 1278 h 70"/>
                              <a:gd name="T56" fmla="+- 0 4399 4395"/>
                              <a:gd name="T57" fmla="*/ T56 w 81"/>
                              <a:gd name="T58" fmla="+- 0 1280 1223"/>
                              <a:gd name="T59" fmla="*/ 1280 h 70"/>
                              <a:gd name="T60" fmla="+- 0 4402 4395"/>
                              <a:gd name="T61" fmla="*/ T60 w 81"/>
                              <a:gd name="T62" fmla="+- 0 1280 1223"/>
                              <a:gd name="T63" fmla="*/ 1280 h 70"/>
                              <a:gd name="T64" fmla="+- 0 4404 4395"/>
                              <a:gd name="T65" fmla="*/ T64 w 81"/>
                              <a:gd name="T66" fmla="+- 0 1283 1223"/>
                              <a:gd name="T67" fmla="*/ 1283 h 70"/>
                              <a:gd name="T68" fmla="+- 0 4406 4395"/>
                              <a:gd name="T69" fmla="*/ T68 w 81"/>
                              <a:gd name="T70" fmla="+- 0 1283 1223"/>
                              <a:gd name="T71" fmla="*/ 1283 h 70"/>
                              <a:gd name="T72" fmla="+- 0 4406 4395"/>
                              <a:gd name="T73" fmla="*/ T72 w 81"/>
                              <a:gd name="T74" fmla="+- 0 1285 1223"/>
                              <a:gd name="T75" fmla="*/ 1285 h 70"/>
                              <a:gd name="T76" fmla="+- 0 4428 4395"/>
                              <a:gd name="T77" fmla="*/ T76 w 81"/>
                              <a:gd name="T78" fmla="+- 0 1285 1223"/>
                              <a:gd name="T79" fmla="*/ 1285 h 70"/>
                              <a:gd name="T80" fmla="+- 0 4428 4395"/>
                              <a:gd name="T81" fmla="*/ T80 w 81"/>
                              <a:gd name="T82" fmla="+- 0 1287 1223"/>
                              <a:gd name="T83" fmla="*/ 1287 h 70"/>
                              <a:gd name="T84" fmla="+- 0 4454 4395"/>
                              <a:gd name="T85" fmla="*/ T84 w 81"/>
                              <a:gd name="T86" fmla="+- 0 1287 1223"/>
                              <a:gd name="T87" fmla="*/ 1287 h 70"/>
                              <a:gd name="T88" fmla="+- 0 4454 4395"/>
                              <a:gd name="T89" fmla="*/ T88 w 81"/>
                              <a:gd name="T90" fmla="+- 0 1290 1223"/>
                              <a:gd name="T91" fmla="*/ 1290 h 70"/>
                              <a:gd name="T92" fmla="+- 0 4459 4395"/>
                              <a:gd name="T93" fmla="*/ T92 w 81"/>
                              <a:gd name="T94" fmla="+- 0 1287 1223"/>
                              <a:gd name="T95" fmla="*/ 1287 h 70"/>
                              <a:gd name="T96" fmla="+- 0 4471 4395"/>
                              <a:gd name="T97" fmla="*/ T96 w 81"/>
                              <a:gd name="T98" fmla="+- 0 1275 1223"/>
                              <a:gd name="T99" fmla="*/ 1275 h 70"/>
                              <a:gd name="T100" fmla="+- 0 4475 4395"/>
                              <a:gd name="T101" fmla="*/ T100 w 81"/>
                              <a:gd name="T102" fmla="+- 0 1273 1223"/>
                              <a:gd name="T103" fmla="*/ 1273 h 70"/>
                              <a:gd name="T104" fmla="+- 0 4475 4395"/>
                              <a:gd name="T105" fmla="*/ T104 w 81"/>
                              <a:gd name="T106" fmla="+- 0 1256 1223"/>
                              <a:gd name="T107" fmla="*/ 1256 h 70"/>
                              <a:gd name="T108" fmla="+- 0 4397 4395"/>
                              <a:gd name="T109" fmla="*/ T108 w 81"/>
                              <a:gd name="T110" fmla="+- 0 1256 1223"/>
                              <a:gd name="T111" fmla="*/ 1256 h 70"/>
                              <a:gd name="T112" fmla="+- 0 4397 4395"/>
                              <a:gd name="T113" fmla="*/ T112 w 81"/>
                              <a:gd name="T114" fmla="+- 0 1253 1223"/>
                              <a:gd name="T115" fmla="*/ 1253 h 70"/>
                              <a:gd name="T116" fmla="+- 0 4464 4395"/>
                              <a:gd name="T117" fmla="*/ T116 w 81"/>
                              <a:gd name="T118" fmla="+- 0 1247 1223"/>
                              <a:gd name="T119" fmla="*/ 1247 h 70"/>
                              <a:gd name="T120" fmla="+- 0 4402 4395"/>
                              <a:gd name="T121" fmla="*/ T120 w 81"/>
                              <a:gd name="T122" fmla="+- 0 1247 1223"/>
                              <a:gd name="T123" fmla="*/ 1247 h 70"/>
                              <a:gd name="T124" fmla="+- 0 4397 4395"/>
                              <a:gd name="T125" fmla="*/ T124 w 81"/>
                              <a:gd name="T126" fmla="+- 0 1256 1223"/>
                              <a:gd name="T127" fmla="*/ 1256 h 70"/>
                              <a:gd name="T128" fmla="+- 0 4475 4395"/>
                              <a:gd name="T129" fmla="*/ T128 w 81"/>
                              <a:gd name="T130" fmla="+- 0 1256 1223"/>
                              <a:gd name="T131" fmla="*/ 1256 h 70"/>
                              <a:gd name="T132" fmla="+- 0 4471 4395"/>
                              <a:gd name="T133" fmla="*/ T132 w 81"/>
                              <a:gd name="T134" fmla="+- 0 1254 1223"/>
                              <a:gd name="T135" fmla="*/ 1254 h 70"/>
                              <a:gd name="T136" fmla="+- 0 4468 4395"/>
                              <a:gd name="T137" fmla="*/ T136 w 81"/>
                              <a:gd name="T138" fmla="+- 0 1254 1223"/>
                              <a:gd name="T139" fmla="*/ 1254 h 70"/>
                              <a:gd name="T140" fmla="+- 0 4468 4395"/>
                              <a:gd name="T141" fmla="*/ T140 w 81"/>
                              <a:gd name="T142" fmla="+- 0 1249 1223"/>
                              <a:gd name="T143" fmla="*/ 1249 h 70"/>
                              <a:gd name="T144" fmla="+- 0 4464 4395"/>
                              <a:gd name="T145" fmla="*/ T144 w 81"/>
                              <a:gd name="T146" fmla="+- 0 1249 1223"/>
                              <a:gd name="T147" fmla="*/ 1249 h 70"/>
                              <a:gd name="T148" fmla="+- 0 4464 4395"/>
                              <a:gd name="T149" fmla="*/ T148 w 81"/>
                              <a:gd name="T150" fmla="+- 0 1247 1223"/>
                              <a:gd name="T151" fmla="*/ 1247 h 70"/>
                              <a:gd name="T152" fmla="+- 0 4402 4395"/>
                              <a:gd name="T153" fmla="*/ T152 w 81"/>
                              <a:gd name="T154" fmla="+- 0 1247 1223"/>
                              <a:gd name="T155" fmla="*/ 1247 h 70"/>
                              <a:gd name="T156" fmla="+- 0 4397 4395"/>
                              <a:gd name="T157" fmla="*/ T156 w 81"/>
                              <a:gd name="T158" fmla="+- 0 1247 1223"/>
                              <a:gd name="T159" fmla="*/ 1247 h 70"/>
                              <a:gd name="T160" fmla="+- 0 4397 4395"/>
                              <a:gd name="T161" fmla="*/ T160 w 81"/>
                              <a:gd name="T162" fmla="+- 0 1253 1223"/>
                              <a:gd name="T163" fmla="*/ 1253 h 70"/>
                              <a:gd name="T164" fmla="+- 0 4402 4395"/>
                              <a:gd name="T165" fmla="*/ T164 w 81"/>
                              <a:gd name="T166" fmla="+- 0 1247 1223"/>
                              <a:gd name="T167" fmla="*/ 1247 h 70"/>
                              <a:gd name="T168" fmla="+- 0 4440 4395"/>
                              <a:gd name="T169" fmla="*/ T168 w 81"/>
                              <a:gd name="T170" fmla="+- 0 1223 1223"/>
                              <a:gd name="T171" fmla="*/ 1223 h 70"/>
                              <a:gd name="T172" fmla="+- 0 4423 4395"/>
                              <a:gd name="T173" fmla="*/ T172 w 81"/>
                              <a:gd name="T174" fmla="+- 0 1223 1223"/>
                              <a:gd name="T175" fmla="*/ 1223 h 70"/>
                              <a:gd name="T176" fmla="+- 0 4423 4395"/>
                              <a:gd name="T177" fmla="*/ T176 w 81"/>
                              <a:gd name="T178" fmla="+- 0 1228 1223"/>
                              <a:gd name="T179" fmla="*/ 1228 h 70"/>
                              <a:gd name="T180" fmla="+- 0 4418 4395"/>
                              <a:gd name="T181" fmla="*/ T180 w 81"/>
                              <a:gd name="T182" fmla="+- 0 1228 1223"/>
                              <a:gd name="T183" fmla="*/ 1228 h 70"/>
                              <a:gd name="T184" fmla="+- 0 4411 4395"/>
                              <a:gd name="T185" fmla="*/ T184 w 81"/>
                              <a:gd name="T186" fmla="+- 0 1230 1223"/>
                              <a:gd name="T187" fmla="*/ 1230 h 70"/>
                              <a:gd name="T188" fmla="+- 0 4409 4395"/>
                              <a:gd name="T189" fmla="*/ T188 w 81"/>
                              <a:gd name="T190" fmla="+- 0 1235 1223"/>
                              <a:gd name="T191" fmla="*/ 1235 h 70"/>
                              <a:gd name="T192" fmla="+- 0 4409 4395"/>
                              <a:gd name="T193" fmla="*/ T192 w 81"/>
                              <a:gd name="T194" fmla="+- 0 1237 1223"/>
                              <a:gd name="T195" fmla="*/ 1237 h 70"/>
                              <a:gd name="T196" fmla="+- 0 4402 4395"/>
                              <a:gd name="T197" fmla="*/ T196 w 81"/>
                              <a:gd name="T198" fmla="+- 0 1240 1223"/>
                              <a:gd name="T199" fmla="*/ 1240 h 70"/>
                              <a:gd name="T200" fmla="+- 0 4402 4395"/>
                              <a:gd name="T201" fmla="*/ T200 w 81"/>
                              <a:gd name="T202" fmla="+- 0 1245 1223"/>
                              <a:gd name="T203" fmla="*/ 1245 h 70"/>
                              <a:gd name="T204" fmla="+- 0 4399 4395"/>
                              <a:gd name="T205" fmla="*/ T204 w 81"/>
                              <a:gd name="T206" fmla="+- 0 1245 1223"/>
                              <a:gd name="T207" fmla="*/ 1245 h 70"/>
                              <a:gd name="T208" fmla="+- 0 4399 4395"/>
                              <a:gd name="T209" fmla="*/ T208 w 81"/>
                              <a:gd name="T210" fmla="+- 0 1247 1223"/>
                              <a:gd name="T211" fmla="*/ 1247 h 70"/>
                              <a:gd name="T212" fmla="+- 0 4461 4395"/>
                              <a:gd name="T213" fmla="*/ T212 w 81"/>
                              <a:gd name="T214" fmla="+- 0 1247 1223"/>
                              <a:gd name="T215" fmla="*/ 1247 h 70"/>
                              <a:gd name="T216" fmla="+- 0 4459 4395"/>
                              <a:gd name="T217" fmla="*/ T216 w 81"/>
                              <a:gd name="T218" fmla="+- 0 1242 1223"/>
                              <a:gd name="T219" fmla="*/ 1242 h 70"/>
                              <a:gd name="T220" fmla="+- 0 4456 4395"/>
                              <a:gd name="T221" fmla="*/ T220 w 81"/>
                              <a:gd name="T222" fmla="+- 0 1240 1223"/>
                              <a:gd name="T223" fmla="*/ 1240 h 70"/>
                              <a:gd name="T224" fmla="+- 0 4452 4395"/>
                              <a:gd name="T225" fmla="*/ T224 w 81"/>
                              <a:gd name="T226" fmla="+- 0 1237 1223"/>
                              <a:gd name="T227" fmla="*/ 1237 h 70"/>
                              <a:gd name="T228" fmla="+- 0 4449 4395"/>
                              <a:gd name="T229" fmla="*/ T228 w 81"/>
                              <a:gd name="T230" fmla="+- 0 1233 1223"/>
                              <a:gd name="T231" fmla="*/ 1233 h 70"/>
                              <a:gd name="T232" fmla="+- 0 4445 4395"/>
                              <a:gd name="T233" fmla="*/ T232 w 81"/>
                              <a:gd name="T234" fmla="+- 0 1228 1223"/>
                              <a:gd name="T235" fmla="*/ 1228 h 70"/>
                              <a:gd name="T236" fmla="+- 0 4440 4395"/>
                              <a:gd name="T237" fmla="*/ T236 w 81"/>
                              <a:gd name="T238" fmla="+- 0 1225 1223"/>
                              <a:gd name="T239" fmla="*/ 1225 h 70"/>
                              <a:gd name="T240" fmla="+- 0 4440 4395"/>
                              <a:gd name="T241" fmla="*/ T240 w 81"/>
                              <a:gd name="T242" fmla="+- 0 1223 1223"/>
                              <a:gd name="T243" fmla="*/ 1223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1" h="70">
                                <a:moveTo>
                                  <a:pt x="59" y="64"/>
                                </a:moveTo>
                                <a:lnTo>
                                  <a:pt x="35" y="64"/>
                                </a:lnTo>
                                <a:lnTo>
                                  <a:pt x="38" y="67"/>
                                </a:lnTo>
                                <a:lnTo>
                                  <a:pt x="40" y="67"/>
                                </a:lnTo>
                                <a:lnTo>
                                  <a:pt x="42" y="69"/>
                                </a:lnTo>
                                <a:lnTo>
                                  <a:pt x="57" y="69"/>
                                </a:lnTo>
                                <a:lnTo>
                                  <a:pt x="57" y="67"/>
                                </a:lnTo>
                                <a:lnTo>
                                  <a:pt x="59" y="64"/>
                                </a:lnTo>
                                <a:close/>
                                <a:moveTo>
                                  <a:pt x="2" y="30"/>
                                </a:moveTo>
                                <a:lnTo>
                                  <a:pt x="0" y="33"/>
                                </a:lnTo>
                                <a:lnTo>
                                  <a:pt x="0" y="52"/>
                                </a:lnTo>
                                <a:lnTo>
                                  <a:pt x="2" y="52"/>
                                </a:lnTo>
                                <a:lnTo>
                                  <a:pt x="2" y="55"/>
                                </a:lnTo>
                                <a:lnTo>
                                  <a:pt x="4" y="55"/>
                                </a:lnTo>
                                <a:lnTo>
                                  <a:pt x="4" y="57"/>
                                </a:lnTo>
                                <a:lnTo>
                                  <a:pt x="7" y="57"/>
                                </a:lnTo>
                                <a:lnTo>
                                  <a:pt x="9" y="60"/>
                                </a:lnTo>
                                <a:lnTo>
                                  <a:pt x="11" y="60"/>
                                </a:lnTo>
                                <a:lnTo>
                                  <a:pt x="11" y="62"/>
                                </a:lnTo>
                                <a:lnTo>
                                  <a:pt x="33" y="62"/>
                                </a:lnTo>
                                <a:lnTo>
                                  <a:pt x="33" y="64"/>
                                </a:lnTo>
                                <a:lnTo>
                                  <a:pt x="59" y="64"/>
                                </a:lnTo>
                                <a:lnTo>
                                  <a:pt x="59" y="67"/>
                                </a:lnTo>
                                <a:lnTo>
                                  <a:pt x="64" y="64"/>
                                </a:lnTo>
                                <a:lnTo>
                                  <a:pt x="76" y="52"/>
                                </a:lnTo>
                                <a:lnTo>
                                  <a:pt x="80" y="50"/>
                                </a:lnTo>
                                <a:lnTo>
                                  <a:pt x="80" y="33"/>
                                </a:lnTo>
                                <a:lnTo>
                                  <a:pt x="2" y="33"/>
                                </a:lnTo>
                                <a:lnTo>
                                  <a:pt x="2" y="30"/>
                                </a:lnTo>
                                <a:close/>
                                <a:moveTo>
                                  <a:pt x="69" y="24"/>
                                </a:moveTo>
                                <a:lnTo>
                                  <a:pt x="7" y="24"/>
                                </a:lnTo>
                                <a:lnTo>
                                  <a:pt x="2" y="33"/>
                                </a:lnTo>
                                <a:lnTo>
                                  <a:pt x="80" y="33"/>
                                </a:lnTo>
                                <a:lnTo>
                                  <a:pt x="76" y="31"/>
                                </a:lnTo>
                                <a:lnTo>
                                  <a:pt x="73" y="31"/>
                                </a:lnTo>
                                <a:lnTo>
                                  <a:pt x="73" y="26"/>
                                </a:lnTo>
                                <a:lnTo>
                                  <a:pt x="69" y="26"/>
                                </a:lnTo>
                                <a:lnTo>
                                  <a:pt x="69" y="24"/>
                                </a:lnTo>
                                <a:close/>
                                <a:moveTo>
                                  <a:pt x="7" y="24"/>
                                </a:moveTo>
                                <a:lnTo>
                                  <a:pt x="2" y="24"/>
                                </a:lnTo>
                                <a:lnTo>
                                  <a:pt x="2" y="30"/>
                                </a:lnTo>
                                <a:lnTo>
                                  <a:pt x="7" y="24"/>
                                </a:lnTo>
                                <a:close/>
                                <a:moveTo>
                                  <a:pt x="45" y="0"/>
                                </a:moveTo>
                                <a:lnTo>
                                  <a:pt x="28" y="0"/>
                                </a:lnTo>
                                <a:lnTo>
                                  <a:pt x="28" y="5"/>
                                </a:lnTo>
                                <a:lnTo>
                                  <a:pt x="23" y="5"/>
                                </a:lnTo>
                                <a:lnTo>
                                  <a:pt x="16" y="7"/>
                                </a:lnTo>
                                <a:lnTo>
                                  <a:pt x="14" y="12"/>
                                </a:lnTo>
                                <a:lnTo>
                                  <a:pt x="14" y="14"/>
                                </a:lnTo>
                                <a:lnTo>
                                  <a:pt x="7" y="17"/>
                                </a:lnTo>
                                <a:lnTo>
                                  <a:pt x="7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4"/>
                                </a:lnTo>
                                <a:lnTo>
                                  <a:pt x="66" y="24"/>
                                </a:lnTo>
                                <a:lnTo>
                                  <a:pt x="64" y="19"/>
                                </a:lnTo>
                                <a:lnTo>
                                  <a:pt x="61" y="17"/>
                                </a:lnTo>
                                <a:lnTo>
                                  <a:pt x="57" y="14"/>
                                </a:lnTo>
                                <a:lnTo>
                                  <a:pt x="54" y="10"/>
                                </a:lnTo>
                                <a:lnTo>
                                  <a:pt x="50" y="5"/>
                                </a:ln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73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6" name="Picture 1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8" y="1216"/>
                            <a:ext cx="146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7" name="Picture 1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9" y="1207"/>
                            <a:ext cx="163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8" name="Picture 1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9" y="1199"/>
                            <a:ext cx="146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9" name="Picture 1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1" y="1191"/>
                            <a:ext cx="163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0" name="Picture 1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3" y="1147"/>
                            <a:ext cx="141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1" name="Picture 1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4" y="1138"/>
                            <a:ext cx="158" cy="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2" name="Picture 1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2" y="1088"/>
                            <a:ext cx="149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3" name="AutoShape 1211"/>
                        <wps:cNvSpPr>
                          <a:spLocks/>
                        </wps:cNvSpPr>
                        <wps:spPr bwMode="auto">
                          <a:xfrm>
                            <a:off x="6772" y="2390"/>
                            <a:ext cx="199" cy="201"/>
                          </a:xfrm>
                          <a:custGeom>
                            <a:avLst/>
                            <a:gdLst>
                              <a:gd name="T0" fmla="+- 0 6901 6772"/>
                              <a:gd name="T1" fmla="*/ T0 w 199"/>
                              <a:gd name="T2" fmla="+- 0 2588 2390"/>
                              <a:gd name="T3" fmla="*/ 2588 h 201"/>
                              <a:gd name="T4" fmla="+- 0 6895 6772"/>
                              <a:gd name="T5" fmla="*/ T4 w 199"/>
                              <a:gd name="T6" fmla="+- 0 2588 2390"/>
                              <a:gd name="T7" fmla="*/ 2588 h 201"/>
                              <a:gd name="T8" fmla="+- 0 6888 6772"/>
                              <a:gd name="T9" fmla="*/ T8 w 199"/>
                              <a:gd name="T10" fmla="+- 0 2591 2390"/>
                              <a:gd name="T11" fmla="*/ 2591 h 201"/>
                              <a:gd name="T12" fmla="+- 0 6881 6772"/>
                              <a:gd name="T13" fmla="*/ T12 w 199"/>
                              <a:gd name="T14" fmla="+- 0 2591 2390"/>
                              <a:gd name="T15" fmla="*/ 2591 h 201"/>
                              <a:gd name="T16" fmla="+- 0 6822 6772"/>
                              <a:gd name="T17" fmla="*/ T16 w 199"/>
                              <a:gd name="T18" fmla="+- 0 2591 2390"/>
                              <a:gd name="T19" fmla="*/ 2591 h 201"/>
                              <a:gd name="T20" fmla="+- 0 6819 6772"/>
                              <a:gd name="T21" fmla="*/ T20 w 199"/>
                              <a:gd name="T22" fmla="+- 0 2591 2390"/>
                              <a:gd name="T23" fmla="*/ 2591 h 201"/>
                              <a:gd name="T24" fmla="+- 0 6809 6772"/>
                              <a:gd name="T25" fmla="*/ T24 w 199"/>
                              <a:gd name="T26" fmla="+- 0 2584 2390"/>
                              <a:gd name="T27" fmla="*/ 2584 h 201"/>
                              <a:gd name="T28" fmla="+- 0 6805 6772"/>
                              <a:gd name="T29" fmla="*/ T28 w 199"/>
                              <a:gd name="T30" fmla="+- 0 2584 2390"/>
                              <a:gd name="T31" fmla="*/ 2584 h 201"/>
                              <a:gd name="T32" fmla="+- 0 6799 6772"/>
                              <a:gd name="T33" fmla="*/ T32 w 199"/>
                              <a:gd name="T34" fmla="+- 0 2584 2390"/>
                              <a:gd name="T35" fmla="*/ 2584 h 201"/>
                              <a:gd name="T36" fmla="+- 0 6802 6772"/>
                              <a:gd name="T37" fmla="*/ T36 w 199"/>
                              <a:gd name="T38" fmla="+- 0 2584 2390"/>
                              <a:gd name="T39" fmla="*/ 2584 h 201"/>
                              <a:gd name="T40" fmla="+- 0 6799 6772"/>
                              <a:gd name="T41" fmla="*/ T40 w 199"/>
                              <a:gd name="T42" fmla="+- 0 2581 2390"/>
                              <a:gd name="T43" fmla="*/ 2581 h 201"/>
                              <a:gd name="T44" fmla="+- 0 6792 6772"/>
                              <a:gd name="T45" fmla="*/ T44 w 199"/>
                              <a:gd name="T46" fmla="+- 0 2584 2390"/>
                              <a:gd name="T47" fmla="*/ 2584 h 201"/>
                              <a:gd name="T48" fmla="+- 0 6792 6772"/>
                              <a:gd name="T49" fmla="*/ T48 w 199"/>
                              <a:gd name="T50" fmla="+- 0 2584 2390"/>
                              <a:gd name="T51" fmla="*/ 2584 h 201"/>
                              <a:gd name="T52" fmla="+- 0 6792 6772"/>
                              <a:gd name="T53" fmla="*/ T52 w 199"/>
                              <a:gd name="T54" fmla="+- 0 2578 2390"/>
                              <a:gd name="T55" fmla="*/ 2578 h 201"/>
                              <a:gd name="T56" fmla="+- 0 6792 6772"/>
                              <a:gd name="T57" fmla="*/ T56 w 199"/>
                              <a:gd name="T58" fmla="+- 0 2574 2390"/>
                              <a:gd name="T59" fmla="*/ 2574 h 201"/>
                              <a:gd name="T60" fmla="+- 0 6786 6772"/>
                              <a:gd name="T61" fmla="*/ T60 w 199"/>
                              <a:gd name="T62" fmla="+- 0 2574 2390"/>
                              <a:gd name="T63" fmla="*/ 2574 h 201"/>
                              <a:gd name="T64" fmla="+- 0 6786 6772"/>
                              <a:gd name="T65" fmla="*/ T64 w 199"/>
                              <a:gd name="T66" fmla="+- 0 2574 2390"/>
                              <a:gd name="T67" fmla="*/ 2574 h 201"/>
                              <a:gd name="T68" fmla="+- 0 6786 6772"/>
                              <a:gd name="T69" fmla="*/ T68 w 199"/>
                              <a:gd name="T70" fmla="+- 0 2571 2390"/>
                              <a:gd name="T71" fmla="*/ 2571 h 201"/>
                              <a:gd name="T72" fmla="+- 0 6782 6772"/>
                              <a:gd name="T73" fmla="*/ T72 w 199"/>
                              <a:gd name="T74" fmla="+- 0 2571 2390"/>
                              <a:gd name="T75" fmla="*/ 2571 h 201"/>
                              <a:gd name="T76" fmla="+- 0 6782 6772"/>
                              <a:gd name="T77" fmla="*/ T76 w 199"/>
                              <a:gd name="T78" fmla="+- 0 2568 2390"/>
                              <a:gd name="T79" fmla="*/ 2568 h 201"/>
                              <a:gd name="T80" fmla="+- 0 6776 6772"/>
                              <a:gd name="T81" fmla="*/ T80 w 199"/>
                              <a:gd name="T82" fmla="+- 0 2564 2390"/>
                              <a:gd name="T83" fmla="*/ 2564 h 201"/>
                              <a:gd name="T84" fmla="+- 0 6776 6772"/>
                              <a:gd name="T85" fmla="*/ T84 w 199"/>
                              <a:gd name="T86" fmla="+- 0 2564 2390"/>
                              <a:gd name="T87" fmla="*/ 2564 h 201"/>
                              <a:gd name="T88" fmla="+- 0 6772 6772"/>
                              <a:gd name="T89" fmla="*/ T88 w 199"/>
                              <a:gd name="T90" fmla="+- 0 2564 2390"/>
                              <a:gd name="T91" fmla="*/ 2564 h 201"/>
                              <a:gd name="T92" fmla="+- 0 6971 6772"/>
                              <a:gd name="T93" fmla="*/ T92 w 199"/>
                              <a:gd name="T94" fmla="+- 0 2423 2390"/>
                              <a:gd name="T95" fmla="*/ 2423 h 201"/>
                              <a:gd name="T96" fmla="+- 0 6948 6772"/>
                              <a:gd name="T97" fmla="*/ T96 w 199"/>
                              <a:gd name="T98" fmla="+- 0 2423 2390"/>
                              <a:gd name="T99" fmla="*/ 2423 h 201"/>
                              <a:gd name="T100" fmla="+- 0 6945 6772"/>
                              <a:gd name="T101" fmla="*/ T100 w 199"/>
                              <a:gd name="T102" fmla="+- 0 2423 2390"/>
                              <a:gd name="T103" fmla="*/ 2423 h 201"/>
                              <a:gd name="T104" fmla="+- 0 6938 6772"/>
                              <a:gd name="T105" fmla="*/ T104 w 199"/>
                              <a:gd name="T106" fmla="+- 0 2423 2390"/>
                              <a:gd name="T107" fmla="*/ 2423 h 201"/>
                              <a:gd name="T108" fmla="+- 0 6935 6772"/>
                              <a:gd name="T109" fmla="*/ T108 w 199"/>
                              <a:gd name="T110" fmla="+- 0 2423 2390"/>
                              <a:gd name="T111" fmla="*/ 2423 h 201"/>
                              <a:gd name="T112" fmla="+- 0 6928 6772"/>
                              <a:gd name="T113" fmla="*/ T112 w 199"/>
                              <a:gd name="T114" fmla="+- 0 2423 2390"/>
                              <a:gd name="T115" fmla="*/ 2423 h 201"/>
                              <a:gd name="T116" fmla="+- 0 6932 6772"/>
                              <a:gd name="T117" fmla="*/ T116 w 199"/>
                              <a:gd name="T118" fmla="+- 0 2423 2390"/>
                              <a:gd name="T119" fmla="*/ 2423 h 201"/>
                              <a:gd name="T120" fmla="+- 0 6928 6772"/>
                              <a:gd name="T121" fmla="*/ T120 w 199"/>
                              <a:gd name="T122" fmla="+- 0 2420 2390"/>
                              <a:gd name="T123" fmla="*/ 2420 h 201"/>
                              <a:gd name="T124" fmla="+- 0 6919 6772"/>
                              <a:gd name="T125" fmla="*/ T124 w 199"/>
                              <a:gd name="T126" fmla="+- 0 2413 2390"/>
                              <a:gd name="T127" fmla="*/ 2413 h 201"/>
                              <a:gd name="T128" fmla="+- 0 6912 6772"/>
                              <a:gd name="T129" fmla="*/ T128 w 199"/>
                              <a:gd name="T130" fmla="+- 0 2410 2390"/>
                              <a:gd name="T131" fmla="*/ 2410 h 201"/>
                              <a:gd name="T132" fmla="+- 0 6905 6772"/>
                              <a:gd name="T133" fmla="*/ T132 w 199"/>
                              <a:gd name="T134" fmla="+- 0 2406 2390"/>
                              <a:gd name="T135" fmla="*/ 2406 h 201"/>
                              <a:gd name="T136" fmla="+- 0 6905 6772"/>
                              <a:gd name="T137" fmla="*/ T136 w 199"/>
                              <a:gd name="T138" fmla="+- 0 2403 2390"/>
                              <a:gd name="T139" fmla="*/ 2403 h 201"/>
                              <a:gd name="T140" fmla="+- 0 6902 6772"/>
                              <a:gd name="T141" fmla="*/ T140 w 199"/>
                              <a:gd name="T142" fmla="+- 0 2400 2390"/>
                              <a:gd name="T143" fmla="*/ 2400 h 201"/>
                              <a:gd name="T144" fmla="+- 0 6899 6772"/>
                              <a:gd name="T145" fmla="*/ T144 w 199"/>
                              <a:gd name="T146" fmla="+- 0 2400 2390"/>
                              <a:gd name="T147" fmla="*/ 2400 h 201"/>
                              <a:gd name="T148" fmla="+- 0 6889 6772"/>
                              <a:gd name="T149" fmla="*/ T148 w 199"/>
                              <a:gd name="T150" fmla="+- 0 2393 2390"/>
                              <a:gd name="T151" fmla="*/ 2393 h 201"/>
                              <a:gd name="T152" fmla="+- 0 6889 6772"/>
                              <a:gd name="T153" fmla="*/ T152 w 199"/>
                              <a:gd name="T154" fmla="+- 0 2390 2390"/>
                              <a:gd name="T155" fmla="*/ 2390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99" h="201">
                                <a:moveTo>
                                  <a:pt x="129" y="198"/>
                                </a:moveTo>
                                <a:lnTo>
                                  <a:pt x="123" y="198"/>
                                </a:lnTo>
                                <a:lnTo>
                                  <a:pt x="116" y="201"/>
                                </a:lnTo>
                                <a:lnTo>
                                  <a:pt x="109" y="201"/>
                                </a:lnTo>
                                <a:lnTo>
                                  <a:pt x="50" y="201"/>
                                </a:lnTo>
                                <a:lnTo>
                                  <a:pt x="47" y="201"/>
                                </a:lnTo>
                                <a:lnTo>
                                  <a:pt x="37" y="194"/>
                                </a:lnTo>
                                <a:lnTo>
                                  <a:pt x="33" y="194"/>
                                </a:lnTo>
                                <a:lnTo>
                                  <a:pt x="27" y="194"/>
                                </a:lnTo>
                                <a:lnTo>
                                  <a:pt x="30" y="194"/>
                                </a:lnTo>
                                <a:lnTo>
                                  <a:pt x="27" y="191"/>
                                </a:lnTo>
                                <a:lnTo>
                                  <a:pt x="20" y="194"/>
                                </a:lnTo>
                                <a:lnTo>
                                  <a:pt x="20" y="188"/>
                                </a:lnTo>
                                <a:lnTo>
                                  <a:pt x="20" y="184"/>
                                </a:lnTo>
                                <a:lnTo>
                                  <a:pt x="14" y="184"/>
                                </a:lnTo>
                                <a:lnTo>
                                  <a:pt x="14" y="181"/>
                                </a:lnTo>
                                <a:lnTo>
                                  <a:pt x="10" y="181"/>
                                </a:lnTo>
                                <a:lnTo>
                                  <a:pt x="10" y="178"/>
                                </a:lnTo>
                                <a:lnTo>
                                  <a:pt x="4" y="174"/>
                                </a:lnTo>
                                <a:lnTo>
                                  <a:pt x="0" y="174"/>
                                </a:lnTo>
                                <a:moveTo>
                                  <a:pt x="199" y="33"/>
                                </a:moveTo>
                                <a:lnTo>
                                  <a:pt x="176" y="33"/>
                                </a:lnTo>
                                <a:lnTo>
                                  <a:pt x="173" y="33"/>
                                </a:lnTo>
                                <a:lnTo>
                                  <a:pt x="166" y="33"/>
                                </a:lnTo>
                                <a:lnTo>
                                  <a:pt x="163" y="33"/>
                                </a:lnTo>
                                <a:lnTo>
                                  <a:pt x="156" y="33"/>
                                </a:lnTo>
                                <a:lnTo>
                                  <a:pt x="160" y="33"/>
                                </a:lnTo>
                                <a:lnTo>
                                  <a:pt x="156" y="30"/>
                                </a:lnTo>
                                <a:lnTo>
                                  <a:pt x="147" y="23"/>
                                </a:lnTo>
                                <a:lnTo>
                                  <a:pt x="140" y="20"/>
                                </a:lnTo>
                                <a:lnTo>
                                  <a:pt x="133" y="16"/>
                                </a:lnTo>
                                <a:lnTo>
                                  <a:pt x="133" y="13"/>
                                </a:lnTo>
                                <a:lnTo>
                                  <a:pt x="130" y="10"/>
                                </a:lnTo>
                                <a:lnTo>
                                  <a:pt x="127" y="10"/>
                                </a:lnTo>
                                <a:lnTo>
                                  <a:pt x="117" y="3"/>
                                </a:lnTo>
                                <a:lnTo>
                                  <a:pt x="117" y="0"/>
                                </a:lnTo>
                              </a:path>
                            </a:pathLst>
                          </a:custGeom>
                          <a:noFill/>
                          <a:ln w="17031">
                            <a:solidFill>
                              <a:srgbClr val="B19FC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4" name="Picture 1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3" y="1080"/>
                            <a:ext cx="4679" cy="1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5" name="Picture 1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1" y="1191"/>
                            <a:ext cx="163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6" name="Picture 1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9" y="1207"/>
                            <a:ext cx="163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7" name="Freeform 1215"/>
                        <wps:cNvSpPr>
                          <a:spLocks/>
                        </wps:cNvSpPr>
                        <wps:spPr bwMode="auto">
                          <a:xfrm>
                            <a:off x="3103" y="1136"/>
                            <a:ext cx="173" cy="390"/>
                          </a:xfrm>
                          <a:custGeom>
                            <a:avLst/>
                            <a:gdLst>
                              <a:gd name="T0" fmla="+- 0 3111 3104"/>
                              <a:gd name="T1" fmla="*/ T0 w 173"/>
                              <a:gd name="T2" fmla="+- 0 1274 1137"/>
                              <a:gd name="T3" fmla="*/ 1274 h 390"/>
                              <a:gd name="T4" fmla="+- 0 3106 3104"/>
                              <a:gd name="T5" fmla="*/ T4 w 173"/>
                              <a:gd name="T6" fmla="+- 0 1303 1137"/>
                              <a:gd name="T7" fmla="*/ 1303 h 390"/>
                              <a:gd name="T8" fmla="+- 0 3104 3104"/>
                              <a:gd name="T9" fmla="*/ T8 w 173"/>
                              <a:gd name="T10" fmla="+- 0 1336 1137"/>
                              <a:gd name="T11" fmla="*/ 1336 h 390"/>
                              <a:gd name="T12" fmla="+- 0 3105 3104"/>
                              <a:gd name="T13" fmla="*/ T12 w 173"/>
                              <a:gd name="T14" fmla="+- 0 1372 1137"/>
                              <a:gd name="T15" fmla="*/ 1372 h 390"/>
                              <a:gd name="T16" fmla="+- 0 3112 3104"/>
                              <a:gd name="T17" fmla="*/ T16 w 173"/>
                              <a:gd name="T18" fmla="+- 0 1448 1137"/>
                              <a:gd name="T19" fmla="*/ 1448 h 390"/>
                              <a:gd name="T20" fmla="+- 0 3143 3104"/>
                              <a:gd name="T21" fmla="*/ T20 w 173"/>
                              <a:gd name="T22" fmla="+- 0 1514 1137"/>
                              <a:gd name="T23" fmla="*/ 1514 h 390"/>
                              <a:gd name="T24" fmla="+- 0 3189 3104"/>
                              <a:gd name="T25" fmla="*/ T24 w 173"/>
                              <a:gd name="T26" fmla="+- 0 1526 1137"/>
                              <a:gd name="T27" fmla="*/ 1526 h 390"/>
                              <a:gd name="T28" fmla="+- 0 3237 3104"/>
                              <a:gd name="T29" fmla="*/ T28 w 173"/>
                              <a:gd name="T30" fmla="+- 0 1498 1137"/>
                              <a:gd name="T31" fmla="*/ 1498 h 390"/>
                              <a:gd name="T32" fmla="+- 0 3263 3104"/>
                              <a:gd name="T33" fmla="*/ T32 w 173"/>
                              <a:gd name="T34" fmla="+- 0 1432 1137"/>
                              <a:gd name="T35" fmla="*/ 1432 h 390"/>
                              <a:gd name="T36" fmla="+- 0 3274 3104"/>
                              <a:gd name="T37" fmla="*/ T36 w 173"/>
                              <a:gd name="T38" fmla="+- 0 1356 1137"/>
                              <a:gd name="T39" fmla="*/ 1356 h 390"/>
                              <a:gd name="T40" fmla="+- 0 3276 3104"/>
                              <a:gd name="T41" fmla="*/ T40 w 173"/>
                              <a:gd name="T42" fmla="+- 0 1297 1137"/>
                              <a:gd name="T43" fmla="*/ 1297 h 390"/>
                              <a:gd name="T44" fmla="+- 0 3275 3104"/>
                              <a:gd name="T45" fmla="*/ T44 w 173"/>
                              <a:gd name="T46" fmla="+- 0 1256 1137"/>
                              <a:gd name="T47" fmla="*/ 1256 h 390"/>
                              <a:gd name="T48" fmla="+- 0 3264 3104"/>
                              <a:gd name="T49" fmla="*/ T48 w 173"/>
                              <a:gd name="T50" fmla="+- 0 1185 1137"/>
                              <a:gd name="T51" fmla="*/ 1185 h 390"/>
                              <a:gd name="T52" fmla="+- 0 3212 3104"/>
                              <a:gd name="T53" fmla="*/ T52 w 173"/>
                              <a:gd name="T54" fmla="+- 0 1141 1137"/>
                              <a:gd name="T55" fmla="*/ 1141 h 390"/>
                              <a:gd name="T56" fmla="+- 0 3177 3104"/>
                              <a:gd name="T57" fmla="*/ T56 w 173"/>
                              <a:gd name="T58" fmla="+- 0 1137 1137"/>
                              <a:gd name="T59" fmla="*/ 1137 h 390"/>
                              <a:gd name="T60" fmla="+- 0 3150 3104"/>
                              <a:gd name="T61" fmla="*/ T60 w 173"/>
                              <a:gd name="T62" fmla="+- 0 1147 1137"/>
                              <a:gd name="T63" fmla="*/ 1147 h 390"/>
                              <a:gd name="T64" fmla="+- 0 3132 3104"/>
                              <a:gd name="T65" fmla="*/ T64 w 173"/>
                              <a:gd name="T66" fmla="+- 0 1168 1137"/>
                              <a:gd name="T67" fmla="*/ 1168 h 390"/>
                              <a:gd name="T68" fmla="+- 0 3122 3104"/>
                              <a:gd name="T69" fmla="*/ T68 w 173"/>
                              <a:gd name="T70" fmla="+- 0 1194 1137"/>
                              <a:gd name="T71" fmla="*/ 1194 h 390"/>
                              <a:gd name="T72" fmla="+- 0 3117 3104"/>
                              <a:gd name="T73" fmla="*/ T72 w 173"/>
                              <a:gd name="T74" fmla="+- 0 1221 1137"/>
                              <a:gd name="T75" fmla="*/ 1221 h 390"/>
                              <a:gd name="T76" fmla="+- 0 3115 3104"/>
                              <a:gd name="T77" fmla="*/ T76 w 173"/>
                              <a:gd name="T78" fmla="+- 0 1248 1137"/>
                              <a:gd name="T79" fmla="*/ 1248 h 390"/>
                              <a:gd name="T80" fmla="+- 0 3111 3104"/>
                              <a:gd name="T81" fmla="*/ T80 w 173"/>
                              <a:gd name="T82" fmla="+- 0 1274 1137"/>
                              <a:gd name="T83" fmla="*/ 1274 h 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73" h="390">
                                <a:moveTo>
                                  <a:pt x="7" y="137"/>
                                </a:moveTo>
                                <a:lnTo>
                                  <a:pt x="2" y="166"/>
                                </a:lnTo>
                                <a:lnTo>
                                  <a:pt x="0" y="199"/>
                                </a:lnTo>
                                <a:lnTo>
                                  <a:pt x="1" y="235"/>
                                </a:lnTo>
                                <a:lnTo>
                                  <a:pt x="8" y="311"/>
                                </a:lnTo>
                                <a:lnTo>
                                  <a:pt x="39" y="377"/>
                                </a:lnTo>
                                <a:lnTo>
                                  <a:pt x="85" y="389"/>
                                </a:lnTo>
                                <a:lnTo>
                                  <a:pt x="133" y="361"/>
                                </a:lnTo>
                                <a:lnTo>
                                  <a:pt x="159" y="295"/>
                                </a:lnTo>
                                <a:lnTo>
                                  <a:pt x="170" y="219"/>
                                </a:lnTo>
                                <a:lnTo>
                                  <a:pt x="172" y="160"/>
                                </a:lnTo>
                                <a:lnTo>
                                  <a:pt x="171" y="119"/>
                                </a:lnTo>
                                <a:lnTo>
                                  <a:pt x="160" y="48"/>
                                </a:lnTo>
                                <a:lnTo>
                                  <a:pt x="108" y="4"/>
                                </a:lnTo>
                                <a:lnTo>
                                  <a:pt x="73" y="0"/>
                                </a:lnTo>
                                <a:lnTo>
                                  <a:pt x="46" y="10"/>
                                </a:lnTo>
                                <a:lnTo>
                                  <a:pt x="28" y="31"/>
                                </a:lnTo>
                                <a:lnTo>
                                  <a:pt x="18" y="57"/>
                                </a:lnTo>
                                <a:lnTo>
                                  <a:pt x="13" y="84"/>
                                </a:lnTo>
                                <a:lnTo>
                                  <a:pt x="11" y="111"/>
                                </a:lnTo>
                                <a:lnTo>
                                  <a:pt x="7" y="1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43">
                            <a:solidFill>
                              <a:srgbClr val="7C51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1216"/>
                        <wps:cNvSpPr>
                          <a:spLocks/>
                        </wps:cNvSpPr>
                        <wps:spPr bwMode="auto">
                          <a:xfrm>
                            <a:off x="6192" y="189"/>
                            <a:ext cx="652" cy="223"/>
                          </a:xfrm>
                          <a:custGeom>
                            <a:avLst/>
                            <a:gdLst>
                              <a:gd name="T0" fmla="+- 0 6844 6192"/>
                              <a:gd name="T1" fmla="*/ T0 w 652"/>
                              <a:gd name="T2" fmla="+- 0 413 190"/>
                              <a:gd name="T3" fmla="*/ 413 h 223"/>
                              <a:gd name="T4" fmla="+- 0 6454 6192"/>
                              <a:gd name="T5" fmla="*/ T4 w 652"/>
                              <a:gd name="T6" fmla="+- 0 190 190"/>
                              <a:gd name="T7" fmla="*/ 190 h 223"/>
                              <a:gd name="T8" fmla="+- 0 6192 6192"/>
                              <a:gd name="T9" fmla="*/ T8 w 652"/>
                              <a:gd name="T10" fmla="+- 0 190 190"/>
                              <a:gd name="T11" fmla="*/ 19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52" h="223">
                                <a:moveTo>
                                  <a:pt x="652" y="223"/>
                                </a:moveTo>
                                <a:lnTo>
                                  <a:pt x="2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9" name="Picture 1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9" y="282"/>
                            <a:ext cx="193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93" o:spid="_x0000_s1026" style="position:absolute;margin-left:134.65pt;margin-top:9.25pt;width:234pt;height:140.85pt;z-index:-251612160;mso-position-horizontal-relative:page" coordorigin="2693,185" coordsize="4680,2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">
                <v:shape id="Freeform 1172" o:spid="_x0000_s1027" style="position:absolute;left:2739;top:1647;width:4563;height:237;visibility:visible;mso-wrap-style:square;v-text-anchor:top" coordsize="4563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D6+cQA&#10;AADdAAAADwAAAGRycy9kb3ducmV2LnhtbERP22rCQBB9L/gPyxT6VjctJdTUNYg0IG2hXvoBQ3ZM&#10;gtnZJbtqkq/vCoJvczjXmee9acWZOt9YVvAyTUAQl1Y3XCn42xfP7yB8QNbYWiYFA3nIF5OHOWba&#10;XnhL512oRAxhn6GCOgSXSenLmgz6qXXEkTvYzmCIsKuk7vASw00rX5MklQYbjg01OlrVVB53J6Pg&#10;+zNsirGQP79y2xbjPnXD8csp9fTYLz9ABOrDXXxzr3Wcn8ze4PpNPEE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w+vnEAAAA3QAAAA8AAAAAAAAAAAAAAAAAmAIAAGRycy9k&#10;b3ducmV2LnhtbFBLBQYAAAAABAAEAPUAAACJAwAAAAA=&#10;" path="m,203l68,189r65,-6l197,184r66,5l333,196r76,7l495,208r97,l945,237r581,l1876,223r354,-48l2549,165r358,l3233,151r364,-14l3848,103,4150,65r58,-6l4265,54r58,-7l4379,34r38,-13l4453,8,4498,r64,4e" filled="f" strokecolor="#c7c4e2" strokeweight="1.1825mm">
                  <v:path arrowok="t" o:connecttype="custom" o:connectlocs="0,1850;68,1836;133,1830;197,1831;263,1836;333,1843;409,1850;495,1855;592,1855;945,1884;1526,1884;1876,1870;2230,1822;2549,1812;2907,1812;3233,1798;3597,1784;3848,1750;4150,1712;4208,1706;4265,1701;4323,1694;4379,1681;4417,1668;4453,1655;4498,1647;4562,1651" o:connectangles="0,0,0,0,0,0,0,0,0,0,0,0,0,0,0,0,0,0,0,0,0,0,0,0,0,0,0"/>
                </v:shape>
                <v:shape id="Freeform 1173" o:spid="_x0000_s1028" style="position:absolute;left:2709;top:1719;width:4664;height:1179;visibility:visible;mso-wrap-style:square;v-text-anchor:top" coordsize="4664,1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kaQMIA&#10;AADdAAAADwAAAGRycy9kb3ducmV2LnhtbERPTU8CMRC9m/gfmjHxJi0YZF0phJCQeBJBvU+2w3Zj&#10;O920BVZ/PSUx8TYv73Pmy8E7caKYusAaxiMFgrgJpuNWw+fH5qECkTKyQReYNPxQguXi9maOtQln&#10;3tFpn1tRQjjVqMHm3NdSpsaSxzQKPXHhDiF6zAXGVpqI5xLunZwo9SQ9dlwaLPa0ttR8749ew/b4&#10;btR4tvl1j3F1qKrkLL99aX1/N6xeQGQa8r/4z/1qynz1PIXrN+UEub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uRpAwgAAAN0AAAAPAAAAAAAAAAAAAAAAAJgCAABkcnMvZG93&#10;bnJldi54bWxQSwUGAAAAAAQABAD1AAAAhwMAAAAA&#10;" path="m4664,l4248,109,3209,208r-793,l1723,307,753,268,,218r,961l4664,1179,4664,xe" fillcolor="#fcdfeb" stroked="f">
                  <v:path arrowok="t" o:connecttype="custom" o:connectlocs="4664,1719;4248,1828;3209,1927;2416,1927;1723,2026;753,1987;0,1937;0,2898;4664,2898;4664,1719" o:connectangles="0,0,0,0,0,0,0,0,0,0"/>
                </v:shape>
                <v:shape id="Picture 1174" o:spid="_x0000_s1029" type="#_x0000_t75" style="position:absolute;left:6568;top:1600;width:220;height: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ZtuPCAAAA3QAAAA8AAABkcnMvZG93bnJldi54bWxET01rwzAMvRf2H4wGu7VOOghbVrdkhbFe&#10;l5WeRawlaWM5sd0k+/fzoNCbHu9Tm91sOjGS861lBekqAUFcWd1yreD4/bF8AeEDssbOMin4JQ+7&#10;7cNig7m2E3/RWIZaxBD2OSpoQuhzKX3VkEG/sj1x5H6sMxgidLXUDqcYbjq5TpJMGmw5NjTY076h&#10;6lJejYL3YZrO9aH6vD6PQ9BnV6SXU6HU0+NcvIEINIe7+OY+6Dg/ec3g/5t4gt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mbbjwgAAAN0AAAAPAAAAAAAAAAAAAAAAAJ8C&#10;AABkcnMvZG93bnJldi54bWxQSwUGAAAAAAQABAD3AAAAjgMAAAAA&#10;">
                  <v:imagedata r:id="rId159" o:title=""/>
                </v:shape>
                <v:shape id="Picture 1175" o:spid="_x0000_s1030" type="#_x0000_t75" style="position:absolute;left:5942;top:1625;width:287;height: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+J+bCAAAA3QAAAA8AAABkcnMvZG93bnJldi54bWxET01rwkAQvRf6H5YpeKubKlSNbkIJLbRH&#10;tYcex+yYLGZnw+5q4r/vCoK3ebzP2ZSj7cSFfDCOFbxNMxDEtdOGGwW/+6/XJYgQkTV2jknBlQKU&#10;xfPTBnPtBt7SZRcbkUI45KigjbHPpQx1SxbD1PXEiTs6bzEm6BupPQ4p3HZylmXv0qLh1NBiT1VL&#10;9Wl3tgo+q3llDqvFYH/mhju3X/o/Uys1eRk/1iAijfEhvru/dZqfrRZw+yadI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fifmwgAAAN0AAAAPAAAAAAAAAAAAAAAAAJ8C&#10;AABkcnMvZG93bnJldi54bWxQSwUGAAAAAAQABAD3AAAAjgMAAAAA&#10;">
                  <v:imagedata r:id="rId160" o:title=""/>
                </v:shape>
                <v:shape id="Picture 1176" o:spid="_x0000_s1031" type="#_x0000_t75" style="position:absolute;left:2905;top:191;width:4155;height: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S8mbEAAAA3QAAAA8AAABkcnMvZG93bnJldi54bWxEj09vwjAMxe9IfIfISLtBOqSNriOgaWKI&#10;K//E1TSmrdY4VRKgfPv5MImbrff83s/zZe9adaMQG88GXicZKOLS24YrA4f9zzgHFROyxdYzGXhQ&#10;hOViOJhjYf2dt3TbpUpJCMcCDdQpdYXWsazJYZz4jli0iw8Ok6yh0jbgXcJdq6dZ9q4dNiwNNXb0&#10;XVP5u7s6A8e3g/Vpvbmc3Ho1fWztOZ+dgzEvo/7rE1SiPj3N/9cbK/jZh+DKNzKCXv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2S8mbEAAAA3QAAAA8AAAAAAAAAAAAAAAAA&#10;nwIAAGRycy9kb3ducmV2LnhtbFBLBQYAAAAABAAEAPcAAACQAwAAAAA=&#10;">
                  <v:imagedata r:id="rId161" o:title=""/>
                </v:shape>
                <v:shape id="Picture 1177" o:spid="_x0000_s1032" type="#_x0000_t75" style="position:absolute;left:5866;top:570;width:777;height:1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dlHnAAAAA3QAAAA8AAABkcnMvZG93bnJldi54bWxET02LwjAQvQv+hzDC3jTVg6zVKKIUBN2D&#10;bvc+NGNabCaliW33328WBG/zeJ+z2Q22Fh21vnKsYD5LQBAXTldsFOTf2fQThA/IGmvHpOCXPOy2&#10;49EGU+16vlJ3C0bEEPYpKihDaFIpfVGSRT9zDXHk7q61GCJsjdQt9jHc1nKRJEtpseLYUGJDh5KK&#10;x+1pFeDF/DTnvMvyK38dfV71F50ZpT4mw34NItAQ3uKX+6Tj/GS1gv9v4gly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52UecAAAADdAAAADwAAAAAAAAAAAAAAAACfAgAA&#10;ZHJzL2Rvd25yZXYueG1sUEsFBgAAAAAEAAQA9wAAAIwDAAAAAA==&#10;">
                  <v:imagedata r:id="rId162" o:title=""/>
                </v:shape>
                <v:shape id="Freeform 1178" o:spid="_x0000_s1033" style="position:absolute;left:5866;top:570;width:777;height:1210;visibility:visible;mso-wrap-style:square;v-text-anchor:top" coordsize="777,1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AHcsYA&#10;AADdAAAADwAAAGRycy9kb3ducmV2LnhtbESPT2vCQBDF7wW/wzJCL6XZpKCU1FVEMKQXwT/Q65Ad&#10;k2h2NmRXTb9951DwNsN7895vFqvRdepOQ2g9G8iSFBRx5W3LtYHTcfv+CSpEZIudZzLwSwFWy8nL&#10;AnPrH7yn+yHWSkI45GigibHPtQ5VQw5D4nti0c5+cBhlHWptB3xIuOv0R5rOtcOWpaHBnjYNVdfD&#10;zRkoip+ymJVdVcTdjC/f57ds73bGvE7H9ReoSGN8mv+vSyv4WSr8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AHcsYAAADdAAAADwAAAAAAAAAAAAAAAACYAgAAZHJz&#10;L2Rvd25yZXYueG1sUEsFBgAAAAAEAAQA9QAAAIsDAAAAAA==&#10;" path="m374,4l301,,236,3,181,16,94,74,38,188,19,269,7,368,,487r12,74l44,650r42,94l128,827r33,60l173,910r6,101l187,1086r39,88l320,1205r78,3l501,1209r114,-8l692,1183r75,-63l777,1022r-3,-61l766,872r-9,-65l745,743,729,654,718,561r-5,-91l710,383r-2,-81l702,227,685,135,662,74,588,19,462,8,374,4xe" filled="f" strokecolor="#a677b4" strokeweight=".29564mm">
                  <v:path arrowok="t" o:connecttype="custom" o:connectlocs="374,575;301,571;236,574;181,587;94,645;38,759;19,840;7,939;0,1058;12,1132;44,1221;86,1315;128,1398;161,1458;173,1481;179,1582;187,1657;226,1745;320,1776;398,1779;501,1780;615,1772;692,1754;767,1691;777,1593;774,1532;766,1443;757,1378;745,1314;729,1225;718,1132;713,1041;710,954;708,873;702,798;685,706;662,645;588,590;462,579;374,575" o:connectangles="0,0,0,0,0,0,0,0,0,0,0,0,0,0,0,0,0,0,0,0,0,0,0,0,0,0,0,0,0,0,0,0,0,0,0,0,0,0,0,0"/>
                </v:shape>
                <v:shape id="Picture 1179" o:spid="_x0000_s1034" type="#_x0000_t75" style="position:absolute;left:5308;top:1640;width:287;height: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9UoLDAAAA3QAAAA8AAABkcnMvZG93bnJldi54bWxET02LwjAQvS/4H8IIe1vT7kF2q1FEUNaL&#10;0K4evA3N2FabSUmi7f57syB4m8f7nPlyMK24k/ONZQXpJAFBXFrdcKXg8Lv5+ALhA7LG1jIp+CMP&#10;y8XobY6Ztj3ndC9CJWII+wwV1CF0mZS+rMmgn9iOOHJn6wyGCF0ltcM+hptWfibJVBpsODbU2NG6&#10;pvJa3IyC1V662y5vtvJ6dvmhP31fjkVQ6n08rGYgAg3hJX66f3ScnyYp/H8TT5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D1SgsMAAADdAAAADwAAAAAAAAAAAAAAAACf&#10;AgAAZHJzL2Rvd25yZXYueG1sUEsFBgAAAAAEAAQA9wAAAI8DAAAAAA==&#10;">
                  <v:imagedata r:id="rId163" o:title=""/>
                </v:shape>
                <v:shape id="Picture 1180" o:spid="_x0000_s1035" type="#_x0000_t75" style="position:absolute;left:4654;top:1675;width:287;height: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T6HvBAAAA3QAAAA8AAABkcnMvZG93bnJldi54bWxET0trAjEQvhf8D2EEbzVxpUVXo4go9NCL&#10;z/OwGTerm8myibr9901B6G0+vufMl52rxYPaUHnWMBoqEMSFNxWXGo6H7fsERIjIBmvPpOGHAiwX&#10;vbc55sY/eUePfSxFCuGQowYbY5NLGQpLDsPQN8SJu/jWYUywLaVp8ZnCXS0zpT6lw4pTg8WG1paK&#10;2/7uNDRq9X2dZpazzeUYzrfT+GNqxloP+t1qBiJSF//FL/eXSfNHKoO/b9IJcvE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mT6HvBAAAA3QAAAA8AAAAAAAAAAAAAAAAAnwIA&#10;AGRycy9kb3ducmV2LnhtbFBLBQYAAAAABAAEAPcAAACNAwAAAAA=&#10;">
                  <v:imagedata r:id="rId164" o:title=""/>
                </v:shape>
                <v:shape id="Picture 1181" o:spid="_x0000_s1036" type="#_x0000_t75" style="position:absolute;left:3923;top:1691;width:295;height: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VTFfFAAAA3QAAAA8AAABkcnMvZG93bnJldi54bWxET0trwkAQvgv9D8sUepG6scFSopsgLaVe&#10;elBbqLcxOybB7GzIbh7++64geJuP7zmrbDS16Kl1lWUF81kEgji3uuJCwc/+8/kNhPPIGmvLpOBC&#10;DrL0YbLCRNuBt9TvfCFCCLsEFZTeN4mULi/JoJvZhjhwJ9sa9AG2hdQtDiHc1PIlil6lwYpDQ4kN&#10;vZeUn3edUdB/HT6qv33cHfFXLqbfPKzNYVDq6XFcL0F4Gv1dfHNvdJg/j2K4fhNOkO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UxXxQAAAN0AAAAPAAAAAAAAAAAAAAAA&#10;AJ8CAABkcnMvZG93bnJldi54bWxQSwUGAAAAAAQABAD3AAAAkQMAAAAA&#10;">
                  <v:imagedata r:id="rId165" o:title=""/>
                </v:shape>
                <v:shape id="Picture 1182" o:spid="_x0000_s1037" type="#_x0000_t75" style="position:absolute;left:3357;top:1725;width:228;height: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rprvBAAAA3QAAAA8AAABkcnMvZG93bnJldi54bWxET0uLwjAQvi/4H8II3tbEB4tUo+iC4NXu&#10;gh7HZmyKzaQ0WW399WZhYW/z8T1ntelcLe7UhsqzhslYgSAuvKm41PD9tX9fgAgR2WDtmTT0FGCz&#10;HrytMDP+wUe657EUKYRDhhpsjE0mZSgsOQxj3xAn7upbhzHBtpSmxUcKd7WcKvUhHVacGiw29Gmp&#10;uOU/TkPTq+nu5GeLvb0cVXGm/BnOvdajYbddgojUxX/xn/tg0vyJmsPvN+kEuX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hrprvBAAAA3QAAAA8AAAAAAAAAAAAAAAAAnwIA&#10;AGRycy9kb3ducmV2LnhtbFBLBQYAAAAABAAEAPcAAACNAwAAAAA=&#10;">
                  <v:imagedata r:id="rId166" o:title=""/>
                </v:shape>
                <v:shape id="Picture 1183" o:spid="_x0000_s1038" type="#_x0000_t75" style="position:absolute;left:6537;top:554;width:642;height:1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iELLEAAAA3QAAAA8AAABkcnMvZG93bnJldi54bWxET0trAjEQvgv+hzBCb5q1YNHVKLogeim0&#10;tvQ8bsbdbTeTbRL38e+bQqG3+fies9n1phYtOV9ZVjCfJSCIc6srLhS8vx2nSxA+IGusLZOCgTzs&#10;tuPRBlNtO36l9hIKEUPYp6igDKFJpfR5SQb9zDbEkbtZZzBE6AqpHXYx3NTyMUmepMGKY0OJDWUl&#10;5V+Xu1Hw+Xx1h+XqdveLl+bjPGTytPqWSj1M+v0aRKA+/Iv/3Gcd58+TBfx+E0+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IiELLEAAAA3QAAAA8AAAAAAAAAAAAAAAAA&#10;nwIAAGRycy9kb3ducmV2LnhtbFBLBQYAAAAABAAEAPcAAACQAwAAAAA=&#10;">
                  <v:imagedata r:id="rId167" o:title=""/>
                </v:shape>
                <v:shape id="Freeform 1184" o:spid="_x0000_s1039" style="position:absolute;left:6537;top:554;width:642;height:1150;visibility:visible;mso-wrap-style:square;v-text-anchor:top" coordsize="642,1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PwU74A&#10;AADdAAAADwAAAGRycy9kb3ducmV2LnhtbERPSwrCMBDdC94hjOBOU6uIVKOIIAhu/BRxOTRjW2wm&#10;pYlab28Ewd083ncWq9ZU4kmNKy0rGA0jEMSZ1SXnCtLzdjAD4TyyxsoyKXiTg9Wy21lgou2Lj/Q8&#10;+VyEEHYJKii8rxMpXVaQQTe0NXHgbrYx6ANscqkbfIVwU8k4iqbSYMmhocCaNgVl99PDKIiv+zQd&#10;x3JC6TFnOdutK3M5KNXvtes5CE+t/4t/7p0O80fRFL7fhB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j8FO+AAAA3QAAAA8AAAAAAAAAAAAAAAAAmAIAAGRycy9kb3ducmV2&#10;LnhtbFBLBQYAAAAABAAEAPUAAACDAwAAAAA=&#10;" path="m250,4l180,,125,3,84,15,32,73,11,185,6,266,3,365,,484r8,69l31,620r28,71l83,773r9,99l99,984r10,77l128,1110r31,26l208,1148r70,2l373,1149r113,-9l562,1119r71,-74l642,995r-1,-57l637,876r-5,-80l629,752r-6,-44l611,629,597,537,586,448r-8,-83l570,286r-8,-74l546,121,526,62,458,13,337,8,250,4xe" filled="f" strokecolor="#a677b4" strokeweight=".29564mm">
                  <v:path arrowok="t" o:connecttype="custom" o:connectlocs="250,559;180,555;125,558;84,570;32,628;11,740;6,821;3,920;0,1039;8,1108;31,1175;59,1246;83,1328;92,1427;99,1539;109,1616;128,1665;159,1691;208,1703;278,1705;373,1704;486,1695;562,1674;633,1600;642,1550;641,1493;637,1431;632,1351;629,1307;623,1263;611,1184;597,1092;586,1003;578,920;570,841;562,767;546,676;526,617;458,568;337,563;250,559" o:connectangles="0,0,0,0,0,0,0,0,0,0,0,0,0,0,0,0,0,0,0,0,0,0,0,0,0,0,0,0,0,0,0,0,0,0,0,0,0,0,0,0,0"/>
                </v:shape>
                <v:shape id="Picture 1185" o:spid="_x0000_s1040" type="#_x0000_t75" style="position:absolute;left:5253;top:591;width:792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BUw7EAAAA3QAAAA8AAABkcnMvZG93bnJldi54bWxEj0FvwjAMhe+T+A+RkbiNtDt0VUdAqBIS&#10;4rZu2tlLTFtonJIEKP9+mTRpN1vv+X3Pq81kB3EjH3rHCvJlBoJYO9Nzq+DzY/dcgggR2eDgmBQ8&#10;KMBmPXtaYWXcnd/p1sRWpBAOFSroYhwrKYPuyGJYupE4aUfnLca0+lYaj/cUbgf5kmWFtNhzInQ4&#10;Ut2RPjdXm7iFPpz09HV1pS9LrL/xoi8HpRbzafsGItIU/81/13uT6ufZK/x+k0aQ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BUw7EAAAA3QAAAA8AAAAAAAAAAAAAAAAA&#10;nwIAAGRycy9kb3ducmV2LnhtbFBLBQYAAAAABAAEAPcAAACQAwAAAAA=&#10;">
                  <v:imagedata r:id="rId168" o:title=""/>
                </v:shape>
                <v:shape id="Freeform 1186" o:spid="_x0000_s1041" style="position:absolute;left:5253;top:591;width:792;height:1219;visibility:visible;mso-wrap-style:square;v-text-anchor:top" coordsize="792,1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Rk8UA&#10;AADdAAAADwAAAGRycy9kb3ducmV2LnhtbESPQUvDQBCF74L/YRmhN7uplSKxmyCFopcKRr0P2TFZ&#10;mp2Nu2ua+uudg9DbDO/Ne99s69kPaqKYXGADq2UBirgN1nFn4ON9f/sAKmVki0NgMnCmBHV1fbXF&#10;0oYTv9HU5E5JCKcSDfQ5j6XWqe3JY1qGkVi0rxA9Zlljp23Ek4T7Qd8VxUZ7dCwNPY6066k9Nj/e&#10;QDd94n63jgd+defv++ej+13rxpjFzfz0CCrTnC/m/+sXK/irQnDlGxlB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TxGTxQAAAN0AAAAPAAAAAAAAAAAAAAAAAJgCAABkcnMv&#10;ZG93bnJldi54bWxQSwUGAAAAAAQABAD1AAAAigMAAAAA&#10;" path="m341,5l269,,207,3,156,15,78,72,31,184,16,264,6,363,,482r12,61l44,604r42,66l128,740r33,78l173,905r6,101l186,1083r37,93l316,1213r77,5l496,1219r130,-6l712,1199r49,-24l785,1139r6,-50l790,1023r-5,-87l771,861,756,784r-7,-96l748,606r-2,-87l742,433r-6,-83l728,274,711,190,685,126,608,50,494,19,422,11,341,5xe" filled="f" strokecolor="#a677b4" strokeweight=".29564mm">
                  <v:path arrowok="t" o:connecttype="custom" o:connectlocs="341,596;269,591;207,594;156,606;78,663;31,775;16,855;6,954;0,1073;12,1134;44,1195;86,1261;128,1331;161,1409;173,1496;179,1597;186,1674;223,1767;316,1804;393,1809;496,1810;626,1804;712,1790;761,1766;785,1730;791,1680;790,1614;785,1527;771,1452;756,1375;749,1279;748,1197;746,1110;742,1024;736,941;728,865;711,781;685,717;608,641;494,610;422,602;341,596" o:connectangles="0,0,0,0,0,0,0,0,0,0,0,0,0,0,0,0,0,0,0,0,0,0,0,0,0,0,0,0,0,0,0,0,0,0,0,0,0,0,0,0,0,0"/>
                </v:shape>
                <v:shape id="Picture 1187" o:spid="_x0000_s1042" type="#_x0000_t75" style="position:absolute;left:4647;top:606;width:807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EyEnGAAAA3QAAAA8AAABkcnMvZG93bnJldi54bWxEj09rwkAQxe9Cv8MyBW+6qwf/pK5SBKFU&#10;i5gIXofsmKTNzsbsqum37xYEbzO8N+/3ZrHqbC1u1PrKsYbRUIEgzp2puNBwzDaDGQgfkA3WjknD&#10;L3lYLV96C0yMu/OBbmkoRAxhn6CGMoQmkdLnJVn0Q9cQR+3sWoshrm0hTYv3GG5rOVZqIi1WHAkl&#10;NrQuKf9JrzZC9tvzZ3OZfqck5fxL1bNTlu607r92728gAnXhaX5cf5hYf6Tm8P9NHEE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4TIScYAAADdAAAADwAAAAAAAAAAAAAA&#10;AACfAgAAZHJzL2Rvd25yZXYueG1sUEsFBgAAAAAEAAQA9wAAAJIDAAAAAA==&#10;">
                  <v:imagedata r:id="rId169" o:title=""/>
                </v:shape>
                <v:shape id="Freeform 1188" o:spid="_x0000_s1043" style="position:absolute;left:4647;top:606;width:807;height:1219;visibility:visible;mso-wrap-style:square;v-text-anchor:top" coordsize="807,1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AUEMcA&#10;AADdAAAADwAAAGRycy9kb3ducmV2LnhtbESPQWvCQBCF74L/YZlCb7qJ0FJiNlJiCx56qRXF25Cd&#10;JqHZ2ZDdmuivdw6F3mZ4b977Jt9MrlMXGkLr2UC6TEARV962XBs4fL0vXkCFiGyx80wGrhRgU8xn&#10;OWbWj/xJl32slYRwyNBAE2OfaR2qhhyGpe+JRfv2g8Mo61BrO+Ao4a7TqyR51g5bloYGeyobqn72&#10;v85A+XHY9afqdE631/HpSG/lbXVsjXl8mF7XoCJN8d/8d72zgp+mwi/fyAi6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gFBDHAAAA3QAAAA8AAAAAAAAAAAAAAAAAmAIAAGRy&#10;cy9kb3ducmV2LnhtbFBLBQYAAAAABAAEAPUAAACMAwAAAAA=&#10;" path="m341,5l269,,207,3,155,15,78,72,30,184,15,264,5,363,,482r7,61l29,604r29,66l88,740r22,78l119,905r5,101l131,1083r39,93l270,1213r84,5l467,1219r116,-6l669,1200r59,-21l790,1111r16,-106l805,921r-6,-66l792,785r-4,-92l784,611r-9,-87l762,438,748,355,737,279,720,194,693,131,612,53,495,19,422,11,341,5xe" filled="f" strokecolor="#a677b4" strokeweight=".29564mm">
                  <v:path arrowok="t" o:connecttype="custom" o:connectlocs="341,611;269,606;207,609;155,621;78,678;30,790;15,870;5,969;0,1088;7,1149;29,1210;58,1276;88,1346;110,1424;119,1511;124,1612;131,1689;170,1782;270,1819;354,1824;467,1825;583,1819;669,1806;728,1785;790,1717;806,1611;805,1527;799,1461;792,1391;788,1299;784,1217;775,1130;762,1044;748,961;737,885;720,800;693,737;612,659;495,625;422,617;341,611" o:connectangles="0,0,0,0,0,0,0,0,0,0,0,0,0,0,0,0,0,0,0,0,0,0,0,0,0,0,0,0,0,0,0,0,0,0,0,0,0,0,0,0,0"/>
                </v:shape>
                <v:shape id="Picture 1189" o:spid="_x0000_s1044" type="#_x0000_t75" style="position:absolute;left:4009;top:598;width:781;height:1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pltPDAAAA3QAAAA8AAABkcnMvZG93bnJldi54bWxET0FqwzAQvBf6B7GF3BrZIbjBiRyaQCDX&#10;Jj20t8XaWsbWypGU2O3rq0Ihc9pldmZ2NtvJ9uJGPrSOFeTzDARx7XTLjYL38+F5BSJEZI29Y1Lw&#10;TQG21ePDBkvtRn6j2yk2IplwKFGBiXEopQy1IYth7gbixH05bzGm1TdSexyTue3lIssKabHllGBw&#10;oL2hujtdrYKfuisurF+id0tTjB/HfCc/c6VmT9PrGkSkKd6P/9VHnd5PgL82aQR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mW08MAAADdAAAADwAAAAAAAAAAAAAAAACf&#10;AgAAZHJzL2Rvd25yZXYueG1sUEsFBgAAAAAEAAQA9wAAAI8DAAAAAA==&#10;">
                  <v:imagedata r:id="rId170" o:title=""/>
                </v:shape>
                <v:shape id="Freeform 1190" o:spid="_x0000_s1045" style="position:absolute;left:4009;top:598;width:781;height:1288;visibility:visible;mso-wrap-style:square;v-text-anchor:top" coordsize="781,1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YUMIA&#10;AADdAAAADwAAAGRycy9kb3ducmV2LnhtbERPS4vCMBC+C/6HMMJeZE0ry+JWo4jg4h59grehGZti&#10;MylNbLv/fiMIe5uP7zmLVW8r0VLjS8cK0kkCgjh3uuRCwem4fZ+B8AFZY+WYFPySh9VyOFhgpl3H&#10;e2oPoRAxhH2GCkwIdSalzw1Z9BNXE0fu5hqLIcKmkLrBLobbSk6T5FNaLDk2GKxpYyi/Hx5Wwfr7&#10;em5d0j1OXx/m59LzfryzRqm3Ub+egwjUh3/xy73TcX6aTuH5TTx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BNhQwgAAAN0AAAAPAAAAAAAAAAAAAAAAAJgCAABkcnMvZG93&#10;bnJldi54bWxQSwUGAAAAAAQABAD1AAAAhwMAAAAA&#10;" path="m346,5l274,,212,3,160,15,83,72,36,183,21,264,11,363,5,482,3,546,2,613,1,685,,763r,85l6,867r14,22l34,910r6,20l45,1019r8,78l65,1161r51,87l228,1282r85,5l422,1287r117,-4l628,1270r63,-22l760,1176r20,-109l779,993r-5,-68l766,858r-7,-71l756,705r-1,-83l752,532r-5,-90l741,356r-8,-77l716,194,690,130,613,52,499,19,427,11,346,5xe" filled="f" strokecolor="#a677b4" strokeweight=".29564mm">
                  <v:path arrowok="t" o:connecttype="custom" o:connectlocs="346,603;274,598;212,601;160,613;83,670;36,781;21,862;11,961;5,1080;3,1144;2,1211;1,1283;0,1361;0,1446;6,1465;20,1487;34,1508;40,1528;45,1617;53,1695;65,1759;116,1846;228,1880;313,1885;422,1885;539,1881;628,1868;691,1846;760,1774;780,1665;779,1591;774,1523;766,1456;759,1385;756,1303;755,1220;752,1130;747,1040;741,954;733,877;716,792;690,728;613,650;499,617;427,609;346,603" o:connectangles="0,0,0,0,0,0,0,0,0,0,0,0,0,0,0,0,0,0,0,0,0,0,0,0,0,0,0,0,0,0,0,0,0,0,0,0,0,0,0,0,0,0,0,0,0,0"/>
                </v:shape>
                <v:shape id="Picture 1191" o:spid="_x0000_s1046" type="#_x0000_t75" style="position:absolute;left:3427;top:575;width:646;height:13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057bHAAAA3QAAAA8AAABkcnMvZG93bnJldi54bWxEj9FqwkAQRd+F/sMyBd90E4UoqauoUBCh&#10;laT9gCE7zYZmZ9PsNsZ+fbdQ8G2Ge+eeO5vdaFsxUO8bxwrSeQKCuHK64VrB+9vzbA3CB2SNrWNS&#10;cCMPu+3DZIO5dlcuaChDLWII+xwVmBC6XEpfGbLo564jjtqH6y2GuPa11D1eY7ht5SJJMmmx4Ugw&#10;2NHRUPVZftvIPRwvJntdFC/ZsDp/0f7Q/JwLpaaP4/4JRKAx3M3/1ycd66fpEv6+iSPI7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H057bHAAAA3QAAAA8AAAAAAAAAAAAA&#10;AAAAnwIAAGRycy9kb3ducmV2LnhtbFBLBQYAAAAABAAEAPcAAACTAwAAAAA=&#10;">
                  <v:imagedata r:id="rId171" o:title=""/>
                </v:shape>
                <v:shape id="Freeform 1192" o:spid="_x0000_s1047" style="position:absolute;left:3427;top:575;width:646;height:1311;visibility:visible;mso-wrap-style:square;v-text-anchor:top" coordsize="646,1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05sQA&#10;AADdAAAADwAAAGRycy9kb3ducmV2LnhtbERPTWvCQBC9F/wPyxS81U1ERFJXkWJKBS1WBfE2ZMck&#10;mJ0N2dXEf+8KBW/zeJ8znXemEjdqXGlZQTyIQBBnVpecKzjs048JCOeRNVaWScGdHMxnvbcpJtq2&#10;/Ee3nc9FCGGXoILC+zqR0mUFGXQDWxMH7mwbgz7AJpe6wTaEm0oOo2gsDZYcGgqs6aug7LK7GgVD&#10;2kTf7fa4/T1mp/151U7SdLlWqv/eLT5BeOr8S/zv/tFhfhyP4PlNOEH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o9ObEAAAA3QAAAA8AAAAAAAAAAAAAAAAAmAIAAGRycy9k&#10;b3ducmV2LnhtbFBLBQYAAAAABAAEAPUAAACJAwAAAAA=&#10;" path="m300,5l204,,128,10,71,39,29,91,,170r2,59l22,300r23,82l54,476r-2,81l52,635r2,76l55,785r2,74l59,933r,75l58,1083r-4,78l61,1216r76,67l204,1300r85,8l393,1310r111,-2l576,1300r42,-16l638,1256r5,-41l642,1158r2,-76l644,1001r-1,-84l640,830r-3,-88l635,653r1,-78l639,497r3,-76l645,346r1,-73l638,193,615,131,525,52,461,29,386,14,300,5xe" filled="f" strokecolor="#a677b4" strokeweight=".29564mm">
                  <v:path arrowok="t" o:connecttype="custom" o:connectlocs="300,580;204,575;128,585;71,614;29,666;0,745;2,804;22,875;45,957;54,1051;52,1132;52,1210;54,1286;55,1360;57,1434;59,1508;59,1583;58,1658;54,1736;61,1791;137,1858;204,1875;289,1883;393,1885;504,1883;576,1875;618,1859;638,1831;643,1790;642,1733;644,1657;644,1576;643,1492;640,1405;637,1317;635,1228;636,1150;639,1072;642,996;645,921;646,848;638,768;615,706;525,627;461,604;386,589;300,580" o:connectangles="0,0,0,0,0,0,0,0,0,0,0,0,0,0,0,0,0,0,0,0,0,0,0,0,0,0,0,0,0,0,0,0,0,0,0,0,0,0,0,0,0,0,0,0,0,0,0"/>
                </v:shape>
                <v:shape id="Picture 1193" o:spid="_x0000_s1048" type="#_x0000_t75" style="position:absolute;left:2827;top:538;width:661;height:1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UcbHCAAAA3QAAAA8AAABkcnMvZG93bnJldi54bWxET99rwjAQfh/4P4QTfBmaVnCMahQRHD5s&#10;yDLx+WjOtthcSpO18b9fBoO93cf38za7aFsxUO8bxwryRQaCuHSm4UrB5es4fwXhA7LB1jEpeJCH&#10;3XbytMHCuJE/adChEimEfYEK6hC6Qkpf1mTRL1xHnLib6y2GBPtKmh7HFG5bucyyF2mx4dRQY0eH&#10;msq7/rYK3nRD8boP+Dx+6Eyfz8N7XEmlZtO4X4MIFMO/+M99Mml+nq/g95t0gt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lHGxwgAAAN0AAAAPAAAAAAAAAAAAAAAAAJ8C&#10;AABkcnMvZG93bnJldi54bWxQSwUGAAAAAAQABAD3AAAAjgMAAAAA&#10;">
                  <v:imagedata r:id="rId172" o:title=""/>
                </v:shape>
                <v:shape id="Freeform 1194" o:spid="_x0000_s1049" style="position:absolute;left:2827;top:538;width:661;height:1316;visibility:visible;mso-wrap-style:square;v-text-anchor:top" coordsize="661,1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OVcIA&#10;AADdAAAADwAAAGRycy9kb3ducmV2LnhtbERPTYvCMBC9C/sfwgheZE2ziCzVKOLi4sGLdZE9Ds3Y&#10;FptJaaJWf70RBG/zeJ8zW3S2FhdqfeVYgxolIIhzZyouNPzt15/fIHxANlg7Jg038rCYf/RmmBp3&#10;5R1dslCIGMI+RQ1lCE0qpc9LsuhHriGO3NG1FkOEbSFNi9cYbmv5lSQTabHi2FBiQ6uS8lN2thpW&#10;p8N2+H9PsgPn1dj//qhmSErrQb9bTkEE6sJb/HJvTJyv1ASe38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iU5VwgAAAN0AAAAPAAAAAAAAAAAAAAAAAJgCAABkcnMvZG93&#10;bnJldi54bWxQSwUGAAAAAAQABAD1AAAAhwMAAAAA&#10;" path="m336,5l264,,203,2,153,14,79,69,34,179,21,259r-9,98l6,476,4,538,3,603,2,673r,75l1,829,,917r5,95l13,1091r13,66l78,1250r106,51l264,1312r102,4l479,1312r78,-12l635,1244r18,-108l657,1059r2,-83l660,893r1,-83l661,727r-2,-83l657,561r-4,-82l648,396r-6,-83l630,231,610,163,580,109,486,37,419,16,336,5xe" filled="f" strokecolor="#a677b4" strokeweight=".29564mm">
                  <v:path arrowok="t" o:connecttype="custom" o:connectlocs="336,543;264,538;203,540;153,552;79,607;34,717;21,797;12,895;6,1014;4,1076;3,1141;2,1211;2,1286;1,1367;0,1455;5,1550;13,1629;26,1695;78,1788;184,1839;264,1850;366,1854;479,1850;557,1838;635,1782;653,1674;657,1597;659,1514;660,1431;661,1348;661,1265;659,1182;657,1099;653,1017;648,934;642,851;630,769;610,701;580,647;486,575;419,554;336,543" o:connectangles="0,0,0,0,0,0,0,0,0,0,0,0,0,0,0,0,0,0,0,0,0,0,0,0,0,0,0,0,0,0,0,0,0,0,0,0,0,0,0,0,0,0"/>
                </v:shape>
                <v:shape id="Picture 1195" o:spid="_x0000_s1050" type="#_x0000_t75" style="position:absolute;left:3103;top:1136;width:173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F0OzAAAAA3QAAAA8AAABkcnMvZG93bnJldi54bWxET0uLwjAQvi/4H8IIe1vT7sFHNYooC4Kn&#10;VQ8eh2Zsi82kJDGt/34jLHibj+85q81gWhHJ+caygnySgSAurW64UnA5/3zNQfiArLG1TAqe5GGz&#10;Hn2ssNC251+Kp1CJFMK+QAV1CF0hpS9rMugntiNO3M06gyFBV0ntsE/hppXfWTaVBhtODTV2tKup&#10;vJ8eRoG/zY991sQzLa4xLtjhfthNlfocD9sliEBDeIv/3Qed5uf5DF7fpBPk+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0XQ7MAAAADdAAAADwAAAAAAAAAAAAAAAACfAgAA&#10;ZHJzL2Rvd25yZXYueG1sUEsFBgAAAAAEAAQA9wAAAIwDAAAAAA==&#10;">
                  <v:imagedata r:id="rId173" o:title=""/>
                </v:shape>
                <v:shape id="Freeform 1196" o:spid="_x0000_s1051" style="position:absolute;left:3103;top:1136;width:173;height:390;visibility:visible;mso-wrap-style:square;v-text-anchor:top" coordsize="173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rjWMQA&#10;AADdAAAADwAAAGRycy9kb3ducmV2LnhtbESPQWvDMAyF74P+B6PCbquTEsLI6pYyWth6a1d2Fraa&#10;hMVyiN0m+ffTYbCbxHt679NmN/lOPWiIbWAD+SoDRWyDa7k2cP06vryCignZYReYDMwUYbddPG2w&#10;cmHkMz0uqVYSwrFCA01KfaV1tA15jKvQE4t2C4PHJOtQazfgKOG+0+ssK7XHlqWhwZ7eG7I/l7s3&#10;8G3707w+FfPh81zex5subLkvjHleTvs3UImm9G/+u/5wgp/n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641jEAAAA3QAAAA8AAAAAAAAAAAAAAAAAmAIAAGRycy9k&#10;b3ducmV2LnhtbFBLBQYAAAAABAAEAPUAAACJAwAAAAA=&#10;" path="m7,137l2,166,,199r1,36l8,311r31,66l85,389r48,-28l159,295r11,-76l172,160r-1,-41l160,48,108,4,73,,46,10,28,31,18,57,13,84r-2,27l7,137xe" filled="f" strokecolor="#7c51a1" strokeweight=".29564mm">
                  <v:path arrowok="t" o:connecttype="custom" o:connectlocs="7,1274;2,1303;0,1336;1,1372;8,1448;39,1514;85,1526;133,1498;159,1432;170,1356;172,1297;171,1256;160,1185;108,1141;73,1137;46,1147;28,1168;18,1194;13,1221;11,1248;7,1274" o:connectangles="0,0,0,0,0,0,0,0,0,0,0,0,0,0,0,0,0,0,0,0,0"/>
                </v:shape>
                <v:shape id="Picture 1197" o:spid="_x0000_s1052" type="#_x0000_t75" style="position:absolute;left:3107;top:1138;width:165;height: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+gYnCAAAA3QAAAA8AAABkcnMvZG93bnJldi54bWxET9uKwjAQfV/wH8II+7JoWllEq1FEEQRh&#10;Fy8fMDRjW0wmJYm1+/dmYWHf5nCus1z31oiOfGgcK8jHGQji0umGKwXXy340AxEiskbjmBT8UID1&#10;avC2xEK7J5+oO8dKpBAOBSqoY2wLKUNZk8Uwdi1x4m7OW4wJ+kpqj88Ubo2cZNlUWmw4NdTY0ram&#10;8n5+WAWHisy03/rTUX7b3Vf3adrrx16p92G/WYCI1Md/8Z/7oNP8PJ/D7zfpBL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/oGJwgAAAN0AAAAPAAAAAAAAAAAAAAAAAJ8C&#10;AABkcnMvZG93bnJldi54bWxQSwUGAAAAAAQABAD3AAAAjgMAAAAA&#10;">
                  <v:imagedata r:id="rId174" o:title=""/>
                </v:shape>
                <v:shape id="Picture 1198" o:spid="_x0000_s1053" type="#_x0000_t75" style="position:absolute;left:3686;top:1225;width:173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UDADEAAAA3QAAAA8AAABkcnMvZG93bnJldi54bWxEj09rwkAQxe9Cv8Myhd50o2CV1FWKoPSk&#10;+Kc9D9lpEpqdDdmNWb+9cyh4m+G9ee83q01yjbpRF2rPBqaTDBRx4W3NpYHrZTdeggoR2WLjmQzc&#10;KcBm/TJaYW79wCe6nWOpJIRDjgaqGNtc61BU5DBMfEss2q/vHEZZu1LbDgcJd42eZdm7dlizNFTY&#10;0rai4u/cOwM4T37uwjLsOP1898d9v1gMB2PeXtPnB6hIKT7N/9dfVvCnM+GXb2QEvX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GUDADEAAAA3QAAAA8AAAAAAAAAAAAAAAAA&#10;nwIAAGRycy9kb3ducmV2LnhtbFBLBQYAAAAABAAEAPcAAACQAwAAAAA=&#10;">
                  <v:imagedata r:id="rId175" o:title=""/>
                </v:shape>
                <v:shape id="Picture 1199" o:spid="_x0000_s1054" type="#_x0000_t75" style="position:absolute;left:3677;top:1217;width:190;height: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gG+3DAAAA3QAAAA8AAABkcnMvZG93bnJldi54bWxET0uLwjAQvgv+hzCCN00rspauUURcWE+L&#10;9cEeh2a27dpMShO1/nsjCN7m43vOfNmZWlypdZVlBfE4AkGcW11xoeCw/xolIJxH1lhbJgV3crBc&#10;9HtzTLW98Y6umS9ECGGXooLS+yaV0uUlGXRj2xAH7s+2Bn2AbSF1i7cQbmo5iaIPabDi0FBiQ+uS&#10;8nN2MQr26+QHT5vdf7La/k674ywzx0um1HDQrT5BeOr8W/xyf+swP57E8PwmnC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qAb7cMAAADdAAAADwAAAAAAAAAAAAAAAACf&#10;AgAAZHJzL2Rvd25yZXYueG1sUEsFBgAAAAAEAAQA9wAAAI8DAAAAAA==&#10;">
                  <v:imagedata r:id="rId176" o:title=""/>
                </v:shape>
                <v:shape id="Picture 1200" o:spid="_x0000_s1055" type="#_x0000_t75" style="position:absolute;left:4349;top:1221;width:160;height: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6U1TCAAAA3QAAAA8AAABkcnMvZG93bnJldi54bWxET02LwjAQvS/sfwiz4GXRtD3IUo2yKwhe&#10;PNj14m1oxra0mZQk2uqvN4LgbR7vc5br0XTiSs43lhWkswQEcWl1w5WC4/92+gPCB2SNnWVScCMP&#10;69XnxxJzbQc+0LUIlYgh7HNUUIfQ51L6siaDfmZ74sidrTMYInSV1A6HGG46mSXJXBpsODbU2NOm&#10;prItLkbB1rX3k9m16fmY/RXmsNFD+N4rNfkafxcgAo3hLX65dzrOT7MMnt/EE+Tq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OlNUwgAAAN0AAAAPAAAAAAAAAAAAAAAAAJ8C&#10;AABkcnMvZG93bnJldi54bWxQSwUGAAAAAAQABAD3AAAAjgMAAAAA&#10;">
                  <v:imagedata r:id="rId177" o:title=""/>
                </v:shape>
                <v:shape id="Freeform 1201" o:spid="_x0000_s1056" style="position:absolute;left:4349;top:1221;width:160;height:385;visibility:visible;mso-wrap-style:square;v-text-anchor:top" coordsize="160,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+/e8QA&#10;AADdAAAADwAAAGRycy9kb3ducmV2LnhtbERP32vCMBB+F/wfwgm+aWKFMapRZKPMwWCumz4fzZmW&#10;NZfSRO321y+Dwd7u4/t56+3gWnGlPjSeNSzmCgRx5U3DVsPHezG7BxEissHWM2n4ogDbzXi0xtz4&#10;G7/RtYxWpBAOOWqoY+xyKUNVk8Mw9x1x4s6+dxgT7K00Pd5SuGtlptSddNhwaqixo4eaqs/y4jQc&#10;s+7VelXY4nR4xqeD+n4pd49aTyfDbgUi0hD/xX/uvUnzF9kSfr9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v3vEAAAA3QAAAA8AAAAAAAAAAAAAAAAAmAIAAGRycy9k&#10;b3ducmV2LnhtbFBLBQYAAAAABAAEAPUAAACJAwAAAAA=&#10;" path="m7,143l2,170,,198r1,31l12,304r42,68l92,384r37,-25l151,298r8,-72l157,169r-6,-42l147,86,141,52,130,31,100,5,82,,69,7,55,21,37,46,24,78,14,113,7,143xe" filled="f" strokecolor="#7c51a1" strokeweight=".29564mm">
                  <v:path arrowok="t" o:connecttype="custom" o:connectlocs="7,1365;2,1392;0,1420;1,1451;12,1526;54,1594;92,1606;129,1581;151,1520;159,1448;157,1391;151,1349;147,1308;141,1274;130,1253;100,1227;82,1222;69,1229;55,1243;37,1268;24,1300;14,1335;7,1365" o:connectangles="0,0,0,0,0,0,0,0,0,0,0,0,0,0,0,0,0,0,0,0,0,0,0"/>
                </v:shape>
                <v:shape id="Picture 1202" o:spid="_x0000_s1057" type="#_x0000_t75" style="position:absolute;left:4349;top:1325;width:132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cD5nEAAAA3QAAAA8AAABkcnMvZG93bnJldi54bWxET99LwzAQfhf2P4Qb+ObSDhHtlpZNUByT&#10;gdse9ng0Z1NsLrWJaf3vjSD4dh/fz1tXk+1EpMG3jhXkiwwEce10y42C8+np5h6ED8gaO8ek4Js8&#10;VOXsao2FdiO/UTyGRqQQ9gUqMCH0hZS+NmTRL1xPnLh3N1gMCQ6N1AOOKdx2cplld9Jiy6nBYE+P&#10;huqP45dVcNg+7J7jp4l9fN25/Tjlbn/plLqeT5sViEBT+Bf/uV90mp8vb+H3m3SC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cD5nEAAAA3QAAAA8AAAAAAAAAAAAAAAAA&#10;nwIAAGRycy9kb3ducmV2LnhtbFBLBQYAAAAABAAEAPcAAACQAwAAAAA=&#10;">
                  <v:imagedata r:id="rId178" o:title=""/>
                </v:shape>
                <v:shape id="AutoShape 1203" o:spid="_x0000_s1058" style="position:absolute;left:4394;top:1223;width:81;height:70;visibility:visible;mso-wrap-style:square;v-text-anchor:top" coordsize="8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0VvMUA&#10;AADdAAAADwAAAGRycy9kb3ducmV2LnhtbERPTWvCQBC9F/wPywi9iG4UKyW6irS0SNVAY3sfs2MS&#10;zc6G7Dam/94tFLzN433OYtWZSrTUuNKygvEoAkGcWV1yruDr8DZ8BuE8ssbKMin4JQerZe9hgbG2&#10;V/6kNvW5CCHsYlRQeF/HUrqsIINuZGviwJ1sY9AH2ORSN3gN4aaSkyiaSYMlh4YCa3opKLukP0aB&#10;3mXbQXt8/dif3/XW774HSTJNlHrsd+s5CE+dv4v/3Rsd5o8nT/D3TThB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7RW8xQAAAN0AAAAPAAAAAAAAAAAAAAAAAJgCAABkcnMv&#10;ZG93bnJldi54bWxQSwUGAAAAAAQABAD1AAAAigMAAAAA&#10;" path="m59,64r-24,l38,67r2,l42,69r15,l57,67r2,-3xm2,30l,33,,52r2,l2,55r2,l4,57r3,l9,60r2,l11,62r22,l33,64r26,l59,67r5,-3l76,52r4,-2l80,33,2,33r,-3xm69,24l7,24,2,33r78,l76,31r-3,l73,26r-4,l69,24xm7,24r-5,l2,30,7,24xm45,l28,r,5l23,5,16,7r-2,5l14,14,7,17r,5l4,22r,2l66,24,64,19,61,17,57,14,54,10,50,5,45,2,45,xe" fillcolor="#8a73b4" stroked="f">
                  <v:path arrowok="t" o:connecttype="custom" o:connectlocs="59,1287;35,1287;38,1290;40,1290;42,1292;57,1292;57,1290;59,1287;2,1253;0,1256;0,1275;2,1275;2,1278;4,1278;4,1280;7,1280;9,1283;11,1283;11,1285;33,1285;33,1287;59,1287;59,1290;64,1287;76,1275;80,1273;80,1256;2,1256;2,1253;69,1247;7,1247;2,1256;80,1256;76,1254;73,1254;73,1249;69,1249;69,1247;7,1247;2,1247;2,1253;7,1247;45,1223;28,1223;28,1228;23,1228;16,1230;14,1235;14,1237;7,1240;7,1245;4,1245;4,1247;66,1247;64,1242;61,1240;57,1237;54,1233;50,1228;45,1225;45,1223" o:connectangles="0,0,0,0,0,0,0,0,0,0,0,0,0,0,0,0,0,0,0,0,0,0,0,0,0,0,0,0,0,0,0,0,0,0,0,0,0,0,0,0,0,0,0,0,0,0,0,0,0,0,0,0,0,0,0,0,0,0,0,0,0"/>
                </v:shape>
                <v:shape id="Picture 1204" o:spid="_x0000_s1059" type="#_x0000_t75" style="position:absolute;left:5028;top:1216;width:146;height: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n8xzBAAAA3QAAAA8AAABkcnMvZG93bnJldi54bWxET0uLwjAQvgv7H8II3jRVUNyuUVylIN58&#10;XPY2NGNTNpmUJtruv98Igrf5+J6z2vTOige1ofasYDrJQBCXXtdcKbheivESRIjIGq1nUvBHATbr&#10;j8EKc+07PtHjHCuRQjjkqMDE2ORShtKQwzDxDXHibr51GBNsK6lb7FK4s3KWZQvpsObUYLChnaHy&#10;93x3CmqZNfP959F835Y/xcnKYt4drVKjYb/9AhGpj2/xy33Qaf50toDnN+kE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Yn8xzBAAAA3QAAAA8AAAAAAAAAAAAAAAAAnwIA&#10;AGRycy9kb3ducmV2LnhtbFBLBQYAAAAABAAEAPcAAACNAwAAAAA=&#10;">
                  <v:imagedata r:id="rId179" o:title=""/>
                </v:shape>
                <v:shape id="Picture 1205" o:spid="_x0000_s1060" type="#_x0000_t75" style="position:absolute;left:5019;top:1207;width:163;height: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1PFjDAAAA3QAAAA8AAABkcnMvZG93bnJldi54bWxET0trAjEQvhf8D2GE3mpWWaysRhGl0IOl&#10;+ECvw2bcXdxMliRd4783hUJv8/E9Z7GKphU9Od9YVjAeZSCIS6sbrhScjh9vMxA+IGtsLZOCB3lY&#10;LQcvCyy0vfOe+kOoRAphX6CCOoSukNKXNRn0I9sRJ+5qncGQoKukdnhP4aaVkyybSoMNp4YaO9rU&#10;VN4OP0bB8VxdenfKd9PLNv/6fth9HrOo1OswrucgAsXwL/5zf+o0fzx5h99v0gly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3U8WMMAAADdAAAADwAAAAAAAAAAAAAAAACf&#10;AgAAZHJzL2Rvd25yZXYueG1sUEsFBgAAAAAEAAQA9wAAAI8DAAAAAA==&#10;">
                  <v:imagedata r:id="rId180" o:title=""/>
                </v:shape>
                <v:shape id="Picture 1206" o:spid="_x0000_s1061" type="#_x0000_t75" style="position:absolute;left:5669;top:1199;width:146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haqjDAAAA3QAAAA8AAABkcnMvZG93bnJldi54bWxEj0GLwkAMhe8L/ochgrd1qqAs1VGKIHoT&#10;Xdm9xk5sq51M6Yy2/ntzWNhbwnt578ty3btaPakNlWcDk3ECijj3tuLCwPl7+/kFKkRki7VnMvCi&#10;AOvV4GOJqfUdH+l5ioWSEA4pGihjbFKtQ16SwzD2DbFoV986jLK2hbYtdhLuaj1Nkrl2WLE0lNjQ&#10;pqT8fno4A7f93f7QhbPj4ZzPMt79dpt+Z8xo2GcLUJH6+G/+u95bwZ9MBVe+kRH06g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eFqqMMAAADdAAAADwAAAAAAAAAAAAAAAACf&#10;AgAAZHJzL2Rvd25yZXYueG1sUEsFBgAAAAAEAAQA9wAAAI8DAAAAAA==&#10;">
                  <v:imagedata r:id="rId181" o:title=""/>
                </v:shape>
                <v:shape id="Picture 1207" o:spid="_x0000_s1062" type="#_x0000_t75" style="position:absolute;left:5661;top:1191;width:163;height: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lqafDAAAA3QAAAA8AAABkcnMvZG93bnJldi54bWxET0uLwjAQvi/4H8II3tbUHsTtGkUEsQdB&#10;1vq4zjazbdlmUpKo9d9vBGFv8/E9Z77sTStu5HxjWcFknIAgLq1uuFJwLDbvMxA+IGtsLZOCB3lY&#10;LgZvc8y0vfMX3Q6hEjGEfYYK6hC6TEpf1mTQj21HHLkf6wyGCF0ltcN7DDetTJNkKg02HBtq7Ghd&#10;U/l7uBoFs121yy+n4uSS77TYbnt5bvK9UqNhv/oEEagP/+KXO9dx/iT9gOc38QS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GWpp8MAAADdAAAADwAAAAAAAAAAAAAAAACf&#10;AgAAZHJzL2Rvd25yZXYueG1sUEsFBgAAAAAEAAQA9wAAAI8DAAAAAA==&#10;">
                  <v:imagedata r:id="rId182" o:title=""/>
                </v:shape>
                <v:shape id="Picture 1208" o:spid="_x0000_s1063" type="#_x0000_t75" style="position:absolute;left:6253;top:1147;width:141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lY/LEAAAA3QAAAA8AAABkcnMvZG93bnJldi54bWxEj81uwkAMhO+VeIeVkbiVTQBRlLIghEBq&#10;e+PvbmVNEpH1huxC0revD5W42ZrxzOflune1elIbKs8G0nECijj3tuLCwPm0f1+AChHZYu2ZDPxS&#10;gPVq8LbEzPqOD/Q8xkJJCIcMDZQxNpnWIS/JYRj7hli0q28dRlnbQtsWOwl3tZ4kyVw7rFgaSmxo&#10;W1J+Oz6cgcnp0l0+Hpge8vtuEd119n3+mRkzGvabT1CR+vgy/19/WcFPp8Iv38gIe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lY/LEAAAA3QAAAA8AAAAAAAAAAAAAAAAA&#10;nwIAAGRycy9kb3ducmV2LnhtbFBLBQYAAAAABAAEAPcAAACQAwAAAAA=&#10;">
                  <v:imagedata r:id="rId183" o:title=""/>
                </v:shape>
                <v:shape id="Picture 1209" o:spid="_x0000_s1064" type="#_x0000_t75" style="position:absolute;left:6244;top:1138;width:158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UImvDAAAA3QAAAA8AAABkcnMvZG93bnJldi54bWxET01rwkAQvRf8D8sI3uomUUpJXUUEpUer&#10;9tDbkJ0kq9nZmN3G2F/fLQi9zeN9zmI12Eb01HnjWEE6TUAQF04brhScjtvnVxA+IGtsHJOCO3lY&#10;LUdPC8y1u/EH9YdQiRjCPkcFdQhtLqUvarLop64ljlzpOoshwq6SusNbDLeNzJLkRVo0HBtqbGlT&#10;U3E5fFsFnH7OTTXfn6/ZxvTlV5kF97NTajIe1m8gAg3hX/xwv+s4P52l8PdNPEE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9Qia8MAAADdAAAADwAAAAAAAAAAAAAAAACf&#10;AgAAZHJzL2Rvd25yZXYueG1sUEsFBgAAAAAEAAQA9wAAAI8DAAAAAA==&#10;">
                  <v:imagedata r:id="rId184" o:title=""/>
                </v:shape>
                <v:shape id="Picture 1210" o:spid="_x0000_s1065" type="#_x0000_t75" style="position:absolute;left:6832;top:1088;width:149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ApJ7DAAAA3QAAAA8AAABkcnMvZG93bnJldi54bWxET82KwjAQvi/4DmEEL4umdVlxq1FkURDB&#10;g9UHGJrZNthMapPVuk9vBGFv8/H9znzZ2VpcqfXGsYJ0lIAgLpw2XCo4HTfDKQgfkDXWjknBnTws&#10;F723OWba3fhA1zyUIoawz1BBFUKTSemLiiz6kWuII/fjWoshwraUusVbDLe1HCfJRFo0HBsqbOi7&#10;ouKc/1oFO+Mv6V9zN/v88/huTLffrtdfSg363WoGIlAX/sUv91bH+enHGJ7fxB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UCknsMAAADdAAAADwAAAAAAAAAAAAAAAACf&#10;AgAAZHJzL2Rvd25yZXYueG1sUEsFBgAAAAAEAAQA9wAAAI8DAAAAAA==&#10;">
                  <v:imagedata r:id="rId185" o:title=""/>
                </v:shape>
                <v:shape id="AutoShape 1211" o:spid="_x0000_s1066" style="position:absolute;left:6772;top:2390;width:199;height:201;visibility:visible;mso-wrap-style:square;v-text-anchor:top" coordsize="199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lQz8QA&#10;AADdAAAADwAAAGRycy9kb3ducmV2LnhtbERPS2vCQBC+F/wPywheSrNRqUh0FdFaeiqooeBtyE6z&#10;odnZkN3m8e+7hUJv8/E9Z7sfbC06an3lWME8SUEQF05XXCrIb+enNQgfkDXWjknBSB72u8nDFjPt&#10;er5Qdw2liCHsM1RgQmgyKX1hyKJPXEMcuU/XWgwRtqXULfYx3NZykaYrabHi2GCwoaOh4uv6bRUM&#10;tT4tmrvRr8/vj2P6kY+3l1Ol1Gw6HDYgAg3hX/znftNx/ny5hN9v4gl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pUM/EAAAA3QAAAA8AAAAAAAAAAAAAAAAAmAIAAGRycy9k&#10;b3ducmV2LnhtbFBLBQYAAAAABAAEAPUAAACJAwAAAAA=&#10;" path="m129,198r-6,l116,201r-7,l50,201r-3,l37,194r-4,l27,194r3,l27,191r-7,3l20,188r,-4l14,184r,-3l10,181r,-3l4,174r-4,m199,33r-23,l173,33r-7,l163,33r-7,l160,33r-4,-3l147,23r-7,-3l133,16r,-3l130,10r-3,l117,3r,-3e" filled="f" strokecolor="#b19fcd" strokeweight=".47308mm">
                  <v:path arrowok="t" o:connecttype="custom" o:connectlocs="129,2588;123,2588;116,2591;109,2591;50,2591;47,2591;37,2584;33,2584;27,2584;30,2584;27,2581;20,2584;20,2584;20,2578;20,2574;14,2574;14,2574;14,2571;10,2571;10,2568;4,2564;4,2564;0,2564;199,2423;176,2423;173,2423;166,2423;163,2423;156,2423;160,2423;156,2420;147,2413;140,2410;133,2406;133,2403;130,2400;127,2400;117,2393;117,2390" o:connectangles="0,0,0,0,0,0,0,0,0,0,0,0,0,0,0,0,0,0,0,0,0,0,0,0,0,0,0,0,0,0,0,0,0,0,0,0,0,0,0"/>
                </v:shape>
                <v:shape id="Picture 1212" o:spid="_x0000_s1067" type="#_x0000_t75" style="position:absolute;left:2693;top:1080;width:4679;height:1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n2HDAAAA3QAAAA8AAABkcnMvZG93bnJldi54bWxET82KwjAQvgv7DmGEvYimai1SjSKCsAdZ&#10;sPoAYzO2xWbSbbK1+/ZmQfA2H9/vrLe9qUVHrassK5hOIhDEudUVFwou58N4CcJ5ZI21ZVLwRw62&#10;m4/BGlNtH3yiLvOFCCHsUlRQet+kUrq8JINuYhviwN1sa9AH2BZSt/gI4aaWsyhKpMGKQ0OJDe1L&#10;yu/Zr1Gw+LbdaNYlo+Ph+uPu19geszxW6nPY71YgPPX+LX65v3SYP53H8P9NOEF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ZqfYcMAAADdAAAADwAAAAAAAAAAAAAAAACf&#10;AgAAZHJzL2Rvd25yZXYueG1sUEsFBgAAAAAEAAQA9wAAAI8DAAAAAA==&#10;">
                  <v:imagedata r:id="rId186" o:title=""/>
                </v:shape>
                <v:shape id="Picture 1213" o:spid="_x0000_s1068" type="#_x0000_t75" style="position:absolute;left:5661;top:1191;width:163;height: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EDjDCAAAA3QAAAA8AAABkcnMvZG93bnJldi54bWxET0uLwjAQvi/4H8II3tZUxSrdRlFBcIU9&#10;+MDz0EwfbDMpTaz1328EYW/z8T0nXfemFh21rrKsYDKOQBBnVldcKLhe9p9LEM4ja6wtk4InOViv&#10;Bh8pJto++ETd2RcihLBLUEHpfZNI6bKSDLqxbYgDl9vWoA+wLaRu8RHCTS2nURRLgxWHhhIb2pWU&#10;/Z7vRsHsxyyesjp+3xdbim9dfLhybpUaDfvNFwhPvf8Xv90HHeZPZnN4fRNO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hA4wwgAAAN0AAAAPAAAAAAAAAAAAAAAAAJ8C&#10;AABkcnMvZG93bnJldi54bWxQSwUGAAAAAAQABAD3AAAAjgMAAAAA&#10;">
                  <v:imagedata r:id="rId187" o:title=""/>
                </v:shape>
                <v:shape id="Picture 1214" o:spid="_x0000_s1069" type="#_x0000_t75" style="position:absolute;left:5019;top:1207;width:163;height: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BlqHEAAAA3QAAAA8AAABkcnMvZG93bnJldi54bWxET01rwkAQvRf6H5YRetNNWgiSugmirXjo&#10;pSoWb2N2zAazsyG7avrvu4LQ2zze58zKwbbiSr1vHCtIJwkI4srphmsFu+3neArCB2SNrWNS8Ese&#10;yuL5aYa5djf+pusm1CKGsM9RgQmhy6X0lSGLfuI64sidXG8xRNjXUvd4i+G2la9JkkmLDccGgx0t&#10;DFXnzcUqWP2s7XE4ZvOvQ5Z+SGOWC7lfKvUyGubvIAIN4V/8cK91nJ++ZXD/Jp4g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BlqHEAAAA3QAAAA8AAAAAAAAAAAAAAAAA&#10;nwIAAGRycy9kb3ducmV2LnhtbFBLBQYAAAAABAAEAPcAAACQAwAAAAA=&#10;">
                  <v:imagedata r:id="rId188" o:title=""/>
                </v:shape>
                <v:shape id="Freeform 1215" o:spid="_x0000_s1070" style="position:absolute;left:3103;top:1136;width:173;height:390;visibility:visible;mso-wrap-style:square;v-text-anchor:top" coordsize="173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rSsIA&#10;AADdAAAADwAAAGRycy9kb3ducmV2LnhtbERPTYvCMBC9C/sfwix401QtXalGkUXB9aYrnodkbMs2&#10;k9JE2/57s7Cwt3m8z1lve1uLJ7W+cqxgNk1AEGtnKi4UXL8PkyUIH5AN1o5JwUAetpu30Rpz4zo+&#10;0/MSChFD2OeooAyhyaX0uiSLfuoa4sjdXWsxRNgW0rTYxXBby3mSZNJixbGhxIY+S9I/l4dVcNPN&#10;aZif0mH/dc4e3V2mOtulSo3f+90KRKA+/Iv/3EcT588WH/D7TTxB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CtKwgAAAN0AAAAPAAAAAAAAAAAAAAAAAJgCAABkcnMvZG93&#10;bnJldi54bWxQSwUGAAAAAAQABAD1AAAAhwMAAAAA&#10;" path="m7,137l2,166,,199r1,36l8,311r31,66l85,389r48,-28l159,295r11,-76l172,160r-1,-41l160,48,108,4,73,,46,10,28,31,18,57,13,84r-2,27l7,137xe" filled="f" strokecolor="#7c51a1" strokeweight=".29564mm">
                  <v:path arrowok="t" o:connecttype="custom" o:connectlocs="7,1274;2,1303;0,1336;1,1372;8,1448;39,1514;85,1526;133,1498;159,1432;170,1356;172,1297;171,1256;160,1185;108,1141;73,1137;46,1147;28,1168;18,1194;13,1221;11,1248;7,1274" o:connectangles="0,0,0,0,0,0,0,0,0,0,0,0,0,0,0,0,0,0,0,0,0"/>
                </v:shape>
                <v:shape id="Freeform 1216" o:spid="_x0000_s1071" style="position:absolute;left:6192;top:189;width:652;height:223;visibility:visible;mso-wrap-style:square;v-text-anchor:top" coordsize="652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u3cUA&#10;AADdAAAADwAAAGRycy9kb3ducmV2LnhtbESPTWsCMRCG74X+hzCF3mrWClK3RmkrQg9i0RZ7HTbT&#10;zdLNZEniuv575yB4m2Hej2fmy8G3qqeYmsAGxqMCFHEVbMO1gZ/v9dMLqJSRLbaBycCZEiwX93dz&#10;LG048Y76fa6VhHAq0YDLuSu1TpUjj2kUOmK5/YXoMcsaa20jniTct/q5KKbaY8PS4LCjD0fV//7o&#10;pbf56t121m8OhzjB9fuK2+3u15jHh+HtFVSmId/EV/enFfzxRHDlGxlBL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e67dxQAAAN0AAAAPAAAAAAAAAAAAAAAAAJgCAABkcnMv&#10;ZG93bnJldi54bWxQSwUGAAAAAAQABAD1AAAAigMAAAAA&#10;" path="m652,223l262,,,e" filled="f" strokecolor="#231f20" strokeweight=".5pt">
                  <v:path arrowok="t" o:connecttype="custom" o:connectlocs="652,413;262,190;0,190" o:connectangles="0,0,0"/>
                </v:shape>
                <v:shape id="Picture 1217" o:spid="_x0000_s1072" type="#_x0000_t75" style="position:absolute;left:6679;top:282;width:193;height: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oeGbFAAAA3QAAAA8AAABkcnMvZG93bnJldi54bWxET01rwkAQvQv9D8sUepFmY5VS06xiC6KI&#10;F63YHofsmIRmZ0N2E2N/fVcQvM3jfU46700lOmpcaVnBKIpBEGdWl5wrOHwtn99AOI+ssbJMCi7k&#10;YD57GKSYaHvmHXV7n4sQwi5BBYX3dSKlywoy6CJbEwfuZBuDPsAml7rBcwg3lXyJ41dpsOTQUGBN&#10;nwVlv/vWKPgYL3bH1trh5K+ddtsf/S03p5VST4/94h2Ep97fxTf3Wof5o/EUrt+EE+Ts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6HhmxQAAAN0AAAAPAAAAAAAAAAAAAAAA&#10;AJ8CAABkcnMvZG93bnJldi54bWxQSwUGAAAAAAQABAD3AAAAkQMAAAAA&#10;">
                  <v:imagedata r:id="rId189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231F20"/>
          <w:sz w:val="16"/>
        </w:rPr>
        <w:t>Cilia</w:t>
      </w:r>
    </w:p>
    <w:p w:rsidR="008F0E50" w:rsidRDefault="008F0E50" w:rsidP="003663A3">
      <w:pPr>
        <w:pStyle w:val="a4"/>
        <w:numPr>
          <w:ilvl w:val="2"/>
          <w:numId w:val="9"/>
        </w:numPr>
        <w:tabs>
          <w:tab w:val="left" w:pos="2934"/>
        </w:tabs>
        <w:spacing w:before="89"/>
        <w:rPr>
          <w:sz w:val="21"/>
        </w:rPr>
      </w:pPr>
      <w:r>
        <w:rPr>
          <w:color w:val="231F20"/>
          <w:w w:val="97"/>
          <w:sz w:val="21"/>
        </w:rPr>
        <w:br w:type="column"/>
      </w:r>
      <w:r>
        <w:rPr>
          <w:color w:val="231F20"/>
          <w:sz w:val="21"/>
        </w:rPr>
        <w:lastRenderedPageBreak/>
        <w:t>Secretion</w:t>
      </w:r>
    </w:p>
    <w:p w:rsidR="008F0E50" w:rsidRDefault="008F0E50" w:rsidP="008F0E50">
      <w:pPr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6193" w:space="802"/>
            <w:col w:w="5245"/>
          </w:cols>
        </w:sect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spacing w:before="1"/>
        <w:rPr>
          <w:sz w:val="24"/>
        </w:rPr>
      </w:pPr>
    </w:p>
    <w:p w:rsidR="008F0E50" w:rsidRDefault="008F0E50" w:rsidP="008F0E50">
      <w:pPr>
        <w:spacing w:before="111"/>
        <w:ind w:right="153"/>
        <w:jc w:val="center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Lamina</w:t>
      </w:r>
      <w:r>
        <w:rPr>
          <w:rFonts w:ascii="Arial MT"/>
          <w:color w:val="231F20"/>
          <w:spacing w:val="-1"/>
          <w:sz w:val="16"/>
        </w:rPr>
        <w:t xml:space="preserve"> </w:t>
      </w:r>
      <w:proofErr w:type="spellStart"/>
      <w:r>
        <w:rPr>
          <w:rFonts w:ascii="Arial MT"/>
          <w:color w:val="231F20"/>
          <w:sz w:val="16"/>
        </w:rPr>
        <w:t>propria</w:t>
      </w:r>
      <w:proofErr w:type="spellEnd"/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spacing w:before="1"/>
        <w:rPr>
          <w:rFonts w:ascii="Arial MT"/>
          <w:sz w:val="19"/>
        </w:rPr>
      </w:pPr>
    </w:p>
    <w:p w:rsidR="008F0E50" w:rsidRDefault="008F0E50" w:rsidP="008F0E50">
      <w:pPr>
        <w:rPr>
          <w:rFonts w:ascii="Arial MT"/>
          <w:sz w:val="19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spacing w:before="114"/>
        <w:jc w:val="righ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lastRenderedPageBreak/>
        <w:t>Capillary</w:t>
      </w:r>
    </w:p>
    <w:p w:rsidR="008F0E50" w:rsidRDefault="008F0E50" w:rsidP="008F0E50">
      <w:pPr>
        <w:spacing w:before="111" w:line="249" w:lineRule="auto"/>
        <w:ind w:left="1581" w:right="5153"/>
        <w:rPr>
          <w:rFonts w:ascii="Arial MT"/>
          <w:sz w:val="16"/>
        </w:rPr>
      </w:pPr>
      <w:r>
        <w:br w:type="column"/>
      </w:r>
      <w:r>
        <w:rPr>
          <w:rFonts w:ascii="Arial MT"/>
          <w:color w:val="231F20"/>
          <w:sz w:val="16"/>
        </w:rPr>
        <w:lastRenderedPageBreak/>
        <w:t>Basement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membrane</w:t>
      </w:r>
    </w:p>
    <w:p w:rsidR="008F0E50" w:rsidRDefault="008F0E50" w:rsidP="008F0E50">
      <w:pPr>
        <w:spacing w:line="249" w:lineRule="auto"/>
        <w:rPr>
          <w:rFonts w:ascii="Arial MT"/>
          <w:sz w:val="16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4681" w:space="40"/>
            <w:col w:w="7519"/>
          </w:cols>
        </w:sectPr>
      </w:pPr>
    </w:p>
    <w:p w:rsidR="008F0E50" w:rsidRDefault="008F0E50" w:rsidP="008F0E50">
      <w:pPr>
        <w:pStyle w:val="a3"/>
        <w:spacing w:before="8"/>
        <w:rPr>
          <w:rFonts w:ascii="Arial MT"/>
          <w:sz w:val="12"/>
        </w:rPr>
      </w:pPr>
    </w:p>
    <w:p w:rsidR="008F0E50" w:rsidRDefault="008F0E50" w:rsidP="008F0E50">
      <w:pPr>
        <w:pStyle w:val="a3"/>
        <w:spacing w:line="20" w:lineRule="exact"/>
        <w:ind w:left="895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>
                <wp:extent cx="6629400" cy="6350"/>
                <wp:effectExtent l="6350" t="3810" r="12700" b="8890"/>
                <wp:docPr id="1091" name="مجموعة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6350"/>
                          <a:chOff x="0" y="0"/>
                          <a:chExt cx="10440" cy="10"/>
                        </a:xfrm>
                      </wpg:grpSpPr>
                      <wps:wsp>
                        <wps:cNvPr id="1092" name="AutoShape 881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440" cy="2"/>
                          </a:xfrm>
                          <a:custGeom>
                            <a:avLst/>
                            <a:gdLst>
                              <a:gd name="T0" fmla="*/ 0 w 10440"/>
                              <a:gd name="T1" fmla="*/ 1743 w 10440"/>
                              <a:gd name="T2" fmla="*/ 6626 w 10440"/>
                              <a:gd name="T3" fmla="*/ 8668 w 10440"/>
                              <a:gd name="T4" fmla="*/ 8668 w 10440"/>
                              <a:gd name="T5" fmla="*/ 10440 w 104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0440">
                                <a:moveTo>
                                  <a:pt x="0" y="0"/>
                                </a:moveTo>
                                <a:lnTo>
                                  <a:pt x="1743" y="0"/>
                                </a:lnTo>
                                <a:lnTo>
                                  <a:pt x="6626" y="0"/>
                                </a:lnTo>
                                <a:lnTo>
                                  <a:pt x="8668" y="0"/>
                                </a:lnTo>
                                <a:moveTo>
                                  <a:pt x="8668" y="0"/>
                                </a:moveTo>
                                <a:lnTo>
                                  <a:pt x="10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091" o:spid="_x0000_s1026" style="width:522pt;height:.5pt;mso-position-horizontal-relative:char;mso-position-vertical-relative:line" coordsize="10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">
                <v:shape id="AutoShape 881" o:spid="_x0000_s1027" style="position:absolute;top:5;width:10440;height:2;visibility:visible;mso-wrap-style:square;v-text-anchor:top" coordsize="104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vJMMA&#10;AADdAAAADwAAAGRycy9kb3ducmV2LnhtbERPTYvCMBC9L+x/CLOwtzXVw6LVKCosrKCIVdDjkIxt&#10;tZmUJtr6783Cgrd5vM+ZzDpbiTs1vnSsoN9LQBBrZ0rOFRz2P19DED4gG6wck4IHeZhN398mmBrX&#10;8o7uWchFDGGfooIihDqV0uuCLPqeq4kjd3aNxRBhk0vTYBvDbSUHSfItLZYcGwqsaVmQvmY3q+AS&#10;jpdsudGLld8ct+7QDU+tXiv1+dHNxyACdeEl/nf/mjg/GQ3g75t4gp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HvJMMAAADdAAAADwAAAAAAAAAAAAAAAACYAgAAZHJzL2Rv&#10;d25yZXYueG1sUEsFBgAAAAAEAAQA9QAAAIgDAAAAAA==&#10;" path="m,l1743,,6626,,8668,t,l10440,e" filled="f" strokecolor="#cf3828" strokeweight=".5pt">
                  <v:path arrowok="t" o:connecttype="custom" o:connectlocs="0,0;1743,0;6626,0;8668,0;8668,0;10440,0" o:connectangles="0,0,0,0,0,0"/>
                </v:shape>
                <w10:anchorlock/>
              </v:group>
            </w:pict>
          </mc:Fallback>
        </mc:AlternateContent>
      </w:r>
    </w:p>
    <w:p w:rsidR="008F0E50" w:rsidRDefault="008F0E50" w:rsidP="008F0E50">
      <w:pPr>
        <w:spacing w:before="93"/>
        <w:ind w:right="897"/>
        <w:jc w:val="right"/>
        <w:rPr>
          <w:i/>
          <w:sz w:val="21"/>
        </w:rPr>
      </w:pPr>
      <w:r>
        <w:rPr>
          <w:i/>
          <w:color w:val="231F20"/>
          <w:w w:val="105"/>
          <w:sz w:val="21"/>
        </w:rPr>
        <w:t>(Contd.)</w:t>
      </w:r>
    </w:p>
    <w:p w:rsidR="008F0E50" w:rsidRDefault="008F0E50" w:rsidP="008F0E50">
      <w:pPr>
        <w:jc w:val="right"/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spacing w:before="7"/>
        <w:rPr>
          <w:i/>
          <w:sz w:val="10"/>
        </w:rPr>
      </w:pPr>
    </w:p>
    <w:p w:rsidR="008F0E50" w:rsidRDefault="008F0E50" w:rsidP="008F0E50">
      <w:pPr>
        <w:tabs>
          <w:tab w:val="left" w:pos="1940"/>
        </w:tabs>
        <w:spacing w:before="118"/>
        <w:ind w:left="900"/>
        <w:rPr>
          <w:sz w:val="2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0BD87C3" wp14:editId="220E034E">
            <wp:simplePos x="0" y="0"/>
            <wp:positionH relativeFrom="page">
              <wp:posOffset>571500</wp:posOffset>
            </wp:positionH>
            <wp:positionV relativeFrom="paragraph">
              <wp:posOffset>311508</wp:posOffset>
            </wp:positionV>
            <wp:extent cx="6563106" cy="6286"/>
            <wp:effectExtent l="0" t="0" r="0" b="0"/>
            <wp:wrapTopAndBottom/>
            <wp:docPr id="3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5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106" cy="6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color w:val="CF3828"/>
          <w:w w:val="90"/>
          <w:sz w:val="21"/>
        </w:rPr>
        <w:t>Table</w:t>
      </w:r>
      <w:r>
        <w:rPr>
          <w:rFonts w:ascii="Trebuchet MS"/>
          <w:b/>
          <w:color w:val="CF3828"/>
          <w:spacing w:val="-1"/>
          <w:w w:val="90"/>
          <w:sz w:val="21"/>
        </w:rPr>
        <w:t xml:space="preserve"> </w:t>
      </w:r>
      <w:r>
        <w:rPr>
          <w:rFonts w:ascii="Trebuchet MS"/>
          <w:b/>
          <w:color w:val="CF3828"/>
          <w:w w:val="90"/>
          <w:sz w:val="21"/>
        </w:rPr>
        <w:t>2.3</w:t>
      </w:r>
      <w:r>
        <w:rPr>
          <w:rFonts w:ascii="Trebuchet MS"/>
          <w:b/>
          <w:color w:val="CF3828"/>
          <w:w w:val="90"/>
          <w:sz w:val="21"/>
        </w:rPr>
        <w:tab/>
      </w:r>
      <w:r>
        <w:rPr>
          <w:color w:val="231F20"/>
          <w:sz w:val="21"/>
        </w:rPr>
        <w:t>(Contd.)</w:t>
      </w:r>
    </w:p>
    <w:p w:rsidR="008F0E50" w:rsidRDefault="008F0E50" w:rsidP="008F0E50">
      <w:pPr>
        <w:pStyle w:val="7"/>
        <w:tabs>
          <w:tab w:val="left" w:pos="7525"/>
          <w:tab w:val="left" w:pos="9686"/>
        </w:tabs>
        <w:spacing w:before="47"/>
        <w:ind w:left="900"/>
        <w:rPr>
          <w:rFonts w:ascii="Times New Roman"/>
        </w:rPr>
      </w:pPr>
      <w:r>
        <w:rPr>
          <w:rFonts w:ascii="Times New Roman"/>
          <w:color w:val="231F20"/>
          <w:w w:val="95"/>
        </w:rPr>
        <w:t>Based</w:t>
      </w:r>
      <w:r>
        <w:rPr>
          <w:rFonts w:ascii="Times New Roman"/>
          <w:color w:val="231F20"/>
          <w:spacing w:val="-5"/>
          <w:w w:val="95"/>
        </w:rPr>
        <w:t xml:space="preserve"> </w:t>
      </w:r>
      <w:r>
        <w:rPr>
          <w:rFonts w:ascii="Times New Roman"/>
          <w:color w:val="231F20"/>
          <w:w w:val="95"/>
        </w:rPr>
        <w:t>on</w:t>
      </w:r>
      <w:r>
        <w:rPr>
          <w:rFonts w:ascii="Times New Roman"/>
          <w:color w:val="231F20"/>
          <w:spacing w:val="-4"/>
          <w:w w:val="95"/>
        </w:rPr>
        <w:t xml:space="preserve"> </w:t>
      </w:r>
      <w:r>
        <w:rPr>
          <w:rFonts w:ascii="Times New Roman"/>
          <w:color w:val="231F20"/>
          <w:w w:val="95"/>
        </w:rPr>
        <w:t>cell</w:t>
      </w:r>
      <w:r>
        <w:rPr>
          <w:rFonts w:ascii="Times New Roman"/>
          <w:color w:val="231F20"/>
          <w:spacing w:val="-4"/>
          <w:w w:val="95"/>
        </w:rPr>
        <w:t xml:space="preserve"> </w:t>
      </w:r>
      <w:r>
        <w:rPr>
          <w:rFonts w:ascii="Times New Roman"/>
          <w:color w:val="231F20"/>
          <w:w w:val="95"/>
        </w:rPr>
        <w:t>layer</w:t>
      </w:r>
      <w:r>
        <w:rPr>
          <w:rFonts w:ascii="Times New Roman"/>
          <w:color w:val="231F20"/>
          <w:spacing w:val="55"/>
        </w:rPr>
        <w:t xml:space="preserve"> </w:t>
      </w:r>
      <w:r>
        <w:rPr>
          <w:rFonts w:ascii="Times New Roman"/>
          <w:color w:val="231F20"/>
          <w:spacing w:val="56"/>
        </w:rPr>
        <w:t xml:space="preserve"> </w:t>
      </w:r>
      <w:r>
        <w:rPr>
          <w:rFonts w:ascii="Times New Roman"/>
          <w:color w:val="231F20"/>
          <w:w w:val="95"/>
        </w:rPr>
        <w:t>Based</w:t>
      </w:r>
      <w:r>
        <w:rPr>
          <w:rFonts w:ascii="Times New Roman"/>
          <w:color w:val="231F20"/>
          <w:spacing w:val="-4"/>
          <w:w w:val="95"/>
        </w:rPr>
        <w:t xml:space="preserve"> </w:t>
      </w:r>
      <w:r>
        <w:rPr>
          <w:rFonts w:ascii="Times New Roman"/>
          <w:color w:val="231F20"/>
          <w:w w:val="95"/>
        </w:rPr>
        <w:t>on</w:t>
      </w:r>
      <w:r>
        <w:rPr>
          <w:rFonts w:ascii="Times New Roman"/>
          <w:color w:val="231F20"/>
          <w:spacing w:val="-4"/>
          <w:w w:val="95"/>
        </w:rPr>
        <w:t xml:space="preserve"> </w:t>
      </w:r>
      <w:r>
        <w:rPr>
          <w:rFonts w:ascii="Times New Roman"/>
          <w:color w:val="231F20"/>
          <w:w w:val="95"/>
        </w:rPr>
        <w:t>cell</w:t>
      </w:r>
      <w:r>
        <w:rPr>
          <w:rFonts w:ascii="Times New Roman"/>
          <w:color w:val="231F20"/>
          <w:spacing w:val="-4"/>
          <w:w w:val="95"/>
        </w:rPr>
        <w:t xml:space="preserve"> </w:t>
      </w:r>
      <w:r>
        <w:rPr>
          <w:rFonts w:ascii="Times New Roman"/>
          <w:color w:val="231F20"/>
          <w:w w:val="95"/>
        </w:rPr>
        <w:t>shape</w:t>
      </w:r>
      <w:r>
        <w:rPr>
          <w:rFonts w:ascii="Times New Roman"/>
          <w:color w:val="231F20"/>
          <w:w w:val="95"/>
        </w:rPr>
        <w:tab/>
      </w:r>
      <w:r>
        <w:rPr>
          <w:rFonts w:ascii="Times New Roman"/>
          <w:color w:val="231F20"/>
        </w:rPr>
        <w:t>Occurrence</w:t>
      </w:r>
      <w:r>
        <w:rPr>
          <w:rFonts w:ascii="Times New Roman"/>
          <w:color w:val="231F20"/>
        </w:rPr>
        <w:tab/>
        <w:t>Functions</w:t>
      </w:r>
    </w:p>
    <w:p w:rsidR="008F0E50" w:rsidRDefault="008F0E50" w:rsidP="008F0E50">
      <w:pPr>
        <w:rPr>
          <w:rFonts w:ascii="Times New Roman"/>
        </w:rPr>
        <w:sectPr w:rsidR="008F0E50">
          <w:pgSz w:w="12240" w:h="15840"/>
          <w:pgMar w:top="1100" w:right="0" w:bottom="280" w:left="0" w:header="645" w:footer="0" w:gutter="0"/>
          <w:cols w:space="720"/>
        </w:sectPr>
      </w:pPr>
    </w:p>
    <w:p w:rsidR="008F0E50" w:rsidRDefault="008F0E50" w:rsidP="008F0E50">
      <w:pPr>
        <w:spacing w:before="150" w:line="208" w:lineRule="auto"/>
        <w:ind w:left="1197" w:right="62" w:hanging="258"/>
        <w:rPr>
          <w:rFonts w:ascii="Times New Roman"/>
          <w:b/>
          <w:sz w:val="21"/>
        </w:rPr>
      </w:pPr>
      <w:r>
        <w:rPr>
          <w:noProof/>
        </w:rPr>
        <w:lastRenderedPageBreak/>
        <w:drawing>
          <wp:anchor distT="0" distB="0" distL="0" distR="0" simplePos="0" relativeHeight="251671552" behindDoc="0" locked="0" layoutInCell="1" allowOverlap="1" wp14:anchorId="0EA19B69" wp14:editId="68D3B6FA">
            <wp:simplePos x="0" y="0"/>
            <wp:positionH relativeFrom="page">
              <wp:posOffset>571500</wp:posOffset>
            </wp:positionH>
            <wp:positionV relativeFrom="paragraph">
              <wp:posOffset>44022</wp:posOffset>
            </wp:positionV>
            <wp:extent cx="6629400" cy="6350"/>
            <wp:effectExtent l="0" t="0" r="0" b="0"/>
            <wp:wrapNone/>
            <wp:docPr id="33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46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231F20"/>
          <w:sz w:val="21"/>
        </w:rPr>
        <w:t>B.</w:t>
      </w:r>
      <w:r>
        <w:rPr>
          <w:rFonts w:ascii="Times New Roman"/>
          <w:b/>
          <w:color w:val="231F20"/>
          <w:spacing w:val="14"/>
          <w:sz w:val="21"/>
        </w:rPr>
        <w:t xml:space="preserve"> </w:t>
      </w:r>
      <w:r>
        <w:rPr>
          <w:rFonts w:ascii="Times New Roman"/>
          <w:b/>
          <w:color w:val="231F20"/>
          <w:sz w:val="21"/>
        </w:rPr>
        <w:t>PSEUDO-</w:t>
      </w:r>
      <w:r>
        <w:rPr>
          <w:rFonts w:ascii="Times New Roman"/>
          <w:b/>
          <w:color w:val="231F20"/>
          <w:spacing w:val="1"/>
          <w:sz w:val="21"/>
        </w:rPr>
        <w:t xml:space="preserve"> </w:t>
      </w:r>
      <w:r>
        <w:rPr>
          <w:rFonts w:ascii="Times New Roman"/>
          <w:b/>
          <w:color w:val="231F20"/>
          <w:spacing w:val="-1"/>
          <w:w w:val="90"/>
          <w:sz w:val="21"/>
        </w:rPr>
        <w:t>STRATIFIED</w:t>
      </w:r>
    </w:p>
    <w:p w:rsidR="008F0E50" w:rsidRDefault="008F0E50" w:rsidP="008F0E50">
      <w:pPr>
        <w:spacing w:line="206" w:lineRule="exact"/>
        <w:ind w:left="939"/>
        <w:rPr>
          <w:i/>
          <w:sz w:val="21"/>
        </w:rPr>
      </w:pPr>
      <w:r>
        <w:rPr>
          <w:i/>
          <w:color w:val="231F20"/>
          <w:spacing w:val="-1"/>
          <w:w w:val="95"/>
          <w:sz w:val="21"/>
        </w:rPr>
        <w:t>False</w:t>
      </w:r>
      <w:r>
        <w:rPr>
          <w:i/>
          <w:color w:val="231F20"/>
          <w:spacing w:val="-8"/>
          <w:w w:val="95"/>
          <w:sz w:val="21"/>
        </w:rPr>
        <w:t xml:space="preserve"> </w:t>
      </w:r>
      <w:r>
        <w:rPr>
          <w:i/>
          <w:color w:val="231F20"/>
          <w:spacing w:val="-1"/>
          <w:w w:val="95"/>
          <w:sz w:val="21"/>
        </w:rPr>
        <w:t>stratification</w:t>
      </w:r>
    </w:p>
    <w:p w:rsidR="008F0E50" w:rsidRDefault="008F0E50" w:rsidP="008F0E50">
      <w:pPr>
        <w:pStyle w:val="a3"/>
        <w:spacing w:line="234" w:lineRule="exact"/>
        <w:ind w:left="939"/>
      </w:pPr>
      <w:r>
        <w:rPr>
          <w:color w:val="231F20"/>
          <w:w w:val="105"/>
        </w:rPr>
        <w:t>(Box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2.3)</w:t>
      </w:r>
    </w:p>
    <w:p w:rsidR="008F0E50" w:rsidRDefault="008F0E50" w:rsidP="008F0E50">
      <w:pPr>
        <w:pStyle w:val="7"/>
        <w:spacing w:before="116"/>
        <w:ind w:left="218"/>
        <w:rPr>
          <w:rFonts w:ascii="Times New Roman"/>
        </w:rPr>
      </w:pPr>
      <w:r>
        <w:rPr>
          <w:b w:val="0"/>
        </w:rPr>
        <w:br w:type="column"/>
      </w:r>
      <w:proofErr w:type="spellStart"/>
      <w:r>
        <w:rPr>
          <w:rFonts w:ascii="Times New Roman"/>
          <w:color w:val="231F20"/>
        </w:rPr>
        <w:lastRenderedPageBreak/>
        <w:t>Pseudostratified</w:t>
      </w:r>
      <w:proofErr w:type="spellEnd"/>
    </w:p>
    <w:p w:rsidR="008F0E50" w:rsidRDefault="008F0E50" w:rsidP="008F0E50">
      <w:pPr>
        <w:spacing w:before="7"/>
        <w:ind w:left="218"/>
        <w:rPr>
          <w:i/>
          <w:sz w:val="21"/>
        </w:rPr>
      </w:pPr>
      <w:r>
        <w:rPr>
          <w:i/>
          <w:color w:val="231F20"/>
          <w:sz w:val="21"/>
        </w:rPr>
        <w:t>Columnar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(ciliated)</w:t>
      </w:r>
    </w:p>
    <w:p w:rsidR="008F0E50" w:rsidRDefault="008F0E50" w:rsidP="003663A3">
      <w:pPr>
        <w:pStyle w:val="a4"/>
        <w:numPr>
          <w:ilvl w:val="0"/>
          <w:numId w:val="8"/>
        </w:numPr>
        <w:tabs>
          <w:tab w:val="left" w:pos="1180"/>
        </w:tabs>
        <w:spacing w:before="112" w:line="254" w:lineRule="exact"/>
        <w:rPr>
          <w:sz w:val="21"/>
        </w:rPr>
      </w:pPr>
      <w:r>
        <w:rPr>
          <w:color w:val="231F20"/>
          <w:spacing w:val="-7"/>
          <w:w w:val="114"/>
          <w:sz w:val="21"/>
        </w:rPr>
        <w:br w:type="column"/>
      </w:r>
      <w:r>
        <w:rPr>
          <w:color w:val="231F20"/>
          <w:spacing w:val="-1"/>
          <w:sz w:val="21"/>
        </w:rPr>
        <w:lastRenderedPageBreak/>
        <w:t>Nasal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cavity</w:t>
      </w:r>
    </w:p>
    <w:p w:rsidR="008F0E50" w:rsidRDefault="008F0E50" w:rsidP="003663A3">
      <w:pPr>
        <w:pStyle w:val="a4"/>
        <w:numPr>
          <w:ilvl w:val="0"/>
          <w:numId w:val="8"/>
        </w:numPr>
        <w:tabs>
          <w:tab w:val="left" w:pos="1180"/>
        </w:tabs>
        <w:spacing w:line="251" w:lineRule="exact"/>
        <w:rPr>
          <w:sz w:val="21"/>
        </w:rPr>
      </w:pPr>
      <w:r>
        <w:rPr>
          <w:color w:val="231F20"/>
          <w:sz w:val="21"/>
        </w:rPr>
        <w:t>Trachea</w:t>
      </w:r>
    </w:p>
    <w:p w:rsidR="008F0E50" w:rsidRDefault="008F0E50" w:rsidP="003663A3">
      <w:pPr>
        <w:pStyle w:val="a4"/>
        <w:numPr>
          <w:ilvl w:val="0"/>
          <w:numId w:val="8"/>
        </w:numPr>
        <w:tabs>
          <w:tab w:val="left" w:pos="1180"/>
        </w:tabs>
        <w:spacing w:line="254" w:lineRule="exact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1704340</wp:posOffset>
                </wp:positionH>
                <wp:positionV relativeFrom="paragraph">
                  <wp:posOffset>54610</wp:posOffset>
                </wp:positionV>
                <wp:extent cx="2621915" cy="1626870"/>
                <wp:effectExtent l="0" t="2540" r="0" b="0"/>
                <wp:wrapNone/>
                <wp:docPr id="1087" name="مجموعة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1915" cy="1626870"/>
                          <a:chOff x="2684" y="86"/>
                          <a:chExt cx="4129" cy="2562"/>
                        </a:xfrm>
                      </wpg:grpSpPr>
                      <pic:pic xmlns:pic="http://schemas.openxmlformats.org/drawingml/2006/picture">
                        <pic:nvPicPr>
                          <pic:cNvPr id="1088" name="Picture 1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3" y="201"/>
                            <a:ext cx="4129" cy="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9" name="Text Box 1220"/>
                        <wps:cNvSpPr txBox="1">
                          <a:spLocks noChangeArrowheads="1"/>
                        </wps:cNvSpPr>
                        <wps:spPr bwMode="auto">
                          <a:xfrm>
                            <a:off x="4563" y="102"/>
                            <a:ext cx="776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Goblet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cell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0" name="Text Box 1221"/>
                        <wps:cNvSpPr txBox="1">
                          <a:spLocks noChangeArrowheads="1"/>
                        </wps:cNvSpPr>
                        <wps:spPr bwMode="auto">
                          <a:xfrm>
                            <a:off x="5840" y="85"/>
                            <a:ext cx="332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Cilia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87" o:spid="_x0000_s1063" style="position:absolute;left:0;text-align:left;margin-left:134.2pt;margin-top:4.3pt;width:206.45pt;height:128.1pt;z-index:-251611136;mso-position-horizontal-relative:page;mso-position-vertical-relative:text" coordorigin="2684,86" coordsize="4129,2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">
                <v:shape id="Picture 1219" o:spid="_x0000_s1064" type="#_x0000_t75" style="position:absolute;left:2683;top:201;width:4129;height:2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GKHTFAAAA3QAAAA8AAABkcnMvZG93bnJldi54bWxEj09rwkAQxe8Fv8MyQi9FNxUqEl1FBEGw&#10;Rfxz8TZkxyQkOxt2t5p++85B8DbDe/Pebxar3rXqTiHWng18jjNQxIW3NZcGLuftaAYqJmSLrWcy&#10;8EcRVsvB2wJz6x98pPsplUpCOOZooEqpy7WORUUO49h3xKLdfHCYZA2ltgEfEu5aPcmyqXZYszRU&#10;2NGmoqI5/ToD8VDvfpowTZv9R/cVbteicfxtzPuwX89BJerTy/y83lnBz2aCK9/ICHr5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hih0xQAAAN0AAAAPAAAAAAAAAAAAAAAA&#10;AJ8CAABkcnMvZG93bnJldi54bWxQSwUGAAAAAAQABAD3AAAAkQMAAAAA&#10;">
                  <v:imagedata r:id="rId193" o:title=""/>
                </v:shape>
                <v:shape id="Text Box 1220" o:spid="_x0000_s1065" type="#_x0000_t202" style="position:absolute;left:4563;top:102;width:776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HLf8MA&#10;AADdAAAADwAAAGRycy9kb3ducmV2LnhtbERPTWsCMRC9C/6HMAVvmtSD6NYoUhSEgnRdDz1ON+Nu&#10;cDNZN6lu/31TELzN433Oct27RtyoC9azhteJAkFcemO50nAqduM5iBCRDTaeScMvBVivhoMlZsbf&#10;OafbMVYihXDIUEMdY5tJGcqaHIaJb4kTd/adw5hgV0nT4T2Fu0ZOlZpJh5ZTQ40tvddUXo4/TsPm&#10;i/OtvR6+P/NzbotiofhjdtF69NJv3kBE6uNT/HDvTZqv5gv4/ya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HLf8MAAADdAAAADwAAAAAAAAAAAAAAAACYAgAAZHJzL2Rv&#10;d25yZXYueG1sUEsFBgAAAAAEAAQA9QAAAIgDAAAAAA=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Goblet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cell</w:t>
                        </w:r>
                      </w:p>
                    </w:txbxContent>
                  </v:textbox>
                </v:shape>
                <v:shape id="Text Box 1221" o:spid="_x0000_s1066" type="#_x0000_t202" style="position:absolute;left:5840;top:85;width:332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L0P8YA&#10;AADdAAAADwAAAGRycy9kb3ducmV2LnhtbESPQWvDMAyF74P9B6NCb6vdHcqa1i1lbDAYlKXpoUct&#10;VhPTWM5ir83+/XQY7Cbxnt77tN6OoVNXGpKPbGE+M6CI6+g8NxaO1evDE6iUkR12kcnCDyXYbu7v&#10;1li4eOOSrofcKAnhVKCFNue+0DrVLQVMs9gTi3aOQ8As69BoN+BNwkOnH41Z6ICepaHFnp5bqi+H&#10;72Bhd+LyxX/tPz/Kc+mramn4fXGxdjoZdytQmcb8b/67fnOCb5bCL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L0P8YAAADdAAAADwAAAAAAAAAAAAAAAACYAgAAZHJz&#10;L2Rvd25yZXYueG1sUEsFBgAAAAAEAAQA9QAAAIsDAAAAAA=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Cilia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w w:val="105"/>
          <w:sz w:val="21"/>
        </w:rPr>
        <w:t>Bronchi</w:t>
      </w:r>
    </w:p>
    <w:p w:rsidR="008F0E50" w:rsidRDefault="008F0E50" w:rsidP="003663A3">
      <w:pPr>
        <w:pStyle w:val="a4"/>
        <w:numPr>
          <w:ilvl w:val="1"/>
          <w:numId w:val="9"/>
        </w:numPr>
        <w:tabs>
          <w:tab w:val="left" w:pos="1068"/>
        </w:tabs>
        <w:spacing w:before="152" w:line="254" w:lineRule="exact"/>
        <w:ind w:left="1067"/>
        <w:rPr>
          <w:sz w:val="21"/>
        </w:rPr>
      </w:pPr>
      <w:r>
        <w:rPr>
          <w:color w:val="231F20"/>
          <w:spacing w:val="-22"/>
          <w:w w:val="124"/>
          <w:sz w:val="21"/>
        </w:rPr>
        <w:br w:type="column"/>
      </w:r>
      <w:r>
        <w:rPr>
          <w:color w:val="231F20"/>
          <w:sz w:val="21"/>
        </w:rPr>
        <w:lastRenderedPageBreak/>
        <w:t>Transport</w:t>
      </w:r>
    </w:p>
    <w:p w:rsidR="008F0E50" w:rsidRDefault="008F0E50" w:rsidP="003663A3">
      <w:pPr>
        <w:pStyle w:val="a4"/>
        <w:numPr>
          <w:ilvl w:val="1"/>
          <w:numId w:val="9"/>
        </w:numPr>
        <w:tabs>
          <w:tab w:val="left" w:pos="1068"/>
        </w:tabs>
        <w:spacing w:line="251" w:lineRule="exact"/>
        <w:ind w:left="1067"/>
        <w:rPr>
          <w:sz w:val="21"/>
        </w:rPr>
      </w:pPr>
      <w:r>
        <w:rPr>
          <w:color w:val="231F20"/>
          <w:sz w:val="21"/>
        </w:rPr>
        <w:t>Protection</w:t>
      </w:r>
    </w:p>
    <w:p w:rsidR="008F0E50" w:rsidRDefault="008F0E50" w:rsidP="003663A3">
      <w:pPr>
        <w:pStyle w:val="a4"/>
        <w:numPr>
          <w:ilvl w:val="1"/>
          <w:numId w:val="9"/>
        </w:numPr>
        <w:tabs>
          <w:tab w:val="left" w:pos="1068"/>
        </w:tabs>
        <w:spacing w:line="254" w:lineRule="exact"/>
        <w:ind w:left="1067"/>
        <w:rPr>
          <w:sz w:val="21"/>
        </w:rPr>
      </w:pPr>
      <w:r>
        <w:rPr>
          <w:color w:val="231F20"/>
          <w:sz w:val="21"/>
        </w:rPr>
        <w:t>Secretion</w:t>
      </w:r>
    </w:p>
    <w:p w:rsidR="008F0E50" w:rsidRDefault="008F0E50" w:rsidP="008F0E50">
      <w:pPr>
        <w:spacing w:line="254" w:lineRule="exact"/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4" w:space="720" w:equalWidth="0">
            <w:col w:w="2425" w:space="40"/>
            <w:col w:w="1888" w:space="2273"/>
            <w:col w:w="2195" w:space="40"/>
            <w:col w:w="3379"/>
          </w:cols>
        </w:sect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rPr>
          <w:sz w:val="20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rPr>
          <w:sz w:val="22"/>
        </w:rPr>
      </w:pPr>
    </w:p>
    <w:p w:rsidR="008F0E50" w:rsidRDefault="005F3BE3" w:rsidP="008F0E50">
      <w:pPr>
        <w:pStyle w:val="a3"/>
        <w:rPr>
          <w:sz w:val="22"/>
        </w:rPr>
      </w:pPr>
      <w:r>
        <w:rPr>
          <w:sz w:val="22"/>
        </w:rPr>
        <w:t xml:space="preserve"> </w:t>
      </w: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spacing w:before="3"/>
        <w:rPr>
          <w:sz w:val="31"/>
        </w:rPr>
      </w:pPr>
    </w:p>
    <w:p w:rsidR="008F0E50" w:rsidRDefault="008F0E50" w:rsidP="008F0E50">
      <w:pPr>
        <w:pStyle w:val="7"/>
        <w:spacing w:before="1" w:line="201" w:lineRule="auto"/>
        <w:ind w:left="1222" w:hanging="283"/>
        <w:rPr>
          <w:rFonts w:ascii="Times New Roman"/>
        </w:rPr>
      </w:pPr>
      <w:r>
        <w:rPr>
          <w:rFonts w:ascii="Times New Roman"/>
          <w:color w:val="231F20"/>
          <w:w w:val="90"/>
        </w:rPr>
        <w:t>C</w:t>
      </w:r>
      <w:r>
        <w:rPr>
          <w:b w:val="0"/>
          <w:i/>
          <w:color w:val="231F20"/>
          <w:w w:val="90"/>
        </w:rPr>
        <w:t>.</w:t>
      </w:r>
      <w:r>
        <w:rPr>
          <w:b w:val="0"/>
          <w:i/>
          <w:color w:val="231F20"/>
          <w:spacing w:val="1"/>
          <w:w w:val="90"/>
        </w:rPr>
        <w:t xml:space="preserve"> </w:t>
      </w:r>
      <w:r>
        <w:rPr>
          <w:rFonts w:ascii="Times New Roman"/>
          <w:color w:val="231F20"/>
          <w:w w:val="90"/>
        </w:rPr>
        <w:t>STRATIFIED</w:t>
      </w:r>
      <w:r>
        <w:rPr>
          <w:rFonts w:ascii="Times New Roman"/>
          <w:color w:val="231F20"/>
          <w:spacing w:val="-45"/>
          <w:w w:val="90"/>
        </w:rPr>
        <w:t xml:space="preserve"> </w:t>
      </w:r>
      <w:r>
        <w:rPr>
          <w:rFonts w:ascii="Times New Roman"/>
          <w:color w:val="231F20"/>
        </w:rPr>
        <w:t>(Str.)</w:t>
      </w:r>
    </w:p>
    <w:p w:rsidR="008F0E50" w:rsidRDefault="008F0E50" w:rsidP="008F0E50">
      <w:pPr>
        <w:spacing w:before="8" w:line="196" w:lineRule="auto"/>
        <w:ind w:left="940" w:right="60"/>
        <w:rPr>
          <w:rFonts w:ascii="Times New Roman"/>
          <w:b/>
          <w:sz w:val="21"/>
        </w:rPr>
      </w:pPr>
      <w:r>
        <w:rPr>
          <w:i/>
          <w:color w:val="231F20"/>
          <w:w w:val="95"/>
          <w:sz w:val="21"/>
        </w:rPr>
        <w:t>More than one</w:t>
      </w:r>
      <w:r>
        <w:rPr>
          <w:i/>
          <w:color w:val="231F20"/>
          <w:spacing w:val="1"/>
          <w:w w:val="95"/>
          <w:sz w:val="21"/>
        </w:rPr>
        <w:t xml:space="preserve"> </w:t>
      </w:r>
      <w:r>
        <w:rPr>
          <w:i/>
          <w:color w:val="231F20"/>
          <w:spacing w:val="-1"/>
          <w:sz w:val="21"/>
        </w:rPr>
        <w:t>layer</w:t>
      </w:r>
      <w:r>
        <w:rPr>
          <w:i/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(Box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2.4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-45"/>
          <w:sz w:val="21"/>
        </w:rPr>
        <w:t xml:space="preserve"> </w:t>
      </w:r>
      <w:r>
        <w:rPr>
          <w:color w:val="231F20"/>
          <w:sz w:val="21"/>
        </w:rPr>
        <w:t>Box 2.6</w:t>
      </w:r>
      <w:r>
        <w:rPr>
          <w:rFonts w:ascii="Times New Roman"/>
          <w:b/>
          <w:color w:val="231F20"/>
          <w:sz w:val="21"/>
        </w:rPr>
        <w:t>)</w:t>
      </w:r>
    </w:p>
    <w:p w:rsidR="008F0E50" w:rsidRDefault="008F0E50" w:rsidP="008F0E50">
      <w:pPr>
        <w:pStyle w:val="a3"/>
        <w:spacing w:before="7"/>
        <w:rPr>
          <w:rFonts w:ascii="Times New Roman"/>
          <w:b/>
          <w:sz w:val="22"/>
        </w:rPr>
      </w:pPr>
      <w:r>
        <w:br w:type="column"/>
      </w:r>
    </w:p>
    <w:p w:rsidR="008F0E50" w:rsidRDefault="008F0E50" w:rsidP="008F0E50">
      <w:pPr>
        <w:tabs>
          <w:tab w:val="left" w:pos="3198"/>
        </w:tabs>
        <w:spacing w:line="216" w:lineRule="exact"/>
        <w:ind w:left="1221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Capillary</w:t>
      </w:r>
      <w:r>
        <w:rPr>
          <w:rFonts w:ascii="Arial MT"/>
          <w:color w:val="231F20"/>
          <w:sz w:val="16"/>
        </w:rPr>
        <w:tab/>
      </w:r>
      <w:r>
        <w:rPr>
          <w:rFonts w:ascii="Arial MT"/>
          <w:color w:val="231F20"/>
          <w:spacing w:val="-2"/>
          <w:position w:val="6"/>
          <w:sz w:val="16"/>
        </w:rPr>
        <w:t>Lamina</w:t>
      </w:r>
    </w:p>
    <w:p w:rsidR="008F0E50" w:rsidRDefault="008F0E50" w:rsidP="008F0E50">
      <w:pPr>
        <w:spacing w:line="156" w:lineRule="exact"/>
        <w:ind w:right="24"/>
        <w:jc w:val="right"/>
        <w:rPr>
          <w:rFonts w:ascii="Arial MT"/>
          <w:sz w:val="16"/>
        </w:rPr>
      </w:pPr>
      <w:proofErr w:type="spellStart"/>
      <w:r>
        <w:rPr>
          <w:rFonts w:ascii="Arial MT"/>
          <w:color w:val="231F20"/>
          <w:sz w:val="16"/>
        </w:rPr>
        <w:t>propria</w:t>
      </w:r>
      <w:proofErr w:type="spellEnd"/>
    </w:p>
    <w:p w:rsidR="008F0E50" w:rsidRDefault="008F0E50" w:rsidP="008F0E50">
      <w:pPr>
        <w:pStyle w:val="7"/>
        <w:spacing w:before="164"/>
        <w:ind w:left="270"/>
        <w:rPr>
          <w:rFonts w:ascii="Times New Roman"/>
        </w:rPr>
      </w:pPr>
      <w:proofErr w:type="spellStart"/>
      <w:r>
        <w:rPr>
          <w:rFonts w:ascii="Times New Roman"/>
          <w:color w:val="231F20"/>
        </w:rPr>
        <w:t>Pseudostratified</w:t>
      </w:r>
      <w:proofErr w:type="spellEnd"/>
    </w:p>
    <w:p w:rsidR="008F0E50" w:rsidRDefault="008F0E50" w:rsidP="008F0E50">
      <w:pPr>
        <w:spacing w:before="7"/>
        <w:ind w:left="270"/>
        <w:rPr>
          <w:i/>
          <w:sz w:val="21"/>
        </w:rPr>
      </w:pPr>
      <w:r>
        <w:rPr>
          <w:i/>
          <w:color w:val="231F20"/>
          <w:w w:val="95"/>
          <w:sz w:val="21"/>
        </w:rPr>
        <w:t>Columnar</w:t>
      </w:r>
      <w:r>
        <w:rPr>
          <w:i/>
          <w:color w:val="231F20"/>
          <w:spacing w:val="21"/>
          <w:w w:val="95"/>
          <w:sz w:val="21"/>
        </w:rPr>
        <w:t xml:space="preserve"> </w:t>
      </w:r>
      <w:r>
        <w:rPr>
          <w:i/>
          <w:color w:val="231F20"/>
          <w:w w:val="95"/>
          <w:sz w:val="21"/>
        </w:rPr>
        <w:t>(with</w:t>
      </w:r>
      <w:r>
        <w:rPr>
          <w:i/>
          <w:color w:val="231F20"/>
          <w:spacing w:val="21"/>
          <w:w w:val="95"/>
          <w:sz w:val="21"/>
        </w:rPr>
        <w:t xml:space="preserve"> </w:t>
      </w:r>
      <w:proofErr w:type="spellStart"/>
      <w:r>
        <w:rPr>
          <w:i/>
          <w:color w:val="231F20"/>
          <w:w w:val="95"/>
          <w:sz w:val="21"/>
        </w:rPr>
        <w:t>stereocilia</w:t>
      </w:r>
      <w:proofErr w:type="spellEnd"/>
      <w:r>
        <w:rPr>
          <w:i/>
          <w:color w:val="231F20"/>
          <w:w w:val="95"/>
          <w:sz w:val="21"/>
        </w:rPr>
        <w:t>)</w:t>
      </w:r>
    </w:p>
    <w:p w:rsidR="008F0E50" w:rsidRDefault="008F0E50" w:rsidP="008F0E50">
      <w:pPr>
        <w:pStyle w:val="a3"/>
        <w:spacing w:before="4"/>
        <w:rPr>
          <w:i/>
          <w:sz w:val="32"/>
        </w:rPr>
      </w:pPr>
    </w:p>
    <w:p w:rsidR="008F0E50" w:rsidRDefault="008F0E50" w:rsidP="008F0E50">
      <w:pPr>
        <w:pStyle w:val="7"/>
        <w:spacing w:before="1"/>
        <w:ind w:left="270"/>
        <w:rPr>
          <w:rFonts w:ascii="Times New Roman"/>
        </w:rPr>
      </w:pPr>
      <w:r>
        <w:rPr>
          <w:rFonts w:ascii="Times New Roman"/>
          <w:color w:val="231F20"/>
          <w:w w:val="95"/>
        </w:rPr>
        <w:t>Str.</w:t>
      </w:r>
      <w:r>
        <w:rPr>
          <w:rFonts w:ascii="Times New Roman"/>
          <w:color w:val="231F20"/>
          <w:spacing w:val="-13"/>
          <w:w w:val="95"/>
        </w:rPr>
        <w:t xml:space="preserve"> </w:t>
      </w:r>
      <w:r>
        <w:rPr>
          <w:rFonts w:ascii="Times New Roman"/>
          <w:color w:val="231F20"/>
          <w:w w:val="95"/>
        </w:rPr>
        <w:t>Squamous</w:t>
      </w:r>
    </w:p>
    <w:p w:rsidR="008F0E50" w:rsidRDefault="008F0E50" w:rsidP="008F0E50">
      <w:pPr>
        <w:spacing w:before="6"/>
        <w:ind w:left="270"/>
        <w:rPr>
          <w:i/>
          <w:sz w:val="21"/>
        </w:rPr>
      </w:pPr>
      <w:r>
        <w:rPr>
          <w:noProof/>
        </w:rPr>
        <w:drawing>
          <wp:anchor distT="0" distB="0" distL="0" distR="0" simplePos="0" relativeHeight="251706368" behindDoc="1" locked="0" layoutInCell="1" allowOverlap="1" wp14:anchorId="423C6CAE" wp14:editId="2322393D">
            <wp:simplePos x="0" y="0"/>
            <wp:positionH relativeFrom="page">
              <wp:posOffset>1701120</wp:posOffset>
            </wp:positionH>
            <wp:positionV relativeFrom="paragraph">
              <wp:posOffset>234511</wp:posOffset>
            </wp:positionV>
            <wp:extent cx="2407758" cy="1556087"/>
            <wp:effectExtent l="0" t="0" r="0" b="0"/>
            <wp:wrapNone/>
            <wp:docPr id="3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48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758" cy="1556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i/>
          <w:color w:val="231F20"/>
          <w:sz w:val="21"/>
        </w:rPr>
        <w:t>Nonkeratinized</w:t>
      </w:r>
      <w:proofErr w:type="spellEnd"/>
    </w:p>
    <w:p w:rsidR="008F0E50" w:rsidRDefault="008F0E50" w:rsidP="008F0E50">
      <w:pPr>
        <w:pStyle w:val="a3"/>
        <w:spacing w:before="1"/>
        <w:rPr>
          <w:i/>
          <w:sz w:val="23"/>
        </w:rPr>
      </w:pPr>
      <w:r>
        <w:br w:type="column"/>
      </w:r>
    </w:p>
    <w:p w:rsidR="008F0E50" w:rsidRDefault="008F0E50" w:rsidP="008F0E50">
      <w:pPr>
        <w:spacing w:line="249" w:lineRule="auto"/>
        <w:ind w:left="141" w:right="-19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Basement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membrane</w:t>
      </w:r>
    </w:p>
    <w:p w:rsidR="008F0E50" w:rsidRDefault="008F0E50" w:rsidP="008F0E50">
      <w:pPr>
        <w:pStyle w:val="a3"/>
        <w:rPr>
          <w:rFonts w:ascii="Arial MT"/>
          <w:sz w:val="22"/>
        </w:rPr>
      </w:pPr>
      <w:r>
        <w:br w:type="column"/>
      </w:r>
    </w:p>
    <w:p w:rsidR="008F0E50" w:rsidRDefault="008F0E50" w:rsidP="008F0E50">
      <w:pPr>
        <w:pStyle w:val="a3"/>
        <w:rPr>
          <w:rFonts w:ascii="Arial MT"/>
          <w:sz w:val="22"/>
        </w:rPr>
      </w:pPr>
    </w:p>
    <w:p w:rsidR="008F0E50" w:rsidRDefault="008F0E50" w:rsidP="008F0E50">
      <w:pPr>
        <w:pStyle w:val="a3"/>
        <w:rPr>
          <w:rFonts w:ascii="Arial MT"/>
          <w:sz w:val="25"/>
        </w:rPr>
      </w:pPr>
    </w:p>
    <w:p w:rsidR="008F0E50" w:rsidRDefault="008F0E50" w:rsidP="003663A3">
      <w:pPr>
        <w:pStyle w:val="a4"/>
        <w:numPr>
          <w:ilvl w:val="0"/>
          <w:numId w:val="9"/>
        </w:numPr>
        <w:tabs>
          <w:tab w:val="left" w:pos="684"/>
        </w:tabs>
        <w:ind w:left="683"/>
        <w:rPr>
          <w:sz w:val="21"/>
        </w:rPr>
      </w:pPr>
      <w:r>
        <w:rPr>
          <w:color w:val="231F20"/>
          <w:w w:val="105"/>
          <w:sz w:val="21"/>
        </w:rPr>
        <w:t>Epididymis</w:t>
      </w:r>
    </w:p>
    <w:p w:rsidR="008F0E50" w:rsidRDefault="008F0E50" w:rsidP="003663A3">
      <w:pPr>
        <w:pStyle w:val="a4"/>
        <w:numPr>
          <w:ilvl w:val="0"/>
          <w:numId w:val="9"/>
        </w:numPr>
        <w:tabs>
          <w:tab w:val="left" w:pos="684"/>
        </w:tabs>
        <w:spacing w:before="34"/>
        <w:ind w:left="683"/>
        <w:rPr>
          <w:sz w:val="21"/>
        </w:rPr>
      </w:pPr>
      <w:r>
        <w:rPr>
          <w:color w:val="231F20"/>
          <w:spacing w:val="-3"/>
          <w:sz w:val="21"/>
        </w:rPr>
        <w:t>Vas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3"/>
          <w:sz w:val="21"/>
        </w:rPr>
        <w:t>deferens</w:t>
      </w:r>
    </w:p>
    <w:p w:rsidR="008F0E50" w:rsidRDefault="008F0E50" w:rsidP="008F0E50">
      <w:pPr>
        <w:pStyle w:val="a3"/>
        <w:spacing w:before="11"/>
        <w:rPr>
          <w:sz w:val="28"/>
        </w:rPr>
      </w:pPr>
    </w:p>
    <w:p w:rsidR="008F0E50" w:rsidRDefault="008F0E50" w:rsidP="003663A3">
      <w:pPr>
        <w:pStyle w:val="a4"/>
        <w:numPr>
          <w:ilvl w:val="0"/>
          <w:numId w:val="9"/>
        </w:numPr>
        <w:tabs>
          <w:tab w:val="left" w:pos="684"/>
        </w:tabs>
        <w:spacing w:line="254" w:lineRule="exact"/>
        <w:ind w:left="683"/>
        <w:rPr>
          <w:sz w:val="21"/>
        </w:rPr>
      </w:pPr>
      <w:r>
        <w:rPr>
          <w:color w:val="231F20"/>
          <w:sz w:val="21"/>
        </w:rPr>
        <w:t>Mouth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cavity</w:t>
      </w:r>
    </w:p>
    <w:p w:rsidR="008F0E50" w:rsidRDefault="008F0E50" w:rsidP="003663A3">
      <w:pPr>
        <w:pStyle w:val="a4"/>
        <w:numPr>
          <w:ilvl w:val="0"/>
          <w:numId w:val="9"/>
        </w:numPr>
        <w:tabs>
          <w:tab w:val="left" w:pos="684"/>
        </w:tabs>
        <w:spacing w:line="251" w:lineRule="exact"/>
        <w:ind w:left="683"/>
        <w:rPr>
          <w:sz w:val="21"/>
        </w:rPr>
      </w:pPr>
      <w:proofErr w:type="spellStart"/>
      <w:r>
        <w:rPr>
          <w:color w:val="231F20"/>
          <w:sz w:val="21"/>
        </w:rPr>
        <w:t>Oesophagus</w:t>
      </w:r>
      <w:proofErr w:type="spellEnd"/>
    </w:p>
    <w:p w:rsidR="008F0E50" w:rsidRDefault="008F0E50" w:rsidP="003663A3">
      <w:pPr>
        <w:pStyle w:val="a4"/>
        <w:numPr>
          <w:ilvl w:val="0"/>
          <w:numId w:val="9"/>
        </w:numPr>
        <w:tabs>
          <w:tab w:val="left" w:pos="684"/>
        </w:tabs>
        <w:spacing w:line="251" w:lineRule="exact"/>
        <w:ind w:left="683"/>
        <w:rPr>
          <w:sz w:val="21"/>
        </w:rPr>
      </w:pPr>
      <w:r>
        <w:rPr>
          <w:color w:val="231F20"/>
          <w:sz w:val="21"/>
        </w:rPr>
        <w:t>Vagina</w:t>
      </w:r>
    </w:p>
    <w:p w:rsidR="008F0E50" w:rsidRDefault="008F0E50" w:rsidP="003663A3">
      <w:pPr>
        <w:pStyle w:val="a4"/>
        <w:numPr>
          <w:ilvl w:val="0"/>
          <w:numId w:val="9"/>
        </w:numPr>
        <w:tabs>
          <w:tab w:val="left" w:pos="684"/>
        </w:tabs>
        <w:spacing w:line="254" w:lineRule="exact"/>
        <w:ind w:left="683"/>
        <w:rPr>
          <w:sz w:val="21"/>
        </w:rPr>
      </w:pPr>
      <w:r>
        <w:rPr>
          <w:color w:val="231F20"/>
          <w:sz w:val="21"/>
        </w:rPr>
        <w:t>Anal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canal</w:t>
      </w:r>
    </w:p>
    <w:p w:rsidR="008F0E50" w:rsidRDefault="008F0E50" w:rsidP="008F0E50">
      <w:pPr>
        <w:pStyle w:val="a3"/>
        <w:rPr>
          <w:sz w:val="22"/>
        </w:rPr>
      </w:pPr>
      <w:r>
        <w:br w:type="column"/>
      </w: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spacing w:before="3"/>
        <w:rPr>
          <w:sz w:val="24"/>
        </w:rPr>
      </w:pPr>
    </w:p>
    <w:p w:rsidR="008F0E50" w:rsidRDefault="008F0E50" w:rsidP="003663A3">
      <w:pPr>
        <w:pStyle w:val="a4"/>
        <w:numPr>
          <w:ilvl w:val="1"/>
          <w:numId w:val="9"/>
        </w:numPr>
        <w:tabs>
          <w:tab w:val="left" w:pos="947"/>
        </w:tabs>
        <w:spacing w:line="254" w:lineRule="exact"/>
        <w:ind w:left="946"/>
        <w:rPr>
          <w:sz w:val="21"/>
        </w:rPr>
      </w:pPr>
      <w:r>
        <w:rPr>
          <w:color w:val="231F20"/>
          <w:sz w:val="21"/>
        </w:rPr>
        <w:t>Protection</w:t>
      </w:r>
    </w:p>
    <w:p w:rsidR="008F0E50" w:rsidRDefault="008F0E50" w:rsidP="003663A3">
      <w:pPr>
        <w:pStyle w:val="a4"/>
        <w:numPr>
          <w:ilvl w:val="1"/>
          <w:numId w:val="9"/>
        </w:numPr>
        <w:tabs>
          <w:tab w:val="left" w:pos="947"/>
        </w:tabs>
        <w:spacing w:line="251" w:lineRule="exact"/>
        <w:ind w:left="946"/>
        <w:rPr>
          <w:sz w:val="21"/>
        </w:rPr>
      </w:pPr>
      <w:r>
        <w:rPr>
          <w:color w:val="231F20"/>
          <w:sz w:val="21"/>
        </w:rPr>
        <w:t>Secretion</w:t>
      </w:r>
    </w:p>
    <w:p w:rsidR="008F0E50" w:rsidRDefault="008F0E50" w:rsidP="003663A3">
      <w:pPr>
        <w:pStyle w:val="a4"/>
        <w:numPr>
          <w:ilvl w:val="1"/>
          <w:numId w:val="9"/>
        </w:numPr>
        <w:tabs>
          <w:tab w:val="left" w:pos="947"/>
        </w:tabs>
        <w:spacing w:line="254" w:lineRule="exact"/>
        <w:ind w:left="946"/>
        <w:rPr>
          <w:sz w:val="21"/>
        </w:rPr>
      </w:pPr>
      <w:r>
        <w:rPr>
          <w:color w:val="231F20"/>
          <w:sz w:val="21"/>
        </w:rPr>
        <w:t>Absorption</w:t>
      </w:r>
    </w:p>
    <w:p w:rsidR="008F0E50" w:rsidRDefault="008F0E50" w:rsidP="003663A3">
      <w:pPr>
        <w:pStyle w:val="a4"/>
        <w:numPr>
          <w:ilvl w:val="1"/>
          <w:numId w:val="9"/>
        </w:numPr>
        <w:tabs>
          <w:tab w:val="left" w:pos="947"/>
        </w:tabs>
        <w:spacing w:before="141"/>
        <w:ind w:left="946"/>
        <w:rPr>
          <w:sz w:val="21"/>
        </w:rPr>
      </w:pPr>
      <w:r>
        <w:rPr>
          <w:color w:val="231F20"/>
          <w:sz w:val="21"/>
        </w:rPr>
        <w:t>Protection</w:t>
      </w:r>
    </w:p>
    <w:p w:rsidR="008F0E50" w:rsidRDefault="008F0E50" w:rsidP="008F0E50">
      <w:pPr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5" w:space="720" w:equalWidth="0">
            <w:col w:w="2373" w:space="40"/>
            <w:col w:w="3724" w:space="39"/>
            <w:col w:w="907" w:space="40"/>
            <w:col w:w="1819" w:space="39"/>
            <w:col w:w="3259"/>
          </w:cols>
        </w:sect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spacing w:before="5"/>
        <w:rPr>
          <w:sz w:val="18"/>
        </w:rPr>
      </w:pPr>
    </w:p>
    <w:p w:rsidR="008F0E50" w:rsidRDefault="008F0E50" w:rsidP="008F0E50">
      <w:pPr>
        <w:rPr>
          <w:sz w:val="18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5F3BE3" w:rsidP="008F0E50">
      <w:pPr>
        <w:pStyle w:val="a3"/>
        <w:spacing w:before="7"/>
        <w:rPr>
          <w:sz w:val="20"/>
        </w:rPr>
      </w:pPr>
      <w:r>
        <w:rPr>
          <w:sz w:val="20"/>
        </w:rPr>
        <w:lastRenderedPageBreak/>
        <w:t xml:space="preserve"> </w:t>
      </w:r>
    </w:p>
    <w:p w:rsidR="008F0E50" w:rsidRDefault="008F0E50" w:rsidP="008F0E50">
      <w:pPr>
        <w:tabs>
          <w:tab w:val="left" w:pos="4565"/>
        </w:tabs>
        <w:spacing w:line="163" w:lineRule="auto"/>
        <w:ind w:left="4565" w:hanging="1121"/>
        <w:jc w:val="righ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Capillary</w:t>
      </w:r>
      <w:r>
        <w:rPr>
          <w:rFonts w:ascii="Arial MT"/>
          <w:color w:val="231F20"/>
          <w:sz w:val="16"/>
        </w:rPr>
        <w:tab/>
      </w:r>
      <w:r>
        <w:rPr>
          <w:rFonts w:ascii="Arial MT"/>
          <w:color w:val="231F20"/>
          <w:position w:val="7"/>
          <w:sz w:val="16"/>
        </w:rPr>
        <w:t>Lamina</w:t>
      </w:r>
      <w:r>
        <w:rPr>
          <w:rFonts w:ascii="Arial MT"/>
          <w:color w:val="231F20"/>
          <w:w w:val="99"/>
          <w:position w:val="7"/>
          <w:sz w:val="16"/>
        </w:rPr>
        <w:t xml:space="preserve"> </w:t>
      </w:r>
      <w:proofErr w:type="spellStart"/>
      <w:r>
        <w:rPr>
          <w:rFonts w:ascii="Arial MT"/>
          <w:color w:val="231F20"/>
          <w:sz w:val="16"/>
        </w:rPr>
        <w:t>propria</w:t>
      </w:r>
      <w:proofErr w:type="spellEnd"/>
    </w:p>
    <w:p w:rsidR="008F0E50" w:rsidRDefault="008F0E50" w:rsidP="008F0E50">
      <w:pPr>
        <w:spacing w:before="147"/>
        <w:ind w:left="2683"/>
        <w:rPr>
          <w:i/>
          <w:sz w:val="21"/>
        </w:rPr>
      </w:pPr>
      <w:r>
        <w:rPr>
          <w:i/>
          <w:color w:val="231F20"/>
          <w:sz w:val="21"/>
        </w:rPr>
        <w:t>Keratinized</w:t>
      </w:r>
    </w:p>
    <w:p w:rsidR="008F0E50" w:rsidRDefault="008F0E50" w:rsidP="008F0E50">
      <w:pPr>
        <w:spacing w:before="111" w:line="249" w:lineRule="auto"/>
        <w:ind w:left="901" w:right="-19"/>
        <w:rPr>
          <w:rFonts w:ascii="Arial MT"/>
          <w:sz w:val="16"/>
        </w:rPr>
      </w:pPr>
      <w:r>
        <w:br w:type="column"/>
      </w:r>
      <w:r>
        <w:rPr>
          <w:rFonts w:ascii="Arial MT"/>
          <w:color w:val="231F20"/>
          <w:sz w:val="16"/>
        </w:rPr>
        <w:lastRenderedPageBreak/>
        <w:t>Basement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membrane</w:t>
      </w:r>
    </w:p>
    <w:p w:rsidR="008F0E50" w:rsidRDefault="008F0E50" w:rsidP="008F0E50">
      <w:pPr>
        <w:pStyle w:val="a3"/>
        <w:rPr>
          <w:rFonts w:ascii="Arial MT"/>
          <w:sz w:val="22"/>
        </w:rPr>
      </w:pPr>
      <w:r>
        <w:br w:type="column"/>
      </w:r>
    </w:p>
    <w:p w:rsidR="008F0E50" w:rsidRDefault="008F0E50" w:rsidP="008F0E50">
      <w:pPr>
        <w:pStyle w:val="a3"/>
        <w:rPr>
          <w:rFonts w:ascii="Arial MT"/>
          <w:sz w:val="22"/>
        </w:rPr>
      </w:pPr>
    </w:p>
    <w:p w:rsidR="008F0E50" w:rsidRDefault="008F0E50" w:rsidP="008F0E50">
      <w:pPr>
        <w:pStyle w:val="a3"/>
        <w:spacing w:before="5"/>
        <w:rPr>
          <w:rFonts w:ascii="Arial MT"/>
          <w:sz w:val="18"/>
        </w:rPr>
      </w:pPr>
    </w:p>
    <w:p w:rsidR="008F0E50" w:rsidRDefault="008F0E50" w:rsidP="003663A3">
      <w:pPr>
        <w:pStyle w:val="a4"/>
        <w:numPr>
          <w:ilvl w:val="1"/>
          <w:numId w:val="9"/>
        </w:numPr>
        <w:tabs>
          <w:tab w:val="left" w:pos="970"/>
        </w:tabs>
        <w:ind w:left="969"/>
        <w:rPr>
          <w:sz w:val="21"/>
        </w:rPr>
      </w:pPr>
      <w:r>
        <w:rPr>
          <w:color w:val="231F20"/>
          <w:sz w:val="21"/>
        </w:rPr>
        <w:t>Epidermis</w:t>
      </w:r>
    </w:p>
    <w:p w:rsidR="008F0E50" w:rsidRDefault="008F0E50" w:rsidP="008F0E50">
      <w:pPr>
        <w:pStyle w:val="a3"/>
        <w:rPr>
          <w:sz w:val="22"/>
        </w:rPr>
      </w:pPr>
      <w:r>
        <w:br w:type="column"/>
      </w:r>
    </w:p>
    <w:p w:rsidR="008F0E50" w:rsidRDefault="008F0E50" w:rsidP="008F0E50">
      <w:pPr>
        <w:pStyle w:val="a3"/>
        <w:rPr>
          <w:sz w:val="22"/>
        </w:rPr>
      </w:pPr>
    </w:p>
    <w:p w:rsidR="008F0E50" w:rsidRDefault="008F0E50" w:rsidP="008F0E50">
      <w:pPr>
        <w:pStyle w:val="a3"/>
        <w:spacing w:before="1"/>
        <w:rPr>
          <w:sz w:val="18"/>
        </w:rPr>
      </w:pPr>
    </w:p>
    <w:p w:rsidR="008F0E50" w:rsidRDefault="008F0E50" w:rsidP="003663A3">
      <w:pPr>
        <w:pStyle w:val="a4"/>
        <w:numPr>
          <w:ilvl w:val="2"/>
          <w:numId w:val="9"/>
        </w:numPr>
        <w:tabs>
          <w:tab w:val="left" w:pos="1221"/>
        </w:tabs>
        <w:ind w:left="1220"/>
        <w:rPr>
          <w:sz w:val="21"/>
        </w:rPr>
      </w:pPr>
      <w:r>
        <w:rPr>
          <w:color w:val="231F20"/>
          <w:sz w:val="21"/>
        </w:rPr>
        <w:t>Protection</w:t>
      </w:r>
    </w:p>
    <w:p w:rsidR="008F0E50" w:rsidRDefault="008F0E50" w:rsidP="008F0E50">
      <w:pPr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4" w:space="720" w:equalWidth="0">
            <w:col w:w="5091" w:space="40"/>
            <w:col w:w="1667" w:space="39"/>
            <w:col w:w="1832" w:space="39"/>
            <w:col w:w="3532"/>
          </w:cols>
        </w:sect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rPr>
          <w:sz w:val="20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spacing w:before="5"/>
      </w:pPr>
    </w:p>
    <w:p w:rsidR="008F0E50" w:rsidRDefault="008F0E50" w:rsidP="008F0E50">
      <w:pPr>
        <w:tabs>
          <w:tab w:val="left" w:pos="4976"/>
        </w:tabs>
        <w:spacing w:before="1" w:line="249" w:lineRule="auto"/>
        <w:ind w:left="4977" w:hanging="1103"/>
        <w:jc w:val="right"/>
        <w:rPr>
          <w:rFonts w:ascii="Arial MT"/>
          <w:sz w:val="16"/>
        </w:rPr>
      </w:pPr>
      <w:r>
        <w:rPr>
          <w:noProof/>
        </w:rPr>
        <w:drawing>
          <wp:anchor distT="0" distB="0" distL="0" distR="0" simplePos="0" relativeHeight="251670528" behindDoc="0" locked="0" layoutInCell="1" allowOverlap="1" wp14:anchorId="72FA8D75" wp14:editId="1111B978">
            <wp:simplePos x="0" y="0"/>
            <wp:positionH relativeFrom="page">
              <wp:posOffset>571500</wp:posOffset>
            </wp:positionH>
            <wp:positionV relativeFrom="paragraph">
              <wp:posOffset>312313</wp:posOffset>
            </wp:positionV>
            <wp:extent cx="6629400" cy="6350"/>
            <wp:effectExtent l="0" t="0" r="0" b="0"/>
            <wp:wrapNone/>
            <wp:docPr id="37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49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-2014220</wp:posOffset>
                </wp:positionV>
                <wp:extent cx="2631440" cy="2046605"/>
                <wp:effectExtent l="0" t="0" r="0" b="0"/>
                <wp:wrapNone/>
                <wp:docPr id="1084" name="مجموعة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1440" cy="2046605"/>
                          <a:chOff x="2683" y="-3172"/>
                          <a:chExt cx="4144" cy="3223"/>
                        </a:xfrm>
                      </wpg:grpSpPr>
                      <pic:pic xmlns:pic="http://schemas.openxmlformats.org/drawingml/2006/picture">
                        <pic:nvPicPr>
                          <pic:cNvPr id="1085" name="Picture 1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3" y="-3071"/>
                            <a:ext cx="4144" cy="3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6" name="Text Box 1224"/>
                        <wps:cNvSpPr txBox="1">
                          <a:spLocks noChangeArrowheads="1"/>
                        </wps:cNvSpPr>
                        <wps:spPr bwMode="auto">
                          <a:xfrm>
                            <a:off x="5828" y="-3173"/>
                            <a:ext cx="527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Keratin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84" o:spid="_x0000_s1067" style="position:absolute;left:0;text-align:left;margin-left:134.15pt;margin-top:-158.6pt;width:207.2pt;height:161.15pt;z-index:-251609088;mso-position-horizontal-relative:page;mso-position-vertical-relative:text" coordorigin="2683,-3172" coordsize="4144,3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">
                <v:shape id="Picture 1223" o:spid="_x0000_s1068" type="#_x0000_t75" style="position:absolute;left:2683;top:-3071;width:4144;height:3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n0h3CAAAA3QAAAA8AAABkcnMvZG93bnJldi54bWxET99rwjAQfhf8H8IJe9PUwlS6pjIciuxl&#10;mAl7PZpbWtZcSpNp/e/NYODbfXw/r9yOrhMXGkLrWcFykYEgrr1p2So4f+7nGxAhIhvsPJOCGwXY&#10;VtNJiYXxVz7RRUcrUgiHAhU0MfaFlKFuyGFY+J44cd9+cBgTHKw0A15TuOtknmUr6bDl1NBgT7uG&#10;6h/96xTYPNy+nFm9r+0hr/PTm/7QZ63U02x8fQERaYwP8b/7aNL8bPMMf9+kE2R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J9IdwgAAAN0AAAAPAAAAAAAAAAAAAAAAAJ8C&#10;AABkcnMvZG93bnJldi54bWxQSwUGAAAAAAQABAD3AAAAjgMAAAAA&#10;">
                  <v:imagedata r:id="rId197" o:title=""/>
                </v:shape>
                <v:shape id="Text Box 1224" o:spid="_x0000_s1069" type="#_x0000_t202" style="position:absolute;left:5828;top:-3173;width:527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5fDcQA&#10;AADdAAAADwAAAGRycy9kb3ducmV2LnhtbERPTWvCQBC9F/wPywi9Nbv2EGx0FRELhUIxpocex+yY&#10;LGZnY3ar6b93C4Xe5vE+Z7keXSeuNATrWcMsUyCIa28sNxo+q9enOYgQkQ12nknDDwVYryYPSyyM&#10;v3FJ10NsRArhUKCGNsa+kDLULTkMme+JE3fyg8OY4NBIM+AthbtOPiuVS4eWU0OLPW1bqs+Hb6dh&#10;88Xlzl4+jvvyVNqqelH8np+1fpyOmwWISGP8F/+530yar+Y5/H6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uXw3EAAAA3QAAAA8AAAAAAAAAAAAAAAAAmAIAAGRycy9k&#10;b3ducmV2LnhtbFBLBQYAAAAABAAEAPUAAACJAwAAAAA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Keratin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231F20"/>
          <w:sz w:val="16"/>
        </w:rPr>
        <w:t>Capillary</w:t>
      </w:r>
      <w:r>
        <w:rPr>
          <w:rFonts w:ascii="Arial MT"/>
          <w:color w:val="231F20"/>
          <w:sz w:val="16"/>
        </w:rPr>
        <w:tab/>
        <w:t>Lamina</w:t>
      </w:r>
      <w:r>
        <w:rPr>
          <w:rFonts w:ascii="Arial MT"/>
          <w:color w:val="231F20"/>
          <w:w w:val="99"/>
          <w:sz w:val="16"/>
        </w:rPr>
        <w:t xml:space="preserve"> </w:t>
      </w:r>
      <w:proofErr w:type="spellStart"/>
      <w:r>
        <w:rPr>
          <w:rFonts w:ascii="Arial MT"/>
          <w:color w:val="231F20"/>
          <w:sz w:val="16"/>
        </w:rPr>
        <w:t>propria</w:t>
      </w:r>
      <w:proofErr w:type="spellEnd"/>
    </w:p>
    <w:p w:rsidR="008F0E50" w:rsidRDefault="008F0E50" w:rsidP="008F0E50">
      <w:pPr>
        <w:pStyle w:val="a3"/>
        <w:spacing w:before="8"/>
        <w:rPr>
          <w:rFonts w:ascii="Arial MT"/>
          <w:sz w:val="24"/>
        </w:rPr>
      </w:pPr>
      <w:r>
        <w:br w:type="column"/>
      </w:r>
    </w:p>
    <w:p w:rsidR="008F0E50" w:rsidRDefault="008F0E50" w:rsidP="008F0E50">
      <w:pPr>
        <w:spacing w:line="249" w:lineRule="auto"/>
        <w:ind w:left="668" w:right="-19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Basement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membrane</w:t>
      </w:r>
    </w:p>
    <w:p w:rsidR="008F0E50" w:rsidRDefault="008F0E50" w:rsidP="008F0E50">
      <w:pPr>
        <w:pStyle w:val="a3"/>
        <w:rPr>
          <w:rFonts w:ascii="Arial MT"/>
          <w:sz w:val="22"/>
        </w:rPr>
      </w:pPr>
      <w:r>
        <w:br w:type="column"/>
      </w:r>
    </w:p>
    <w:p w:rsidR="008F0E50" w:rsidRDefault="008F0E50" w:rsidP="008F0E50">
      <w:pPr>
        <w:pStyle w:val="a3"/>
        <w:rPr>
          <w:rFonts w:ascii="Arial MT"/>
          <w:sz w:val="22"/>
        </w:rPr>
      </w:pPr>
    </w:p>
    <w:p w:rsidR="008F0E50" w:rsidRDefault="008F0E50" w:rsidP="008F0E50">
      <w:pPr>
        <w:pStyle w:val="a3"/>
        <w:spacing w:before="10"/>
        <w:rPr>
          <w:rFonts w:ascii="Arial MT"/>
          <w:sz w:val="28"/>
        </w:rPr>
      </w:pPr>
    </w:p>
    <w:p w:rsidR="008F0E50" w:rsidRDefault="008F0E50" w:rsidP="008F0E50">
      <w:pPr>
        <w:ind w:right="898"/>
        <w:jc w:val="right"/>
        <w:rPr>
          <w:i/>
          <w:sz w:val="21"/>
        </w:rPr>
      </w:pPr>
      <w:r>
        <w:rPr>
          <w:i/>
          <w:color w:val="231F20"/>
          <w:w w:val="105"/>
          <w:sz w:val="21"/>
        </w:rPr>
        <w:t>(Contd.)</w:t>
      </w:r>
    </w:p>
    <w:p w:rsidR="008F0E50" w:rsidRDefault="008F0E50" w:rsidP="008F0E50">
      <w:pPr>
        <w:jc w:val="right"/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5502" w:space="40"/>
            <w:col w:w="1434" w:space="39"/>
            <w:col w:w="5225"/>
          </w:cols>
        </w:sectPr>
      </w:pPr>
    </w:p>
    <w:p w:rsidR="008F0E50" w:rsidRDefault="008F0E50" w:rsidP="008F0E50">
      <w:pPr>
        <w:pStyle w:val="a3"/>
        <w:spacing w:before="1"/>
        <w:rPr>
          <w:i/>
          <w:sz w:val="10"/>
        </w:rPr>
      </w:pPr>
    </w:p>
    <w:p w:rsidR="008F0E50" w:rsidRDefault="008F0E50" w:rsidP="008F0E50">
      <w:pPr>
        <w:tabs>
          <w:tab w:val="left" w:pos="2116"/>
        </w:tabs>
        <w:spacing w:before="115"/>
        <w:ind w:left="900"/>
        <w:rPr>
          <w:sz w:val="2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4742EDCE" wp14:editId="6DA9DABD">
            <wp:simplePos x="0" y="0"/>
            <wp:positionH relativeFrom="page">
              <wp:posOffset>571500</wp:posOffset>
            </wp:positionH>
            <wp:positionV relativeFrom="paragraph">
              <wp:posOffset>315380</wp:posOffset>
            </wp:positionV>
            <wp:extent cx="6563106" cy="6286"/>
            <wp:effectExtent l="0" t="0" r="0" b="0"/>
            <wp:wrapTopAndBottom/>
            <wp:docPr id="39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1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106" cy="6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color w:val="CF3828"/>
          <w:w w:val="105"/>
          <w:sz w:val="21"/>
        </w:rPr>
        <w:t>Table 2.3</w:t>
      </w:r>
      <w:r>
        <w:rPr>
          <w:rFonts w:ascii="Tahoma"/>
          <w:b/>
          <w:color w:val="CF3828"/>
          <w:w w:val="105"/>
          <w:sz w:val="21"/>
        </w:rPr>
        <w:tab/>
      </w:r>
      <w:r>
        <w:rPr>
          <w:color w:val="231F20"/>
          <w:w w:val="105"/>
          <w:sz w:val="21"/>
        </w:rPr>
        <w:t>(Contd.)</w:t>
      </w:r>
    </w:p>
    <w:p w:rsidR="008F0E50" w:rsidRDefault="008F0E50" w:rsidP="008F0E50">
      <w:pPr>
        <w:pStyle w:val="7"/>
        <w:tabs>
          <w:tab w:val="left" w:pos="7525"/>
          <w:tab w:val="left" w:pos="9686"/>
        </w:tabs>
        <w:spacing w:before="47"/>
        <w:ind w:left="900"/>
        <w:rPr>
          <w:rFonts w:ascii="Times New Roman"/>
        </w:rPr>
      </w:pPr>
      <w:r>
        <w:rPr>
          <w:rFonts w:ascii="Times New Roman"/>
          <w:color w:val="231F20"/>
          <w:w w:val="95"/>
        </w:rPr>
        <w:t>Based</w:t>
      </w:r>
      <w:r>
        <w:rPr>
          <w:rFonts w:ascii="Times New Roman"/>
          <w:color w:val="231F20"/>
          <w:spacing w:val="-5"/>
          <w:w w:val="95"/>
        </w:rPr>
        <w:t xml:space="preserve"> </w:t>
      </w:r>
      <w:r>
        <w:rPr>
          <w:rFonts w:ascii="Times New Roman"/>
          <w:color w:val="231F20"/>
          <w:w w:val="95"/>
        </w:rPr>
        <w:t>on</w:t>
      </w:r>
      <w:r>
        <w:rPr>
          <w:rFonts w:ascii="Times New Roman"/>
          <w:color w:val="231F20"/>
          <w:spacing w:val="-4"/>
          <w:w w:val="95"/>
        </w:rPr>
        <w:t xml:space="preserve"> </w:t>
      </w:r>
      <w:r>
        <w:rPr>
          <w:rFonts w:ascii="Times New Roman"/>
          <w:color w:val="231F20"/>
          <w:w w:val="95"/>
        </w:rPr>
        <w:t>cell</w:t>
      </w:r>
      <w:r>
        <w:rPr>
          <w:rFonts w:ascii="Times New Roman"/>
          <w:color w:val="231F20"/>
          <w:spacing w:val="-4"/>
          <w:w w:val="95"/>
        </w:rPr>
        <w:t xml:space="preserve"> </w:t>
      </w:r>
      <w:r>
        <w:rPr>
          <w:rFonts w:ascii="Times New Roman"/>
          <w:color w:val="231F20"/>
          <w:w w:val="95"/>
        </w:rPr>
        <w:t>layer</w:t>
      </w:r>
      <w:r>
        <w:rPr>
          <w:rFonts w:ascii="Times New Roman"/>
          <w:color w:val="231F20"/>
          <w:spacing w:val="55"/>
        </w:rPr>
        <w:t xml:space="preserve"> </w:t>
      </w:r>
      <w:r>
        <w:rPr>
          <w:rFonts w:ascii="Times New Roman"/>
          <w:color w:val="231F20"/>
          <w:spacing w:val="56"/>
        </w:rPr>
        <w:t xml:space="preserve"> </w:t>
      </w:r>
      <w:r>
        <w:rPr>
          <w:rFonts w:ascii="Times New Roman"/>
          <w:color w:val="231F20"/>
          <w:w w:val="95"/>
        </w:rPr>
        <w:t>Based</w:t>
      </w:r>
      <w:r>
        <w:rPr>
          <w:rFonts w:ascii="Times New Roman"/>
          <w:color w:val="231F20"/>
          <w:spacing w:val="-4"/>
          <w:w w:val="95"/>
        </w:rPr>
        <w:t xml:space="preserve"> </w:t>
      </w:r>
      <w:r>
        <w:rPr>
          <w:rFonts w:ascii="Times New Roman"/>
          <w:color w:val="231F20"/>
          <w:w w:val="95"/>
        </w:rPr>
        <w:t>on</w:t>
      </w:r>
      <w:r>
        <w:rPr>
          <w:rFonts w:ascii="Times New Roman"/>
          <w:color w:val="231F20"/>
          <w:spacing w:val="-4"/>
          <w:w w:val="95"/>
        </w:rPr>
        <w:t xml:space="preserve"> </w:t>
      </w:r>
      <w:r>
        <w:rPr>
          <w:rFonts w:ascii="Times New Roman"/>
          <w:color w:val="231F20"/>
          <w:w w:val="95"/>
        </w:rPr>
        <w:t>cell</w:t>
      </w:r>
      <w:r>
        <w:rPr>
          <w:rFonts w:ascii="Times New Roman"/>
          <w:color w:val="231F20"/>
          <w:spacing w:val="-4"/>
          <w:w w:val="95"/>
        </w:rPr>
        <w:t xml:space="preserve"> </w:t>
      </w:r>
      <w:r>
        <w:rPr>
          <w:rFonts w:ascii="Times New Roman"/>
          <w:color w:val="231F20"/>
          <w:w w:val="95"/>
        </w:rPr>
        <w:t>shape</w:t>
      </w:r>
      <w:r>
        <w:rPr>
          <w:rFonts w:ascii="Times New Roman"/>
          <w:color w:val="231F20"/>
          <w:w w:val="95"/>
        </w:rPr>
        <w:tab/>
      </w:r>
      <w:r>
        <w:rPr>
          <w:rFonts w:ascii="Times New Roman"/>
          <w:color w:val="231F20"/>
        </w:rPr>
        <w:t>Occurrence</w:t>
      </w:r>
      <w:r>
        <w:rPr>
          <w:rFonts w:ascii="Times New Roman"/>
          <w:color w:val="231F20"/>
        </w:rPr>
        <w:tab/>
        <w:t>Functions</w:t>
      </w:r>
    </w:p>
    <w:p w:rsidR="008F0E50" w:rsidRDefault="008F0E50" w:rsidP="008F0E50">
      <w:pPr>
        <w:rPr>
          <w:rFonts w:ascii="Times New Roman"/>
        </w:rPr>
        <w:sectPr w:rsidR="008F0E50">
          <w:pgSz w:w="12240" w:h="15840"/>
          <w:pgMar w:top="1100" w:right="0" w:bottom="280" w:left="0" w:header="645" w:footer="0" w:gutter="0"/>
          <w:cols w:space="720"/>
        </w:sectPr>
      </w:pPr>
    </w:p>
    <w:p w:rsidR="008F0E50" w:rsidRDefault="008F0E50" w:rsidP="008F0E50">
      <w:pPr>
        <w:spacing w:before="116"/>
        <w:ind w:right="38"/>
        <w:jc w:val="right"/>
        <w:rPr>
          <w:rFonts w:ascii="Times New Roman"/>
          <w:b/>
          <w:sz w:val="21"/>
        </w:rPr>
      </w:pPr>
      <w:r>
        <w:rPr>
          <w:noProof/>
        </w:rPr>
        <w:lastRenderedPageBreak/>
        <w:drawing>
          <wp:anchor distT="0" distB="0" distL="0" distR="0" simplePos="0" relativeHeight="251672576" behindDoc="0" locked="0" layoutInCell="1" allowOverlap="1" wp14:anchorId="28397BDF" wp14:editId="4051F38D">
            <wp:simplePos x="0" y="0"/>
            <wp:positionH relativeFrom="page">
              <wp:posOffset>571500</wp:posOffset>
            </wp:positionH>
            <wp:positionV relativeFrom="paragraph">
              <wp:posOffset>44218</wp:posOffset>
            </wp:positionV>
            <wp:extent cx="6629400" cy="6350"/>
            <wp:effectExtent l="0" t="0" r="0" b="0"/>
            <wp:wrapNone/>
            <wp:docPr id="4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51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231F20"/>
          <w:spacing w:val="-1"/>
          <w:w w:val="95"/>
          <w:sz w:val="21"/>
        </w:rPr>
        <w:t>Str.</w:t>
      </w:r>
      <w:r>
        <w:rPr>
          <w:rFonts w:ascii="Times New Roman"/>
          <w:b/>
          <w:color w:val="231F20"/>
          <w:spacing w:val="-14"/>
          <w:w w:val="95"/>
          <w:sz w:val="21"/>
        </w:rPr>
        <w:t xml:space="preserve"> </w:t>
      </w:r>
      <w:r>
        <w:rPr>
          <w:rFonts w:ascii="Times New Roman"/>
          <w:b/>
          <w:color w:val="231F20"/>
          <w:spacing w:val="-1"/>
          <w:w w:val="95"/>
          <w:sz w:val="21"/>
        </w:rPr>
        <w:t>Cuboidal</w:t>
      </w:r>
    </w:p>
    <w:p w:rsidR="008F0E50" w:rsidRDefault="008F0E50" w:rsidP="003663A3">
      <w:pPr>
        <w:pStyle w:val="a4"/>
        <w:numPr>
          <w:ilvl w:val="3"/>
          <w:numId w:val="9"/>
        </w:numPr>
        <w:tabs>
          <w:tab w:val="left" w:pos="241"/>
        </w:tabs>
        <w:spacing w:before="112"/>
        <w:ind w:hanging="2924"/>
        <w:jc w:val="right"/>
        <w:rPr>
          <w:sz w:val="21"/>
        </w:rPr>
      </w:pPr>
      <w:r>
        <w:rPr>
          <w:color w:val="231F20"/>
          <w:spacing w:val="-5"/>
          <w:w w:val="103"/>
          <w:sz w:val="21"/>
        </w:rPr>
        <w:br w:type="column"/>
      </w:r>
      <w:r>
        <w:rPr>
          <w:color w:val="231F20"/>
          <w:w w:val="95"/>
          <w:sz w:val="21"/>
        </w:rPr>
        <w:lastRenderedPageBreak/>
        <w:t>Sweat</w:t>
      </w:r>
      <w:r>
        <w:rPr>
          <w:color w:val="231F20"/>
          <w:spacing w:val="14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ducts</w:t>
      </w:r>
    </w:p>
    <w:p w:rsidR="008F0E50" w:rsidRDefault="008F0E50" w:rsidP="003663A3">
      <w:pPr>
        <w:pStyle w:val="a4"/>
        <w:numPr>
          <w:ilvl w:val="0"/>
          <w:numId w:val="7"/>
        </w:numPr>
        <w:tabs>
          <w:tab w:val="left" w:pos="1087"/>
        </w:tabs>
        <w:spacing w:before="152"/>
        <w:rPr>
          <w:sz w:val="21"/>
        </w:rPr>
      </w:pPr>
      <w:r>
        <w:rPr>
          <w:color w:val="231F20"/>
          <w:spacing w:val="-4"/>
          <w:w w:val="103"/>
          <w:sz w:val="21"/>
        </w:rPr>
        <w:br w:type="column"/>
      </w:r>
      <w:r>
        <w:rPr>
          <w:color w:val="231F20"/>
          <w:sz w:val="21"/>
        </w:rPr>
        <w:lastRenderedPageBreak/>
        <w:t>Protection</w:t>
      </w:r>
    </w:p>
    <w:p w:rsidR="008F0E50" w:rsidRDefault="008F0E50" w:rsidP="008F0E50">
      <w:pPr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3861" w:space="1022"/>
            <w:col w:w="3919" w:space="40"/>
            <w:col w:w="3398"/>
          </w:cols>
        </w:sect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rPr>
          <w:sz w:val="20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spacing w:before="8"/>
        <w:rPr>
          <w:sz w:val="22"/>
        </w:rPr>
      </w:pPr>
    </w:p>
    <w:p w:rsidR="008F0E50" w:rsidRDefault="008F0E50" w:rsidP="008F0E50">
      <w:pPr>
        <w:jc w:val="right"/>
        <w:rPr>
          <w:rFonts w:ascii="Arial MT"/>
          <w:sz w:val="16"/>
        </w:rPr>
      </w:pPr>
      <w:r>
        <w:rPr>
          <w:noProof/>
        </w:rPr>
        <w:drawing>
          <wp:anchor distT="0" distB="0" distL="0" distR="0" simplePos="0" relativeHeight="251708416" behindDoc="1" locked="0" layoutInCell="1" allowOverlap="1" wp14:anchorId="22F94463" wp14:editId="4FC14D79">
            <wp:simplePos x="0" y="0"/>
            <wp:positionH relativeFrom="page">
              <wp:posOffset>1703793</wp:posOffset>
            </wp:positionH>
            <wp:positionV relativeFrom="paragraph">
              <wp:posOffset>-1373958</wp:posOffset>
            </wp:positionV>
            <wp:extent cx="2814770" cy="1572482"/>
            <wp:effectExtent l="0" t="0" r="0" b="0"/>
            <wp:wrapNone/>
            <wp:docPr id="43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52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770" cy="1572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color w:val="231F20"/>
          <w:sz w:val="16"/>
        </w:rPr>
        <w:t>Capillary</w:t>
      </w:r>
    </w:p>
    <w:p w:rsidR="008F0E50" w:rsidRDefault="008F0E50" w:rsidP="008F0E50">
      <w:pPr>
        <w:pStyle w:val="a3"/>
        <w:rPr>
          <w:rFonts w:ascii="Arial MT"/>
          <w:sz w:val="20"/>
        </w:rPr>
      </w:pPr>
      <w:r>
        <w:br w:type="column"/>
      </w:r>
    </w:p>
    <w:p w:rsidR="008F0E50" w:rsidRDefault="008F0E50" w:rsidP="008F0E50">
      <w:pPr>
        <w:pStyle w:val="a3"/>
        <w:rPr>
          <w:rFonts w:ascii="Arial MT"/>
          <w:sz w:val="24"/>
        </w:rPr>
      </w:pPr>
    </w:p>
    <w:p w:rsidR="008F0E50" w:rsidRDefault="008F0E50" w:rsidP="008F0E50">
      <w:pPr>
        <w:spacing w:before="1"/>
        <w:ind w:left="109"/>
        <w:rPr>
          <w:rFonts w:ascii="Arial MT"/>
          <w:sz w:val="16"/>
        </w:rPr>
      </w:pPr>
      <w:r>
        <w:rPr>
          <w:rFonts w:ascii="Arial MT"/>
          <w:color w:val="231F20"/>
          <w:spacing w:val="-1"/>
          <w:sz w:val="16"/>
        </w:rPr>
        <w:t>Lamina</w:t>
      </w:r>
      <w:r>
        <w:rPr>
          <w:rFonts w:ascii="Arial MT"/>
          <w:color w:val="231F20"/>
          <w:spacing w:val="-9"/>
          <w:sz w:val="16"/>
        </w:rPr>
        <w:t xml:space="preserve"> </w:t>
      </w:r>
      <w:proofErr w:type="spellStart"/>
      <w:r>
        <w:rPr>
          <w:rFonts w:ascii="Arial MT"/>
          <w:color w:val="231F20"/>
          <w:sz w:val="16"/>
        </w:rPr>
        <w:t>propria</w:t>
      </w:r>
      <w:proofErr w:type="spellEnd"/>
    </w:p>
    <w:p w:rsidR="008F0E50" w:rsidRDefault="008F0E50" w:rsidP="008F0E50">
      <w:pPr>
        <w:pStyle w:val="a3"/>
        <w:spacing w:before="11"/>
        <w:rPr>
          <w:rFonts w:ascii="Arial MT"/>
          <w:sz w:val="25"/>
        </w:rPr>
      </w:pPr>
      <w:r>
        <w:br w:type="column"/>
      </w:r>
    </w:p>
    <w:p w:rsidR="008F0E50" w:rsidRDefault="008F0E50" w:rsidP="008F0E50">
      <w:pPr>
        <w:spacing w:line="249" w:lineRule="auto"/>
        <w:ind w:left="646" w:right="4979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Basement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membrane</w:t>
      </w:r>
    </w:p>
    <w:p w:rsidR="008F0E50" w:rsidRDefault="008F0E50" w:rsidP="008F0E50">
      <w:pPr>
        <w:spacing w:line="249" w:lineRule="auto"/>
        <w:rPr>
          <w:rFonts w:ascii="Arial MT"/>
          <w:sz w:val="16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4573" w:space="39"/>
            <w:col w:w="1178" w:space="40"/>
            <w:col w:w="6410"/>
          </w:cols>
        </w:sectPr>
      </w:pPr>
    </w:p>
    <w:p w:rsidR="008F0E50" w:rsidRDefault="008F0E50" w:rsidP="008F0E50">
      <w:pPr>
        <w:pStyle w:val="a3"/>
        <w:rPr>
          <w:rFonts w:ascii="Arial MT"/>
          <w:sz w:val="14"/>
        </w:rPr>
      </w:pPr>
    </w:p>
    <w:p w:rsidR="008F0E50" w:rsidRDefault="008F0E50" w:rsidP="008F0E50">
      <w:pPr>
        <w:rPr>
          <w:rFonts w:ascii="Arial MT"/>
          <w:sz w:val="14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7"/>
        <w:spacing w:before="78"/>
        <w:ind w:left="0" w:right="38"/>
        <w:jc w:val="right"/>
        <w:rPr>
          <w:rFonts w:ascii="Times New Roman"/>
        </w:rPr>
      </w:pPr>
      <w:r>
        <w:rPr>
          <w:noProof/>
        </w:rPr>
        <w:lastRenderedPageBreak/>
        <w:drawing>
          <wp:anchor distT="0" distB="0" distL="0" distR="0" simplePos="0" relativeHeight="251709440" behindDoc="1" locked="0" layoutInCell="1" allowOverlap="1" wp14:anchorId="45C60E0C" wp14:editId="5A15BC32">
            <wp:simplePos x="0" y="0"/>
            <wp:positionH relativeFrom="page">
              <wp:posOffset>1703800</wp:posOffset>
            </wp:positionH>
            <wp:positionV relativeFrom="paragraph">
              <wp:posOffset>277059</wp:posOffset>
            </wp:positionV>
            <wp:extent cx="1760354" cy="1211541"/>
            <wp:effectExtent l="0" t="0" r="0" b="0"/>
            <wp:wrapNone/>
            <wp:docPr id="45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53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354" cy="12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231F20"/>
          <w:spacing w:val="-1"/>
          <w:w w:val="95"/>
        </w:rPr>
        <w:t>Str.</w:t>
      </w:r>
      <w:r>
        <w:rPr>
          <w:rFonts w:ascii="Times New Roman"/>
          <w:color w:val="231F20"/>
          <w:spacing w:val="-15"/>
          <w:w w:val="95"/>
        </w:rPr>
        <w:t xml:space="preserve"> </w:t>
      </w:r>
      <w:r>
        <w:rPr>
          <w:rFonts w:ascii="Times New Roman"/>
          <w:color w:val="231F20"/>
          <w:w w:val="95"/>
        </w:rPr>
        <w:t>Columnar</w:t>
      </w:r>
    </w:p>
    <w:p w:rsidR="008F0E50" w:rsidRDefault="008F0E50" w:rsidP="003663A3">
      <w:pPr>
        <w:pStyle w:val="a4"/>
        <w:numPr>
          <w:ilvl w:val="1"/>
          <w:numId w:val="7"/>
        </w:numPr>
        <w:tabs>
          <w:tab w:val="left" w:pos="2924"/>
        </w:tabs>
        <w:spacing w:before="114" w:line="192" w:lineRule="auto"/>
        <w:rPr>
          <w:sz w:val="21"/>
        </w:rPr>
      </w:pPr>
      <w:r>
        <w:rPr>
          <w:color w:val="231F20"/>
          <w:spacing w:val="-8"/>
          <w:w w:val="108"/>
          <w:sz w:val="21"/>
        </w:rPr>
        <w:br w:type="column"/>
      </w:r>
      <w:r>
        <w:rPr>
          <w:color w:val="231F20"/>
          <w:sz w:val="21"/>
        </w:rPr>
        <w:lastRenderedPageBreak/>
        <w:t>Palpebral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conjunctiva</w:t>
      </w:r>
    </w:p>
    <w:p w:rsidR="008F0E50" w:rsidRDefault="008F0E50" w:rsidP="003663A3">
      <w:pPr>
        <w:pStyle w:val="a4"/>
        <w:numPr>
          <w:ilvl w:val="0"/>
          <w:numId w:val="7"/>
        </w:numPr>
        <w:tabs>
          <w:tab w:val="left" w:pos="1098"/>
        </w:tabs>
        <w:spacing w:before="74"/>
        <w:ind w:left="1097"/>
        <w:rPr>
          <w:sz w:val="21"/>
        </w:rPr>
      </w:pPr>
      <w:r>
        <w:rPr>
          <w:color w:val="231F20"/>
          <w:spacing w:val="-4"/>
          <w:w w:val="103"/>
          <w:sz w:val="21"/>
        </w:rPr>
        <w:br w:type="column"/>
      </w:r>
      <w:r>
        <w:rPr>
          <w:color w:val="231F20"/>
          <w:sz w:val="21"/>
        </w:rPr>
        <w:lastRenderedPageBreak/>
        <w:t>Protection</w:t>
      </w:r>
    </w:p>
    <w:p w:rsidR="008F0E50" w:rsidRDefault="008F0E50" w:rsidP="008F0E50">
      <w:pPr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3954" w:space="930"/>
            <w:col w:w="3908" w:space="39"/>
            <w:col w:w="3409"/>
          </w:cols>
        </w:sect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spacing w:before="7"/>
      </w:pPr>
    </w:p>
    <w:p w:rsidR="008F0E50" w:rsidRDefault="008F0E50" w:rsidP="008F0E50">
      <w:p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spacing w:before="5"/>
        <w:rPr>
          <w:sz w:val="17"/>
        </w:rPr>
      </w:pPr>
    </w:p>
    <w:p w:rsidR="008F0E50" w:rsidRDefault="008F0E50" w:rsidP="008F0E50">
      <w:pPr>
        <w:spacing w:before="1"/>
        <w:jc w:val="righ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Capillary</w:t>
      </w:r>
    </w:p>
    <w:p w:rsidR="008F0E50" w:rsidRDefault="008F0E50" w:rsidP="008F0E50">
      <w:pPr>
        <w:pStyle w:val="a3"/>
        <w:rPr>
          <w:rFonts w:ascii="Arial MT"/>
          <w:sz w:val="20"/>
        </w:rPr>
      </w:pPr>
      <w:r>
        <w:br w:type="column"/>
      </w:r>
    </w:p>
    <w:p w:rsidR="008F0E50" w:rsidRDefault="008F0E50" w:rsidP="008F0E50">
      <w:pPr>
        <w:pStyle w:val="a3"/>
        <w:spacing w:before="7"/>
        <w:rPr>
          <w:rFonts w:ascii="Arial MT"/>
          <w:sz w:val="27"/>
        </w:rPr>
      </w:pPr>
    </w:p>
    <w:p w:rsidR="008F0E50" w:rsidRDefault="008F0E50" w:rsidP="008F0E50">
      <w:pPr>
        <w:spacing w:before="1" w:line="249" w:lineRule="auto"/>
        <w:ind w:left="58" w:right="-19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Lamina</w:t>
      </w:r>
      <w:r>
        <w:rPr>
          <w:rFonts w:ascii="Arial MT"/>
          <w:color w:val="231F20"/>
          <w:w w:val="99"/>
          <w:sz w:val="16"/>
        </w:rPr>
        <w:t xml:space="preserve"> </w:t>
      </w:r>
      <w:proofErr w:type="spellStart"/>
      <w:r>
        <w:rPr>
          <w:rFonts w:ascii="Arial MT"/>
          <w:color w:val="231F20"/>
          <w:sz w:val="16"/>
        </w:rPr>
        <w:t>propria</w:t>
      </w:r>
      <w:proofErr w:type="spellEnd"/>
    </w:p>
    <w:p w:rsidR="008F0E50" w:rsidRDefault="008F0E50" w:rsidP="008F0E50">
      <w:pPr>
        <w:spacing w:before="111" w:line="249" w:lineRule="auto"/>
        <w:ind w:left="167" w:right="6401"/>
        <w:rPr>
          <w:rFonts w:ascii="Arial MT"/>
          <w:sz w:val="16"/>
        </w:rPr>
      </w:pPr>
      <w:r>
        <w:br w:type="column"/>
      </w:r>
      <w:r>
        <w:rPr>
          <w:rFonts w:ascii="Arial MT"/>
          <w:color w:val="231F20"/>
          <w:sz w:val="16"/>
        </w:rPr>
        <w:lastRenderedPageBreak/>
        <w:t>Basement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membrane</w:t>
      </w:r>
    </w:p>
    <w:p w:rsidR="008F0E50" w:rsidRDefault="008F0E50" w:rsidP="008F0E50">
      <w:pPr>
        <w:spacing w:line="249" w:lineRule="auto"/>
        <w:rPr>
          <w:rFonts w:ascii="Arial MT"/>
          <w:sz w:val="16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4224" w:space="40"/>
            <w:col w:w="584" w:space="39"/>
            <w:col w:w="7353"/>
          </w:cols>
        </w:sectPr>
      </w:pPr>
    </w:p>
    <w:p w:rsidR="008F0E50" w:rsidRDefault="008F0E50" w:rsidP="008F0E50">
      <w:pPr>
        <w:pStyle w:val="a3"/>
        <w:spacing w:before="4"/>
        <w:rPr>
          <w:rFonts w:ascii="Arial MT"/>
          <w:sz w:val="13"/>
        </w:rPr>
      </w:pPr>
    </w:p>
    <w:p w:rsidR="008F0E50" w:rsidRDefault="008F0E50" w:rsidP="008F0E50">
      <w:pPr>
        <w:rPr>
          <w:rFonts w:ascii="Arial MT"/>
          <w:sz w:val="13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7"/>
        <w:spacing w:before="79"/>
        <w:ind w:left="2683"/>
        <w:rPr>
          <w:rFonts w:ascii="Times New Roman"/>
        </w:rPr>
      </w:pPr>
      <w:r>
        <w:rPr>
          <w:rFonts w:ascii="Times New Roman"/>
          <w:color w:val="231F20"/>
          <w:spacing w:val="-3"/>
        </w:rPr>
        <w:lastRenderedPageBreak/>
        <w:t>Transitional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  <w:spacing w:val="-2"/>
        </w:rPr>
        <w:t>(</w:t>
      </w:r>
      <w:proofErr w:type="spellStart"/>
      <w:r>
        <w:rPr>
          <w:rFonts w:ascii="Times New Roman"/>
          <w:color w:val="231F20"/>
          <w:spacing w:val="-2"/>
        </w:rPr>
        <w:t>urothelium</w:t>
      </w:r>
      <w:proofErr w:type="spellEnd"/>
      <w:r>
        <w:rPr>
          <w:rFonts w:ascii="Times New Roman"/>
          <w:color w:val="231F20"/>
          <w:spacing w:val="-2"/>
        </w:rPr>
        <w:t>)</w:t>
      </w:r>
    </w:p>
    <w:p w:rsidR="008F0E50" w:rsidRDefault="008F0E50" w:rsidP="003663A3">
      <w:pPr>
        <w:pStyle w:val="a4"/>
        <w:numPr>
          <w:ilvl w:val="1"/>
          <w:numId w:val="7"/>
        </w:numPr>
        <w:tabs>
          <w:tab w:val="left" w:pos="2830"/>
        </w:tabs>
        <w:spacing w:before="75"/>
        <w:ind w:left="2829"/>
        <w:rPr>
          <w:sz w:val="21"/>
        </w:rPr>
      </w:pPr>
      <w:r>
        <w:rPr>
          <w:color w:val="231F20"/>
          <w:spacing w:val="-9"/>
          <w:w w:val="110"/>
          <w:sz w:val="21"/>
        </w:rPr>
        <w:br w:type="column"/>
      </w:r>
      <w:r>
        <w:rPr>
          <w:color w:val="231F20"/>
          <w:sz w:val="21"/>
        </w:rPr>
        <w:lastRenderedPageBreak/>
        <w:t>Ureter</w:t>
      </w:r>
    </w:p>
    <w:p w:rsidR="008F0E50" w:rsidRDefault="008F0E50" w:rsidP="003663A3">
      <w:pPr>
        <w:pStyle w:val="a4"/>
        <w:numPr>
          <w:ilvl w:val="1"/>
          <w:numId w:val="7"/>
        </w:numPr>
        <w:tabs>
          <w:tab w:val="left" w:pos="2830"/>
        </w:tabs>
        <w:spacing w:before="34"/>
        <w:ind w:left="2829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52070</wp:posOffset>
                </wp:positionV>
                <wp:extent cx="2301875" cy="1937385"/>
                <wp:effectExtent l="0" t="635" r="4445" b="5080"/>
                <wp:wrapNone/>
                <wp:docPr id="1081" name="مجموعة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1875" cy="1937385"/>
                          <a:chOff x="2683" y="82"/>
                          <a:chExt cx="3625" cy="3051"/>
                        </a:xfrm>
                      </wpg:grpSpPr>
                      <pic:pic xmlns:pic="http://schemas.openxmlformats.org/drawingml/2006/picture">
                        <pic:nvPicPr>
                          <pic:cNvPr id="1082" name="Picture 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3" y="179"/>
                            <a:ext cx="3625" cy="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3" name="Text Box 934"/>
                        <wps:cNvSpPr txBox="1">
                          <a:spLocks noChangeArrowheads="1"/>
                        </wps:cNvSpPr>
                        <wps:spPr bwMode="auto">
                          <a:xfrm>
                            <a:off x="4217" y="82"/>
                            <a:ext cx="705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Facet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cell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81" o:spid="_x0000_s1070" style="position:absolute;left:0;text-align:left;margin-left:134.15pt;margin-top:4.1pt;width:181.25pt;height:152.55pt;z-index:251673600;mso-position-horizontal-relative:page;mso-position-vertical-relative:text" coordorigin="2683,82" coordsize="3625,3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">
                <v:shape id="Picture 933" o:spid="_x0000_s1071" type="#_x0000_t75" style="position:absolute;left:2683;top:179;width:3625;height:2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6GTPEAAAA3QAAAA8AAABkcnMvZG93bnJldi54bWxET0trwkAQvhf8D8sI3uomOViJrlIiQqG0&#10;UBWxtyE7zYZmZ0N28/DfdwuF3ubje852P9lGDNT52rGCdJmAIC6drrlScDkfH9cgfEDW2DgmBXfy&#10;sN/NHraYazfyBw2nUIkYwj5HBSaENpfSl4Ys+qVriSP35TqLIcKukrrDMYbbRmZJspIWa44NBlsq&#10;DJXfp94qKMrP9MlcX68Heb5nzVvfu/b2rtRiPj1vQASawr/4z/2i4/xkncHvN/EE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6GTPEAAAA3QAAAA8AAAAAAAAAAAAAAAAA&#10;nwIAAGRycy9kb3ducmV2LnhtbFBLBQYAAAAABAAEAPcAAACQAwAAAAA=&#10;">
                  <v:imagedata r:id="rId202" o:title=""/>
                </v:shape>
                <v:shape id="Text Box 934" o:spid="_x0000_s1072" type="#_x0000_t202" style="position:absolute;left:4217;top:82;width:705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8lcQA&#10;AADdAAAADwAAAGRycy9kb3ducmV2LnhtbERP32vCMBB+F/Y/hBvszSZzIK4ziojCYDCs3cMeb83Z&#10;BptLbaJ2/70ZDHy7j+/nzZeDa8WF+mA9a3jOFAjiyhvLtYavcjuegQgR2WDrmTT8UoDl4mE0x9z4&#10;Kxd02cdapBAOOWpoYuxyKUPVkMOQ+Y44cQffO4wJ9rU0PV5TuGvlRKmpdGg5NTTY0bqh6rg/Ow2r&#10;by429vT5sysOhS3LV8Uf06PWT4/D6g1EpCHexf/ud5Pmq9kL/H2TT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Z/JXEAAAA3QAAAA8AAAAAAAAAAAAAAAAAmAIAAGRycy9k&#10;b3ducmV2LnhtbFBLBQYAAAAABAAEAPUAAACJAwAAAAA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Facet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cell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z w:val="21"/>
        </w:rPr>
        <w:t>Urinary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bladder</w:t>
      </w:r>
    </w:p>
    <w:p w:rsidR="008F0E50" w:rsidRDefault="008F0E50" w:rsidP="003663A3">
      <w:pPr>
        <w:pStyle w:val="a4"/>
        <w:numPr>
          <w:ilvl w:val="0"/>
          <w:numId w:val="9"/>
        </w:numPr>
        <w:tabs>
          <w:tab w:val="left" w:pos="718"/>
        </w:tabs>
        <w:spacing w:before="75"/>
        <w:ind w:left="717"/>
        <w:rPr>
          <w:sz w:val="21"/>
        </w:rPr>
      </w:pPr>
      <w:r>
        <w:rPr>
          <w:color w:val="231F20"/>
          <w:spacing w:val="-4"/>
          <w:w w:val="103"/>
          <w:sz w:val="21"/>
        </w:rPr>
        <w:br w:type="column"/>
      </w:r>
      <w:r>
        <w:rPr>
          <w:color w:val="231F20"/>
          <w:sz w:val="21"/>
        </w:rPr>
        <w:lastRenderedPageBreak/>
        <w:t>Protection</w:t>
      </w:r>
    </w:p>
    <w:p w:rsidR="008F0E50" w:rsidRDefault="008F0E50" w:rsidP="008F0E50">
      <w:pPr>
        <w:rPr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4938" w:space="40"/>
            <w:col w:w="4194" w:space="39"/>
            <w:col w:w="3029"/>
          </w:cols>
        </w:sect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spacing w:before="2"/>
      </w:pPr>
    </w:p>
    <w:p w:rsidR="008F0E50" w:rsidRDefault="008F0E50" w:rsidP="008F0E50">
      <w:p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spacing w:before="141"/>
        <w:jc w:val="righ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lastRenderedPageBreak/>
        <w:t>Capillary</w:t>
      </w:r>
    </w:p>
    <w:p w:rsidR="008F0E50" w:rsidRDefault="008F0E50" w:rsidP="008F0E50">
      <w:pPr>
        <w:spacing w:before="111" w:line="249" w:lineRule="auto"/>
        <w:ind w:left="229" w:right="-19"/>
        <w:rPr>
          <w:rFonts w:ascii="Arial MT"/>
          <w:sz w:val="16"/>
        </w:rPr>
      </w:pPr>
      <w:r>
        <w:br w:type="column"/>
      </w:r>
      <w:r>
        <w:rPr>
          <w:rFonts w:ascii="Arial MT"/>
          <w:color w:val="231F20"/>
          <w:sz w:val="16"/>
        </w:rPr>
        <w:lastRenderedPageBreak/>
        <w:t>Lamina</w:t>
      </w:r>
      <w:r>
        <w:rPr>
          <w:rFonts w:ascii="Arial MT"/>
          <w:color w:val="231F20"/>
          <w:w w:val="99"/>
          <w:sz w:val="16"/>
        </w:rPr>
        <w:t xml:space="preserve"> </w:t>
      </w:r>
      <w:proofErr w:type="spellStart"/>
      <w:r>
        <w:rPr>
          <w:rFonts w:ascii="Arial MT"/>
          <w:color w:val="231F20"/>
          <w:sz w:val="16"/>
        </w:rPr>
        <w:t>propria</w:t>
      </w:r>
      <w:proofErr w:type="spellEnd"/>
    </w:p>
    <w:p w:rsidR="008F0E50" w:rsidRDefault="008F0E50" w:rsidP="008F0E50">
      <w:pPr>
        <w:spacing w:before="111" w:line="249" w:lineRule="auto"/>
        <w:ind w:left="448" w:right="5756"/>
        <w:rPr>
          <w:rFonts w:ascii="Arial MT"/>
          <w:sz w:val="16"/>
        </w:rPr>
      </w:pPr>
      <w:r>
        <w:br w:type="column"/>
      </w:r>
      <w:r>
        <w:rPr>
          <w:rFonts w:ascii="Arial MT"/>
          <w:color w:val="231F20"/>
          <w:sz w:val="16"/>
        </w:rPr>
        <w:lastRenderedPageBreak/>
        <w:t>Basement</w:t>
      </w:r>
      <w:r>
        <w:rPr>
          <w:rFonts w:ascii="Arial MT"/>
          <w:color w:val="231F20"/>
          <w:spacing w:val="1"/>
          <w:sz w:val="16"/>
        </w:rPr>
        <w:t xml:space="preserve"> </w:t>
      </w:r>
      <w:r>
        <w:rPr>
          <w:rFonts w:ascii="Arial MT"/>
          <w:color w:val="231F20"/>
          <w:sz w:val="16"/>
        </w:rPr>
        <w:t>membrane</w:t>
      </w:r>
    </w:p>
    <w:p w:rsidR="008F0E50" w:rsidRDefault="008F0E50" w:rsidP="008F0E50">
      <w:pPr>
        <w:spacing w:line="249" w:lineRule="auto"/>
        <w:rPr>
          <w:rFonts w:ascii="Arial MT"/>
          <w:sz w:val="16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4417" w:space="40"/>
            <w:col w:w="755" w:space="39"/>
            <w:col w:w="6989"/>
          </w:cols>
        </w:sectPr>
      </w:pPr>
    </w:p>
    <w:p w:rsidR="008F0E50" w:rsidRDefault="008F0E50" w:rsidP="008F0E50">
      <w:pPr>
        <w:pStyle w:val="a3"/>
        <w:spacing w:before="6"/>
        <w:rPr>
          <w:rFonts w:ascii="Arial MT"/>
          <w:sz w:val="7"/>
        </w:rPr>
      </w:pPr>
    </w:p>
    <w:p w:rsidR="008F0E50" w:rsidRDefault="008F0E50" w:rsidP="008F0E50">
      <w:pPr>
        <w:pStyle w:val="a3"/>
        <w:spacing w:line="20" w:lineRule="exact"/>
        <w:ind w:left="900"/>
        <w:rPr>
          <w:rFonts w:ascii="Arial MT"/>
          <w:sz w:val="2"/>
        </w:rPr>
      </w:pPr>
      <w:r>
        <w:rPr>
          <w:rFonts w:ascii="Arial MT"/>
          <w:noProof/>
          <w:sz w:val="2"/>
        </w:rPr>
        <w:drawing>
          <wp:inline distT="0" distB="0" distL="0" distR="0" wp14:anchorId="72313CE2" wp14:editId="65F99027">
            <wp:extent cx="6563106" cy="6286"/>
            <wp:effectExtent l="0" t="0" r="0" b="0"/>
            <wp:docPr id="47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55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106" cy="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E50" w:rsidRDefault="008F0E50" w:rsidP="008F0E50">
      <w:pPr>
        <w:spacing w:line="20" w:lineRule="exact"/>
        <w:rPr>
          <w:rFonts w:ascii="Arial MT"/>
          <w:sz w:val="2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spacing w:before="11"/>
        <w:rPr>
          <w:rFonts w:ascii="Arial MT"/>
          <w:sz w:val="19"/>
        </w:rPr>
      </w:pPr>
    </w:p>
    <w:p w:rsidR="008F0E50" w:rsidRDefault="008F0E50" w:rsidP="008F0E50">
      <w:pPr>
        <w:pStyle w:val="7"/>
        <w:tabs>
          <w:tab w:val="left" w:pos="11339"/>
        </w:tabs>
        <w:spacing w:before="120"/>
        <w:ind w:left="9081"/>
        <w:rPr>
          <w:rFonts w:ascii="Trebuchet M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37465</wp:posOffset>
                </wp:positionV>
                <wp:extent cx="4432300" cy="3448685"/>
                <wp:effectExtent l="9525" t="5080" r="6350" b="3810"/>
                <wp:wrapNone/>
                <wp:docPr id="1078" name="مجموعة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0" cy="3448685"/>
                          <a:chOff x="900" y="59"/>
                          <a:chExt cx="6980" cy="5431"/>
                        </a:xfrm>
                      </wpg:grpSpPr>
                      <wps:wsp>
                        <wps:cNvPr id="1079" name="AutoShape 936"/>
                        <wps:cNvSpPr>
                          <a:spLocks/>
                        </wps:cNvSpPr>
                        <wps:spPr bwMode="auto">
                          <a:xfrm>
                            <a:off x="6978" y="4792"/>
                            <a:ext cx="902" cy="697"/>
                          </a:xfrm>
                          <a:custGeom>
                            <a:avLst/>
                            <a:gdLst>
                              <a:gd name="T0" fmla="+- 0 7009 6979"/>
                              <a:gd name="T1" fmla="*/ T0 w 902"/>
                              <a:gd name="T2" fmla="+- 0 5482 4793"/>
                              <a:gd name="T3" fmla="*/ 5482 h 697"/>
                              <a:gd name="T4" fmla="+- 0 6979 6979"/>
                              <a:gd name="T5" fmla="*/ T4 w 902"/>
                              <a:gd name="T6" fmla="+- 0 5484 4793"/>
                              <a:gd name="T7" fmla="*/ 5484 h 697"/>
                              <a:gd name="T8" fmla="+- 0 7123 6979"/>
                              <a:gd name="T9" fmla="*/ T8 w 902"/>
                              <a:gd name="T10" fmla="+- 0 5490 4793"/>
                              <a:gd name="T11" fmla="*/ 5490 h 697"/>
                              <a:gd name="T12" fmla="+- 0 7181 6979"/>
                              <a:gd name="T13" fmla="*/ T12 w 902"/>
                              <a:gd name="T14" fmla="+- 0 5483 4793"/>
                              <a:gd name="T15" fmla="*/ 5483 h 697"/>
                              <a:gd name="T16" fmla="+- 0 7009 6979"/>
                              <a:gd name="T17" fmla="*/ T16 w 902"/>
                              <a:gd name="T18" fmla="+- 0 5482 4793"/>
                              <a:gd name="T19" fmla="*/ 5482 h 697"/>
                              <a:gd name="T20" fmla="+- 0 7880 6979"/>
                              <a:gd name="T21" fmla="*/ T20 w 902"/>
                              <a:gd name="T22" fmla="+- 0 4793 4793"/>
                              <a:gd name="T23" fmla="*/ 4793 h 697"/>
                              <a:gd name="T24" fmla="+- 0 7875 6979"/>
                              <a:gd name="T25" fmla="*/ T24 w 902"/>
                              <a:gd name="T26" fmla="+- 0 4823 4793"/>
                              <a:gd name="T27" fmla="*/ 4823 h 697"/>
                              <a:gd name="T28" fmla="+- 0 7862 6979"/>
                              <a:gd name="T29" fmla="*/ T28 w 902"/>
                              <a:gd name="T30" fmla="+- 0 4863 4793"/>
                              <a:gd name="T31" fmla="*/ 4863 h 697"/>
                              <a:gd name="T32" fmla="+- 0 7839 6979"/>
                              <a:gd name="T33" fmla="*/ T32 w 902"/>
                              <a:gd name="T34" fmla="+- 0 4911 4793"/>
                              <a:gd name="T35" fmla="*/ 4911 h 697"/>
                              <a:gd name="T36" fmla="+- 0 7809 6979"/>
                              <a:gd name="T37" fmla="*/ T36 w 902"/>
                              <a:gd name="T38" fmla="+- 0 4966 4793"/>
                              <a:gd name="T39" fmla="*/ 4966 h 697"/>
                              <a:gd name="T40" fmla="+- 0 7771 6979"/>
                              <a:gd name="T41" fmla="*/ T40 w 902"/>
                              <a:gd name="T42" fmla="+- 0 5025 4793"/>
                              <a:gd name="T43" fmla="*/ 5025 h 697"/>
                              <a:gd name="T44" fmla="+- 0 7726 6979"/>
                              <a:gd name="T45" fmla="*/ T44 w 902"/>
                              <a:gd name="T46" fmla="+- 0 5088 4793"/>
                              <a:gd name="T47" fmla="*/ 5088 h 697"/>
                              <a:gd name="T48" fmla="+- 0 7676 6979"/>
                              <a:gd name="T49" fmla="*/ T48 w 902"/>
                              <a:gd name="T50" fmla="+- 0 5151 4793"/>
                              <a:gd name="T51" fmla="*/ 5151 h 697"/>
                              <a:gd name="T52" fmla="+- 0 7619 6979"/>
                              <a:gd name="T53" fmla="*/ T52 w 902"/>
                              <a:gd name="T54" fmla="+- 0 5214 4793"/>
                              <a:gd name="T55" fmla="*/ 5214 h 697"/>
                              <a:gd name="T56" fmla="+- 0 7558 6979"/>
                              <a:gd name="T57" fmla="*/ T56 w 902"/>
                              <a:gd name="T58" fmla="+- 0 5275 4793"/>
                              <a:gd name="T59" fmla="*/ 5275 h 697"/>
                              <a:gd name="T60" fmla="+- 0 7493 6979"/>
                              <a:gd name="T61" fmla="*/ T60 w 902"/>
                              <a:gd name="T62" fmla="+- 0 5331 4793"/>
                              <a:gd name="T63" fmla="*/ 5331 h 697"/>
                              <a:gd name="T64" fmla="+- 0 7424 6979"/>
                              <a:gd name="T65" fmla="*/ T64 w 902"/>
                              <a:gd name="T66" fmla="+- 0 5382 4793"/>
                              <a:gd name="T67" fmla="*/ 5382 h 697"/>
                              <a:gd name="T68" fmla="+- 0 7352 6979"/>
                              <a:gd name="T69" fmla="*/ T68 w 902"/>
                              <a:gd name="T70" fmla="+- 0 5425 4793"/>
                              <a:gd name="T71" fmla="*/ 5425 h 697"/>
                              <a:gd name="T72" fmla="+- 0 7277 6979"/>
                              <a:gd name="T73" fmla="*/ T72 w 902"/>
                              <a:gd name="T74" fmla="+- 0 5458 4793"/>
                              <a:gd name="T75" fmla="*/ 5458 h 697"/>
                              <a:gd name="T76" fmla="+- 0 7201 6979"/>
                              <a:gd name="T77" fmla="*/ T76 w 902"/>
                              <a:gd name="T78" fmla="+- 0 5481 4793"/>
                              <a:gd name="T79" fmla="*/ 5481 h 697"/>
                              <a:gd name="T80" fmla="+- 0 7181 6979"/>
                              <a:gd name="T81" fmla="*/ T80 w 902"/>
                              <a:gd name="T82" fmla="+- 0 5483 4793"/>
                              <a:gd name="T83" fmla="*/ 5483 h 697"/>
                              <a:gd name="T84" fmla="+- 0 7880 6979"/>
                              <a:gd name="T85" fmla="*/ T84 w 902"/>
                              <a:gd name="T86" fmla="+- 0 5490 4793"/>
                              <a:gd name="T87" fmla="*/ 5490 h 697"/>
                              <a:gd name="T88" fmla="+- 0 7880 6979"/>
                              <a:gd name="T89" fmla="*/ T88 w 902"/>
                              <a:gd name="T90" fmla="+- 0 5151 4793"/>
                              <a:gd name="T91" fmla="*/ 5151 h 697"/>
                              <a:gd name="T92" fmla="+- 0 7879 6979"/>
                              <a:gd name="T93" fmla="*/ T92 w 902"/>
                              <a:gd name="T94" fmla="+- 0 4850 4793"/>
                              <a:gd name="T95" fmla="*/ 4850 h 697"/>
                              <a:gd name="T96" fmla="+- 0 7880 6979"/>
                              <a:gd name="T97" fmla="*/ T96 w 902"/>
                              <a:gd name="T98" fmla="+- 0 4793 4793"/>
                              <a:gd name="T99" fmla="*/ 4793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2" h="697">
                                <a:moveTo>
                                  <a:pt x="30" y="689"/>
                                </a:moveTo>
                                <a:lnTo>
                                  <a:pt x="0" y="691"/>
                                </a:lnTo>
                                <a:lnTo>
                                  <a:pt x="144" y="697"/>
                                </a:lnTo>
                                <a:lnTo>
                                  <a:pt x="202" y="690"/>
                                </a:lnTo>
                                <a:lnTo>
                                  <a:pt x="30" y="689"/>
                                </a:lnTo>
                                <a:close/>
                                <a:moveTo>
                                  <a:pt x="901" y="0"/>
                                </a:moveTo>
                                <a:lnTo>
                                  <a:pt x="896" y="30"/>
                                </a:lnTo>
                                <a:lnTo>
                                  <a:pt x="883" y="70"/>
                                </a:lnTo>
                                <a:lnTo>
                                  <a:pt x="860" y="118"/>
                                </a:lnTo>
                                <a:lnTo>
                                  <a:pt x="830" y="173"/>
                                </a:lnTo>
                                <a:lnTo>
                                  <a:pt x="792" y="232"/>
                                </a:lnTo>
                                <a:lnTo>
                                  <a:pt x="747" y="295"/>
                                </a:lnTo>
                                <a:lnTo>
                                  <a:pt x="697" y="358"/>
                                </a:lnTo>
                                <a:lnTo>
                                  <a:pt x="640" y="421"/>
                                </a:lnTo>
                                <a:lnTo>
                                  <a:pt x="579" y="482"/>
                                </a:lnTo>
                                <a:lnTo>
                                  <a:pt x="514" y="538"/>
                                </a:lnTo>
                                <a:lnTo>
                                  <a:pt x="445" y="589"/>
                                </a:lnTo>
                                <a:lnTo>
                                  <a:pt x="373" y="632"/>
                                </a:lnTo>
                                <a:lnTo>
                                  <a:pt x="298" y="665"/>
                                </a:lnTo>
                                <a:lnTo>
                                  <a:pt x="222" y="688"/>
                                </a:lnTo>
                                <a:lnTo>
                                  <a:pt x="202" y="690"/>
                                </a:lnTo>
                                <a:lnTo>
                                  <a:pt x="901" y="697"/>
                                </a:lnTo>
                                <a:lnTo>
                                  <a:pt x="901" y="358"/>
                                </a:lnTo>
                                <a:lnTo>
                                  <a:pt x="900" y="57"/>
                                </a:lnTo>
                                <a:lnTo>
                                  <a:pt x="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Text Box 937"/>
                        <wps:cNvSpPr txBox="1">
                          <a:spLocks noChangeArrowheads="1"/>
                        </wps:cNvSpPr>
                        <wps:spPr bwMode="auto">
                          <a:xfrm>
                            <a:off x="905" y="64"/>
                            <a:ext cx="6970" cy="54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8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line="249" w:lineRule="auto"/>
                                <w:ind w:left="5187" w:right="798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Squamous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>Epithelial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Cell</w:t>
                              </w:r>
                            </w:p>
                            <w:p w:rsidR="00F444B1" w:rsidRDefault="00F444B1" w:rsidP="008F0E50">
                              <w:pPr>
                                <w:spacing w:before="5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ind w:left="5187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Nucleus</w:t>
                              </w: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10"/>
                                <w:rPr>
                                  <w:rFonts w:ascii="Arial MT"/>
                                  <w:sz w:val="25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ind w:left="434" w:right="1485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Dweecn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uogct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78" o:spid="_x0000_s1073" style="position:absolute;left:0;text-align:left;margin-left:45pt;margin-top:2.95pt;width:349pt;height:271.55pt;z-index:251674624;mso-position-horizontal-relative:page;mso-position-vertical-relative:text" coordorigin="900,59" coordsize="6980,5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">
                <v:shape id="AutoShape 936" o:spid="_x0000_s1074" style="position:absolute;left:6978;top:4792;width:902;height:697;visibility:visible;mso-wrap-style:square;v-text-anchor:top" coordsize="90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7BEsUA&#10;AADdAAAADwAAAGRycy9kb3ducmV2LnhtbERPO2/CMBDeK/U/WFeJpQIHhgIBg6AqUtWtPAa2Iz7i&#10;kPgcYhPCv68rVep2n77nzZedrURLjS8cKxgOEhDEmdMF5wr2u01/AsIHZI2VY1LwIA/LxfPTHFPt&#10;7vxN7TbkIoawT1GBCaFOpfSZIYt+4GriyJ1dYzFE2ORSN3iP4baSoyR5kxYLjg0Ga3o3lJXbm1VQ&#10;Xiavj7YcbU7XyzR8fayP5jCuleq9dKsZiEBd+Bf/uT91nJ+Mp/D7TTxB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sESxQAAAN0AAAAPAAAAAAAAAAAAAAAAAJgCAABkcnMv&#10;ZG93bnJldi54bWxQSwUGAAAAAAQABAD1AAAAigMAAAAA&#10;" path="m30,689l,691r144,6l202,690,30,689xm901,r-5,30l883,70r-23,48l830,173r-38,59l747,295r-50,63l640,421r-61,61l514,538r-69,51l373,632r-75,33l222,688r-20,2l901,697r,-339l900,57,901,xe" fillcolor="#cf3828" stroked="f">
                  <v:path arrowok="t" o:connecttype="custom" o:connectlocs="30,5482;0,5484;144,5490;202,5483;30,5482;901,4793;896,4823;883,4863;860,4911;830,4966;792,5025;747,5088;697,5151;640,5214;579,5275;514,5331;445,5382;373,5425;298,5458;222,5481;202,5483;901,5490;901,5151;900,4850;901,4793" o:connectangles="0,0,0,0,0,0,0,0,0,0,0,0,0,0,0,0,0,0,0,0,0,0,0,0,0"/>
                </v:shape>
                <v:shape id="Text Box 937" o:spid="_x0000_s1075" type="#_x0000_t202" style="position:absolute;left:905;top:64;width:6970;height:5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bBxsUA&#10;AADdAAAADwAAAGRycy9kb3ducmV2LnhtbESPQWvCQBCF7wX/wzKCt7rRgkh0FRUKVgpFa+9DdswG&#10;s7MxuzXx3zuHQm8zvDfvfbNc975Wd2pjFdjAZJyBIi6Crbg0cP5+f52DignZYh2YDDwowno1eFli&#10;bkPHR7qfUqkkhGOOBlxKTa51LBx5jOPQEIt2Ca3HJGtbattiJ+G+1tMsm2mPFUuDw4Z2jorr6dcb&#10;uMXzYT/7vHXb+NW8ue2xpunHjzGjYb9ZgErUp3/z3/XeCn42F375Rkb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9sHGxQAAAN0AAAAPAAAAAAAAAAAAAAAAAJgCAABkcnMv&#10;ZG93bnJldi54bWxQSwUGAAAAAAQABAD1AAAAigMAAAAA&#10;" filled="f" strokecolor="#cf3828" strokeweight=".5pt">
                  <v:textbox inset="0,0,0,0">
                    <w:txbxContent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8"/>
                          <w:rPr>
                            <w:rFonts w:ascii="Tahoma"/>
                            <w:sz w:val="16"/>
                          </w:rPr>
                        </w:pPr>
                      </w:p>
                      <w:p w:rsidR="00F444B1" w:rsidRDefault="00F444B1" w:rsidP="008F0E50">
                        <w:pPr>
                          <w:spacing w:line="249" w:lineRule="auto"/>
                          <w:ind w:left="5187" w:right="798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Squamous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>Epithelial</w:t>
                        </w:r>
                        <w:r>
                          <w:rPr>
                            <w:rFonts w:ascii="Arial MT"/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Cell</w:t>
                        </w:r>
                      </w:p>
                      <w:p w:rsidR="00F444B1" w:rsidRDefault="00F444B1" w:rsidP="008F0E50">
                        <w:pPr>
                          <w:spacing w:before="5"/>
                          <w:rPr>
                            <w:rFonts w:ascii="Arial MT"/>
                            <w:sz w:val="19"/>
                          </w:rPr>
                        </w:pPr>
                      </w:p>
                      <w:p w:rsidR="00F444B1" w:rsidRDefault="00F444B1" w:rsidP="008F0E50">
                        <w:pPr>
                          <w:ind w:left="5187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Nucleus</w:t>
                        </w: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10"/>
                          <w:rPr>
                            <w:rFonts w:ascii="Arial MT"/>
                            <w:sz w:val="25"/>
                          </w:rPr>
                        </w:pPr>
                      </w:p>
                      <w:p w:rsidR="00F444B1" w:rsidRDefault="00F444B1" w:rsidP="008F0E50">
                        <w:pPr>
                          <w:ind w:left="434" w:right="1485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Dweecn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6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uogct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44450</wp:posOffset>
                </wp:positionV>
                <wp:extent cx="572770" cy="208280"/>
                <wp:effectExtent l="3175" t="2540" r="0" b="0"/>
                <wp:wrapNone/>
                <wp:docPr id="1077" name="مربع نص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08280"/>
                        </a:xfrm>
                        <a:prstGeom prst="rect">
                          <a:avLst/>
                        </a:prstGeom>
                        <a:solidFill>
                          <a:srgbClr val="CF3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44B1" w:rsidRDefault="00F444B1" w:rsidP="008F0E50">
                            <w:pPr>
                              <w:spacing w:before="34"/>
                              <w:ind w:left="8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z w:val="19"/>
                              </w:rPr>
                              <w:t>Box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19"/>
                              </w:rPr>
                              <w:t>2.1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77" o:spid="_x0000_s1076" type="#_x0000_t202" style="position:absolute;left:0;text-align:left;margin-left:409pt;margin-top:3.5pt;width:45.1pt;height:16.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" fillcolor="#cf3828" stroked="f">
                <v:textbox inset="0,0,0,0">
                  <w:txbxContent>
                    <w:p w:rsidR="00F444B1" w:rsidRDefault="00F444B1" w:rsidP="008F0E50">
                      <w:pPr>
                        <w:spacing w:before="34"/>
                        <w:ind w:left="80"/>
                        <w:rPr>
                          <w:rFonts w:ascii="Tahoma"/>
                          <w:b/>
                          <w:sz w:val="19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z w:val="19"/>
                        </w:rPr>
                        <w:t>Box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z w:val="19"/>
                        </w:rPr>
                        <w:t>2.1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color w:val="231F20"/>
          <w:spacing w:val="19"/>
          <w:w w:val="95"/>
          <w:shd w:val="clear" w:color="auto" w:fill="F4CFC0"/>
        </w:rPr>
        <w:t xml:space="preserve"> </w:t>
      </w:r>
      <w:proofErr w:type="spellStart"/>
      <w:r>
        <w:rPr>
          <w:rFonts w:ascii="Trebuchet MS"/>
          <w:color w:val="231F20"/>
          <w:spacing w:val="-2"/>
          <w:w w:val="95"/>
          <w:shd w:val="clear" w:color="auto" w:fill="F4CFC0"/>
        </w:rPr>
        <w:t>Buccal</w:t>
      </w:r>
      <w:proofErr w:type="spellEnd"/>
      <w:r>
        <w:rPr>
          <w:rFonts w:ascii="Trebuchet MS"/>
          <w:color w:val="231F20"/>
          <w:spacing w:val="-7"/>
          <w:w w:val="95"/>
          <w:shd w:val="clear" w:color="auto" w:fill="F4CFC0"/>
        </w:rPr>
        <w:t xml:space="preserve"> </w:t>
      </w:r>
      <w:r>
        <w:rPr>
          <w:rFonts w:ascii="Trebuchet MS"/>
          <w:color w:val="231F20"/>
          <w:spacing w:val="-1"/>
          <w:w w:val="95"/>
          <w:shd w:val="clear" w:color="auto" w:fill="F4CFC0"/>
        </w:rPr>
        <w:t>Smear.</w:t>
      </w:r>
      <w:r>
        <w:rPr>
          <w:rFonts w:ascii="Trebuchet MS"/>
          <w:color w:val="231F20"/>
          <w:spacing w:val="-1"/>
          <w:shd w:val="clear" w:color="auto" w:fill="F4CFC0"/>
        </w:rPr>
        <w:tab/>
      </w:r>
    </w:p>
    <w:p w:rsidR="008F0E50" w:rsidRDefault="008F0E50" w:rsidP="008F0E50">
      <w:pPr>
        <w:spacing w:before="86"/>
        <w:ind w:left="8180"/>
        <w:rPr>
          <w:rFonts w:ascii="Trebuchet MS"/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80645</wp:posOffset>
                </wp:positionV>
                <wp:extent cx="2740025" cy="2726690"/>
                <wp:effectExtent l="3175" t="3175" r="9525" b="0"/>
                <wp:wrapNone/>
                <wp:docPr id="1070" name="مجموعة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0025" cy="2726690"/>
                          <a:chOff x="1760" y="127"/>
                          <a:chExt cx="4315" cy="4294"/>
                        </a:xfrm>
                      </wpg:grpSpPr>
                      <pic:pic xmlns:pic="http://schemas.openxmlformats.org/drawingml/2006/picture">
                        <pic:nvPicPr>
                          <pic:cNvPr id="1071" name="Picture 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9" y="126"/>
                            <a:ext cx="4212" cy="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2" name="Line 940"/>
                        <wps:cNvCnPr/>
                        <wps:spPr bwMode="auto">
                          <a:xfrm>
                            <a:off x="4872" y="1215"/>
                            <a:ext cx="120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" name="Picture 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4" y="1160"/>
                            <a:ext cx="161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4" name="Line 942"/>
                        <wps:cNvCnPr/>
                        <wps:spPr bwMode="auto">
                          <a:xfrm>
                            <a:off x="4774" y="1811"/>
                            <a:ext cx="12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5" name="Picture 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6" y="1756"/>
                            <a:ext cx="161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6" name="Freeform 944"/>
                        <wps:cNvSpPr>
                          <a:spLocks/>
                        </wps:cNvSpPr>
                        <wps:spPr bwMode="auto">
                          <a:xfrm>
                            <a:off x="1803" y="206"/>
                            <a:ext cx="4102" cy="4102"/>
                          </a:xfrm>
                          <a:custGeom>
                            <a:avLst/>
                            <a:gdLst>
                              <a:gd name="T0" fmla="+- 0 4004 1804"/>
                              <a:gd name="T1" fmla="*/ T0 w 4102"/>
                              <a:gd name="T2" fmla="+- 0 212 207"/>
                              <a:gd name="T3" fmla="*/ 212 h 4102"/>
                              <a:gd name="T4" fmla="+- 0 4223 1804"/>
                              <a:gd name="T5" fmla="*/ T4 w 4102"/>
                              <a:gd name="T6" fmla="+- 0 240 207"/>
                              <a:gd name="T7" fmla="*/ 240 h 4102"/>
                              <a:gd name="T8" fmla="+- 0 4434 1804"/>
                              <a:gd name="T9" fmla="*/ T8 w 4102"/>
                              <a:gd name="T10" fmla="+- 0 290 207"/>
                              <a:gd name="T11" fmla="*/ 290 h 4102"/>
                              <a:gd name="T12" fmla="+- 0 4637 1804"/>
                              <a:gd name="T13" fmla="*/ T12 w 4102"/>
                              <a:gd name="T14" fmla="+- 0 361 207"/>
                              <a:gd name="T15" fmla="*/ 361 h 4102"/>
                              <a:gd name="T16" fmla="+- 0 4828 1804"/>
                              <a:gd name="T17" fmla="*/ T16 w 4102"/>
                              <a:gd name="T18" fmla="+- 0 452 207"/>
                              <a:gd name="T19" fmla="*/ 452 h 4102"/>
                              <a:gd name="T20" fmla="+- 0 5009 1804"/>
                              <a:gd name="T21" fmla="*/ T20 w 4102"/>
                              <a:gd name="T22" fmla="+- 0 562 207"/>
                              <a:gd name="T23" fmla="*/ 562 h 4102"/>
                              <a:gd name="T24" fmla="+- 0 5176 1804"/>
                              <a:gd name="T25" fmla="*/ T24 w 4102"/>
                              <a:gd name="T26" fmla="+- 0 689 207"/>
                              <a:gd name="T27" fmla="*/ 689 h 4102"/>
                              <a:gd name="T28" fmla="+- 0 5329 1804"/>
                              <a:gd name="T29" fmla="*/ T28 w 4102"/>
                              <a:gd name="T30" fmla="+- 0 833 207"/>
                              <a:gd name="T31" fmla="*/ 833 h 4102"/>
                              <a:gd name="T32" fmla="+- 0 5467 1804"/>
                              <a:gd name="T33" fmla="*/ T32 w 4102"/>
                              <a:gd name="T34" fmla="+- 0 991 207"/>
                              <a:gd name="T35" fmla="*/ 991 h 4102"/>
                              <a:gd name="T36" fmla="+- 0 5589 1804"/>
                              <a:gd name="T37" fmla="*/ T36 w 4102"/>
                              <a:gd name="T38" fmla="+- 0 1163 207"/>
                              <a:gd name="T39" fmla="*/ 1163 h 4102"/>
                              <a:gd name="T40" fmla="+- 0 5693 1804"/>
                              <a:gd name="T41" fmla="*/ T40 w 4102"/>
                              <a:gd name="T42" fmla="+- 0 1347 207"/>
                              <a:gd name="T43" fmla="*/ 1347 h 4102"/>
                              <a:gd name="T44" fmla="+- 0 5777 1804"/>
                              <a:gd name="T45" fmla="*/ T44 w 4102"/>
                              <a:gd name="T46" fmla="+- 0 1542 207"/>
                              <a:gd name="T47" fmla="*/ 1542 h 4102"/>
                              <a:gd name="T48" fmla="+- 0 5842 1804"/>
                              <a:gd name="T49" fmla="*/ T48 w 4102"/>
                              <a:gd name="T50" fmla="+- 0 1748 207"/>
                              <a:gd name="T51" fmla="*/ 1748 h 4102"/>
                              <a:gd name="T52" fmla="+- 0 5884 1804"/>
                              <a:gd name="T53" fmla="*/ T52 w 4102"/>
                              <a:gd name="T54" fmla="+- 0 1961 207"/>
                              <a:gd name="T55" fmla="*/ 1961 h 4102"/>
                              <a:gd name="T56" fmla="+- 0 5904 1804"/>
                              <a:gd name="T57" fmla="*/ T56 w 4102"/>
                              <a:gd name="T58" fmla="+- 0 2183 207"/>
                              <a:gd name="T59" fmla="*/ 2183 h 4102"/>
                              <a:gd name="T60" fmla="+- 0 5900 1804"/>
                              <a:gd name="T61" fmla="*/ T60 w 4102"/>
                              <a:gd name="T62" fmla="+- 0 2408 207"/>
                              <a:gd name="T63" fmla="*/ 2408 h 4102"/>
                              <a:gd name="T64" fmla="+- 0 5873 1804"/>
                              <a:gd name="T65" fmla="*/ T64 w 4102"/>
                              <a:gd name="T66" fmla="+- 0 2626 207"/>
                              <a:gd name="T67" fmla="*/ 2626 h 4102"/>
                              <a:gd name="T68" fmla="+- 0 5822 1804"/>
                              <a:gd name="T69" fmla="*/ T68 w 4102"/>
                              <a:gd name="T70" fmla="+- 0 2838 207"/>
                              <a:gd name="T71" fmla="*/ 2838 h 4102"/>
                              <a:gd name="T72" fmla="+- 0 5751 1804"/>
                              <a:gd name="T73" fmla="*/ T72 w 4102"/>
                              <a:gd name="T74" fmla="+- 0 3040 207"/>
                              <a:gd name="T75" fmla="*/ 3040 h 4102"/>
                              <a:gd name="T76" fmla="+- 0 5660 1804"/>
                              <a:gd name="T77" fmla="*/ T76 w 4102"/>
                              <a:gd name="T78" fmla="+- 0 3231 207"/>
                              <a:gd name="T79" fmla="*/ 3231 h 4102"/>
                              <a:gd name="T80" fmla="+- 0 5550 1804"/>
                              <a:gd name="T81" fmla="*/ T80 w 4102"/>
                              <a:gd name="T82" fmla="+- 0 3412 207"/>
                              <a:gd name="T83" fmla="*/ 3412 h 4102"/>
                              <a:gd name="T84" fmla="+- 0 5423 1804"/>
                              <a:gd name="T85" fmla="*/ T84 w 4102"/>
                              <a:gd name="T86" fmla="+- 0 3579 207"/>
                              <a:gd name="T87" fmla="*/ 3579 h 4102"/>
                              <a:gd name="T88" fmla="+- 0 5280 1804"/>
                              <a:gd name="T89" fmla="*/ T88 w 4102"/>
                              <a:gd name="T90" fmla="+- 0 3732 207"/>
                              <a:gd name="T91" fmla="*/ 3732 h 4102"/>
                              <a:gd name="T92" fmla="+- 0 5122 1804"/>
                              <a:gd name="T93" fmla="*/ T92 w 4102"/>
                              <a:gd name="T94" fmla="+- 0 3871 207"/>
                              <a:gd name="T95" fmla="*/ 3871 h 4102"/>
                              <a:gd name="T96" fmla="+- 0 4950 1804"/>
                              <a:gd name="T97" fmla="*/ T96 w 4102"/>
                              <a:gd name="T98" fmla="+- 0 3992 207"/>
                              <a:gd name="T99" fmla="*/ 3992 h 4102"/>
                              <a:gd name="T100" fmla="+- 0 4766 1804"/>
                              <a:gd name="T101" fmla="*/ T100 w 4102"/>
                              <a:gd name="T102" fmla="+- 0 4096 207"/>
                              <a:gd name="T103" fmla="*/ 4096 h 4102"/>
                              <a:gd name="T104" fmla="+- 0 4570 1804"/>
                              <a:gd name="T105" fmla="*/ T104 w 4102"/>
                              <a:gd name="T106" fmla="+- 0 4180 207"/>
                              <a:gd name="T107" fmla="*/ 4180 h 4102"/>
                              <a:gd name="T108" fmla="+- 0 4365 1804"/>
                              <a:gd name="T109" fmla="*/ T108 w 4102"/>
                              <a:gd name="T110" fmla="+- 0 4245 207"/>
                              <a:gd name="T111" fmla="*/ 4245 h 4102"/>
                              <a:gd name="T112" fmla="+- 0 4151 1804"/>
                              <a:gd name="T113" fmla="*/ T112 w 4102"/>
                              <a:gd name="T114" fmla="+- 0 4287 207"/>
                              <a:gd name="T115" fmla="*/ 4287 h 4102"/>
                              <a:gd name="T116" fmla="+- 0 3930 1804"/>
                              <a:gd name="T117" fmla="*/ T116 w 4102"/>
                              <a:gd name="T118" fmla="+- 0 4307 207"/>
                              <a:gd name="T119" fmla="*/ 4307 h 4102"/>
                              <a:gd name="T120" fmla="+- 0 3705 1804"/>
                              <a:gd name="T121" fmla="*/ T120 w 4102"/>
                              <a:gd name="T122" fmla="+- 0 4303 207"/>
                              <a:gd name="T123" fmla="*/ 4303 h 4102"/>
                              <a:gd name="T124" fmla="+- 0 3486 1804"/>
                              <a:gd name="T125" fmla="*/ T124 w 4102"/>
                              <a:gd name="T126" fmla="+- 0 4276 207"/>
                              <a:gd name="T127" fmla="*/ 4276 h 4102"/>
                              <a:gd name="T128" fmla="+- 0 3275 1804"/>
                              <a:gd name="T129" fmla="*/ T128 w 4102"/>
                              <a:gd name="T130" fmla="+- 0 4226 207"/>
                              <a:gd name="T131" fmla="*/ 4226 h 4102"/>
                              <a:gd name="T132" fmla="+- 0 3073 1804"/>
                              <a:gd name="T133" fmla="*/ T132 w 4102"/>
                              <a:gd name="T134" fmla="+- 0 4154 207"/>
                              <a:gd name="T135" fmla="*/ 4154 h 4102"/>
                              <a:gd name="T136" fmla="+- 0 2881 1804"/>
                              <a:gd name="T137" fmla="*/ T136 w 4102"/>
                              <a:gd name="T138" fmla="+- 0 4063 207"/>
                              <a:gd name="T139" fmla="*/ 4063 h 4102"/>
                              <a:gd name="T140" fmla="+- 0 2701 1804"/>
                              <a:gd name="T141" fmla="*/ T140 w 4102"/>
                              <a:gd name="T142" fmla="+- 0 3953 207"/>
                              <a:gd name="T143" fmla="*/ 3953 h 4102"/>
                              <a:gd name="T144" fmla="+- 0 2533 1804"/>
                              <a:gd name="T145" fmla="*/ T144 w 4102"/>
                              <a:gd name="T146" fmla="+- 0 3826 207"/>
                              <a:gd name="T147" fmla="*/ 3826 h 4102"/>
                              <a:gd name="T148" fmla="+- 0 2380 1804"/>
                              <a:gd name="T149" fmla="*/ T148 w 4102"/>
                              <a:gd name="T150" fmla="+- 0 3683 207"/>
                              <a:gd name="T151" fmla="*/ 3683 h 4102"/>
                              <a:gd name="T152" fmla="+- 0 2242 1804"/>
                              <a:gd name="T153" fmla="*/ T152 w 4102"/>
                              <a:gd name="T154" fmla="+- 0 3525 207"/>
                              <a:gd name="T155" fmla="*/ 3525 h 4102"/>
                              <a:gd name="T156" fmla="+- 0 2120 1804"/>
                              <a:gd name="T157" fmla="*/ T156 w 4102"/>
                              <a:gd name="T158" fmla="+- 0 3353 207"/>
                              <a:gd name="T159" fmla="*/ 3353 h 4102"/>
                              <a:gd name="T160" fmla="+- 0 2017 1804"/>
                              <a:gd name="T161" fmla="*/ T160 w 4102"/>
                              <a:gd name="T162" fmla="+- 0 3169 207"/>
                              <a:gd name="T163" fmla="*/ 3169 h 4102"/>
                              <a:gd name="T164" fmla="+- 0 1932 1804"/>
                              <a:gd name="T165" fmla="*/ T164 w 4102"/>
                              <a:gd name="T166" fmla="+- 0 2973 207"/>
                              <a:gd name="T167" fmla="*/ 2973 h 4102"/>
                              <a:gd name="T168" fmla="+- 0 1868 1804"/>
                              <a:gd name="T169" fmla="*/ T168 w 4102"/>
                              <a:gd name="T170" fmla="+- 0 2768 207"/>
                              <a:gd name="T171" fmla="*/ 2768 h 4102"/>
                              <a:gd name="T172" fmla="+- 0 1825 1804"/>
                              <a:gd name="T173" fmla="*/ T172 w 4102"/>
                              <a:gd name="T174" fmla="+- 0 2554 207"/>
                              <a:gd name="T175" fmla="*/ 2554 h 4102"/>
                              <a:gd name="T176" fmla="+- 0 1805 1804"/>
                              <a:gd name="T177" fmla="*/ T176 w 4102"/>
                              <a:gd name="T178" fmla="+- 0 2333 207"/>
                              <a:gd name="T179" fmla="*/ 2333 h 4102"/>
                              <a:gd name="T180" fmla="+- 0 1809 1804"/>
                              <a:gd name="T181" fmla="*/ T180 w 4102"/>
                              <a:gd name="T182" fmla="+- 0 2108 207"/>
                              <a:gd name="T183" fmla="*/ 2108 h 4102"/>
                              <a:gd name="T184" fmla="+- 0 1837 1804"/>
                              <a:gd name="T185" fmla="*/ T184 w 4102"/>
                              <a:gd name="T186" fmla="+- 0 1889 207"/>
                              <a:gd name="T187" fmla="*/ 1889 h 4102"/>
                              <a:gd name="T188" fmla="+- 0 1887 1804"/>
                              <a:gd name="T189" fmla="*/ T188 w 4102"/>
                              <a:gd name="T190" fmla="+- 0 1678 207"/>
                              <a:gd name="T191" fmla="*/ 1678 h 4102"/>
                              <a:gd name="T192" fmla="+- 0 1958 1804"/>
                              <a:gd name="T193" fmla="*/ T192 w 4102"/>
                              <a:gd name="T194" fmla="+- 0 1476 207"/>
                              <a:gd name="T195" fmla="*/ 1476 h 4102"/>
                              <a:gd name="T196" fmla="+- 0 2049 1804"/>
                              <a:gd name="T197" fmla="*/ T196 w 4102"/>
                              <a:gd name="T198" fmla="+- 0 1284 207"/>
                              <a:gd name="T199" fmla="*/ 1284 h 4102"/>
                              <a:gd name="T200" fmla="+- 0 2159 1804"/>
                              <a:gd name="T201" fmla="*/ T200 w 4102"/>
                              <a:gd name="T202" fmla="+- 0 1104 207"/>
                              <a:gd name="T203" fmla="*/ 1104 h 4102"/>
                              <a:gd name="T204" fmla="+- 0 2286 1804"/>
                              <a:gd name="T205" fmla="*/ T204 w 4102"/>
                              <a:gd name="T206" fmla="+- 0 937 207"/>
                              <a:gd name="T207" fmla="*/ 937 h 4102"/>
                              <a:gd name="T208" fmla="+- 0 2430 1804"/>
                              <a:gd name="T209" fmla="*/ T208 w 4102"/>
                              <a:gd name="T210" fmla="+- 0 783 207"/>
                              <a:gd name="T211" fmla="*/ 783 h 4102"/>
                              <a:gd name="T212" fmla="+- 0 2588 1804"/>
                              <a:gd name="T213" fmla="*/ T212 w 4102"/>
                              <a:gd name="T214" fmla="+- 0 645 207"/>
                              <a:gd name="T215" fmla="*/ 645 h 4102"/>
                              <a:gd name="T216" fmla="+- 0 2760 1804"/>
                              <a:gd name="T217" fmla="*/ T216 w 4102"/>
                              <a:gd name="T218" fmla="+- 0 524 207"/>
                              <a:gd name="T219" fmla="*/ 524 h 4102"/>
                              <a:gd name="T220" fmla="+- 0 2944 1804"/>
                              <a:gd name="T221" fmla="*/ T220 w 4102"/>
                              <a:gd name="T222" fmla="+- 0 420 207"/>
                              <a:gd name="T223" fmla="*/ 420 h 4102"/>
                              <a:gd name="T224" fmla="+- 0 3139 1804"/>
                              <a:gd name="T225" fmla="*/ T224 w 4102"/>
                              <a:gd name="T226" fmla="+- 0 335 207"/>
                              <a:gd name="T227" fmla="*/ 335 h 4102"/>
                              <a:gd name="T228" fmla="+- 0 3344 1804"/>
                              <a:gd name="T229" fmla="*/ T228 w 4102"/>
                              <a:gd name="T230" fmla="+- 0 271 207"/>
                              <a:gd name="T231" fmla="*/ 271 h 4102"/>
                              <a:gd name="T232" fmla="+- 0 3558 1804"/>
                              <a:gd name="T233" fmla="*/ T232 w 4102"/>
                              <a:gd name="T234" fmla="+- 0 228 207"/>
                              <a:gd name="T235" fmla="*/ 228 h 4102"/>
                              <a:gd name="T236" fmla="+- 0 3780 1804"/>
                              <a:gd name="T237" fmla="*/ T236 w 4102"/>
                              <a:gd name="T238" fmla="+- 0 208 207"/>
                              <a:gd name="T239" fmla="*/ 208 h 4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102" h="4102">
                                <a:moveTo>
                                  <a:pt x="2051" y="0"/>
                                </a:moveTo>
                                <a:lnTo>
                                  <a:pt x="2126" y="1"/>
                                </a:lnTo>
                                <a:lnTo>
                                  <a:pt x="2200" y="5"/>
                                </a:lnTo>
                                <a:lnTo>
                                  <a:pt x="2274" y="12"/>
                                </a:lnTo>
                                <a:lnTo>
                                  <a:pt x="2347" y="21"/>
                                </a:lnTo>
                                <a:lnTo>
                                  <a:pt x="2419" y="33"/>
                                </a:lnTo>
                                <a:lnTo>
                                  <a:pt x="2491" y="47"/>
                                </a:lnTo>
                                <a:lnTo>
                                  <a:pt x="2561" y="64"/>
                                </a:lnTo>
                                <a:lnTo>
                                  <a:pt x="2630" y="83"/>
                                </a:lnTo>
                                <a:lnTo>
                                  <a:pt x="2699" y="105"/>
                                </a:lnTo>
                                <a:lnTo>
                                  <a:pt x="2766" y="128"/>
                                </a:lnTo>
                                <a:lnTo>
                                  <a:pt x="2833" y="154"/>
                                </a:lnTo>
                                <a:lnTo>
                                  <a:pt x="2898" y="182"/>
                                </a:lnTo>
                                <a:lnTo>
                                  <a:pt x="2962" y="213"/>
                                </a:lnTo>
                                <a:lnTo>
                                  <a:pt x="3024" y="245"/>
                                </a:lnTo>
                                <a:lnTo>
                                  <a:pt x="3086" y="280"/>
                                </a:lnTo>
                                <a:lnTo>
                                  <a:pt x="3146" y="317"/>
                                </a:lnTo>
                                <a:lnTo>
                                  <a:pt x="3205" y="355"/>
                                </a:lnTo>
                                <a:lnTo>
                                  <a:pt x="3262" y="396"/>
                                </a:lnTo>
                                <a:lnTo>
                                  <a:pt x="3318" y="438"/>
                                </a:lnTo>
                                <a:lnTo>
                                  <a:pt x="3372" y="482"/>
                                </a:lnTo>
                                <a:lnTo>
                                  <a:pt x="3425" y="528"/>
                                </a:lnTo>
                                <a:lnTo>
                                  <a:pt x="3476" y="576"/>
                                </a:lnTo>
                                <a:lnTo>
                                  <a:pt x="3525" y="626"/>
                                </a:lnTo>
                                <a:lnTo>
                                  <a:pt x="3573" y="677"/>
                                </a:lnTo>
                                <a:lnTo>
                                  <a:pt x="3619" y="730"/>
                                </a:lnTo>
                                <a:lnTo>
                                  <a:pt x="3663" y="784"/>
                                </a:lnTo>
                                <a:lnTo>
                                  <a:pt x="3706" y="840"/>
                                </a:lnTo>
                                <a:lnTo>
                                  <a:pt x="3746" y="897"/>
                                </a:lnTo>
                                <a:lnTo>
                                  <a:pt x="3785" y="956"/>
                                </a:lnTo>
                                <a:lnTo>
                                  <a:pt x="3822" y="1016"/>
                                </a:lnTo>
                                <a:lnTo>
                                  <a:pt x="3856" y="1077"/>
                                </a:lnTo>
                                <a:lnTo>
                                  <a:pt x="3889" y="1140"/>
                                </a:lnTo>
                                <a:lnTo>
                                  <a:pt x="3919" y="1204"/>
                                </a:lnTo>
                                <a:lnTo>
                                  <a:pt x="3947" y="1269"/>
                                </a:lnTo>
                                <a:lnTo>
                                  <a:pt x="3973" y="1335"/>
                                </a:lnTo>
                                <a:lnTo>
                                  <a:pt x="3997" y="1403"/>
                                </a:lnTo>
                                <a:lnTo>
                                  <a:pt x="4018" y="1471"/>
                                </a:lnTo>
                                <a:lnTo>
                                  <a:pt x="4038" y="1541"/>
                                </a:lnTo>
                                <a:lnTo>
                                  <a:pt x="4054" y="1611"/>
                                </a:lnTo>
                                <a:lnTo>
                                  <a:pt x="4069" y="1682"/>
                                </a:lnTo>
                                <a:lnTo>
                                  <a:pt x="4080" y="1754"/>
                                </a:lnTo>
                                <a:lnTo>
                                  <a:pt x="4090" y="1827"/>
                                </a:lnTo>
                                <a:lnTo>
                                  <a:pt x="4096" y="1901"/>
                                </a:lnTo>
                                <a:lnTo>
                                  <a:pt x="4100" y="1976"/>
                                </a:lnTo>
                                <a:lnTo>
                                  <a:pt x="4102" y="2051"/>
                                </a:lnTo>
                                <a:lnTo>
                                  <a:pt x="4100" y="2126"/>
                                </a:lnTo>
                                <a:lnTo>
                                  <a:pt x="4096" y="2201"/>
                                </a:lnTo>
                                <a:lnTo>
                                  <a:pt x="4090" y="2274"/>
                                </a:lnTo>
                                <a:lnTo>
                                  <a:pt x="4080" y="2347"/>
                                </a:lnTo>
                                <a:lnTo>
                                  <a:pt x="4069" y="2419"/>
                                </a:lnTo>
                                <a:lnTo>
                                  <a:pt x="4054" y="2491"/>
                                </a:lnTo>
                                <a:lnTo>
                                  <a:pt x="4038" y="2561"/>
                                </a:lnTo>
                                <a:lnTo>
                                  <a:pt x="4018" y="2631"/>
                                </a:lnTo>
                                <a:lnTo>
                                  <a:pt x="3997" y="2699"/>
                                </a:lnTo>
                                <a:lnTo>
                                  <a:pt x="3973" y="2766"/>
                                </a:lnTo>
                                <a:lnTo>
                                  <a:pt x="3947" y="2833"/>
                                </a:lnTo>
                                <a:lnTo>
                                  <a:pt x="3919" y="2898"/>
                                </a:lnTo>
                                <a:lnTo>
                                  <a:pt x="3889" y="2962"/>
                                </a:lnTo>
                                <a:lnTo>
                                  <a:pt x="3856" y="3024"/>
                                </a:lnTo>
                                <a:lnTo>
                                  <a:pt x="3822" y="3086"/>
                                </a:lnTo>
                                <a:lnTo>
                                  <a:pt x="3785" y="3146"/>
                                </a:lnTo>
                                <a:lnTo>
                                  <a:pt x="3746" y="3205"/>
                                </a:lnTo>
                                <a:lnTo>
                                  <a:pt x="3706" y="3262"/>
                                </a:lnTo>
                                <a:lnTo>
                                  <a:pt x="3663" y="3318"/>
                                </a:lnTo>
                                <a:lnTo>
                                  <a:pt x="3619" y="3372"/>
                                </a:lnTo>
                                <a:lnTo>
                                  <a:pt x="3573" y="3425"/>
                                </a:lnTo>
                                <a:lnTo>
                                  <a:pt x="3525" y="3476"/>
                                </a:lnTo>
                                <a:lnTo>
                                  <a:pt x="3476" y="3525"/>
                                </a:lnTo>
                                <a:lnTo>
                                  <a:pt x="3425" y="3573"/>
                                </a:lnTo>
                                <a:lnTo>
                                  <a:pt x="3372" y="3619"/>
                                </a:lnTo>
                                <a:lnTo>
                                  <a:pt x="3318" y="3664"/>
                                </a:lnTo>
                                <a:lnTo>
                                  <a:pt x="3262" y="3706"/>
                                </a:lnTo>
                                <a:lnTo>
                                  <a:pt x="3205" y="3746"/>
                                </a:lnTo>
                                <a:lnTo>
                                  <a:pt x="3146" y="3785"/>
                                </a:lnTo>
                                <a:lnTo>
                                  <a:pt x="3086" y="3822"/>
                                </a:lnTo>
                                <a:lnTo>
                                  <a:pt x="3024" y="3856"/>
                                </a:lnTo>
                                <a:lnTo>
                                  <a:pt x="2962" y="3889"/>
                                </a:lnTo>
                                <a:lnTo>
                                  <a:pt x="2898" y="3919"/>
                                </a:lnTo>
                                <a:lnTo>
                                  <a:pt x="2833" y="3947"/>
                                </a:lnTo>
                                <a:lnTo>
                                  <a:pt x="2766" y="3973"/>
                                </a:lnTo>
                                <a:lnTo>
                                  <a:pt x="2699" y="3997"/>
                                </a:lnTo>
                                <a:lnTo>
                                  <a:pt x="2630" y="4019"/>
                                </a:lnTo>
                                <a:lnTo>
                                  <a:pt x="2561" y="4038"/>
                                </a:lnTo>
                                <a:lnTo>
                                  <a:pt x="2491" y="4054"/>
                                </a:lnTo>
                                <a:lnTo>
                                  <a:pt x="2419" y="4069"/>
                                </a:lnTo>
                                <a:lnTo>
                                  <a:pt x="2347" y="4080"/>
                                </a:lnTo>
                                <a:lnTo>
                                  <a:pt x="2274" y="4090"/>
                                </a:lnTo>
                                <a:lnTo>
                                  <a:pt x="2200" y="4096"/>
                                </a:lnTo>
                                <a:lnTo>
                                  <a:pt x="2126" y="4100"/>
                                </a:lnTo>
                                <a:lnTo>
                                  <a:pt x="2051" y="4102"/>
                                </a:lnTo>
                                <a:lnTo>
                                  <a:pt x="1976" y="4100"/>
                                </a:lnTo>
                                <a:lnTo>
                                  <a:pt x="1901" y="4096"/>
                                </a:lnTo>
                                <a:lnTo>
                                  <a:pt x="1827" y="4090"/>
                                </a:lnTo>
                                <a:lnTo>
                                  <a:pt x="1754" y="4080"/>
                                </a:lnTo>
                                <a:lnTo>
                                  <a:pt x="1682" y="4069"/>
                                </a:lnTo>
                                <a:lnTo>
                                  <a:pt x="1611" y="4054"/>
                                </a:lnTo>
                                <a:lnTo>
                                  <a:pt x="1540" y="4038"/>
                                </a:lnTo>
                                <a:lnTo>
                                  <a:pt x="1471" y="4019"/>
                                </a:lnTo>
                                <a:lnTo>
                                  <a:pt x="1403" y="3997"/>
                                </a:lnTo>
                                <a:lnTo>
                                  <a:pt x="1335" y="3973"/>
                                </a:lnTo>
                                <a:lnTo>
                                  <a:pt x="1269" y="3947"/>
                                </a:lnTo>
                                <a:lnTo>
                                  <a:pt x="1204" y="3919"/>
                                </a:lnTo>
                                <a:lnTo>
                                  <a:pt x="1140" y="3889"/>
                                </a:lnTo>
                                <a:lnTo>
                                  <a:pt x="1077" y="3856"/>
                                </a:lnTo>
                                <a:lnTo>
                                  <a:pt x="1016" y="3822"/>
                                </a:lnTo>
                                <a:lnTo>
                                  <a:pt x="956" y="3785"/>
                                </a:lnTo>
                                <a:lnTo>
                                  <a:pt x="897" y="3746"/>
                                </a:lnTo>
                                <a:lnTo>
                                  <a:pt x="840" y="3706"/>
                                </a:lnTo>
                                <a:lnTo>
                                  <a:pt x="784" y="3664"/>
                                </a:lnTo>
                                <a:lnTo>
                                  <a:pt x="729" y="3619"/>
                                </a:lnTo>
                                <a:lnTo>
                                  <a:pt x="677" y="3573"/>
                                </a:lnTo>
                                <a:lnTo>
                                  <a:pt x="626" y="3525"/>
                                </a:lnTo>
                                <a:lnTo>
                                  <a:pt x="576" y="3476"/>
                                </a:lnTo>
                                <a:lnTo>
                                  <a:pt x="528" y="3425"/>
                                </a:lnTo>
                                <a:lnTo>
                                  <a:pt x="482" y="3372"/>
                                </a:lnTo>
                                <a:lnTo>
                                  <a:pt x="438" y="3318"/>
                                </a:lnTo>
                                <a:lnTo>
                                  <a:pt x="396" y="3262"/>
                                </a:lnTo>
                                <a:lnTo>
                                  <a:pt x="355" y="3205"/>
                                </a:lnTo>
                                <a:lnTo>
                                  <a:pt x="316" y="3146"/>
                                </a:lnTo>
                                <a:lnTo>
                                  <a:pt x="280" y="3086"/>
                                </a:lnTo>
                                <a:lnTo>
                                  <a:pt x="245" y="3024"/>
                                </a:lnTo>
                                <a:lnTo>
                                  <a:pt x="213" y="2962"/>
                                </a:lnTo>
                                <a:lnTo>
                                  <a:pt x="182" y="2898"/>
                                </a:lnTo>
                                <a:lnTo>
                                  <a:pt x="154" y="2833"/>
                                </a:lnTo>
                                <a:lnTo>
                                  <a:pt x="128" y="2766"/>
                                </a:lnTo>
                                <a:lnTo>
                                  <a:pt x="104" y="2699"/>
                                </a:lnTo>
                                <a:lnTo>
                                  <a:pt x="83" y="2631"/>
                                </a:lnTo>
                                <a:lnTo>
                                  <a:pt x="64" y="2561"/>
                                </a:lnTo>
                                <a:lnTo>
                                  <a:pt x="47" y="2491"/>
                                </a:lnTo>
                                <a:lnTo>
                                  <a:pt x="33" y="2419"/>
                                </a:lnTo>
                                <a:lnTo>
                                  <a:pt x="21" y="2347"/>
                                </a:lnTo>
                                <a:lnTo>
                                  <a:pt x="12" y="2274"/>
                                </a:lnTo>
                                <a:lnTo>
                                  <a:pt x="5" y="2201"/>
                                </a:lnTo>
                                <a:lnTo>
                                  <a:pt x="1" y="2126"/>
                                </a:lnTo>
                                <a:lnTo>
                                  <a:pt x="0" y="2051"/>
                                </a:lnTo>
                                <a:lnTo>
                                  <a:pt x="1" y="1976"/>
                                </a:lnTo>
                                <a:lnTo>
                                  <a:pt x="5" y="1901"/>
                                </a:lnTo>
                                <a:lnTo>
                                  <a:pt x="12" y="1827"/>
                                </a:lnTo>
                                <a:lnTo>
                                  <a:pt x="21" y="1754"/>
                                </a:lnTo>
                                <a:lnTo>
                                  <a:pt x="33" y="1682"/>
                                </a:lnTo>
                                <a:lnTo>
                                  <a:pt x="47" y="1611"/>
                                </a:lnTo>
                                <a:lnTo>
                                  <a:pt x="64" y="1541"/>
                                </a:lnTo>
                                <a:lnTo>
                                  <a:pt x="83" y="1471"/>
                                </a:lnTo>
                                <a:lnTo>
                                  <a:pt x="104" y="1403"/>
                                </a:lnTo>
                                <a:lnTo>
                                  <a:pt x="128" y="1335"/>
                                </a:lnTo>
                                <a:lnTo>
                                  <a:pt x="154" y="1269"/>
                                </a:lnTo>
                                <a:lnTo>
                                  <a:pt x="182" y="1204"/>
                                </a:lnTo>
                                <a:lnTo>
                                  <a:pt x="213" y="1140"/>
                                </a:lnTo>
                                <a:lnTo>
                                  <a:pt x="245" y="1077"/>
                                </a:lnTo>
                                <a:lnTo>
                                  <a:pt x="280" y="1016"/>
                                </a:lnTo>
                                <a:lnTo>
                                  <a:pt x="316" y="956"/>
                                </a:lnTo>
                                <a:lnTo>
                                  <a:pt x="355" y="897"/>
                                </a:lnTo>
                                <a:lnTo>
                                  <a:pt x="396" y="840"/>
                                </a:lnTo>
                                <a:lnTo>
                                  <a:pt x="438" y="784"/>
                                </a:lnTo>
                                <a:lnTo>
                                  <a:pt x="482" y="730"/>
                                </a:lnTo>
                                <a:lnTo>
                                  <a:pt x="528" y="677"/>
                                </a:lnTo>
                                <a:lnTo>
                                  <a:pt x="576" y="626"/>
                                </a:lnTo>
                                <a:lnTo>
                                  <a:pt x="626" y="576"/>
                                </a:lnTo>
                                <a:lnTo>
                                  <a:pt x="677" y="528"/>
                                </a:lnTo>
                                <a:lnTo>
                                  <a:pt x="729" y="482"/>
                                </a:lnTo>
                                <a:lnTo>
                                  <a:pt x="784" y="438"/>
                                </a:lnTo>
                                <a:lnTo>
                                  <a:pt x="840" y="396"/>
                                </a:lnTo>
                                <a:lnTo>
                                  <a:pt x="897" y="355"/>
                                </a:lnTo>
                                <a:lnTo>
                                  <a:pt x="956" y="317"/>
                                </a:lnTo>
                                <a:lnTo>
                                  <a:pt x="1016" y="280"/>
                                </a:lnTo>
                                <a:lnTo>
                                  <a:pt x="1077" y="245"/>
                                </a:lnTo>
                                <a:lnTo>
                                  <a:pt x="1140" y="213"/>
                                </a:lnTo>
                                <a:lnTo>
                                  <a:pt x="1204" y="182"/>
                                </a:lnTo>
                                <a:lnTo>
                                  <a:pt x="1269" y="154"/>
                                </a:lnTo>
                                <a:lnTo>
                                  <a:pt x="1335" y="128"/>
                                </a:lnTo>
                                <a:lnTo>
                                  <a:pt x="1403" y="105"/>
                                </a:lnTo>
                                <a:lnTo>
                                  <a:pt x="1471" y="83"/>
                                </a:lnTo>
                                <a:lnTo>
                                  <a:pt x="1540" y="64"/>
                                </a:lnTo>
                                <a:lnTo>
                                  <a:pt x="1611" y="47"/>
                                </a:lnTo>
                                <a:lnTo>
                                  <a:pt x="1682" y="33"/>
                                </a:lnTo>
                                <a:lnTo>
                                  <a:pt x="1754" y="21"/>
                                </a:lnTo>
                                <a:lnTo>
                                  <a:pt x="1827" y="12"/>
                                </a:lnTo>
                                <a:lnTo>
                                  <a:pt x="1901" y="5"/>
                                </a:lnTo>
                                <a:lnTo>
                                  <a:pt x="1976" y="1"/>
                                </a:lnTo>
                                <a:lnTo>
                                  <a:pt x="20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53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70" o:spid="_x0000_s1026" style="position:absolute;margin-left:88pt;margin-top:6.35pt;width:215.75pt;height:214.7pt;z-index:251675648;mso-position-horizontal-relative:page" coordorigin="1760,127" coordsize="4315,42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">
                <v:shape id="Picture 939" o:spid="_x0000_s1027" type="#_x0000_t75" style="position:absolute;left:1759;top:126;width:4212;height:4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1mlrEAAAA3QAAAA8AAABkcnMvZG93bnJldi54bWxET01PAjEQvZv4H5ox4SYtYBRXCjEEAokH&#10;ETx4nGzHdnU73bQF1n9PTUy8zcv7nNmi9604UUxNYA2joQJBXAfTsNXwfljfTkGkjGywDUwafijB&#10;Yn59NcPKhDO/0WmfrSghnCrU4HLuKilT7chjGoaOuHCfIXrMBUYrTcRzCfetHCt1Lz02XBocdrR0&#10;VH/vj17DbuVfpo9uo+yXvVstd3Hy+nFgrQc3/fMTiEx9/hf/ubemzFcPI/j9ppwg5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1mlrEAAAA3QAAAA8AAAAAAAAAAAAAAAAA&#10;nwIAAGRycy9kb3ducmV2LnhtbFBLBQYAAAAABAAEAPcAAACQAwAAAAA=&#10;">
                  <v:imagedata r:id="rId207" o:title=""/>
                </v:shape>
                <v:line id="Line 940" o:spid="_x0000_s1028" style="position:absolute;visibility:visible;mso-wrap-style:square" from="4872,1215" to="6074,1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4GFsUAAADdAAAADwAAAGRycy9kb3ducmV2LnhtbERPzWrCQBC+C77DMgUvpdlUoZaYVaRQ&#10;KB60Gh9gzI5J6O5szK4m7dN3CwVv8/H9Tr4arBE36nzjWMFzkoIgLp1uuFJwLN6fXkH4gKzROCYF&#10;3+RhtRyPcsy063lPt0OoRAxhn6GCOoQ2k9KXNVn0iWuJI3d2ncUQYVdJ3WEfw62R0zR9kRYbjg01&#10;tvRWU/l1uFoFxeUxmM/dxvTF7jSTp8t29nPdKjV5GNYLEIGGcBf/uz90nJ/Op/D3TTx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x4GFsUAAADdAAAADwAAAAAAAAAA&#10;AAAAAAChAgAAZHJzL2Rvd25yZXYueG1sUEsFBgAAAAAEAAQA+QAAAJMDAAAAAA==&#10;" strokecolor="#231f20" strokeweight=".5pt"/>
                <v:shape id="Picture 941" o:spid="_x0000_s1029" type="#_x0000_t75" style="position:absolute;left:4844;top:1160;width:161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FqErFAAAA3QAAAA8AAABkcnMvZG93bnJldi54bWxEj9FqwkAQRd8F/2EZoW9111RNja5SWqSC&#10;QtH2A4bsmASzsyG7TdK/7xYKvs1w79xzZ7MbbC06an3lWMNsqkAQ585UXGj4+tw/PoPwAdlg7Zg0&#10;/JCH3XY82mBmXM9n6i6hEDGEfYYayhCaTEqfl2TRT11DHLWray2GuLaFNC32MdzWMlFqKS1WHAkl&#10;NvRaUn67fNvIxbeP9xWdFtU8Tc6K+84kx6vWD5PhZQ0i0BDu5v/rg4n1VfoEf9/EEe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xahKxQAAAN0AAAAPAAAAAAAAAAAAAAAA&#10;AJ8CAABkcnMvZG93bnJldi54bWxQSwUGAAAAAAQABAD3AAAAkQMAAAAA&#10;">
                  <v:imagedata r:id="rId208" o:title=""/>
                </v:shape>
                <v:line id="Line 942" o:spid="_x0000_s1030" style="position:absolute;visibility:visible;mso-wrap-style:square" from="4774,1811" to="6065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s7+cUAAADdAAAADwAAAGRycy9kb3ducmV2LnhtbERP22rCQBB9F/yHZQq+lLqxFiupq4hQ&#10;kD54SfyAMTtNQndnY3Y1ab++Wyj4NodzncWqt0bcqPW1YwWTcQKCuHC65lLBKX9/moPwAVmjcUwK&#10;vsnDajkcLDDVruMj3bJQihjCPkUFVQhNKqUvKrLox64hjtynay2GCNtS6ha7GG6NfE6SmbRYc2yo&#10;sKFNRcVXdrUK8stjMIf9h+ny/Xkqz5fd9Oe6U2r00K/fQATqw138797qOD95fYG/b+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7s7+cUAAADdAAAADwAAAAAAAAAA&#10;AAAAAAChAgAAZHJzL2Rvd25yZXYueG1sUEsFBgAAAAAEAAQA+QAAAJMDAAAAAA==&#10;" strokecolor="#231f20" strokeweight=".5pt"/>
                <v:shape id="Picture 943" o:spid="_x0000_s1031" type="#_x0000_t75" style="position:absolute;left:4746;top:1756;width:161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VG/m9AAAA3QAAAA8AAABkcnMvZG93bnJldi54bWxET8uqwjAQ3V/wH8II7q5pFR9Uo6iguLX6&#10;AUMztsVkUpqo9e+NILibw3nOct1ZIx7U+tqxgnSYgCAunK65VHA57//nIHxA1mgck4IXeViven9L&#10;zLR78okeeShFDGGfoYIqhCaT0hcVWfRD1xBH7upaiyHCtpS6xWcMt0aOkmQqLdYcGypsaFdRccvv&#10;VoGZpfOLPzf5Nk1v5kDj2qHNlRr0u80CRKAu/MRf91HH+clsAp9v4gly9QY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MZUb+b0AAADdAAAADwAAAAAAAAAAAAAAAACfAgAAZHJz&#10;L2Rvd25yZXYueG1sUEsFBgAAAAAEAAQA9wAAAIkDAAAAAA==&#10;">
                  <v:imagedata r:id="rId209" o:title=""/>
                </v:shape>
                <v:shape id="Freeform 944" o:spid="_x0000_s1032" style="position:absolute;left:1803;top:206;width:4102;height:4102;visibility:visible;mso-wrap-style:square;v-text-anchor:top" coordsize="4102,4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Kz8QA&#10;AADdAAAADwAAAGRycy9kb3ducmV2LnhtbERPzWoCMRC+F3yHMIVeiiYWuupqFFsolKoHVx9g2Iyb&#10;pZvJukl1fftGKPQ2H9/vLFa9a8SFulB71jAeKRDEpTc1VxqOh4/hFESIyAYbz6ThRgFWy8HDAnPj&#10;r7ynSxErkUI45KjBxtjmUobSksMw8i1x4k6+cxgT7CppOrymcNfIF6Uy6bDm1GCxpXdL5Xfx4zR8&#10;HWab59Kqt915/5ptaVIXx+Km9dNjv56DiNTHf/Gf+9Ok+WqSwf2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Yis/EAAAA3QAAAA8AAAAAAAAAAAAAAAAAmAIAAGRycy9k&#10;b3ducmV2LnhtbFBLBQYAAAAABAAEAPUAAACJAwAAAAA=&#10;" path="m2051,r75,1l2200,5r74,7l2347,21r72,12l2491,47r70,17l2630,83r69,22l2766,128r67,26l2898,182r64,31l3024,245r62,35l3146,317r59,38l3262,396r56,42l3372,482r53,46l3476,576r49,50l3573,677r46,53l3663,784r43,56l3746,897r39,59l3822,1016r34,61l3889,1140r30,64l3947,1269r26,66l3997,1403r21,68l4038,1541r16,70l4069,1682r11,72l4090,1827r6,74l4100,1976r2,75l4100,2126r-4,75l4090,2274r-10,73l4069,2419r-15,72l4038,2561r-20,70l3997,2699r-24,67l3947,2833r-28,65l3889,2962r-33,62l3822,3086r-37,60l3746,3205r-40,57l3663,3318r-44,54l3573,3425r-48,51l3476,3525r-51,48l3372,3619r-54,45l3262,3706r-57,40l3146,3785r-60,37l3024,3856r-62,33l2898,3919r-65,28l2766,3973r-67,24l2630,4019r-69,19l2491,4054r-72,15l2347,4080r-73,10l2200,4096r-74,4l2051,4102r-75,-2l1901,4096r-74,-6l1754,4080r-72,-11l1611,4054r-71,-16l1471,4019r-68,-22l1335,3973r-66,-26l1204,3919r-64,-30l1077,3856r-61,-34l956,3785r-59,-39l840,3706r-56,-42l729,3619r-52,-46l626,3525r-50,-49l528,3425r-46,-53l438,3318r-42,-56l355,3205r-39,-59l280,3086r-35,-62l213,2962r-31,-64l154,2833r-26,-67l104,2699,83,2631,64,2561,47,2491,33,2419,21,2347r-9,-73l5,2201,1,2126,,2051r1,-75l5,1901r7,-74l21,1754r12,-72l47,1611r17,-70l83,1471r21,-68l128,1335r26,-66l182,1204r31,-64l245,1077r35,-61l316,956r39,-59l396,840r42,-56l482,730r46,-53l576,626r50,-50l677,528r52,-46l784,438r56,-42l897,355r59,-38l1016,280r61,-35l1140,213r64,-31l1269,154r66,-26l1403,105r68,-22l1540,64r71,-17l1682,33r72,-12l1827,12r74,-7l1976,1,2051,xe" filled="f" strokecolor="#231f20" strokeweight=".20425mm">
                  <v:stroke dashstyle="dot"/>
                  <v:path arrowok="t" o:connecttype="custom" o:connectlocs="2200,212;2419,240;2630,290;2833,361;3024,452;3205,562;3372,689;3525,833;3663,991;3785,1163;3889,1347;3973,1542;4038,1748;4080,1961;4100,2183;4096,2408;4069,2626;4018,2838;3947,3040;3856,3231;3746,3412;3619,3579;3476,3732;3318,3871;3146,3992;2962,4096;2766,4180;2561,4245;2347,4287;2126,4307;1901,4303;1682,4276;1471,4226;1269,4154;1077,4063;897,3953;729,3826;576,3683;438,3525;316,3353;213,3169;128,2973;64,2768;21,2554;1,2333;5,2108;33,1889;83,1678;154,1476;245,1284;355,1104;482,937;626,783;784,645;956,524;1140,420;1335,335;1540,271;1754,228;1976,208" o:connectangles="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231F20"/>
          <w:w w:val="95"/>
          <w:sz w:val="18"/>
        </w:rPr>
        <w:t>Presence</w:t>
      </w:r>
      <w:r>
        <w:rPr>
          <w:rFonts w:ascii="Trebuchet MS"/>
          <w:i/>
          <w:color w:val="231F20"/>
          <w:spacing w:val="15"/>
          <w:w w:val="95"/>
          <w:sz w:val="18"/>
        </w:rPr>
        <w:t xml:space="preserve"> </w:t>
      </w:r>
      <w:r>
        <w:rPr>
          <w:rFonts w:ascii="Trebuchet MS"/>
          <w:i/>
          <w:color w:val="231F20"/>
          <w:w w:val="95"/>
          <w:sz w:val="18"/>
        </w:rPr>
        <w:t>of</w:t>
      </w:r>
    </w:p>
    <w:p w:rsidR="008F0E50" w:rsidRDefault="008F0E50" w:rsidP="003663A3">
      <w:pPr>
        <w:pStyle w:val="a4"/>
        <w:numPr>
          <w:ilvl w:val="0"/>
          <w:numId w:val="1"/>
        </w:numPr>
        <w:tabs>
          <w:tab w:val="left" w:pos="8420"/>
        </w:tabs>
        <w:spacing w:before="174" w:line="266" w:lineRule="auto"/>
        <w:ind w:right="1387"/>
        <w:rPr>
          <w:rFonts w:ascii="Tahoma"/>
          <w:sz w:val="18"/>
        </w:rPr>
      </w:pPr>
      <w:r>
        <w:rPr>
          <w:rFonts w:ascii="Tahoma"/>
          <w:color w:val="231F20"/>
          <w:w w:val="95"/>
          <w:sz w:val="18"/>
        </w:rPr>
        <w:t>flat</w:t>
      </w:r>
      <w:r>
        <w:rPr>
          <w:rFonts w:ascii="Tahoma"/>
          <w:color w:val="231F20"/>
          <w:spacing w:val="-10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polygonal</w:t>
      </w:r>
      <w:r>
        <w:rPr>
          <w:rFonts w:ascii="Tahoma"/>
          <w:color w:val="231F20"/>
          <w:spacing w:val="-10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cells</w:t>
      </w:r>
      <w:r>
        <w:rPr>
          <w:rFonts w:ascii="Tahoma"/>
          <w:color w:val="231F20"/>
          <w:spacing w:val="-9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with</w:t>
      </w:r>
      <w:r>
        <w:rPr>
          <w:rFonts w:ascii="Tahoma"/>
          <w:color w:val="231F20"/>
          <w:spacing w:val="-10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centrally</w:t>
      </w:r>
      <w:r>
        <w:rPr>
          <w:rFonts w:ascii="Tahoma"/>
          <w:color w:val="231F20"/>
          <w:spacing w:val="-50"/>
          <w:w w:val="95"/>
          <w:sz w:val="18"/>
        </w:rPr>
        <w:t xml:space="preserve"> </w:t>
      </w:r>
      <w:r>
        <w:rPr>
          <w:rFonts w:ascii="Tahoma"/>
          <w:color w:val="231F20"/>
          <w:sz w:val="18"/>
        </w:rPr>
        <w:t>placed</w:t>
      </w:r>
      <w:r>
        <w:rPr>
          <w:rFonts w:ascii="Tahoma"/>
          <w:color w:val="231F20"/>
          <w:spacing w:val="-15"/>
          <w:sz w:val="18"/>
        </w:rPr>
        <w:t xml:space="preserve"> </w:t>
      </w:r>
      <w:r>
        <w:rPr>
          <w:rFonts w:ascii="Tahoma"/>
          <w:color w:val="231F20"/>
          <w:sz w:val="18"/>
        </w:rPr>
        <w:t>spherical</w:t>
      </w:r>
      <w:r>
        <w:rPr>
          <w:rFonts w:ascii="Tahoma"/>
          <w:color w:val="231F20"/>
          <w:spacing w:val="-14"/>
          <w:sz w:val="18"/>
        </w:rPr>
        <w:t xml:space="preserve"> </w:t>
      </w:r>
      <w:r>
        <w:rPr>
          <w:rFonts w:ascii="Tahoma"/>
          <w:color w:val="231F20"/>
          <w:sz w:val="18"/>
        </w:rPr>
        <w:t>nucleus.</w:t>
      </w: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spacing w:before="1"/>
        <w:rPr>
          <w:rFonts w:ascii="Tahoma"/>
          <w:sz w:val="17"/>
        </w:rPr>
      </w:pPr>
    </w:p>
    <w:p w:rsidR="008F0E50" w:rsidRDefault="008F0E50" w:rsidP="008F0E50">
      <w:pPr>
        <w:pStyle w:val="7"/>
        <w:tabs>
          <w:tab w:val="left" w:pos="11339"/>
        </w:tabs>
        <w:spacing w:before="121"/>
        <w:ind w:left="9081"/>
        <w:rPr>
          <w:rFonts w:ascii="Trebuchet M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66675</wp:posOffset>
                </wp:positionV>
                <wp:extent cx="4432300" cy="3420110"/>
                <wp:effectExtent l="9525" t="7620" r="6350" b="10795"/>
                <wp:wrapNone/>
                <wp:docPr id="1067" name="مجموعة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0" cy="3420110"/>
                          <a:chOff x="900" y="105"/>
                          <a:chExt cx="6980" cy="5386"/>
                        </a:xfrm>
                      </wpg:grpSpPr>
                      <wps:wsp>
                        <wps:cNvPr id="1068" name="AutoShape 946"/>
                        <wps:cNvSpPr>
                          <a:spLocks/>
                        </wps:cNvSpPr>
                        <wps:spPr bwMode="auto">
                          <a:xfrm>
                            <a:off x="6978" y="4793"/>
                            <a:ext cx="902" cy="697"/>
                          </a:xfrm>
                          <a:custGeom>
                            <a:avLst/>
                            <a:gdLst>
                              <a:gd name="T0" fmla="+- 0 7009 6979"/>
                              <a:gd name="T1" fmla="*/ T0 w 902"/>
                              <a:gd name="T2" fmla="+- 0 5483 4794"/>
                              <a:gd name="T3" fmla="*/ 5483 h 697"/>
                              <a:gd name="T4" fmla="+- 0 6979 6979"/>
                              <a:gd name="T5" fmla="*/ T4 w 902"/>
                              <a:gd name="T6" fmla="+- 0 5485 4794"/>
                              <a:gd name="T7" fmla="*/ 5485 h 697"/>
                              <a:gd name="T8" fmla="+- 0 7123 6979"/>
                              <a:gd name="T9" fmla="*/ T8 w 902"/>
                              <a:gd name="T10" fmla="+- 0 5491 4794"/>
                              <a:gd name="T11" fmla="*/ 5491 h 697"/>
                              <a:gd name="T12" fmla="+- 0 7181 6979"/>
                              <a:gd name="T13" fmla="*/ T12 w 902"/>
                              <a:gd name="T14" fmla="+- 0 5484 4794"/>
                              <a:gd name="T15" fmla="*/ 5484 h 697"/>
                              <a:gd name="T16" fmla="+- 0 7009 6979"/>
                              <a:gd name="T17" fmla="*/ T16 w 902"/>
                              <a:gd name="T18" fmla="+- 0 5483 4794"/>
                              <a:gd name="T19" fmla="*/ 5483 h 697"/>
                              <a:gd name="T20" fmla="+- 0 7880 6979"/>
                              <a:gd name="T21" fmla="*/ T20 w 902"/>
                              <a:gd name="T22" fmla="+- 0 4794 4794"/>
                              <a:gd name="T23" fmla="*/ 4794 h 697"/>
                              <a:gd name="T24" fmla="+- 0 7875 6979"/>
                              <a:gd name="T25" fmla="*/ T24 w 902"/>
                              <a:gd name="T26" fmla="+- 0 4824 4794"/>
                              <a:gd name="T27" fmla="*/ 4824 h 697"/>
                              <a:gd name="T28" fmla="+- 0 7862 6979"/>
                              <a:gd name="T29" fmla="*/ T28 w 902"/>
                              <a:gd name="T30" fmla="+- 0 4864 4794"/>
                              <a:gd name="T31" fmla="*/ 4864 h 697"/>
                              <a:gd name="T32" fmla="+- 0 7839 6979"/>
                              <a:gd name="T33" fmla="*/ T32 w 902"/>
                              <a:gd name="T34" fmla="+- 0 4912 4794"/>
                              <a:gd name="T35" fmla="*/ 4912 h 697"/>
                              <a:gd name="T36" fmla="+- 0 7809 6979"/>
                              <a:gd name="T37" fmla="*/ T36 w 902"/>
                              <a:gd name="T38" fmla="+- 0 4967 4794"/>
                              <a:gd name="T39" fmla="*/ 4967 h 697"/>
                              <a:gd name="T40" fmla="+- 0 7771 6979"/>
                              <a:gd name="T41" fmla="*/ T40 w 902"/>
                              <a:gd name="T42" fmla="+- 0 5026 4794"/>
                              <a:gd name="T43" fmla="*/ 5026 h 697"/>
                              <a:gd name="T44" fmla="+- 0 7726 6979"/>
                              <a:gd name="T45" fmla="*/ T44 w 902"/>
                              <a:gd name="T46" fmla="+- 0 5089 4794"/>
                              <a:gd name="T47" fmla="*/ 5089 h 697"/>
                              <a:gd name="T48" fmla="+- 0 7676 6979"/>
                              <a:gd name="T49" fmla="*/ T48 w 902"/>
                              <a:gd name="T50" fmla="+- 0 5152 4794"/>
                              <a:gd name="T51" fmla="*/ 5152 h 697"/>
                              <a:gd name="T52" fmla="+- 0 7619 6979"/>
                              <a:gd name="T53" fmla="*/ T52 w 902"/>
                              <a:gd name="T54" fmla="+- 0 5215 4794"/>
                              <a:gd name="T55" fmla="*/ 5215 h 697"/>
                              <a:gd name="T56" fmla="+- 0 7558 6979"/>
                              <a:gd name="T57" fmla="*/ T56 w 902"/>
                              <a:gd name="T58" fmla="+- 0 5276 4794"/>
                              <a:gd name="T59" fmla="*/ 5276 h 697"/>
                              <a:gd name="T60" fmla="+- 0 7493 6979"/>
                              <a:gd name="T61" fmla="*/ T60 w 902"/>
                              <a:gd name="T62" fmla="+- 0 5332 4794"/>
                              <a:gd name="T63" fmla="*/ 5332 h 697"/>
                              <a:gd name="T64" fmla="+- 0 7424 6979"/>
                              <a:gd name="T65" fmla="*/ T64 w 902"/>
                              <a:gd name="T66" fmla="+- 0 5383 4794"/>
                              <a:gd name="T67" fmla="*/ 5383 h 697"/>
                              <a:gd name="T68" fmla="+- 0 7352 6979"/>
                              <a:gd name="T69" fmla="*/ T68 w 902"/>
                              <a:gd name="T70" fmla="+- 0 5426 4794"/>
                              <a:gd name="T71" fmla="*/ 5426 h 697"/>
                              <a:gd name="T72" fmla="+- 0 7277 6979"/>
                              <a:gd name="T73" fmla="*/ T72 w 902"/>
                              <a:gd name="T74" fmla="+- 0 5459 4794"/>
                              <a:gd name="T75" fmla="*/ 5459 h 697"/>
                              <a:gd name="T76" fmla="+- 0 7201 6979"/>
                              <a:gd name="T77" fmla="*/ T76 w 902"/>
                              <a:gd name="T78" fmla="+- 0 5482 4794"/>
                              <a:gd name="T79" fmla="*/ 5482 h 697"/>
                              <a:gd name="T80" fmla="+- 0 7181 6979"/>
                              <a:gd name="T81" fmla="*/ T80 w 902"/>
                              <a:gd name="T82" fmla="+- 0 5484 4794"/>
                              <a:gd name="T83" fmla="*/ 5484 h 697"/>
                              <a:gd name="T84" fmla="+- 0 7880 6979"/>
                              <a:gd name="T85" fmla="*/ T84 w 902"/>
                              <a:gd name="T86" fmla="+- 0 5491 4794"/>
                              <a:gd name="T87" fmla="*/ 5491 h 697"/>
                              <a:gd name="T88" fmla="+- 0 7880 6979"/>
                              <a:gd name="T89" fmla="*/ T88 w 902"/>
                              <a:gd name="T90" fmla="+- 0 5152 4794"/>
                              <a:gd name="T91" fmla="*/ 5152 h 697"/>
                              <a:gd name="T92" fmla="+- 0 7879 6979"/>
                              <a:gd name="T93" fmla="*/ T92 w 902"/>
                              <a:gd name="T94" fmla="+- 0 4851 4794"/>
                              <a:gd name="T95" fmla="*/ 4851 h 697"/>
                              <a:gd name="T96" fmla="+- 0 7880 6979"/>
                              <a:gd name="T97" fmla="*/ T96 w 902"/>
                              <a:gd name="T98" fmla="+- 0 4794 4794"/>
                              <a:gd name="T99" fmla="*/ 4794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2" h="697">
                                <a:moveTo>
                                  <a:pt x="30" y="689"/>
                                </a:moveTo>
                                <a:lnTo>
                                  <a:pt x="0" y="691"/>
                                </a:lnTo>
                                <a:lnTo>
                                  <a:pt x="144" y="697"/>
                                </a:lnTo>
                                <a:lnTo>
                                  <a:pt x="202" y="690"/>
                                </a:lnTo>
                                <a:lnTo>
                                  <a:pt x="30" y="689"/>
                                </a:lnTo>
                                <a:close/>
                                <a:moveTo>
                                  <a:pt x="901" y="0"/>
                                </a:moveTo>
                                <a:lnTo>
                                  <a:pt x="896" y="30"/>
                                </a:lnTo>
                                <a:lnTo>
                                  <a:pt x="883" y="70"/>
                                </a:lnTo>
                                <a:lnTo>
                                  <a:pt x="860" y="118"/>
                                </a:lnTo>
                                <a:lnTo>
                                  <a:pt x="830" y="173"/>
                                </a:lnTo>
                                <a:lnTo>
                                  <a:pt x="792" y="232"/>
                                </a:lnTo>
                                <a:lnTo>
                                  <a:pt x="747" y="295"/>
                                </a:lnTo>
                                <a:lnTo>
                                  <a:pt x="697" y="358"/>
                                </a:lnTo>
                                <a:lnTo>
                                  <a:pt x="640" y="421"/>
                                </a:lnTo>
                                <a:lnTo>
                                  <a:pt x="579" y="482"/>
                                </a:lnTo>
                                <a:lnTo>
                                  <a:pt x="514" y="538"/>
                                </a:lnTo>
                                <a:lnTo>
                                  <a:pt x="445" y="589"/>
                                </a:lnTo>
                                <a:lnTo>
                                  <a:pt x="373" y="632"/>
                                </a:lnTo>
                                <a:lnTo>
                                  <a:pt x="298" y="665"/>
                                </a:lnTo>
                                <a:lnTo>
                                  <a:pt x="222" y="688"/>
                                </a:lnTo>
                                <a:lnTo>
                                  <a:pt x="202" y="690"/>
                                </a:lnTo>
                                <a:lnTo>
                                  <a:pt x="901" y="697"/>
                                </a:lnTo>
                                <a:lnTo>
                                  <a:pt x="901" y="358"/>
                                </a:lnTo>
                                <a:lnTo>
                                  <a:pt x="900" y="57"/>
                                </a:lnTo>
                                <a:lnTo>
                                  <a:pt x="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Text Box 947"/>
                        <wps:cNvSpPr txBox="1">
                          <a:spLocks noChangeArrowheads="1"/>
                        </wps:cNvSpPr>
                        <wps:spPr bwMode="auto">
                          <a:xfrm>
                            <a:off x="905" y="110"/>
                            <a:ext cx="6970" cy="53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146" w:line="249" w:lineRule="auto"/>
                                <w:ind w:left="4954" w:right="705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Collecting Duct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Lined by Cuboidal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Epithelium</w:t>
                              </w:r>
                            </w:p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15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line="249" w:lineRule="auto"/>
                                <w:ind w:left="4954" w:right="469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Interstitial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Connective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Tissue</w:t>
                              </w:r>
                            </w:p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21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ind w:left="4954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Capillary</w:t>
                              </w: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8"/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ind w:left="530"/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"/>
                                  <w:sz w:val="18"/>
                                </w:rPr>
                                <w:t>Ewdqifcn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"/>
                                  <w:sz w:val="18"/>
                                </w:rPr>
                                <w:t>grivjgniwo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g0i0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sz w:val="18"/>
                                </w:rPr>
                                <w:t>collecting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sz w:val="18"/>
                                </w:rPr>
                                <w:t>duct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sz w:val="18"/>
                                </w:rPr>
                                <w:t>kidney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67" o:spid="_x0000_s1077" style="position:absolute;left:0;text-align:left;margin-left:45pt;margin-top:5.25pt;width:349pt;height:269.3pt;z-index:251676672;mso-position-horizontal-relative:page;mso-position-vertical-relative:text" coordorigin="900,105" coordsize="6980,5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">
                <v:shape id="AutoShape 946" o:spid="_x0000_s1078" style="position:absolute;left:6978;top:4793;width:902;height:697;visibility:visible;mso-wrap-style:square;v-text-anchor:top" coordsize="90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vyVMcA&#10;AADdAAAADwAAAGRycy9kb3ducmV2LnhtbESPQU/CQBCF7yT+h82YcCGylQNgZSFqJCHcRD14G7tj&#10;t7Q7W7tLKf/eOZB4m8l78943q83gG9VTF6vABu6nGSjiItiKSwMf79u7JaiYkC02gcnAhSJs1jej&#10;FeY2nPmN+kMqlYRwzNGAS6nNtY6FI49xGlpi0X5C5zHJ2pXadniWcN/oWZbNtceKpcFhSy+Oivpw&#10;8gbq43Jy6evZ9vv3+JD2r89f7nPRGjO+HZ4eQSUa0r/5er2zgp/NBVe+kRH0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L8lTHAAAA3QAAAA8AAAAAAAAAAAAAAAAAmAIAAGRy&#10;cy9kb3ducmV2LnhtbFBLBQYAAAAABAAEAPUAAACMAwAAAAA=&#10;" path="m30,689l,691r144,6l202,690,30,689xm901,r-5,30l883,70r-23,48l830,173r-38,59l747,295r-50,63l640,421r-61,61l514,538r-69,51l373,632r-75,33l222,688r-20,2l901,697r,-339l900,57,901,xe" fillcolor="#cf3828" stroked="f">
                  <v:path arrowok="t" o:connecttype="custom" o:connectlocs="30,5483;0,5485;144,5491;202,5484;30,5483;901,4794;896,4824;883,4864;860,4912;830,4967;792,5026;747,5089;697,5152;640,5215;579,5276;514,5332;445,5383;373,5426;298,5459;222,5482;202,5484;901,5491;901,5152;900,4851;901,4794" o:connectangles="0,0,0,0,0,0,0,0,0,0,0,0,0,0,0,0,0,0,0,0,0,0,0,0,0"/>
                </v:shape>
                <v:shape id="Text Box 947" o:spid="_x0000_s1079" type="#_x0000_t202" style="position:absolute;left:905;top:110;width:6970;height:5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OocMA&#10;AADdAAAADwAAAGRycy9kb3ducmV2LnhtbERP32vCMBB+F/Y/hBvsTdMplK02lTkYuCEMO30/mrMp&#10;NpfaRNv992Yw8O0+vp+Xr0bbiiv1vnGs4HmWgCCunG64VrD/+Zi+gPABWWPrmBT8kodV8TDJMdNu&#10;4B1dy1CLGMI+QwUmhC6T0leGLPqZ64gjd3S9xRBhX0vd4xDDbSvnSZJKiw3HBoMdvRuqTuXFKjj7&#10;/dcm3Z6Htf/uFma9a2n+eVDq6XF8W4IINIa7+N+90XF+kr7C3zfxBF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COocMAAADdAAAADwAAAAAAAAAAAAAAAACYAgAAZHJzL2Rv&#10;d25yZXYueG1sUEsFBgAAAAAEAAQA9QAAAIgDAAAAAA==&#10;" filled="f" strokecolor="#cf3828" strokeweight=".5pt">
                  <v:textbox inset="0,0,0,0">
                    <w:txbxContent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146" w:line="249" w:lineRule="auto"/>
                          <w:ind w:left="4954" w:right="705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Collecting Duct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Lined by Cuboidal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Epithelium</w:t>
                        </w:r>
                      </w:p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15"/>
                          </w:rPr>
                        </w:pPr>
                      </w:p>
                      <w:p w:rsidR="00F444B1" w:rsidRDefault="00F444B1" w:rsidP="008F0E50">
                        <w:pPr>
                          <w:spacing w:line="249" w:lineRule="auto"/>
                          <w:ind w:left="4954" w:right="469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Interstitial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Connective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Tissue</w:t>
                        </w:r>
                      </w:p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21"/>
                          </w:rPr>
                        </w:pPr>
                      </w:p>
                      <w:p w:rsidR="00F444B1" w:rsidRDefault="00F444B1" w:rsidP="008F0E50">
                        <w:pPr>
                          <w:ind w:left="4954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Capillary</w:t>
                        </w: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8"/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ind w:left="530"/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1"/>
                            <w:sz w:val="18"/>
                          </w:rPr>
                          <w:t>Ewdqifcn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1"/>
                            <w:sz w:val="18"/>
                          </w:rPr>
                          <w:t>grivjgniwo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g0i0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sz w:val="18"/>
                          </w:rPr>
                          <w:t>collecting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sz w:val="18"/>
                          </w:rPr>
                          <w:t>duct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sz w:val="18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sz w:val="18"/>
                          </w:rPr>
                          <w:t>kidney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572770" cy="208280"/>
                <wp:effectExtent l="3175" t="0" r="0" b="0"/>
                <wp:wrapNone/>
                <wp:docPr id="1066" name="مربع نص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08280"/>
                        </a:xfrm>
                        <a:prstGeom prst="rect">
                          <a:avLst/>
                        </a:prstGeom>
                        <a:solidFill>
                          <a:srgbClr val="CF3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44B1" w:rsidRDefault="00F444B1" w:rsidP="008F0E50">
                            <w:pPr>
                              <w:spacing w:before="34"/>
                              <w:ind w:left="8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z w:val="19"/>
                              </w:rPr>
                              <w:t>Box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19"/>
                              </w:rPr>
                              <w:t>2.2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66" o:spid="_x0000_s1080" type="#_x0000_t202" style="position:absolute;left:0;text-align:left;margin-left:409pt;margin-top:3.55pt;width:45.1pt;height:16.4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" fillcolor="#cf3828" stroked="f">
                <v:textbox inset="0,0,0,0">
                  <w:txbxContent>
                    <w:p w:rsidR="00F444B1" w:rsidRDefault="00F444B1" w:rsidP="008F0E50">
                      <w:pPr>
                        <w:spacing w:before="34"/>
                        <w:ind w:left="80"/>
                        <w:rPr>
                          <w:rFonts w:ascii="Tahoma"/>
                          <w:b/>
                          <w:sz w:val="19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z w:val="19"/>
                        </w:rPr>
                        <w:t>Box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z w:val="19"/>
                        </w:rPr>
                        <w:t>2.2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color w:val="231F20"/>
          <w:spacing w:val="19"/>
          <w:w w:val="95"/>
          <w:shd w:val="clear" w:color="auto" w:fill="F4CFC0"/>
        </w:rPr>
        <w:t xml:space="preserve"> </w:t>
      </w:r>
      <w:r>
        <w:rPr>
          <w:rFonts w:ascii="Trebuchet MS"/>
          <w:color w:val="231F20"/>
          <w:w w:val="90"/>
          <w:shd w:val="clear" w:color="auto" w:fill="F4CFC0"/>
        </w:rPr>
        <w:t>Cuboidal</w:t>
      </w:r>
      <w:r>
        <w:rPr>
          <w:rFonts w:ascii="Trebuchet MS"/>
          <w:color w:val="231F20"/>
          <w:spacing w:val="29"/>
          <w:w w:val="90"/>
          <w:shd w:val="clear" w:color="auto" w:fill="F4CFC0"/>
        </w:rPr>
        <w:t xml:space="preserve"> </w:t>
      </w:r>
      <w:r>
        <w:rPr>
          <w:rFonts w:ascii="Trebuchet MS"/>
          <w:color w:val="231F20"/>
          <w:w w:val="90"/>
          <w:shd w:val="clear" w:color="auto" w:fill="F4CFC0"/>
        </w:rPr>
        <w:t>Epithelium.</w:t>
      </w:r>
      <w:r>
        <w:rPr>
          <w:rFonts w:ascii="Trebuchet MS"/>
          <w:color w:val="231F20"/>
          <w:shd w:val="clear" w:color="auto" w:fill="F4CFC0"/>
        </w:rPr>
        <w:tab/>
      </w:r>
    </w:p>
    <w:p w:rsidR="008F0E50" w:rsidRDefault="008F0E50" w:rsidP="008F0E50">
      <w:pPr>
        <w:spacing w:before="85"/>
        <w:ind w:left="8180"/>
        <w:rPr>
          <w:rFonts w:ascii="Trebuchet MS"/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956310</wp:posOffset>
                </wp:positionH>
                <wp:positionV relativeFrom="paragraph">
                  <wp:posOffset>89535</wp:posOffset>
                </wp:positionV>
                <wp:extent cx="2746375" cy="2621915"/>
                <wp:effectExtent l="3810" t="0" r="2540" b="1905"/>
                <wp:wrapNone/>
                <wp:docPr id="1057" name="مجموعة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6375" cy="2621915"/>
                          <a:chOff x="1506" y="141"/>
                          <a:chExt cx="4325" cy="4129"/>
                        </a:xfrm>
                      </wpg:grpSpPr>
                      <pic:pic xmlns:pic="http://schemas.openxmlformats.org/drawingml/2006/picture">
                        <pic:nvPicPr>
                          <pic:cNvPr id="1058" name="Picture 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5" y="141"/>
                            <a:ext cx="4120" cy="4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9" name="Line 950"/>
                        <wps:cNvCnPr/>
                        <wps:spPr bwMode="auto">
                          <a:xfrm>
                            <a:off x="4858" y="979"/>
                            <a:ext cx="96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60" name="Picture 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0" y="925"/>
                            <a:ext cx="15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1" name="Line 952"/>
                        <wps:cNvCnPr/>
                        <wps:spPr bwMode="auto">
                          <a:xfrm>
                            <a:off x="5412" y="1726"/>
                            <a:ext cx="414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62" name="Picture 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4" y="1674"/>
                            <a:ext cx="15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3" name="Line 954"/>
                        <wps:cNvCnPr/>
                        <wps:spPr bwMode="auto">
                          <a:xfrm>
                            <a:off x="5490" y="2337"/>
                            <a:ext cx="324" cy="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" name="Freeform 955"/>
                        <wps:cNvSpPr>
                          <a:spLocks/>
                        </wps:cNvSpPr>
                        <wps:spPr bwMode="auto">
                          <a:xfrm>
                            <a:off x="5462" y="2286"/>
                            <a:ext cx="157" cy="106"/>
                          </a:xfrm>
                          <a:custGeom>
                            <a:avLst/>
                            <a:gdLst>
                              <a:gd name="T0" fmla="+- 0 5619 5463"/>
                              <a:gd name="T1" fmla="*/ T0 w 157"/>
                              <a:gd name="T2" fmla="+- 0 2286 2286"/>
                              <a:gd name="T3" fmla="*/ 2286 h 106"/>
                              <a:gd name="T4" fmla="+- 0 5582 5463"/>
                              <a:gd name="T5" fmla="*/ T4 w 157"/>
                              <a:gd name="T6" fmla="+- 0 2306 2286"/>
                              <a:gd name="T7" fmla="*/ 2306 h 106"/>
                              <a:gd name="T8" fmla="+- 0 5543 5463"/>
                              <a:gd name="T9" fmla="*/ T8 w 157"/>
                              <a:gd name="T10" fmla="+- 0 2321 2286"/>
                              <a:gd name="T11" fmla="*/ 2321 h 106"/>
                              <a:gd name="T12" fmla="+- 0 5503 5463"/>
                              <a:gd name="T13" fmla="*/ T12 w 157"/>
                              <a:gd name="T14" fmla="+- 0 2330 2286"/>
                              <a:gd name="T15" fmla="*/ 2330 h 106"/>
                              <a:gd name="T16" fmla="+- 0 5463 5463"/>
                              <a:gd name="T17" fmla="*/ T16 w 157"/>
                              <a:gd name="T18" fmla="+- 0 2337 2286"/>
                              <a:gd name="T19" fmla="*/ 2337 h 106"/>
                              <a:gd name="T20" fmla="+- 0 5503 5463"/>
                              <a:gd name="T21" fmla="*/ T20 w 157"/>
                              <a:gd name="T22" fmla="+- 0 2344 2286"/>
                              <a:gd name="T23" fmla="*/ 2344 h 106"/>
                              <a:gd name="T24" fmla="+- 0 5542 5463"/>
                              <a:gd name="T25" fmla="*/ T24 w 157"/>
                              <a:gd name="T26" fmla="+- 0 2355 2286"/>
                              <a:gd name="T27" fmla="*/ 2355 h 106"/>
                              <a:gd name="T28" fmla="+- 0 5581 5463"/>
                              <a:gd name="T29" fmla="*/ T28 w 157"/>
                              <a:gd name="T30" fmla="+- 0 2371 2286"/>
                              <a:gd name="T31" fmla="*/ 2371 h 106"/>
                              <a:gd name="T32" fmla="+- 0 5617 5463"/>
                              <a:gd name="T33" fmla="*/ T32 w 157"/>
                              <a:gd name="T34" fmla="+- 0 2392 2286"/>
                              <a:gd name="T35" fmla="*/ 2392 h 106"/>
                              <a:gd name="T36" fmla="+- 0 5587 5463"/>
                              <a:gd name="T37" fmla="*/ T36 w 157"/>
                              <a:gd name="T38" fmla="+- 0 2339 2286"/>
                              <a:gd name="T39" fmla="*/ 2339 h 106"/>
                              <a:gd name="T40" fmla="+- 0 5619 5463"/>
                              <a:gd name="T41" fmla="*/ T40 w 157"/>
                              <a:gd name="T42" fmla="+- 0 2286 2286"/>
                              <a:gd name="T43" fmla="*/ 228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7" h="106">
                                <a:moveTo>
                                  <a:pt x="156" y="0"/>
                                </a:moveTo>
                                <a:lnTo>
                                  <a:pt x="119" y="20"/>
                                </a:lnTo>
                                <a:lnTo>
                                  <a:pt x="80" y="35"/>
                                </a:lnTo>
                                <a:lnTo>
                                  <a:pt x="40" y="44"/>
                                </a:lnTo>
                                <a:lnTo>
                                  <a:pt x="0" y="51"/>
                                </a:lnTo>
                                <a:lnTo>
                                  <a:pt x="40" y="58"/>
                                </a:lnTo>
                                <a:lnTo>
                                  <a:pt x="79" y="69"/>
                                </a:lnTo>
                                <a:lnTo>
                                  <a:pt x="118" y="85"/>
                                </a:lnTo>
                                <a:lnTo>
                                  <a:pt x="154" y="106"/>
                                </a:lnTo>
                                <a:lnTo>
                                  <a:pt x="124" y="53"/>
                                </a:ln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956"/>
                        <wps:cNvSpPr>
                          <a:spLocks/>
                        </wps:cNvSpPr>
                        <wps:spPr bwMode="auto">
                          <a:xfrm>
                            <a:off x="1581" y="202"/>
                            <a:ext cx="3981" cy="3981"/>
                          </a:xfrm>
                          <a:custGeom>
                            <a:avLst/>
                            <a:gdLst>
                              <a:gd name="T0" fmla="+- 0 3723 1581"/>
                              <a:gd name="T1" fmla="*/ T0 w 3981"/>
                              <a:gd name="T2" fmla="+- 0 208 202"/>
                              <a:gd name="T3" fmla="*/ 208 h 3981"/>
                              <a:gd name="T4" fmla="+- 0 3945 1581"/>
                              <a:gd name="T5" fmla="*/ T4 w 3981"/>
                              <a:gd name="T6" fmla="+- 0 237 202"/>
                              <a:gd name="T7" fmla="*/ 237 h 3981"/>
                              <a:gd name="T8" fmla="+- 0 4159 1581"/>
                              <a:gd name="T9" fmla="*/ T8 w 3981"/>
                              <a:gd name="T10" fmla="+- 0 290 202"/>
                              <a:gd name="T11" fmla="*/ 290 h 3981"/>
                              <a:gd name="T12" fmla="+- 0 4362 1581"/>
                              <a:gd name="T13" fmla="*/ T12 w 3981"/>
                              <a:gd name="T14" fmla="+- 0 366 202"/>
                              <a:gd name="T15" fmla="*/ 366 h 3981"/>
                              <a:gd name="T16" fmla="+- 0 4555 1581"/>
                              <a:gd name="T17" fmla="*/ T16 w 3981"/>
                              <a:gd name="T18" fmla="+- 0 462 202"/>
                              <a:gd name="T19" fmla="*/ 462 h 3981"/>
                              <a:gd name="T20" fmla="+- 0 4735 1581"/>
                              <a:gd name="T21" fmla="*/ T20 w 3981"/>
                              <a:gd name="T22" fmla="+- 0 578 202"/>
                              <a:gd name="T23" fmla="*/ 578 h 3981"/>
                              <a:gd name="T24" fmla="+- 0 4901 1581"/>
                              <a:gd name="T25" fmla="*/ T24 w 3981"/>
                              <a:gd name="T26" fmla="+- 0 712 202"/>
                              <a:gd name="T27" fmla="*/ 712 h 3981"/>
                              <a:gd name="T28" fmla="+- 0 5052 1581"/>
                              <a:gd name="T29" fmla="*/ T28 w 3981"/>
                              <a:gd name="T30" fmla="+- 0 863 202"/>
                              <a:gd name="T31" fmla="*/ 863 h 3981"/>
                              <a:gd name="T32" fmla="+- 0 5186 1581"/>
                              <a:gd name="T33" fmla="*/ T32 w 3981"/>
                              <a:gd name="T34" fmla="+- 0 1029 202"/>
                              <a:gd name="T35" fmla="*/ 1029 h 3981"/>
                              <a:gd name="T36" fmla="+- 0 5301 1581"/>
                              <a:gd name="T37" fmla="*/ T36 w 3981"/>
                              <a:gd name="T38" fmla="+- 0 1209 202"/>
                              <a:gd name="T39" fmla="*/ 1209 h 3981"/>
                              <a:gd name="T40" fmla="+- 0 5398 1581"/>
                              <a:gd name="T41" fmla="*/ T40 w 3981"/>
                              <a:gd name="T42" fmla="+- 0 1401 202"/>
                              <a:gd name="T43" fmla="*/ 1401 h 3981"/>
                              <a:gd name="T44" fmla="+- 0 5473 1581"/>
                              <a:gd name="T45" fmla="*/ T44 w 3981"/>
                              <a:gd name="T46" fmla="+- 0 1605 202"/>
                              <a:gd name="T47" fmla="*/ 1605 h 3981"/>
                              <a:gd name="T48" fmla="+- 0 5526 1581"/>
                              <a:gd name="T49" fmla="*/ T48 w 3981"/>
                              <a:gd name="T50" fmla="+- 0 1819 202"/>
                              <a:gd name="T51" fmla="*/ 1819 h 3981"/>
                              <a:gd name="T52" fmla="+- 0 5556 1581"/>
                              <a:gd name="T53" fmla="*/ T52 w 3981"/>
                              <a:gd name="T54" fmla="+- 0 2040 202"/>
                              <a:gd name="T55" fmla="*/ 2040 h 3981"/>
                              <a:gd name="T56" fmla="+- 0 5560 1581"/>
                              <a:gd name="T57" fmla="*/ T56 w 3981"/>
                              <a:gd name="T58" fmla="+- 0 2269 202"/>
                              <a:gd name="T59" fmla="*/ 2269 h 3981"/>
                              <a:gd name="T60" fmla="+- 0 5539 1581"/>
                              <a:gd name="T61" fmla="*/ T60 w 3981"/>
                              <a:gd name="T62" fmla="+- 0 2493 202"/>
                              <a:gd name="T63" fmla="*/ 2493 h 3981"/>
                              <a:gd name="T64" fmla="+- 0 5493 1581"/>
                              <a:gd name="T65" fmla="*/ T64 w 3981"/>
                              <a:gd name="T66" fmla="+- 0 2710 202"/>
                              <a:gd name="T67" fmla="*/ 2710 h 3981"/>
                              <a:gd name="T68" fmla="+- 0 5425 1581"/>
                              <a:gd name="T69" fmla="*/ T68 w 3981"/>
                              <a:gd name="T70" fmla="+- 0 2917 202"/>
                              <a:gd name="T71" fmla="*/ 2917 h 3981"/>
                              <a:gd name="T72" fmla="+- 0 5336 1581"/>
                              <a:gd name="T73" fmla="*/ T72 w 3981"/>
                              <a:gd name="T74" fmla="+- 0 3113 202"/>
                              <a:gd name="T75" fmla="*/ 3113 h 3981"/>
                              <a:gd name="T76" fmla="+- 0 5226 1581"/>
                              <a:gd name="T77" fmla="*/ T76 w 3981"/>
                              <a:gd name="T78" fmla="+- 0 3298 202"/>
                              <a:gd name="T79" fmla="*/ 3298 h 3981"/>
                              <a:gd name="T80" fmla="+- 0 5098 1581"/>
                              <a:gd name="T81" fmla="*/ T80 w 3981"/>
                              <a:gd name="T82" fmla="+- 0 3469 202"/>
                              <a:gd name="T83" fmla="*/ 3469 h 3981"/>
                              <a:gd name="T84" fmla="+- 0 4953 1581"/>
                              <a:gd name="T85" fmla="*/ T84 w 3981"/>
                              <a:gd name="T86" fmla="+- 0 3624 202"/>
                              <a:gd name="T87" fmla="*/ 3624 h 3981"/>
                              <a:gd name="T88" fmla="+- 0 4792 1581"/>
                              <a:gd name="T89" fmla="*/ T88 w 3981"/>
                              <a:gd name="T90" fmla="+- 0 3764 202"/>
                              <a:gd name="T91" fmla="*/ 3764 h 3981"/>
                              <a:gd name="T92" fmla="+- 0 4616 1581"/>
                              <a:gd name="T93" fmla="*/ T92 w 3981"/>
                              <a:gd name="T94" fmla="+- 0 3886 202"/>
                              <a:gd name="T95" fmla="*/ 3886 h 3981"/>
                              <a:gd name="T96" fmla="+- 0 4428 1581"/>
                              <a:gd name="T97" fmla="*/ T96 w 3981"/>
                              <a:gd name="T98" fmla="+- 0 3989 202"/>
                              <a:gd name="T99" fmla="*/ 3989 h 3981"/>
                              <a:gd name="T100" fmla="+- 0 4228 1581"/>
                              <a:gd name="T101" fmla="*/ T100 w 3981"/>
                              <a:gd name="T102" fmla="+- 0 4072 202"/>
                              <a:gd name="T103" fmla="*/ 4072 h 3981"/>
                              <a:gd name="T104" fmla="+- 0 4017 1581"/>
                              <a:gd name="T105" fmla="*/ T104 w 3981"/>
                              <a:gd name="T106" fmla="+- 0 4132 202"/>
                              <a:gd name="T107" fmla="*/ 4132 h 3981"/>
                              <a:gd name="T108" fmla="+- 0 3798 1581"/>
                              <a:gd name="T109" fmla="*/ T108 w 3981"/>
                              <a:gd name="T110" fmla="+- 0 4170 202"/>
                              <a:gd name="T111" fmla="*/ 4170 h 3981"/>
                              <a:gd name="T112" fmla="+- 0 3571 1581"/>
                              <a:gd name="T113" fmla="*/ T112 w 3981"/>
                              <a:gd name="T114" fmla="+- 0 4183 202"/>
                              <a:gd name="T115" fmla="*/ 4183 h 3981"/>
                              <a:gd name="T116" fmla="+- 0 3344 1581"/>
                              <a:gd name="T117" fmla="*/ T116 w 3981"/>
                              <a:gd name="T118" fmla="+- 0 4170 202"/>
                              <a:gd name="T119" fmla="*/ 4170 h 3981"/>
                              <a:gd name="T120" fmla="+- 0 3125 1581"/>
                              <a:gd name="T121" fmla="*/ T120 w 3981"/>
                              <a:gd name="T122" fmla="+- 0 4132 202"/>
                              <a:gd name="T123" fmla="*/ 4132 h 3981"/>
                              <a:gd name="T124" fmla="+- 0 2915 1581"/>
                              <a:gd name="T125" fmla="*/ T124 w 3981"/>
                              <a:gd name="T126" fmla="+- 0 4072 202"/>
                              <a:gd name="T127" fmla="*/ 4072 h 3981"/>
                              <a:gd name="T128" fmla="+- 0 2715 1581"/>
                              <a:gd name="T129" fmla="*/ T128 w 3981"/>
                              <a:gd name="T130" fmla="+- 0 3989 202"/>
                              <a:gd name="T131" fmla="*/ 3989 h 3981"/>
                              <a:gd name="T132" fmla="+- 0 2526 1581"/>
                              <a:gd name="T133" fmla="*/ T132 w 3981"/>
                              <a:gd name="T134" fmla="+- 0 3886 202"/>
                              <a:gd name="T135" fmla="*/ 3886 h 3981"/>
                              <a:gd name="T136" fmla="+- 0 2350 1581"/>
                              <a:gd name="T137" fmla="*/ T136 w 3981"/>
                              <a:gd name="T138" fmla="+- 0 3764 202"/>
                              <a:gd name="T139" fmla="*/ 3764 h 3981"/>
                              <a:gd name="T140" fmla="+- 0 2189 1581"/>
                              <a:gd name="T141" fmla="*/ T140 w 3981"/>
                              <a:gd name="T142" fmla="+- 0 3624 202"/>
                              <a:gd name="T143" fmla="*/ 3624 h 3981"/>
                              <a:gd name="T144" fmla="+- 0 2044 1581"/>
                              <a:gd name="T145" fmla="*/ T144 w 3981"/>
                              <a:gd name="T146" fmla="+- 0 3469 202"/>
                              <a:gd name="T147" fmla="*/ 3469 h 3981"/>
                              <a:gd name="T148" fmla="+- 0 1916 1581"/>
                              <a:gd name="T149" fmla="*/ T148 w 3981"/>
                              <a:gd name="T150" fmla="+- 0 3298 202"/>
                              <a:gd name="T151" fmla="*/ 3298 h 3981"/>
                              <a:gd name="T152" fmla="+- 0 1807 1581"/>
                              <a:gd name="T153" fmla="*/ T152 w 3981"/>
                              <a:gd name="T154" fmla="+- 0 3113 202"/>
                              <a:gd name="T155" fmla="*/ 3113 h 3981"/>
                              <a:gd name="T156" fmla="+- 0 1717 1581"/>
                              <a:gd name="T157" fmla="*/ T156 w 3981"/>
                              <a:gd name="T158" fmla="+- 0 2917 202"/>
                              <a:gd name="T159" fmla="*/ 2917 h 3981"/>
                              <a:gd name="T160" fmla="+- 0 1649 1581"/>
                              <a:gd name="T161" fmla="*/ T160 w 3981"/>
                              <a:gd name="T162" fmla="+- 0 2710 202"/>
                              <a:gd name="T163" fmla="*/ 2710 h 3981"/>
                              <a:gd name="T164" fmla="+- 0 1604 1581"/>
                              <a:gd name="T165" fmla="*/ T164 w 3981"/>
                              <a:gd name="T166" fmla="+- 0 2493 202"/>
                              <a:gd name="T167" fmla="*/ 2493 h 3981"/>
                              <a:gd name="T168" fmla="+- 0 1582 1581"/>
                              <a:gd name="T169" fmla="*/ T168 w 3981"/>
                              <a:gd name="T170" fmla="+- 0 2269 202"/>
                              <a:gd name="T171" fmla="*/ 2269 h 3981"/>
                              <a:gd name="T172" fmla="+- 0 1587 1581"/>
                              <a:gd name="T173" fmla="*/ T172 w 3981"/>
                              <a:gd name="T174" fmla="+- 0 2040 202"/>
                              <a:gd name="T175" fmla="*/ 2040 h 3981"/>
                              <a:gd name="T176" fmla="+- 0 1616 1581"/>
                              <a:gd name="T177" fmla="*/ T176 w 3981"/>
                              <a:gd name="T178" fmla="+- 0 1819 202"/>
                              <a:gd name="T179" fmla="*/ 1819 h 3981"/>
                              <a:gd name="T180" fmla="+- 0 1669 1581"/>
                              <a:gd name="T181" fmla="*/ T180 w 3981"/>
                              <a:gd name="T182" fmla="+- 0 1605 202"/>
                              <a:gd name="T183" fmla="*/ 1605 h 3981"/>
                              <a:gd name="T184" fmla="+- 0 1745 1581"/>
                              <a:gd name="T185" fmla="*/ T184 w 3981"/>
                              <a:gd name="T186" fmla="+- 0 1401 202"/>
                              <a:gd name="T187" fmla="*/ 1401 h 3981"/>
                              <a:gd name="T188" fmla="+- 0 1841 1581"/>
                              <a:gd name="T189" fmla="*/ T188 w 3981"/>
                              <a:gd name="T190" fmla="+- 0 1209 202"/>
                              <a:gd name="T191" fmla="*/ 1209 h 3981"/>
                              <a:gd name="T192" fmla="+- 0 1957 1581"/>
                              <a:gd name="T193" fmla="*/ T192 w 3981"/>
                              <a:gd name="T194" fmla="+- 0 1029 202"/>
                              <a:gd name="T195" fmla="*/ 1029 h 3981"/>
                              <a:gd name="T196" fmla="+- 0 2091 1581"/>
                              <a:gd name="T197" fmla="*/ T196 w 3981"/>
                              <a:gd name="T198" fmla="+- 0 863 202"/>
                              <a:gd name="T199" fmla="*/ 863 h 3981"/>
                              <a:gd name="T200" fmla="+- 0 2241 1581"/>
                              <a:gd name="T201" fmla="*/ T200 w 3981"/>
                              <a:gd name="T202" fmla="+- 0 712 202"/>
                              <a:gd name="T203" fmla="*/ 712 h 3981"/>
                              <a:gd name="T204" fmla="+- 0 2407 1581"/>
                              <a:gd name="T205" fmla="*/ T204 w 3981"/>
                              <a:gd name="T206" fmla="+- 0 578 202"/>
                              <a:gd name="T207" fmla="*/ 578 h 3981"/>
                              <a:gd name="T208" fmla="+- 0 2587 1581"/>
                              <a:gd name="T209" fmla="*/ T208 w 3981"/>
                              <a:gd name="T210" fmla="+- 0 462 202"/>
                              <a:gd name="T211" fmla="*/ 462 h 3981"/>
                              <a:gd name="T212" fmla="+- 0 2780 1581"/>
                              <a:gd name="T213" fmla="*/ T212 w 3981"/>
                              <a:gd name="T214" fmla="+- 0 366 202"/>
                              <a:gd name="T215" fmla="*/ 366 h 3981"/>
                              <a:gd name="T216" fmla="+- 0 2984 1581"/>
                              <a:gd name="T217" fmla="*/ T216 w 3981"/>
                              <a:gd name="T218" fmla="+- 0 290 202"/>
                              <a:gd name="T219" fmla="*/ 290 h 3981"/>
                              <a:gd name="T220" fmla="+- 0 3197 1581"/>
                              <a:gd name="T221" fmla="*/ T220 w 3981"/>
                              <a:gd name="T222" fmla="+- 0 237 202"/>
                              <a:gd name="T223" fmla="*/ 237 h 3981"/>
                              <a:gd name="T224" fmla="+- 0 3419 1581"/>
                              <a:gd name="T225" fmla="*/ T224 w 3981"/>
                              <a:gd name="T226" fmla="+- 0 208 202"/>
                              <a:gd name="T227" fmla="*/ 208 h 3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981" h="3981">
                                <a:moveTo>
                                  <a:pt x="1990" y="0"/>
                                </a:moveTo>
                                <a:lnTo>
                                  <a:pt x="2067" y="2"/>
                                </a:lnTo>
                                <a:lnTo>
                                  <a:pt x="2142" y="6"/>
                                </a:lnTo>
                                <a:lnTo>
                                  <a:pt x="2217" y="13"/>
                                </a:lnTo>
                                <a:lnTo>
                                  <a:pt x="2291" y="23"/>
                                </a:lnTo>
                                <a:lnTo>
                                  <a:pt x="2364" y="35"/>
                                </a:lnTo>
                                <a:lnTo>
                                  <a:pt x="2436" y="50"/>
                                </a:lnTo>
                                <a:lnTo>
                                  <a:pt x="2507" y="68"/>
                                </a:lnTo>
                                <a:lnTo>
                                  <a:pt x="2578" y="88"/>
                                </a:lnTo>
                                <a:lnTo>
                                  <a:pt x="2647" y="111"/>
                                </a:lnTo>
                                <a:lnTo>
                                  <a:pt x="2715" y="136"/>
                                </a:lnTo>
                                <a:lnTo>
                                  <a:pt x="2781" y="164"/>
                                </a:lnTo>
                                <a:lnTo>
                                  <a:pt x="2847" y="194"/>
                                </a:lnTo>
                                <a:lnTo>
                                  <a:pt x="2911" y="226"/>
                                </a:lnTo>
                                <a:lnTo>
                                  <a:pt x="2974" y="260"/>
                                </a:lnTo>
                                <a:lnTo>
                                  <a:pt x="3035" y="297"/>
                                </a:lnTo>
                                <a:lnTo>
                                  <a:pt x="3095" y="335"/>
                                </a:lnTo>
                                <a:lnTo>
                                  <a:pt x="3154" y="376"/>
                                </a:lnTo>
                                <a:lnTo>
                                  <a:pt x="3211" y="419"/>
                                </a:lnTo>
                                <a:lnTo>
                                  <a:pt x="3266" y="463"/>
                                </a:lnTo>
                                <a:lnTo>
                                  <a:pt x="3320" y="510"/>
                                </a:lnTo>
                                <a:lnTo>
                                  <a:pt x="3372" y="558"/>
                                </a:lnTo>
                                <a:lnTo>
                                  <a:pt x="3422" y="609"/>
                                </a:lnTo>
                                <a:lnTo>
                                  <a:pt x="3471" y="661"/>
                                </a:lnTo>
                                <a:lnTo>
                                  <a:pt x="3517" y="714"/>
                                </a:lnTo>
                                <a:lnTo>
                                  <a:pt x="3562" y="770"/>
                                </a:lnTo>
                                <a:lnTo>
                                  <a:pt x="3605" y="827"/>
                                </a:lnTo>
                                <a:lnTo>
                                  <a:pt x="3645" y="885"/>
                                </a:lnTo>
                                <a:lnTo>
                                  <a:pt x="3684" y="945"/>
                                </a:lnTo>
                                <a:lnTo>
                                  <a:pt x="3720" y="1007"/>
                                </a:lnTo>
                                <a:lnTo>
                                  <a:pt x="3755" y="1070"/>
                                </a:lnTo>
                                <a:lnTo>
                                  <a:pt x="3787" y="1134"/>
                                </a:lnTo>
                                <a:lnTo>
                                  <a:pt x="3817" y="1199"/>
                                </a:lnTo>
                                <a:lnTo>
                                  <a:pt x="3844" y="1266"/>
                                </a:lnTo>
                                <a:lnTo>
                                  <a:pt x="3869" y="1334"/>
                                </a:lnTo>
                                <a:lnTo>
                                  <a:pt x="3892" y="1403"/>
                                </a:lnTo>
                                <a:lnTo>
                                  <a:pt x="3912" y="1473"/>
                                </a:lnTo>
                                <a:lnTo>
                                  <a:pt x="3930" y="1544"/>
                                </a:lnTo>
                                <a:lnTo>
                                  <a:pt x="3945" y="1617"/>
                                </a:lnTo>
                                <a:lnTo>
                                  <a:pt x="3958" y="1690"/>
                                </a:lnTo>
                                <a:lnTo>
                                  <a:pt x="3968" y="1764"/>
                                </a:lnTo>
                                <a:lnTo>
                                  <a:pt x="3975" y="1838"/>
                                </a:lnTo>
                                <a:lnTo>
                                  <a:pt x="3979" y="1914"/>
                                </a:lnTo>
                                <a:lnTo>
                                  <a:pt x="3980" y="1990"/>
                                </a:lnTo>
                                <a:lnTo>
                                  <a:pt x="3979" y="2067"/>
                                </a:lnTo>
                                <a:lnTo>
                                  <a:pt x="3975" y="2142"/>
                                </a:lnTo>
                                <a:lnTo>
                                  <a:pt x="3968" y="2217"/>
                                </a:lnTo>
                                <a:lnTo>
                                  <a:pt x="3958" y="2291"/>
                                </a:lnTo>
                                <a:lnTo>
                                  <a:pt x="3945" y="2364"/>
                                </a:lnTo>
                                <a:lnTo>
                                  <a:pt x="3930" y="2436"/>
                                </a:lnTo>
                                <a:lnTo>
                                  <a:pt x="3912" y="2508"/>
                                </a:lnTo>
                                <a:lnTo>
                                  <a:pt x="3892" y="2578"/>
                                </a:lnTo>
                                <a:lnTo>
                                  <a:pt x="3869" y="2647"/>
                                </a:lnTo>
                                <a:lnTo>
                                  <a:pt x="3844" y="2715"/>
                                </a:lnTo>
                                <a:lnTo>
                                  <a:pt x="3817" y="2782"/>
                                </a:lnTo>
                                <a:lnTo>
                                  <a:pt x="3787" y="2847"/>
                                </a:lnTo>
                                <a:lnTo>
                                  <a:pt x="3755" y="2911"/>
                                </a:lnTo>
                                <a:lnTo>
                                  <a:pt x="3720" y="2974"/>
                                </a:lnTo>
                                <a:lnTo>
                                  <a:pt x="3684" y="3036"/>
                                </a:lnTo>
                                <a:lnTo>
                                  <a:pt x="3645" y="3096"/>
                                </a:lnTo>
                                <a:lnTo>
                                  <a:pt x="3605" y="3154"/>
                                </a:lnTo>
                                <a:lnTo>
                                  <a:pt x="3562" y="3211"/>
                                </a:lnTo>
                                <a:lnTo>
                                  <a:pt x="3517" y="3267"/>
                                </a:lnTo>
                                <a:lnTo>
                                  <a:pt x="3471" y="3320"/>
                                </a:lnTo>
                                <a:lnTo>
                                  <a:pt x="3422" y="3372"/>
                                </a:lnTo>
                                <a:lnTo>
                                  <a:pt x="3372" y="3422"/>
                                </a:lnTo>
                                <a:lnTo>
                                  <a:pt x="3320" y="3471"/>
                                </a:lnTo>
                                <a:lnTo>
                                  <a:pt x="3266" y="3518"/>
                                </a:lnTo>
                                <a:lnTo>
                                  <a:pt x="3211" y="3562"/>
                                </a:lnTo>
                                <a:lnTo>
                                  <a:pt x="3154" y="3605"/>
                                </a:lnTo>
                                <a:lnTo>
                                  <a:pt x="3095" y="3646"/>
                                </a:lnTo>
                                <a:lnTo>
                                  <a:pt x="3035" y="3684"/>
                                </a:lnTo>
                                <a:lnTo>
                                  <a:pt x="2974" y="3721"/>
                                </a:lnTo>
                                <a:lnTo>
                                  <a:pt x="2911" y="3755"/>
                                </a:lnTo>
                                <a:lnTo>
                                  <a:pt x="2847" y="3787"/>
                                </a:lnTo>
                                <a:lnTo>
                                  <a:pt x="2781" y="3817"/>
                                </a:lnTo>
                                <a:lnTo>
                                  <a:pt x="2715" y="3845"/>
                                </a:lnTo>
                                <a:lnTo>
                                  <a:pt x="2647" y="3870"/>
                                </a:lnTo>
                                <a:lnTo>
                                  <a:pt x="2578" y="3892"/>
                                </a:lnTo>
                                <a:lnTo>
                                  <a:pt x="2507" y="3913"/>
                                </a:lnTo>
                                <a:lnTo>
                                  <a:pt x="2436" y="3930"/>
                                </a:lnTo>
                                <a:lnTo>
                                  <a:pt x="2364" y="3945"/>
                                </a:lnTo>
                                <a:lnTo>
                                  <a:pt x="2291" y="3958"/>
                                </a:lnTo>
                                <a:lnTo>
                                  <a:pt x="2217" y="3968"/>
                                </a:lnTo>
                                <a:lnTo>
                                  <a:pt x="2142" y="3975"/>
                                </a:lnTo>
                                <a:lnTo>
                                  <a:pt x="2067" y="3979"/>
                                </a:lnTo>
                                <a:lnTo>
                                  <a:pt x="1990" y="3981"/>
                                </a:lnTo>
                                <a:lnTo>
                                  <a:pt x="1914" y="3979"/>
                                </a:lnTo>
                                <a:lnTo>
                                  <a:pt x="1838" y="3975"/>
                                </a:lnTo>
                                <a:lnTo>
                                  <a:pt x="1763" y="3968"/>
                                </a:lnTo>
                                <a:lnTo>
                                  <a:pt x="1689" y="3958"/>
                                </a:lnTo>
                                <a:lnTo>
                                  <a:pt x="1616" y="3945"/>
                                </a:lnTo>
                                <a:lnTo>
                                  <a:pt x="1544" y="3930"/>
                                </a:lnTo>
                                <a:lnTo>
                                  <a:pt x="1473" y="3913"/>
                                </a:lnTo>
                                <a:lnTo>
                                  <a:pt x="1403" y="3892"/>
                                </a:lnTo>
                                <a:lnTo>
                                  <a:pt x="1334" y="3870"/>
                                </a:lnTo>
                                <a:lnTo>
                                  <a:pt x="1266" y="3845"/>
                                </a:lnTo>
                                <a:lnTo>
                                  <a:pt x="1199" y="3817"/>
                                </a:lnTo>
                                <a:lnTo>
                                  <a:pt x="1134" y="3787"/>
                                </a:lnTo>
                                <a:lnTo>
                                  <a:pt x="1069" y="3755"/>
                                </a:lnTo>
                                <a:lnTo>
                                  <a:pt x="1006" y="3721"/>
                                </a:lnTo>
                                <a:lnTo>
                                  <a:pt x="945" y="3684"/>
                                </a:lnTo>
                                <a:lnTo>
                                  <a:pt x="885" y="3646"/>
                                </a:lnTo>
                                <a:lnTo>
                                  <a:pt x="826" y="3605"/>
                                </a:lnTo>
                                <a:lnTo>
                                  <a:pt x="769" y="3562"/>
                                </a:lnTo>
                                <a:lnTo>
                                  <a:pt x="714" y="3518"/>
                                </a:lnTo>
                                <a:lnTo>
                                  <a:pt x="660" y="3471"/>
                                </a:lnTo>
                                <a:lnTo>
                                  <a:pt x="608" y="3422"/>
                                </a:lnTo>
                                <a:lnTo>
                                  <a:pt x="558" y="3372"/>
                                </a:lnTo>
                                <a:lnTo>
                                  <a:pt x="510" y="3320"/>
                                </a:lnTo>
                                <a:lnTo>
                                  <a:pt x="463" y="3267"/>
                                </a:lnTo>
                                <a:lnTo>
                                  <a:pt x="418" y="3211"/>
                                </a:lnTo>
                                <a:lnTo>
                                  <a:pt x="376" y="3154"/>
                                </a:lnTo>
                                <a:lnTo>
                                  <a:pt x="335" y="3096"/>
                                </a:lnTo>
                                <a:lnTo>
                                  <a:pt x="296" y="3036"/>
                                </a:lnTo>
                                <a:lnTo>
                                  <a:pt x="260" y="2974"/>
                                </a:lnTo>
                                <a:lnTo>
                                  <a:pt x="226" y="2911"/>
                                </a:lnTo>
                                <a:lnTo>
                                  <a:pt x="193" y="2847"/>
                                </a:lnTo>
                                <a:lnTo>
                                  <a:pt x="164" y="2782"/>
                                </a:lnTo>
                                <a:lnTo>
                                  <a:pt x="136" y="2715"/>
                                </a:lnTo>
                                <a:lnTo>
                                  <a:pt x="111" y="2647"/>
                                </a:lnTo>
                                <a:lnTo>
                                  <a:pt x="88" y="2578"/>
                                </a:lnTo>
                                <a:lnTo>
                                  <a:pt x="68" y="2508"/>
                                </a:lnTo>
                                <a:lnTo>
                                  <a:pt x="50" y="2436"/>
                                </a:lnTo>
                                <a:lnTo>
                                  <a:pt x="35" y="2364"/>
                                </a:lnTo>
                                <a:lnTo>
                                  <a:pt x="23" y="2291"/>
                                </a:lnTo>
                                <a:lnTo>
                                  <a:pt x="13" y="2217"/>
                                </a:lnTo>
                                <a:lnTo>
                                  <a:pt x="6" y="2142"/>
                                </a:lnTo>
                                <a:lnTo>
                                  <a:pt x="1" y="2067"/>
                                </a:lnTo>
                                <a:lnTo>
                                  <a:pt x="0" y="1990"/>
                                </a:lnTo>
                                <a:lnTo>
                                  <a:pt x="1" y="1914"/>
                                </a:lnTo>
                                <a:lnTo>
                                  <a:pt x="6" y="1838"/>
                                </a:lnTo>
                                <a:lnTo>
                                  <a:pt x="13" y="1764"/>
                                </a:lnTo>
                                <a:lnTo>
                                  <a:pt x="23" y="1690"/>
                                </a:lnTo>
                                <a:lnTo>
                                  <a:pt x="35" y="1617"/>
                                </a:lnTo>
                                <a:lnTo>
                                  <a:pt x="50" y="1544"/>
                                </a:lnTo>
                                <a:lnTo>
                                  <a:pt x="68" y="1473"/>
                                </a:lnTo>
                                <a:lnTo>
                                  <a:pt x="88" y="1403"/>
                                </a:lnTo>
                                <a:lnTo>
                                  <a:pt x="111" y="1334"/>
                                </a:lnTo>
                                <a:lnTo>
                                  <a:pt x="136" y="1266"/>
                                </a:lnTo>
                                <a:lnTo>
                                  <a:pt x="164" y="1199"/>
                                </a:lnTo>
                                <a:lnTo>
                                  <a:pt x="193" y="1134"/>
                                </a:lnTo>
                                <a:lnTo>
                                  <a:pt x="226" y="1070"/>
                                </a:lnTo>
                                <a:lnTo>
                                  <a:pt x="260" y="1007"/>
                                </a:lnTo>
                                <a:lnTo>
                                  <a:pt x="296" y="945"/>
                                </a:lnTo>
                                <a:lnTo>
                                  <a:pt x="335" y="885"/>
                                </a:lnTo>
                                <a:lnTo>
                                  <a:pt x="376" y="827"/>
                                </a:lnTo>
                                <a:lnTo>
                                  <a:pt x="418" y="770"/>
                                </a:lnTo>
                                <a:lnTo>
                                  <a:pt x="463" y="714"/>
                                </a:lnTo>
                                <a:lnTo>
                                  <a:pt x="510" y="661"/>
                                </a:lnTo>
                                <a:lnTo>
                                  <a:pt x="558" y="609"/>
                                </a:lnTo>
                                <a:lnTo>
                                  <a:pt x="608" y="558"/>
                                </a:lnTo>
                                <a:lnTo>
                                  <a:pt x="660" y="510"/>
                                </a:lnTo>
                                <a:lnTo>
                                  <a:pt x="714" y="463"/>
                                </a:lnTo>
                                <a:lnTo>
                                  <a:pt x="769" y="419"/>
                                </a:lnTo>
                                <a:lnTo>
                                  <a:pt x="826" y="376"/>
                                </a:lnTo>
                                <a:lnTo>
                                  <a:pt x="885" y="335"/>
                                </a:lnTo>
                                <a:lnTo>
                                  <a:pt x="945" y="297"/>
                                </a:lnTo>
                                <a:lnTo>
                                  <a:pt x="1006" y="260"/>
                                </a:lnTo>
                                <a:lnTo>
                                  <a:pt x="1069" y="226"/>
                                </a:lnTo>
                                <a:lnTo>
                                  <a:pt x="1134" y="194"/>
                                </a:lnTo>
                                <a:lnTo>
                                  <a:pt x="1199" y="164"/>
                                </a:lnTo>
                                <a:lnTo>
                                  <a:pt x="1266" y="136"/>
                                </a:lnTo>
                                <a:lnTo>
                                  <a:pt x="1334" y="111"/>
                                </a:lnTo>
                                <a:lnTo>
                                  <a:pt x="1403" y="88"/>
                                </a:lnTo>
                                <a:lnTo>
                                  <a:pt x="1473" y="68"/>
                                </a:lnTo>
                                <a:lnTo>
                                  <a:pt x="1544" y="50"/>
                                </a:lnTo>
                                <a:lnTo>
                                  <a:pt x="1616" y="35"/>
                                </a:lnTo>
                                <a:lnTo>
                                  <a:pt x="1689" y="23"/>
                                </a:lnTo>
                                <a:lnTo>
                                  <a:pt x="1763" y="13"/>
                                </a:lnTo>
                                <a:lnTo>
                                  <a:pt x="1838" y="6"/>
                                </a:lnTo>
                                <a:lnTo>
                                  <a:pt x="1914" y="2"/>
                                </a:lnTo>
                                <a:lnTo>
                                  <a:pt x="19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57" o:spid="_x0000_s1026" style="position:absolute;margin-left:75.3pt;margin-top:7.05pt;width:216.25pt;height:206.45pt;z-index:251677696;mso-position-horizontal-relative:page" coordorigin="1506,141" coordsize="4325,41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">
                <v:shape id="Picture 949" o:spid="_x0000_s1027" type="#_x0000_t75" style="position:absolute;left:1505;top:141;width:4120;height:4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Q5xzFAAAA3QAAAA8AAABkcnMvZG93bnJldi54bWxEj0FvwjAMhe+T+A+RkbiNBCSm0REQQqLi&#10;ssMKB3azGtN2a5yqCbT79/Nh0m623vN7nze70bfqQX1sAltYzA0o4jK4hisLl/Px+RVUTMgO28Bk&#10;4Yci7LaTpw1mLgz8QY8iVUpCOGZooU6py7SOZU0e4zx0xKLdQu8xydpX2vU4SLhv9dKYF+2xYWmo&#10;saNDTeV3cfcW1nn5ecrxbPJ2KPIv/R6utyJYO5uO+zdQicb0b/67PjnBNyvBlW9kBL3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kOccxQAAAN0AAAAPAAAAAAAAAAAAAAAA&#10;AJ8CAABkcnMvZG93bnJldi54bWxQSwUGAAAAAAQABAD3AAAAkQMAAAAA&#10;">
                  <v:imagedata r:id="rId213" o:title=""/>
                </v:shape>
                <v:line id="Line 950" o:spid="_x0000_s1028" style="position:absolute;visibility:visible;mso-wrap-style:square" from="4858,979" to="5821,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/IB8UAAADdAAAADwAAAGRycy9kb3ducmV2LnhtbERP22rCQBB9F/yHZQq+lLqxUqmpq4hQ&#10;kD54SfyAMTtNQndnY3Y1ab++Wyj4NodzncWqt0bcqPW1YwWTcQKCuHC65lLBKX9/egXhA7JG45gU&#10;fJOH1XI4WGCqXcdHumWhFDGEfYoKqhCaVEpfVGTRj11DHLlP11oMEbal1C12Mdwa+ZwkM2mx5thQ&#10;YUObioqv7GoV5JfHYA77D9Pl+/NUni+76c91p9TooV+/gQjUh7v4373VcX7yMoe/b+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/IB8UAAADdAAAADwAAAAAAAAAA&#10;AAAAAAChAgAAZHJzL2Rvd25yZXYueG1sUEsFBgAAAAAEAAQA+QAAAJMDAAAAAA==&#10;" strokecolor="#231f20" strokeweight=".5pt"/>
                <v:shape id="Picture 951" o:spid="_x0000_s1029" type="#_x0000_t75" style="position:absolute;left:4830;top:925;width:15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jfqTEAAAA3QAAAA8AAABkcnMvZG93bnJldi54bWxEj0FrAjEQhe8F/0MYwVtN7EHK1ihSUARP&#10;bsX2OCTj7rabybJJde2v7xwEbzO8N+99s1gNoVUX6lMT2cJsakARu+gbriwcPzbPr6BSRvbYRiYL&#10;N0qwWo6eFlj4eOUDXcpcKQnhVKCFOueu0Dq5mgKmaeyIRTvHPmCWta+07/Eq4aHVL8bMdcCGpaHG&#10;jt5rcj/lb7Bw1mt2Zn/CiO32YD7d9638+rN2Mh7Wb6AyDflhvl/vvOCbufDLNzKCX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jfqTEAAAA3QAAAA8AAAAAAAAAAAAAAAAA&#10;nwIAAGRycy9kb3ducmV2LnhtbFBLBQYAAAAABAAEAPcAAACQAwAAAAA=&#10;">
                  <v:imagedata r:id="rId214" o:title=""/>
                </v:shape>
                <v:line id="Line 952" o:spid="_x0000_s1030" style="position:absolute;visibility:visible;mso-wrap-style:square" from="5412,1726" to="5826,1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UOvMQAAADdAAAADwAAAGRycy9kb3ducmV2LnhtbERP24rCMBB9F/yHMMK+yJqqIEvXKCIs&#10;LD54637A2IxtMZnUJtrufv1GEHybw7nOfNlZI+7U+MqxgvEoAUGcO11xoeAn+3r/AOEDskbjmBT8&#10;koflot+bY6pdywe6H0MhYgj7FBWUIdSplD4vyaIfuZo4cmfXWAwRNoXUDbYx3Bo5SZKZtFhxbCix&#10;pnVJ+eV4swqy6zCY/W5j2mx3msrTdTv9u22Veht0q08QgbrwEj/d3zrOT2ZjeHwTT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FQ68xAAAAN0AAAAPAAAAAAAAAAAA&#10;AAAAAKECAABkcnMvZG93bnJldi54bWxQSwUGAAAAAAQABAD5AAAAkgMAAAAA&#10;" strokecolor="#231f20" strokeweight=".5pt"/>
                <v:shape id="Picture 953" o:spid="_x0000_s1031" type="#_x0000_t75" style="position:absolute;left:5384;top:1674;width:15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gINDFAAAA3QAAAA8AAABkcnMvZG93bnJldi54bWxET0trwkAQvhf8D8sIvRTd1EMwaTYhiKX1&#10;0IO2VHobspMHZmdDdqvx37sFobf5+J6TFZPpxZlG11lW8LyMQBBXVnfcKPj6fF2sQTiPrLG3TAqu&#10;5KDIZw8ZptpeeE/ng29ECGGXooLW+yGV0lUtGXRLOxAHrrajQR/g2Eg94iWEm16uoiiWBjsODS0O&#10;tGmpOh1+jYKyO7qn3e7j53tNb0lp6m0yxCelHudT+QLC0+T/xXf3uw7zo3gFf9+EE2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ICDQxQAAAN0AAAAPAAAAAAAAAAAAAAAA&#10;AJ8CAABkcnMvZG93bnJldi54bWxQSwUGAAAAAAQABAD3AAAAkQMAAAAA&#10;">
                  <v:imagedata r:id="rId215" o:title=""/>
                </v:shape>
                <v:line id="Line 954" o:spid="_x0000_s1032" style="position:absolute;visibility:visible;mso-wrap-style:square" from="5490,2337" to="5814,2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s1UMQAAADdAAAADwAAAGRycy9kb3ducmV2LnhtbERPzWrCQBC+F/oOyxS8lLrRgEjqKkUQ&#10;xINa0wcYs9MkdHc2ZlcTfXpXKHibj+93ZoveGnGh1teOFYyGCQjiwumaSwU/+epjCsIHZI3GMSm4&#10;kofF/PVlhpl2HX/T5RBKEUPYZ6igCqHJpPRFRRb90DXEkft1rcUQYVtK3WIXw62R4ySZSIs1x4YK&#10;G1pWVPwdzlZBfnoPZr/bmC7fHVN5PG3T23mr1OCt//oEEagPT/G/e63j/GSSwuObeIK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izVQxAAAAN0AAAAPAAAAAAAAAAAA&#10;AAAAAKECAABkcnMvZG93bnJldi54bWxQSwUGAAAAAAQABAD5AAAAkgMAAAAA&#10;" strokecolor="#231f20" strokeweight=".5pt"/>
                <v:shape id="Freeform 955" o:spid="_x0000_s1033" style="position:absolute;left:5462;top:2286;width:157;height:106;visibility:visible;mso-wrap-style:square;v-text-anchor:top" coordsize="157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HAucEA&#10;AADdAAAADwAAAGRycy9kb3ducmV2LnhtbERPS2sCMRC+C/6HMIIXqUlFpN0apQiCx/qC9jZsppul&#10;m8myiWv8940geJuP7znLdXKN6KkLtWcNr1MFgrj0puZKw+m4fXkDESKywcYzabhRgPVqOFhiYfyV&#10;99QfYiVyCIcCNdgY20LKUFpyGKa+Jc7cr+8cxgy7SpoOrzncNXKm1EI6rDk3WGxpY6n8O1ycBqNO&#10;GzMxP1/HtJ1b937e9cl9az0epc8PEJFSfIof7p3J89ViDvdv8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xwLnBAAAA3QAAAA8AAAAAAAAAAAAAAAAAmAIAAGRycy9kb3du&#10;cmV2LnhtbFBLBQYAAAAABAAEAPUAAACGAwAAAAA=&#10;" path="m156,l119,20,80,35,40,44,,51r40,7l79,69r39,16l154,106,124,53,156,xe" fillcolor="#231f20" stroked="f">
                  <v:path arrowok="t" o:connecttype="custom" o:connectlocs="156,2286;119,2306;80,2321;40,2330;0,2337;40,2344;79,2355;118,2371;154,2392;124,2339;156,2286" o:connectangles="0,0,0,0,0,0,0,0,0,0,0"/>
                </v:shape>
                <v:shape id="Freeform 956" o:spid="_x0000_s1034" style="position:absolute;left:1581;top:202;width:3981;height:3981;visibility:visible;mso-wrap-style:square;v-text-anchor:top" coordsize="3981,3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1OpMIA&#10;AADdAAAADwAAAGRycy9kb3ducmV2LnhtbERPS2sCMRC+C/6HMEJvNbH4XI1SWsRCTz4u3obN7AM3&#10;k3WT7q7/vikUvM3H95zNrreVaKnxpWMNk7ECQZw6U3Ku4XLevy5B+IBssHJMGh7kYbcdDjaYGNfx&#10;kdpTyEUMYZ+ghiKEOpHSpwVZ9GNXE0cuc43FEGGTS9NgF8NtJd+UmkuLJceGAmv6KCi9nX6shtX0&#10;s6tnh1xNv68uW1Rt9rhnrdYvo/59DSJQH57if/eXifPVfAZ/38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U6kwgAAAN0AAAAPAAAAAAAAAAAAAAAAAJgCAABkcnMvZG93&#10;bnJldi54bWxQSwUGAAAAAAQABAD1AAAAhwMAAAAA&#10;" path="m1990,r77,2l2142,6r75,7l2291,23r73,12l2436,50r71,18l2578,88r69,23l2715,136r66,28l2847,194r64,32l2974,260r61,37l3095,335r59,41l3211,419r55,44l3320,510r52,48l3422,609r49,52l3517,714r45,56l3605,827r40,58l3684,945r36,62l3755,1070r32,64l3817,1199r27,67l3869,1334r23,69l3912,1473r18,71l3945,1617r13,73l3968,1764r7,74l3979,1914r1,76l3979,2067r-4,75l3968,2217r-10,74l3945,2364r-15,72l3912,2508r-20,70l3869,2647r-25,68l3817,2782r-30,65l3755,2911r-35,63l3684,3036r-39,60l3605,3154r-43,57l3517,3267r-46,53l3422,3372r-50,50l3320,3471r-54,47l3211,3562r-57,43l3095,3646r-60,38l2974,3721r-63,34l2847,3787r-66,30l2715,3845r-68,25l2578,3892r-71,21l2436,3930r-72,15l2291,3958r-74,10l2142,3975r-75,4l1990,3981r-76,-2l1838,3975r-75,-7l1689,3958r-73,-13l1544,3930r-71,-17l1403,3892r-69,-22l1266,3845r-67,-28l1134,3787r-65,-32l1006,3721r-61,-37l885,3646r-59,-41l769,3562r-55,-44l660,3471r-52,-49l558,3372r-48,-52l463,3267r-45,-56l376,3154r-41,-58l296,3036r-36,-62l226,2911r-33,-64l164,2782r-28,-67l111,2647,88,2578,68,2508,50,2436,35,2364,23,2291,13,2217,6,2142,1,2067,,1990r1,-76l6,1838r7,-74l23,1690r12,-73l50,1544r18,-71l88,1403r23,-69l136,1266r28,-67l193,1134r33,-64l260,1007r36,-62l335,885r41,-58l418,770r45,-56l510,661r48,-52l608,558r52,-48l714,463r55,-44l826,376r59,-41l945,297r61,-37l1069,226r65,-32l1199,164r67,-28l1334,111r69,-23l1473,68r71,-18l1616,35r73,-12l1763,13r75,-7l1914,2,1990,xe" filled="f" strokecolor="#231f20" strokeweight=".5pt">
                  <v:stroke dashstyle="dot"/>
                  <v:path arrowok="t" o:connecttype="custom" o:connectlocs="2142,208;2364,237;2578,290;2781,366;2974,462;3154,578;3320,712;3471,863;3605,1029;3720,1209;3817,1401;3892,1605;3945,1819;3975,2040;3979,2269;3958,2493;3912,2710;3844,2917;3755,3113;3645,3298;3517,3469;3372,3624;3211,3764;3035,3886;2847,3989;2647,4072;2436,4132;2217,4170;1990,4183;1763,4170;1544,4132;1334,4072;1134,3989;945,3886;769,3764;608,3624;463,3469;335,3298;226,3113;136,2917;68,2710;23,2493;1,2269;6,2040;35,1819;88,1605;164,1401;260,1209;376,1029;510,863;660,712;826,578;1006,462;1199,366;1403,290;1616,237;1838,208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231F20"/>
          <w:w w:val="95"/>
          <w:sz w:val="18"/>
        </w:rPr>
        <w:t>Presence</w:t>
      </w:r>
      <w:r>
        <w:rPr>
          <w:rFonts w:ascii="Trebuchet MS"/>
          <w:i/>
          <w:color w:val="231F20"/>
          <w:spacing w:val="15"/>
          <w:w w:val="95"/>
          <w:sz w:val="18"/>
        </w:rPr>
        <w:t xml:space="preserve"> </w:t>
      </w:r>
      <w:r>
        <w:rPr>
          <w:rFonts w:ascii="Trebuchet MS"/>
          <w:i/>
          <w:color w:val="231F20"/>
          <w:w w:val="95"/>
          <w:sz w:val="18"/>
        </w:rPr>
        <w:t>of</w:t>
      </w:r>
    </w:p>
    <w:p w:rsidR="008F0E50" w:rsidRDefault="008F0E50" w:rsidP="008F0E50">
      <w:pPr>
        <w:spacing w:before="154" w:line="280" w:lineRule="auto"/>
        <w:ind w:left="8419" w:right="1206" w:hanging="240"/>
        <w:rPr>
          <w:rFonts w:ascii="Tahoma"/>
          <w:sz w:val="18"/>
        </w:rPr>
      </w:pPr>
      <w:r>
        <w:rPr>
          <w:rFonts w:ascii="Tahoma"/>
          <w:color w:val="231F20"/>
          <w:w w:val="95"/>
          <w:sz w:val="18"/>
        </w:rPr>
        <w:t>(i)</w:t>
      </w:r>
      <w:r>
        <w:rPr>
          <w:rFonts w:ascii="Tahoma"/>
          <w:color w:val="231F20"/>
          <w:spacing w:val="33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cuboidal</w:t>
      </w:r>
      <w:r>
        <w:rPr>
          <w:rFonts w:ascii="Tahoma"/>
          <w:color w:val="231F20"/>
          <w:spacing w:val="-6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cells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with</w:t>
      </w:r>
      <w:r>
        <w:rPr>
          <w:rFonts w:ascii="Tahoma"/>
          <w:color w:val="231F20"/>
          <w:spacing w:val="-6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centrally</w:t>
      </w:r>
      <w:r>
        <w:rPr>
          <w:rFonts w:ascii="Tahoma"/>
          <w:color w:val="231F20"/>
          <w:spacing w:val="-6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placed</w:t>
      </w:r>
      <w:r>
        <w:rPr>
          <w:rFonts w:ascii="Tahoma"/>
          <w:color w:val="231F20"/>
          <w:spacing w:val="-51"/>
          <w:w w:val="95"/>
          <w:sz w:val="18"/>
        </w:rPr>
        <w:t xml:space="preserve"> </w:t>
      </w:r>
      <w:r>
        <w:rPr>
          <w:rFonts w:ascii="Tahoma"/>
          <w:color w:val="231F20"/>
          <w:sz w:val="18"/>
        </w:rPr>
        <w:t>round</w:t>
      </w:r>
      <w:r>
        <w:rPr>
          <w:rFonts w:ascii="Tahoma"/>
          <w:color w:val="231F20"/>
          <w:spacing w:val="-9"/>
          <w:sz w:val="18"/>
        </w:rPr>
        <w:t xml:space="preserve"> </w:t>
      </w:r>
      <w:r>
        <w:rPr>
          <w:rFonts w:ascii="Tahoma"/>
          <w:color w:val="231F20"/>
          <w:sz w:val="18"/>
        </w:rPr>
        <w:t>nucleus.</w:t>
      </w: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spacing w:before="6"/>
        <w:rPr>
          <w:rFonts w:ascii="Tahoma"/>
          <w:sz w:val="26"/>
        </w:rPr>
      </w:pPr>
    </w:p>
    <w:p w:rsidR="008F0E50" w:rsidRDefault="008F0E50" w:rsidP="008F0E50">
      <w:pPr>
        <w:rPr>
          <w:rFonts w:ascii="Tahoma"/>
          <w:sz w:val="26"/>
        </w:rPr>
        <w:sectPr w:rsidR="008F0E50">
          <w:pgSz w:w="12240" w:h="15840"/>
          <w:pgMar w:top="1100" w:right="0" w:bottom="280" w:left="0" w:header="645" w:footer="0" w:gutter="0"/>
          <w:cols w:space="720"/>
        </w:sectPr>
      </w:pPr>
    </w:p>
    <w:p w:rsidR="008F0E50" w:rsidRDefault="008F0E50" w:rsidP="008F0E50">
      <w:pPr>
        <w:pStyle w:val="a3"/>
        <w:spacing w:before="10"/>
        <w:rPr>
          <w:rFonts w:ascii="Tahoma"/>
          <w:sz w:val="24"/>
        </w:rPr>
      </w:pPr>
    </w:p>
    <w:p w:rsidR="008F0E50" w:rsidRDefault="008F0E50" w:rsidP="008F0E50">
      <w:pPr>
        <w:pStyle w:val="a3"/>
        <w:ind w:left="8180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g">
            <w:drawing>
              <wp:inline distT="0" distB="0" distL="0" distR="0">
                <wp:extent cx="2006600" cy="525780"/>
                <wp:effectExtent l="3175" t="3175" r="0" b="4445"/>
                <wp:docPr id="1053" name="مجموعة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0" cy="525780"/>
                          <a:chOff x="0" y="0"/>
                          <a:chExt cx="3160" cy="828"/>
                        </a:xfrm>
                      </wpg:grpSpPr>
                      <wps:wsp>
                        <wps:cNvPr id="1054" name="Text Box 87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2" cy="828"/>
                          </a:xfrm>
                          <a:prstGeom prst="rect">
                            <a:avLst/>
                          </a:pr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34"/>
                                <w:ind w:left="80"/>
                                <w:rPr>
                                  <w:rFonts w:ascii="Tahom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Box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2.3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5" name="Text Box 879"/>
                        <wps:cNvSpPr txBox="1">
                          <a:spLocks noChangeArrowheads="1"/>
                        </wps:cNvSpPr>
                        <wps:spPr bwMode="auto">
                          <a:xfrm>
                            <a:off x="901" y="0"/>
                            <a:ext cx="2259" cy="828"/>
                          </a:xfrm>
                          <a:prstGeom prst="rect">
                            <a:avLst/>
                          </a:prstGeom>
                          <a:solidFill>
                            <a:srgbClr val="F4C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50" w:line="244" w:lineRule="auto"/>
                                <w:ind w:left="80" w:right="138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z w:val="21"/>
                                </w:rPr>
                                <w:t>Pseudostratified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6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21"/>
                                </w:rPr>
                                <w:t>Ciliated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1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21"/>
                                </w:rPr>
                                <w:t>Columnar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1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z w:val="21"/>
                                </w:rPr>
                                <w:t>Epithelium.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053" o:spid="_x0000_s1082" style="width:158pt;height:41.4pt;mso-position-horizontal-relative:char;mso-position-vertical-relative:line" coordsize="3160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">
                <v:shape id="Text Box 878" o:spid="_x0000_s1083" type="#_x0000_t202" style="position:absolute;width:902;height: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bHMMA&#10;AADdAAAADwAAAGRycy9kb3ducmV2LnhtbERPS2sCMRC+F/ofwhR6q0nLWmQ1SlsoVvDS9XEeNmN2&#10;cTNZkqjb/npTKHibj+85s8XgOnGmEFvPGp5HCgRx7U3LVsN28/k0ARETssHOM2n4oQiL+f3dDEvj&#10;L/xN5ypZkUM4lqihSakvpYx1Qw7jyPfEmTv44DBlGKw0AS853HXyRalX6bDl3NBgTx8N1cfq5DQU&#10;itfV+24/FGG3WvqJXdnfYqz148PwNgWRaEg38b/7y+T5alzA3zf5BD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pbHMMAAADdAAAADwAAAAAAAAAAAAAAAACYAgAAZHJzL2Rv&#10;d25yZXYueG1sUEsFBgAAAAAEAAQA9QAAAIgDAAAAAA==&#10;" fillcolor="#cf3828" stroked="f">
                  <v:textbox inset="0,0,0,0">
                    <w:txbxContent>
                      <w:p w:rsidR="00F444B1" w:rsidRDefault="00F444B1" w:rsidP="008F0E50">
                        <w:pPr>
                          <w:spacing w:before="34"/>
                          <w:ind w:left="80"/>
                          <w:rPr>
                            <w:rFonts w:ascii="Tahoma"/>
                            <w:b/>
                            <w:sz w:val="19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Box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2.3</w:t>
                        </w:r>
                      </w:p>
                    </w:txbxContent>
                  </v:textbox>
                </v:shape>
                <v:shape id="Text Box 879" o:spid="_x0000_s1084" type="#_x0000_t202" style="position:absolute;left:901;width:2259;height: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swxMMA&#10;AADdAAAADwAAAGRycy9kb3ducmV2LnhtbERPzWrCQBC+C32HZQpeim5ssWh0DUWo9lSM9QGG7Jik&#10;yc6G7GZN375bKHibj+93ttloWhGod7VlBYt5AoK4sLrmUsHl6322AuE8ssbWMin4IQfZ7mGyxVTb&#10;G+cUzr4UMYRdigoq77tUSldUZNDNbUccuavtDfoI+1LqHm8x3LTyOUlepcGaY0OFHe0rKprzYBQc&#10;m+/iRCFgc3h5yo9t8J/lsFZq+ji+bUB4Gv1d/O/+0HF+slzC3zfxBL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swxMMAAADdAAAADwAAAAAAAAAAAAAAAACYAgAAZHJzL2Rv&#10;d25yZXYueG1sUEsFBgAAAAAEAAQA9QAAAIgDAAAAAA==&#10;" fillcolor="#f4cfc0" stroked="f">
                  <v:textbox inset="0,0,0,0">
                    <w:txbxContent>
                      <w:p w:rsidR="00F444B1" w:rsidRDefault="00F444B1" w:rsidP="008F0E50">
                        <w:pPr>
                          <w:spacing w:before="50" w:line="244" w:lineRule="auto"/>
                          <w:ind w:left="80" w:right="138"/>
                          <w:rPr>
                            <w:rFonts w:ascii="Trebuchet MS"/>
                            <w:b/>
                            <w:sz w:val="21"/>
                          </w:rPr>
                        </w:pPr>
                        <w:proofErr w:type="spellStart"/>
                        <w:r>
                          <w:rPr>
                            <w:rFonts w:ascii="Trebuchet MS"/>
                            <w:b/>
                            <w:color w:val="231F20"/>
                            <w:sz w:val="21"/>
                          </w:rPr>
                          <w:t>Pseudostratified</w:t>
                        </w:r>
                        <w:proofErr w:type="spellEnd"/>
                        <w:r>
                          <w:rPr>
                            <w:rFonts w:ascii="Trebuchet MS"/>
                            <w:b/>
                            <w:color w:val="231F20"/>
                            <w:spacing w:val="-6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21"/>
                          </w:rPr>
                          <w:t>Ciliated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21"/>
                          </w:rPr>
                          <w:t>Columnar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21"/>
                          </w:rPr>
                          <w:t>Epithelium.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0E50" w:rsidRDefault="008F0E50" w:rsidP="008F0E50">
      <w:pPr>
        <w:spacing w:before="41"/>
        <w:ind w:right="3151"/>
        <w:jc w:val="right"/>
        <w:rPr>
          <w:rFonts w:ascii="Trebuchet MS"/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-544830</wp:posOffset>
                </wp:positionV>
                <wp:extent cx="4432300" cy="3448685"/>
                <wp:effectExtent l="9525" t="3175" r="6350" b="5715"/>
                <wp:wrapNone/>
                <wp:docPr id="1050" name="مجموعة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0" cy="3448685"/>
                          <a:chOff x="900" y="-858"/>
                          <a:chExt cx="6980" cy="5431"/>
                        </a:xfrm>
                      </wpg:grpSpPr>
                      <wps:wsp>
                        <wps:cNvPr id="1051" name="AutoShape 979"/>
                        <wps:cNvSpPr>
                          <a:spLocks/>
                        </wps:cNvSpPr>
                        <wps:spPr bwMode="auto">
                          <a:xfrm>
                            <a:off x="6978" y="3875"/>
                            <a:ext cx="902" cy="697"/>
                          </a:xfrm>
                          <a:custGeom>
                            <a:avLst/>
                            <a:gdLst>
                              <a:gd name="T0" fmla="+- 0 7009 6979"/>
                              <a:gd name="T1" fmla="*/ T0 w 902"/>
                              <a:gd name="T2" fmla="+- 0 4564 3875"/>
                              <a:gd name="T3" fmla="*/ 4564 h 697"/>
                              <a:gd name="T4" fmla="+- 0 6979 6979"/>
                              <a:gd name="T5" fmla="*/ T4 w 902"/>
                              <a:gd name="T6" fmla="+- 0 4566 3875"/>
                              <a:gd name="T7" fmla="*/ 4566 h 697"/>
                              <a:gd name="T8" fmla="+- 0 7123 6979"/>
                              <a:gd name="T9" fmla="*/ T8 w 902"/>
                              <a:gd name="T10" fmla="+- 0 4572 3875"/>
                              <a:gd name="T11" fmla="*/ 4572 h 697"/>
                              <a:gd name="T12" fmla="+- 0 7181 6979"/>
                              <a:gd name="T13" fmla="*/ T12 w 902"/>
                              <a:gd name="T14" fmla="+- 0 4566 3875"/>
                              <a:gd name="T15" fmla="*/ 4566 h 697"/>
                              <a:gd name="T16" fmla="+- 0 7009 6979"/>
                              <a:gd name="T17" fmla="*/ T16 w 902"/>
                              <a:gd name="T18" fmla="+- 0 4564 3875"/>
                              <a:gd name="T19" fmla="*/ 4564 h 697"/>
                              <a:gd name="T20" fmla="+- 0 7880 6979"/>
                              <a:gd name="T21" fmla="*/ T20 w 902"/>
                              <a:gd name="T22" fmla="+- 0 3875 3875"/>
                              <a:gd name="T23" fmla="*/ 3875 h 697"/>
                              <a:gd name="T24" fmla="+- 0 7875 6979"/>
                              <a:gd name="T25" fmla="*/ T24 w 902"/>
                              <a:gd name="T26" fmla="+- 0 3905 3875"/>
                              <a:gd name="T27" fmla="*/ 3905 h 697"/>
                              <a:gd name="T28" fmla="+- 0 7862 6979"/>
                              <a:gd name="T29" fmla="*/ T28 w 902"/>
                              <a:gd name="T30" fmla="+- 0 3945 3875"/>
                              <a:gd name="T31" fmla="*/ 3945 h 697"/>
                              <a:gd name="T32" fmla="+- 0 7839 6979"/>
                              <a:gd name="T33" fmla="*/ T32 w 902"/>
                              <a:gd name="T34" fmla="+- 0 3994 3875"/>
                              <a:gd name="T35" fmla="*/ 3994 h 697"/>
                              <a:gd name="T36" fmla="+- 0 7809 6979"/>
                              <a:gd name="T37" fmla="*/ T36 w 902"/>
                              <a:gd name="T38" fmla="+- 0 4048 3875"/>
                              <a:gd name="T39" fmla="*/ 4048 h 697"/>
                              <a:gd name="T40" fmla="+- 0 7771 6979"/>
                              <a:gd name="T41" fmla="*/ T40 w 902"/>
                              <a:gd name="T42" fmla="+- 0 4108 3875"/>
                              <a:gd name="T43" fmla="*/ 4108 h 697"/>
                              <a:gd name="T44" fmla="+- 0 7726 6979"/>
                              <a:gd name="T45" fmla="*/ T44 w 902"/>
                              <a:gd name="T46" fmla="+- 0 4170 3875"/>
                              <a:gd name="T47" fmla="*/ 4170 h 697"/>
                              <a:gd name="T48" fmla="+- 0 7676 6979"/>
                              <a:gd name="T49" fmla="*/ T48 w 902"/>
                              <a:gd name="T50" fmla="+- 0 4234 3875"/>
                              <a:gd name="T51" fmla="*/ 4234 h 697"/>
                              <a:gd name="T52" fmla="+- 0 7619 6979"/>
                              <a:gd name="T53" fmla="*/ T52 w 902"/>
                              <a:gd name="T54" fmla="+- 0 4297 3875"/>
                              <a:gd name="T55" fmla="*/ 4297 h 697"/>
                              <a:gd name="T56" fmla="+- 0 7558 6979"/>
                              <a:gd name="T57" fmla="*/ T56 w 902"/>
                              <a:gd name="T58" fmla="+- 0 4357 3875"/>
                              <a:gd name="T59" fmla="*/ 4357 h 697"/>
                              <a:gd name="T60" fmla="+- 0 7493 6979"/>
                              <a:gd name="T61" fmla="*/ T60 w 902"/>
                              <a:gd name="T62" fmla="+- 0 4414 3875"/>
                              <a:gd name="T63" fmla="*/ 4414 h 697"/>
                              <a:gd name="T64" fmla="+- 0 7424 6979"/>
                              <a:gd name="T65" fmla="*/ T64 w 902"/>
                              <a:gd name="T66" fmla="+- 0 4465 3875"/>
                              <a:gd name="T67" fmla="*/ 4465 h 697"/>
                              <a:gd name="T68" fmla="+- 0 7352 6979"/>
                              <a:gd name="T69" fmla="*/ T68 w 902"/>
                              <a:gd name="T70" fmla="+- 0 4507 3875"/>
                              <a:gd name="T71" fmla="*/ 4507 h 697"/>
                              <a:gd name="T72" fmla="+- 0 7277 6979"/>
                              <a:gd name="T73" fmla="*/ T72 w 902"/>
                              <a:gd name="T74" fmla="+- 0 4541 3875"/>
                              <a:gd name="T75" fmla="*/ 4541 h 697"/>
                              <a:gd name="T76" fmla="+- 0 7201 6979"/>
                              <a:gd name="T77" fmla="*/ T76 w 902"/>
                              <a:gd name="T78" fmla="+- 0 4563 3875"/>
                              <a:gd name="T79" fmla="*/ 4563 h 697"/>
                              <a:gd name="T80" fmla="+- 0 7181 6979"/>
                              <a:gd name="T81" fmla="*/ T80 w 902"/>
                              <a:gd name="T82" fmla="+- 0 4566 3875"/>
                              <a:gd name="T83" fmla="*/ 4566 h 697"/>
                              <a:gd name="T84" fmla="+- 0 7880 6979"/>
                              <a:gd name="T85" fmla="*/ T84 w 902"/>
                              <a:gd name="T86" fmla="+- 0 4572 3875"/>
                              <a:gd name="T87" fmla="*/ 4572 h 697"/>
                              <a:gd name="T88" fmla="+- 0 7880 6979"/>
                              <a:gd name="T89" fmla="*/ T88 w 902"/>
                              <a:gd name="T90" fmla="+- 0 4234 3875"/>
                              <a:gd name="T91" fmla="*/ 4234 h 697"/>
                              <a:gd name="T92" fmla="+- 0 7879 6979"/>
                              <a:gd name="T93" fmla="*/ T92 w 902"/>
                              <a:gd name="T94" fmla="+- 0 3933 3875"/>
                              <a:gd name="T95" fmla="*/ 3933 h 697"/>
                              <a:gd name="T96" fmla="+- 0 7880 6979"/>
                              <a:gd name="T97" fmla="*/ T96 w 902"/>
                              <a:gd name="T98" fmla="+- 0 3875 3875"/>
                              <a:gd name="T99" fmla="*/ 3875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2" h="697">
                                <a:moveTo>
                                  <a:pt x="30" y="689"/>
                                </a:moveTo>
                                <a:lnTo>
                                  <a:pt x="0" y="691"/>
                                </a:lnTo>
                                <a:lnTo>
                                  <a:pt x="144" y="697"/>
                                </a:lnTo>
                                <a:lnTo>
                                  <a:pt x="202" y="691"/>
                                </a:lnTo>
                                <a:lnTo>
                                  <a:pt x="30" y="689"/>
                                </a:lnTo>
                                <a:close/>
                                <a:moveTo>
                                  <a:pt x="901" y="0"/>
                                </a:moveTo>
                                <a:lnTo>
                                  <a:pt x="896" y="30"/>
                                </a:lnTo>
                                <a:lnTo>
                                  <a:pt x="883" y="70"/>
                                </a:lnTo>
                                <a:lnTo>
                                  <a:pt x="860" y="119"/>
                                </a:lnTo>
                                <a:lnTo>
                                  <a:pt x="830" y="173"/>
                                </a:lnTo>
                                <a:lnTo>
                                  <a:pt x="792" y="233"/>
                                </a:lnTo>
                                <a:lnTo>
                                  <a:pt x="747" y="295"/>
                                </a:lnTo>
                                <a:lnTo>
                                  <a:pt x="697" y="359"/>
                                </a:lnTo>
                                <a:lnTo>
                                  <a:pt x="640" y="422"/>
                                </a:lnTo>
                                <a:lnTo>
                                  <a:pt x="579" y="482"/>
                                </a:lnTo>
                                <a:lnTo>
                                  <a:pt x="514" y="539"/>
                                </a:lnTo>
                                <a:lnTo>
                                  <a:pt x="445" y="590"/>
                                </a:lnTo>
                                <a:lnTo>
                                  <a:pt x="373" y="632"/>
                                </a:lnTo>
                                <a:lnTo>
                                  <a:pt x="298" y="666"/>
                                </a:lnTo>
                                <a:lnTo>
                                  <a:pt x="222" y="688"/>
                                </a:lnTo>
                                <a:lnTo>
                                  <a:pt x="202" y="691"/>
                                </a:lnTo>
                                <a:lnTo>
                                  <a:pt x="901" y="697"/>
                                </a:lnTo>
                                <a:lnTo>
                                  <a:pt x="901" y="359"/>
                                </a:lnTo>
                                <a:lnTo>
                                  <a:pt x="900" y="58"/>
                                </a:lnTo>
                                <a:lnTo>
                                  <a:pt x="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Text Box 980"/>
                        <wps:cNvSpPr txBox="1">
                          <a:spLocks noChangeArrowheads="1"/>
                        </wps:cNvSpPr>
                        <wps:spPr bwMode="auto">
                          <a:xfrm>
                            <a:off x="905" y="-854"/>
                            <a:ext cx="6970" cy="54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2"/>
                                <w:rPr>
                                  <w:rFonts w:ascii="Tahoma"/>
                                  <w:sz w:val="23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line="494" w:lineRule="auto"/>
                                <w:ind w:left="5281" w:right="885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Cilia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>Goblet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Cell</w:t>
                              </w:r>
                            </w:p>
                            <w:p w:rsidR="00F444B1" w:rsidRDefault="00F444B1" w:rsidP="008F0E50">
                              <w:pPr>
                                <w:spacing w:before="20"/>
                                <w:ind w:left="528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Columnar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Cell</w:t>
                              </w:r>
                            </w:p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26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line="350" w:lineRule="auto"/>
                                <w:ind w:left="5281" w:right="138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Basement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Membrane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Basal Cell</w:t>
                              </w:r>
                            </w:p>
                            <w:p w:rsidR="00F444B1" w:rsidRDefault="00F444B1" w:rsidP="008F0E50">
                              <w:pPr>
                                <w:spacing w:before="137"/>
                                <w:ind w:left="528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Lamina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Propria</w:t>
                              </w:r>
                              <w:proofErr w:type="spellEnd"/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141"/>
                                <w:ind w:left="130"/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Rugwfquvtcvihigf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einicvgf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eqnwopct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grivjgniwo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g0i0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w w:val="95"/>
                                  <w:sz w:val="18"/>
                                </w:rPr>
                                <w:t>trachea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50" o:spid="_x0000_s1085" style="position:absolute;left:0;text-align:left;margin-left:45pt;margin-top:-42.9pt;width:349pt;height:271.55pt;z-index:251683840;mso-position-horizontal-relative:page;mso-position-vertical-relative:text" coordorigin="900,-858" coordsize="6980,5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">
                <v:shape id="AutoShape 979" o:spid="_x0000_s1086" style="position:absolute;left:6978;top:3875;width:902;height:697;visibility:visible;mso-wrap-style:square;v-text-anchor:top" coordsize="90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2RdMUA&#10;AADdAAAADwAAAGRycy9kb3ducmV2LnhtbERPS2vCQBC+F/oflil4KbpRaNXoKq0olN7q4+BtzI7Z&#10;mOxszG5j/PfdQqG3+fieM192thItNb5wrGA4SEAQZ04XnCvY7zb9CQgfkDVWjknBnTwsF48Pc0y1&#10;u/EXtduQixjCPkUFJoQ6ldJnhiz6gauJI3d2jcUQYZNL3eAthttKjpLkVVosODYYrGllKCu331ZB&#10;eZk839tytDldL9PwuX4/msO4Vqr31L3NQATqwr/4z/2h4/zkZQi/38QT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XZF0xQAAAN0AAAAPAAAAAAAAAAAAAAAAAJgCAABkcnMv&#10;ZG93bnJldi54bWxQSwUGAAAAAAQABAD1AAAAigMAAAAA&#10;" path="m30,689l,691r144,6l202,691,30,689xm901,r-5,30l883,70r-23,49l830,173r-38,60l747,295r-50,64l640,422r-61,60l514,539r-69,51l373,632r-75,34l222,688r-20,3l901,697r,-338l900,58,901,xe" fillcolor="#cf3828" stroked="f">
                  <v:path arrowok="t" o:connecttype="custom" o:connectlocs="30,4564;0,4566;144,4572;202,4566;30,4564;901,3875;896,3905;883,3945;860,3994;830,4048;792,4108;747,4170;697,4234;640,4297;579,4357;514,4414;445,4465;373,4507;298,4541;222,4563;202,4566;901,4572;901,4234;900,3933;901,3875" o:connectangles="0,0,0,0,0,0,0,0,0,0,0,0,0,0,0,0,0,0,0,0,0,0,0,0,0"/>
                </v:shape>
                <v:shape id="Text Box 980" o:spid="_x0000_s1087" type="#_x0000_t202" style="position:absolute;left:905;top:-854;width:6970;height:5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WbcIA&#10;AADdAAAADwAAAGRycy9kb3ducmV2LnhtbERP32vCMBB+F/wfwgl703QVZXRGmYLghiB27v1obk1Z&#10;c6lNtN1/bwTBt/v4ft5i1dtaXKn1lWMFr5MEBHHhdMWlgtP3dvwGwgdkjbVjUvBPHlbL4WCBmXYd&#10;H+mah1LEEPYZKjAhNJmUvjBk0U9cQxy5X9daDBG2pdQtdjHc1jJNkrm0WHFsMNjQxlDxl1+sgrM/&#10;fe3m+3O39odmatbHmtLPH6VeRv3HO4hAfXiKH+6djvOTWQr3b+IJ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NZtwgAAAN0AAAAPAAAAAAAAAAAAAAAAAJgCAABkcnMvZG93&#10;bnJldi54bWxQSwUGAAAAAAQABAD1AAAAhwMAAAAA&#10;" filled="f" strokecolor="#cf3828" strokeweight=".5pt">
                  <v:textbox inset="0,0,0,0">
                    <w:txbxContent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2"/>
                          <w:rPr>
                            <w:rFonts w:ascii="Tahoma"/>
                            <w:sz w:val="23"/>
                          </w:rPr>
                        </w:pPr>
                      </w:p>
                      <w:p w:rsidR="00F444B1" w:rsidRDefault="00F444B1" w:rsidP="008F0E50">
                        <w:pPr>
                          <w:spacing w:line="494" w:lineRule="auto"/>
                          <w:ind w:left="5281" w:right="885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Cilia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>Goblet</w:t>
                        </w:r>
                        <w:r>
                          <w:rPr>
                            <w:rFonts w:ascii="Arial MT"/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Cell</w:t>
                        </w:r>
                      </w:p>
                      <w:p w:rsidR="00F444B1" w:rsidRDefault="00F444B1" w:rsidP="008F0E50">
                        <w:pPr>
                          <w:spacing w:before="20"/>
                          <w:ind w:left="528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Columnar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Cell</w:t>
                        </w:r>
                      </w:p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26"/>
                          </w:rPr>
                        </w:pPr>
                      </w:p>
                      <w:p w:rsidR="00F444B1" w:rsidRDefault="00F444B1" w:rsidP="008F0E50">
                        <w:pPr>
                          <w:spacing w:line="350" w:lineRule="auto"/>
                          <w:ind w:left="5281" w:right="138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Basement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Membrane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Basal Cell</w:t>
                        </w:r>
                      </w:p>
                      <w:p w:rsidR="00F444B1" w:rsidRDefault="00F444B1" w:rsidP="008F0E50">
                        <w:pPr>
                          <w:spacing w:before="137"/>
                          <w:ind w:left="528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Lamina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Propria</w:t>
                        </w:r>
                        <w:proofErr w:type="spellEnd"/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141"/>
                          <w:ind w:left="130"/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Rugwfquvtcvihigf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4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einicvgf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4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eqnwopct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4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grivjgniwo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4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g0i0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3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w w:val="95"/>
                            <w:sz w:val="18"/>
                          </w:rPr>
                          <w:t>trachea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944245</wp:posOffset>
                </wp:positionH>
                <wp:positionV relativeFrom="paragraph">
                  <wp:posOffset>-344805</wp:posOffset>
                </wp:positionV>
                <wp:extent cx="2969260" cy="2588260"/>
                <wp:effectExtent l="1270" t="12700" r="10795" b="0"/>
                <wp:wrapNone/>
                <wp:docPr id="1040" name="مجموعة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2588260"/>
                          <a:chOff x="1487" y="-543"/>
                          <a:chExt cx="4676" cy="4076"/>
                        </a:xfrm>
                      </wpg:grpSpPr>
                      <pic:pic xmlns:pic="http://schemas.openxmlformats.org/drawingml/2006/picture">
                        <pic:nvPicPr>
                          <pic:cNvPr id="1041" name="Picture 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7" y="708"/>
                            <a:ext cx="4108" cy="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2" name="Freeform 983"/>
                        <wps:cNvSpPr>
                          <a:spLocks/>
                        </wps:cNvSpPr>
                        <wps:spPr bwMode="auto">
                          <a:xfrm>
                            <a:off x="1531" y="-538"/>
                            <a:ext cx="4008" cy="4008"/>
                          </a:xfrm>
                          <a:custGeom>
                            <a:avLst/>
                            <a:gdLst>
                              <a:gd name="T0" fmla="+- 0 5534 1532"/>
                              <a:gd name="T1" fmla="*/ T0 w 4008"/>
                              <a:gd name="T2" fmla="+- 0 1616 -538"/>
                              <a:gd name="T3" fmla="*/ 1616 h 4008"/>
                              <a:gd name="T4" fmla="+- 0 5506 1532"/>
                              <a:gd name="T5" fmla="*/ T4 w 4008"/>
                              <a:gd name="T6" fmla="+- 0 1834 -538"/>
                              <a:gd name="T7" fmla="*/ 1834 h 4008"/>
                              <a:gd name="T8" fmla="+- 0 5455 1532"/>
                              <a:gd name="T9" fmla="*/ T8 w 4008"/>
                              <a:gd name="T10" fmla="+- 0 2045 -538"/>
                              <a:gd name="T11" fmla="*/ 2045 h 4008"/>
                              <a:gd name="T12" fmla="+- 0 5382 1532"/>
                              <a:gd name="T13" fmla="*/ T12 w 4008"/>
                              <a:gd name="T14" fmla="+- 0 2246 -538"/>
                              <a:gd name="T15" fmla="*/ 2246 h 4008"/>
                              <a:gd name="T16" fmla="+- 0 5289 1532"/>
                              <a:gd name="T17" fmla="*/ T16 w 4008"/>
                              <a:gd name="T18" fmla="+- 0 2437 -538"/>
                              <a:gd name="T19" fmla="*/ 2437 h 4008"/>
                              <a:gd name="T20" fmla="+- 0 5177 1532"/>
                              <a:gd name="T21" fmla="*/ T20 w 4008"/>
                              <a:gd name="T22" fmla="+- 0 2615 -538"/>
                              <a:gd name="T23" fmla="*/ 2615 h 4008"/>
                              <a:gd name="T24" fmla="+- 0 5048 1532"/>
                              <a:gd name="T25" fmla="*/ T24 w 4008"/>
                              <a:gd name="T26" fmla="+- 0 2781 -538"/>
                              <a:gd name="T27" fmla="*/ 2781 h 4008"/>
                              <a:gd name="T28" fmla="+- 0 4902 1532"/>
                              <a:gd name="T29" fmla="*/ T28 w 4008"/>
                              <a:gd name="T30" fmla="+- 0 2932 -538"/>
                              <a:gd name="T31" fmla="*/ 2932 h 4008"/>
                              <a:gd name="T32" fmla="+- 0 4742 1532"/>
                              <a:gd name="T33" fmla="*/ T32 w 4008"/>
                              <a:gd name="T34" fmla="+- 0 3067 -538"/>
                              <a:gd name="T35" fmla="*/ 3067 h 4008"/>
                              <a:gd name="T36" fmla="+- 0 4567 1532"/>
                              <a:gd name="T37" fmla="*/ T36 w 4008"/>
                              <a:gd name="T38" fmla="+- 0 3184 -538"/>
                              <a:gd name="T39" fmla="*/ 3184 h 4008"/>
                              <a:gd name="T40" fmla="+- 0 4380 1532"/>
                              <a:gd name="T41" fmla="*/ T40 w 4008"/>
                              <a:gd name="T42" fmla="+- 0 3284 -538"/>
                              <a:gd name="T43" fmla="*/ 3284 h 4008"/>
                              <a:gd name="T44" fmla="+- 0 4183 1532"/>
                              <a:gd name="T45" fmla="*/ T44 w 4008"/>
                              <a:gd name="T46" fmla="+- 0 3363 -538"/>
                              <a:gd name="T47" fmla="*/ 3363 h 4008"/>
                              <a:gd name="T48" fmla="+- 0 3975 1532"/>
                              <a:gd name="T49" fmla="*/ T48 w 4008"/>
                              <a:gd name="T50" fmla="+- 0 3422 -538"/>
                              <a:gd name="T51" fmla="*/ 3422 h 4008"/>
                              <a:gd name="T52" fmla="+- 0 3759 1532"/>
                              <a:gd name="T53" fmla="*/ T52 w 4008"/>
                              <a:gd name="T54" fmla="+- 0 3458 -538"/>
                              <a:gd name="T55" fmla="*/ 3458 h 4008"/>
                              <a:gd name="T56" fmla="+- 0 3536 1532"/>
                              <a:gd name="T57" fmla="*/ T56 w 4008"/>
                              <a:gd name="T58" fmla="+- 0 3470 -538"/>
                              <a:gd name="T59" fmla="*/ 3470 h 4008"/>
                              <a:gd name="T60" fmla="+- 0 3312 1532"/>
                              <a:gd name="T61" fmla="*/ T60 w 4008"/>
                              <a:gd name="T62" fmla="+- 0 3458 -538"/>
                              <a:gd name="T63" fmla="*/ 3458 h 4008"/>
                              <a:gd name="T64" fmla="+- 0 3096 1532"/>
                              <a:gd name="T65" fmla="*/ T64 w 4008"/>
                              <a:gd name="T66" fmla="+- 0 3422 -538"/>
                              <a:gd name="T67" fmla="*/ 3422 h 4008"/>
                              <a:gd name="T68" fmla="+- 0 2889 1532"/>
                              <a:gd name="T69" fmla="*/ T68 w 4008"/>
                              <a:gd name="T70" fmla="+- 0 3363 -538"/>
                              <a:gd name="T71" fmla="*/ 3363 h 4008"/>
                              <a:gd name="T72" fmla="+- 0 2691 1532"/>
                              <a:gd name="T73" fmla="*/ T72 w 4008"/>
                              <a:gd name="T74" fmla="+- 0 3284 -538"/>
                              <a:gd name="T75" fmla="*/ 3284 h 4008"/>
                              <a:gd name="T76" fmla="+- 0 2504 1532"/>
                              <a:gd name="T77" fmla="*/ T76 w 4008"/>
                              <a:gd name="T78" fmla="+- 0 3184 -538"/>
                              <a:gd name="T79" fmla="*/ 3184 h 4008"/>
                              <a:gd name="T80" fmla="+- 0 2330 1532"/>
                              <a:gd name="T81" fmla="*/ T80 w 4008"/>
                              <a:gd name="T82" fmla="+- 0 3067 -538"/>
                              <a:gd name="T83" fmla="*/ 3067 h 4008"/>
                              <a:gd name="T84" fmla="+- 0 2169 1532"/>
                              <a:gd name="T85" fmla="*/ T84 w 4008"/>
                              <a:gd name="T86" fmla="+- 0 2932 -538"/>
                              <a:gd name="T87" fmla="*/ 2932 h 4008"/>
                              <a:gd name="T88" fmla="+- 0 2023 1532"/>
                              <a:gd name="T89" fmla="*/ T88 w 4008"/>
                              <a:gd name="T90" fmla="+- 0 2781 -538"/>
                              <a:gd name="T91" fmla="*/ 2781 h 4008"/>
                              <a:gd name="T92" fmla="+- 0 1894 1532"/>
                              <a:gd name="T93" fmla="*/ T92 w 4008"/>
                              <a:gd name="T94" fmla="+- 0 2615 -538"/>
                              <a:gd name="T95" fmla="*/ 2615 h 4008"/>
                              <a:gd name="T96" fmla="+- 0 1782 1532"/>
                              <a:gd name="T97" fmla="*/ T96 w 4008"/>
                              <a:gd name="T98" fmla="+- 0 2437 -538"/>
                              <a:gd name="T99" fmla="*/ 2437 h 4008"/>
                              <a:gd name="T100" fmla="+- 0 1689 1532"/>
                              <a:gd name="T101" fmla="*/ T100 w 4008"/>
                              <a:gd name="T102" fmla="+- 0 2246 -538"/>
                              <a:gd name="T103" fmla="*/ 2246 h 4008"/>
                              <a:gd name="T104" fmla="+- 0 1617 1532"/>
                              <a:gd name="T105" fmla="*/ T104 w 4008"/>
                              <a:gd name="T106" fmla="+- 0 2045 -538"/>
                              <a:gd name="T107" fmla="*/ 2045 h 4008"/>
                              <a:gd name="T108" fmla="+- 0 1565 1532"/>
                              <a:gd name="T109" fmla="*/ T108 w 4008"/>
                              <a:gd name="T110" fmla="+- 0 1834 -538"/>
                              <a:gd name="T111" fmla="*/ 1834 h 4008"/>
                              <a:gd name="T112" fmla="+- 0 1537 1532"/>
                              <a:gd name="T113" fmla="*/ T112 w 4008"/>
                              <a:gd name="T114" fmla="+- 0 1616 -538"/>
                              <a:gd name="T115" fmla="*/ 1616 h 4008"/>
                              <a:gd name="T116" fmla="+- 0 1533 1532"/>
                              <a:gd name="T117" fmla="*/ T116 w 4008"/>
                              <a:gd name="T118" fmla="+- 0 1391 -538"/>
                              <a:gd name="T119" fmla="*/ 1391 h 4008"/>
                              <a:gd name="T120" fmla="+- 0 1553 1532"/>
                              <a:gd name="T121" fmla="*/ T120 w 4008"/>
                              <a:gd name="T122" fmla="+- 0 1170 -538"/>
                              <a:gd name="T123" fmla="*/ 1170 h 4008"/>
                              <a:gd name="T124" fmla="+- 0 1597 1532"/>
                              <a:gd name="T125" fmla="*/ T124 w 4008"/>
                              <a:gd name="T126" fmla="+- 0 957 -538"/>
                              <a:gd name="T127" fmla="*/ 957 h 4008"/>
                              <a:gd name="T128" fmla="+- 0 1663 1532"/>
                              <a:gd name="T129" fmla="*/ T128 w 4008"/>
                              <a:gd name="T130" fmla="+- 0 752 -538"/>
                              <a:gd name="T131" fmla="*/ 752 h 4008"/>
                              <a:gd name="T132" fmla="+- 0 1749 1532"/>
                              <a:gd name="T133" fmla="*/ T132 w 4008"/>
                              <a:gd name="T134" fmla="+- 0 558 -538"/>
                              <a:gd name="T135" fmla="*/ 558 h 4008"/>
                              <a:gd name="T136" fmla="+- 0 1855 1532"/>
                              <a:gd name="T137" fmla="*/ T136 w 4008"/>
                              <a:gd name="T138" fmla="+- 0 375 -538"/>
                              <a:gd name="T139" fmla="*/ 375 h 4008"/>
                              <a:gd name="T140" fmla="+- 0 1978 1532"/>
                              <a:gd name="T141" fmla="*/ T140 w 4008"/>
                              <a:gd name="T142" fmla="+- 0 205 -538"/>
                              <a:gd name="T143" fmla="*/ 205 h 4008"/>
                              <a:gd name="T144" fmla="+- 0 2119 1532"/>
                              <a:gd name="T145" fmla="*/ T144 w 4008"/>
                              <a:gd name="T146" fmla="+- 0 49 -538"/>
                              <a:gd name="T147" fmla="*/ 49 h 4008"/>
                              <a:gd name="T148" fmla="+- 0 2275 1532"/>
                              <a:gd name="T149" fmla="*/ T148 w 4008"/>
                              <a:gd name="T150" fmla="+- 0 -91 -538"/>
                              <a:gd name="T151" fmla="*/ -91 h 4008"/>
                              <a:gd name="T152" fmla="+- 0 2445 1532"/>
                              <a:gd name="T153" fmla="*/ T152 w 4008"/>
                              <a:gd name="T154" fmla="+- 0 -215 -538"/>
                              <a:gd name="T155" fmla="*/ -215 h 4008"/>
                              <a:gd name="T156" fmla="+- 0 2627 1532"/>
                              <a:gd name="T157" fmla="*/ T156 w 4008"/>
                              <a:gd name="T158" fmla="+- 0 -321 -538"/>
                              <a:gd name="T159" fmla="*/ -321 h 4008"/>
                              <a:gd name="T160" fmla="+- 0 2822 1532"/>
                              <a:gd name="T161" fmla="*/ T160 w 4008"/>
                              <a:gd name="T162" fmla="+- 0 -407 -538"/>
                              <a:gd name="T163" fmla="*/ -407 h 4008"/>
                              <a:gd name="T164" fmla="+- 0 3026 1532"/>
                              <a:gd name="T165" fmla="*/ T164 w 4008"/>
                              <a:gd name="T166" fmla="+- 0 -473 -538"/>
                              <a:gd name="T167" fmla="*/ -473 h 4008"/>
                              <a:gd name="T168" fmla="+- 0 3240 1532"/>
                              <a:gd name="T169" fmla="*/ T168 w 4008"/>
                              <a:gd name="T170" fmla="+- 0 -516 -538"/>
                              <a:gd name="T171" fmla="*/ -516 h 4008"/>
                              <a:gd name="T172" fmla="+- 0 3461 1532"/>
                              <a:gd name="T173" fmla="*/ T172 w 4008"/>
                              <a:gd name="T174" fmla="+- 0 -537 -538"/>
                              <a:gd name="T175" fmla="*/ -537 h 4008"/>
                              <a:gd name="T176" fmla="+- 0 3685 1532"/>
                              <a:gd name="T177" fmla="*/ T176 w 4008"/>
                              <a:gd name="T178" fmla="+- 0 -532 -538"/>
                              <a:gd name="T179" fmla="*/ -532 h 4008"/>
                              <a:gd name="T180" fmla="+- 0 3904 1532"/>
                              <a:gd name="T181" fmla="*/ T180 w 4008"/>
                              <a:gd name="T182" fmla="+- 0 -504 -538"/>
                              <a:gd name="T183" fmla="*/ -504 h 4008"/>
                              <a:gd name="T184" fmla="+- 0 4114 1532"/>
                              <a:gd name="T185" fmla="*/ T184 w 4008"/>
                              <a:gd name="T186" fmla="+- 0 -453 -538"/>
                              <a:gd name="T187" fmla="*/ -453 h 4008"/>
                              <a:gd name="T188" fmla="+- 0 4316 1532"/>
                              <a:gd name="T189" fmla="*/ T188 w 4008"/>
                              <a:gd name="T190" fmla="+- 0 -380 -538"/>
                              <a:gd name="T191" fmla="*/ -380 h 4008"/>
                              <a:gd name="T192" fmla="+- 0 4506 1532"/>
                              <a:gd name="T193" fmla="*/ T192 w 4008"/>
                              <a:gd name="T194" fmla="+- 0 -288 -538"/>
                              <a:gd name="T195" fmla="*/ -288 h 4008"/>
                              <a:gd name="T196" fmla="+- 0 4685 1532"/>
                              <a:gd name="T197" fmla="*/ T196 w 4008"/>
                              <a:gd name="T198" fmla="+- 0 -176 -538"/>
                              <a:gd name="T199" fmla="*/ -176 h 4008"/>
                              <a:gd name="T200" fmla="+- 0 4850 1532"/>
                              <a:gd name="T201" fmla="*/ T200 w 4008"/>
                              <a:gd name="T202" fmla="+- 0 -46 -538"/>
                              <a:gd name="T203" fmla="*/ -46 h 4008"/>
                              <a:gd name="T204" fmla="+- 0 5001 1532"/>
                              <a:gd name="T205" fmla="*/ T204 w 4008"/>
                              <a:gd name="T206" fmla="+- 0 99 -538"/>
                              <a:gd name="T207" fmla="*/ 99 h 4008"/>
                              <a:gd name="T208" fmla="+- 0 5136 1532"/>
                              <a:gd name="T209" fmla="*/ T208 w 4008"/>
                              <a:gd name="T210" fmla="+- 0 260 -538"/>
                              <a:gd name="T211" fmla="*/ 260 h 4008"/>
                              <a:gd name="T212" fmla="+- 0 5254 1532"/>
                              <a:gd name="T213" fmla="*/ T212 w 4008"/>
                              <a:gd name="T214" fmla="+- 0 434 -538"/>
                              <a:gd name="T215" fmla="*/ 434 h 4008"/>
                              <a:gd name="T216" fmla="+- 0 5353 1532"/>
                              <a:gd name="T217" fmla="*/ T216 w 4008"/>
                              <a:gd name="T218" fmla="+- 0 621 -538"/>
                              <a:gd name="T219" fmla="*/ 621 h 4008"/>
                              <a:gd name="T220" fmla="+- 0 5433 1532"/>
                              <a:gd name="T221" fmla="*/ T220 w 4008"/>
                              <a:gd name="T222" fmla="+- 0 819 -538"/>
                              <a:gd name="T223" fmla="*/ 819 h 4008"/>
                              <a:gd name="T224" fmla="+- 0 5491 1532"/>
                              <a:gd name="T225" fmla="*/ T224 w 4008"/>
                              <a:gd name="T226" fmla="+- 0 1027 -538"/>
                              <a:gd name="T227" fmla="*/ 1027 h 4008"/>
                              <a:gd name="T228" fmla="+- 0 5527 1532"/>
                              <a:gd name="T229" fmla="*/ T228 w 4008"/>
                              <a:gd name="T230" fmla="+- 0 1243 -538"/>
                              <a:gd name="T231" fmla="*/ 1243 h 4008"/>
                              <a:gd name="T232" fmla="+- 0 5540 1532"/>
                              <a:gd name="T233" fmla="*/ T232 w 4008"/>
                              <a:gd name="T234" fmla="+- 0 1466 -538"/>
                              <a:gd name="T235" fmla="*/ 1466 h 40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08" h="4008">
                                <a:moveTo>
                                  <a:pt x="4008" y="2004"/>
                                </a:moveTo>
                                <a:lnTo>
                                  <a:pt x="4006" y="2079"/>
                                </a:lnTo>
                                <a:lnTo>
                                  <a:pt x="4002" y="2154"/>
                                </a:lnTo>
                                <a:lnTo>
                                  <a:pt x="3995" y="2227"/>
                                </a:lnTo>
                                <a:lnTo>
                                  <a:pt x="3986" y="2300"/>
                                </a:lnTo>
                                <a:lnTo>
                                  <a:pt x="3974" y="2372"/>
                                </a:lnTo>
                                <a:lnTo>
                                  <a:pt x="3959" y="2443"/>
                                </a:lnTo>
                                <a:lnTo>
                                  <a:pt x="3942" y="2513"/>
                                </a:lnTo>
                                <a:lnTo>
                                  <a:pt x="3923" y="2583"/>
                                </a:lnTo>
                                <a:lnTo>
                                  <a:pt x="3901" y="2651"/>
                                </a:lnTo>
                                <a:lnTo>
                                  <a:pt x="3877" y="2718"/>
                                </a:lnTo>
                                <a:lnTo>
                                  <a:pt x="3850" y="2784"/>
                                </a:lnTo>
                                <a:lnTo>
                                  <a:pt x="3821" y="2849"/>
                                </a:lnTo>
                                <a:lnTo>
                                  <a:pt x="3790" y="2912"/>
                                </a:lnTo>
                                <a:lnTo>
                                  <a:pt x="3757" y="2975"/>
                                </a:lnTo>
                                <a:lnTo>
                                  <a:pt x="3722" y="3036"/>
                                </a:lnTo>
                                <a:lnTo>
                                  <a:pt x="3685" y="3095"/>
                                </a:lnTo>
                                <a:lnTo>
                                  <a:pt x="3645" y="3153"/>
                                </a:lnTo>
                                <a:lnTo>
                                  <a:pt x="3604" y="3210"/>
                                </a:lnTo>
                                <a:lnTo>
                                  <a:pt x="3561" y="3265"/>
                                </a:lnTo>
                                <a:lnTo>
                                  <a:pt x="3516" y="3319"/>
                                </a:lnTo>
                                <a:lnTo>
                                  <a:pt x="3469" y="3371"/>
                                </a:lnTo>
                                <a:lnTo>
                                  <a:pt x="3421" y="3421"/>
                                </a:lnTo>
                                <a:lnTo>
                                  <a:pt x="3370" y="3470"/>
                                </a:lnTo>
                                <a:lnTo>
                                  <a:pt x="3318" y="3516"/>
                                </a:lnTo>
                                <a:lnTo>
                                  <a:pt x="3265" y="3561"/>
                                </a:lnTo>
                                <a:lnTo>
                                  <a:pt x="3210" y="3605"/>
                                </a:lnTo>
                                <a:lnTo>
                                  <a:pt x="3153" y="3646"/>
                                </a:lnTo>
                                <a:lnTo>
                                  <a:pt x="3095" y="3685"/>
                                </a:lnTo>
                                <a:lnTo>
                                  <a:pt x="3035" y="3722"/>
                                </a:lnTo>
                                <a:lnTo>
                                  <a:pt x="2974" y="3758"/>
                                </a:lnTo>
                                <a:lnTo>
                                  <a:pt x="2912" y="3791"/>
                                </a:lnTo>
                                <a:lnTo>
                                  <a:pt x="2848" y="3822"/>
                                </a:lnTo>
                                <a:lnTo>
                                  <a:pt x="2784" y="3850"/>
                                </a:lnTo>
                                <a:lnTo>
                                  <a:pt x="2718" y="3877"/>
                                </a:lnTo>
                                <a:lnTo>
                                  <a:pt x="2651" y="3901"/>
                                </a:lnTo>
                                <a:lnTo>
                                  <a:pt x="2582" y="3923"/>
                                </a:lnTo>
                                <a:lnTo>
                                  <a:pt x="2513" y="3943"/>
                                </a:lnTo>
                                <a:lnTo>
                                  <a:pt x="2443" y="3960"/>
                                </a:lnTo>
                                <a:lnTo>
                                  <a:pt x="2372" y="3974"/>
                                </a:lnTo>
                                <a:lnTo>
                                  <a:pt x="2300" y="3986"/>
                                </a:lnTo>
                                <a:lnTo>
                                  <a:pt x="2227" y="3996"/>
                                </a:lnTo>
                                <a:lnTo>
                                  <a:pt x="2153" y="4002"/>
                                </a:lnTo>
                                <a:lnTo>
                                  <a:pt x="2079" y="4007"/>
                                </a:lnTo>
                                <a:lnTo>
                                  <a:pt x="2004" y="4008"/>
                                </a:lnTo>
                                <a:lnTo>
                                  <a:pt x="1929" y="4007"/>
                                </a:lnTo>
                                <a:lnTo>
                                  <a:pt x="1854" y="4002"/>
                                </a:lnTo>
                                <a:lnTo>
                                  <a:pt x="1780" y="3996"/>
                                </a:lnTo>
                                <a:lnTo>
                                  <a:pt x="1708" y="3986"/>
                                </a:lnTo>
                                <a:lnTo>
                                  <a:pt x="1636" y="3974"/>
                                </a:lnTo>
                                <a:lnTo>
                                  <a:pt x="1564" y="3960"/>
                                </a:lnTo>
                                <a:lnTo>
                                  <a:pt x="1494" y="3943"/>
                                </a:lnTo>
                                <a:lnTo>
                                  <a:pt x="1425" y="3923"/>
                                </a:lnTo>
                                <a:lnTo>
                                  <a:pt x="1357" y="3901"/>
                                </a:lnTo>
                                <a:lnTo>
                                  <a:pt x="1290" y="3877"/>
                                </a:lnTo>
                                <a:lnTo>
                                  <a:pt x="1224" y="3850"/>
                                </a:lnTo>
                                <a:lnTo>
                                  <a:pt x="1159" y="3822"/>
                                </a:lnTo>
                                <a:lnTo>
                                  <a:pt x="1095" y="3791"/>
                                </a:lnTo>
                                <a:lnTo>
                                  <a:pt x="1033" y="3758"/>
                                </a:lnTo>
                                <a:lnTo>
                                  <a:pt x="972" y="3722"/>
                                </a:lnTo>
                                <a:lnTo>
                                  <a:pt x="913" y="3685"/>
                                </a:lnTo>
                                <a:lnTo>
                                  <a:pt x="854" y="3646"/>
                                </a:lnTo>
                                <a:lnTo>
                                  <a:pt x="798" y="3605"/>
                                </a:lnTo>
                                <a:lnTo>
                                  <a:pt x="743" y="3561"/>
                                </a:lnTo>
                                <a:lnTo>
                                  <a:pt x="689" y="3516"/>
                                </a:lnTo>
                                <a:lnTo>
                                  <a:pt x="637" y="3470"/>
                                </a:lnTo>
                                <a:lnTo>
                                  <a:pt x="587" y="3421"/>
                                </a:lnTo>
                                <a:lnTo>
                                  <a:pt x="538" y="3371"/>
                                </a:lnTo>
                                <a:lnTo>
                                  <a:pt x="491" y="3319"/>
                                </a:lnTo>
                                <a:lnTo>
                                  <a:pt x="446" y="3265"/>
                                </a:lnTo>
                                <a:lnTo>
                                  <a:pt x="403" y="3210"/>
                                </a:lnTo>
                                <a:lnTo>
                                  <a:pt x="362" y="3153"/>
                                </a:lnTo>
                                <a:lnTo>
                                  <a:pt x="323" y="3095"/>
                                </a:lnTo>
                                <a:lnTo>
                                  <a:pt x="285" y="3036"/>
                                </a:lnTo>
                                <a:lnTo>
                                  <a:pt x="250" y="2975"/>
                                </a:lnTo>
                                <a:lnTo>
                                  <a:pt x="217" y="2912"/>
                                </a:lnTo>
                                <a:lnTo>
                                  <a:pt x="186" y="2849"/>
                                </a:lnTo>
                                <a:lnTo>
                                  <a:pt x="157" y="2784"/>
                                </a:lnTo>
                                <a:lnTo>
                                  <a:pt x="131" y="2718"/>
                                </a:lnTo>
                                <a:lnTo>
                                  <a:pt x="106" y="2651"/>
                                </a:lnTo>
                                <a:lnTo>
                                  <a:pt x="85" y="2583"/>
                                </a:lnTo>
                                <a:lnTo>
                                  <a:pt x="65" y="2513"/>
                                </a:lnTo>
                                <a:lnTo>
                                  <a:pt x="48" y="2443"/>
                                </a:lnTo>
                                <a:lnTo>
                                  <a:pt x="33" y="2372"/>
                                </a:lnTo>
                                <a:lnTo>
                                  <a:pt x="21" y="2300"/>
                                </a:lnTo>
                                <a:lnTo>
                                  <a:pt x="12" y="2227"/>
                                </a:lnTo>
                                <a:lnTo>
                                  <a:pt x="5" y="2154"/>
                                </a:lnTo>
                                <a:lnTo>
                                  <a:pt x="1" y="2079"/>
                                </a:lnTo>
                                <a:lnTo>
                                  <a:pt x="0" y="2004"/>
                                </a:lnTo>
                                <a:lnTo>
                                  <a:pt x="1" y="1929"/>
                                </a:lnTo>
                                <a:lnTo>
                                  <a:pt x="5" y="1854"/>
                                </a:lnTo>
                                <a:lnTo>
                                  <a:pt x="12" y="1781"/>
                                </a:lnTo>
                                <a:lnTo>
                                  <a:pt x="21" y="1708"/>
                                </a:lnTo>
                                <a:lnTo>
                                  <a:pt x="33" y="1636"/>
                                </a:lnTo>
                                <a:lnTo>
                                  <a:pt x="48" y="1565"/>
                                </a:lnTo>
                                <a:lnTo>
                                  <a:pt x="65" y="1495"/>
                                </a:lnTo>
                                <a:lnTo>
                                  <a:pt x="85" y="1425"/>
                                </a:lnTo>
                                <a:lnTo>
                                  <a:pt x="106" y="1357"/>
                                </a:lnTo>
                                <a:lnTo>
                                  <a:pt x="131" y="1290"/>
                                </a:lnTo>
                                <a:lnTo>
                                  <a:pt x="157" y="1224"/>
                                </a:lnTo>
                                <a:lnTo>
                                  <a:pt x="186" y="1159"/>
                                </a:lnTo>
                                <a:lnTo>
                                  <a:pt x="217" y="1096"/>
                                </a:lnTo>
                                <a:lnTo>
                                  <a:pt x="250" y="1033"/>
                                </a:lnTo>
                                <a:lnTo>
                                  <a:pt x="285" y="972"/>
                                </a:lnTo>
                                <a:lnTo>
                                  <a:pt x="323" y="913"/>
                                </a:lnTo>
                                <a:lnTo>
                                  <a:pt x="362" y="855"/>
                                </a:lnTo>
                                <a:lnTo>
                                  <a:pt x="403" y="798"/>
                                </a:lnTo>
                                <a:lnTo>
                                  <a:pt x="446" y="743"/>
                                </a:lnTo>
                                <a:lnTo>
                                  <a:pt x="491" y="689"/>
                                </a:lnTo>
                                <a:lnTo>
                                  <a:pt x="538" y="637"/>
                                </a:lnTo>
                                <a:lnTo>
                                  <a:pt x="587" y="587"/>
                                </a:lnTo>
                                <a:lnTo>
                                  <a:pt x="637" y="538"/>
                                </a:lnTo>
                                <a:lnTo>
                                  <a:pt x="689" y="492"/>
                                </a:lnTo>
                                <a:lnTo>
                                  <a:pt x="743" y="447"/>
                                </a:lnTo>
                                <a:lnTo>
                                  <a:pt x="798" y="403"/>
                                </a:lnTo>
                                <a:lnTo>
                                  <a:pt x="854" y="362"/>
                                </a:lnTo>
                                <a:lnTo>
                                  <a:pt x="913" y="323"/>
                                </a:lnTo>
                                <a:lnTo>
                                  <a:pt x="972" y="286"/>
                                </a:lnTo>
                                <a:lnTo>
                                  <a:pt x="1033" y="250"/>
                                </a:lnTo>
                                <a:lnTo>
                                  <a:pt x="1095" y="217"/>
                                </a:lnTo>
                                <a:lnTo>
                                  <a:pt x="1159" y="186"/>
                                </a:lnTo>
                                <a:lnTo>
                                  <a:pt x="1224" y="158"/>
                                </a:lnTo>
                                <a:lnTo>
                                  <a:pt x="1290" y="131"/>
                                </a:lnTo>
                                <a:lnTo>
                                  <a:pt x="1357" y="107"/>
                                </a:lnTo>
                                <a:lnTo>
                                  <a:pt x="1425" y="85"/>
                                </a:lnTo>
                                <a:lnTo>
                                  <a:pt x="1494" y="65"/>
                                </a:lnTo>
                                <a:lnTo>
                                  <a:pt x="1564" y="48"/>
                                </a:lnTo>
                                <a:lnTo>
                                  <a:pt x="1636" y="34"/>
                                </a:lnTo>
                                <a:lnTo>
                                  <a:pt x="1708" y="22"/>
                                </a:lnTo>
                                <a:lnTo>
                                  <a:pt x="1780" y="12"/>
                                </a:lnTo>
                                <a:lnTo>
                                  <a:pt x="1854" y="6"/>
                                </a:lnTo>
                                <a:lnTo>
                                  <a:pt x="1929" y="1"/>
                                </a:lnTo>
                                <a:lnTo>
                                  <a:pt x="2004" y="0"/>
                                </a:lnTo>
                                <a:lnTo>
                                  <a:pt x="2079" y="1"/>
                                </a:lnTo>
                                <a:lnTo>
                                  <a:pt x="2153" y="6"/>
                                </a:lnTo>
                                <a:lnTo>
                                  <a:pt x="2227" y="12"/>
                                </a:lnTo>
                                <a:lnTo>
                                  <a:pt x="2300" y="22"/>
                                </a:lnTo>
                                <a:lnTo>
                                  <a:pt x="2372" y="34"/>
                                </a:lnTo>
                                <a:lnTo>
                                  <a:pt x="2443" y="48"/>
                                </a:lnTo>
                                <a:lnTo>
                                  <a:pt x="2513" y="65"/>
                                </a:lnTo>
                                <a:lnTo>
                                  <a:pt x="2582" y="85"/>
                                </a:lnTo>
                                <a:lnTo>
                                  <a:pt x="2651" y="107"/>
                                </a:lnTo>
                                <a:lnTo>
                                  <a:pt x="2718" y="131"/>
                                </a:lnTo>
                                <a:lnTo>
                                  <a:pt x="2784" y="158"/>
                                </a:lnTo>
                                <a:lnTo>
                                  <a:pt x="2848" y="186"/>
                                </a:lnTo>
                                <a:lnTo>
                                  <a:pt x="2912" y="217"/>
                                </a:lnTo>
                                <a:lnTo>
                                  <a:pt x="2974" y="250"/>
                                </a:lnTo>
                                <a:lnTo>
                                  <a:pt x="3035" y="286"/>
                                </a:lnTo>
                                <a:lnTo>
                                  <a:pt x="3095" y="323"/>
                                </a:lnTo>
                                <a:lnTo>
                                  <a:pt x="3153" y="362"/>
                                </a:lnTo>
                                <a:lnTo>
                                  <a:pt x="3210" y="403"/>
                                </a:lnTo>
                                <a:lnTo>
                                  <a:pt x="3265" y="447"/>
                                </a:lnTo>
                                <a:lnTo>
                                  <a:pt x="3318" y="492"/>
                                </a:lnTo>
                                <a:lnTo>
                                  <a:pt x="3370" y="538"/>
                                </a:lnTo>
                                <a:lnTo>
                                  <a:pt x="3421" y="587"/>
                                </a:lnTo>
                                <a:lnTo>
                                  <a:pt x="3469" y="637"/>
                                </a:lnTo>
                                <a:lnTo>
                                  <a:pt x="3516" y="689"/>
                                </a:lnTo>
                                <a:lnTo>
                                  <a:pt x="3561" y="743"/>
                                </a:lnTo>
                                <a:lnTo>
                                  <a:pt x="3604" y="798"/>
                                </a:lnTo>
                                <a:lnTo>
                                  <a:pt x="3645" y="855"/>
                                </a:lnTo>
                                <a:lnTo>
                                  <a:pt x="3685" y="913"/>
                                </a:lnTo>
                                <a:lnTo>
                                  <a:pt x="3722" y="972"/>
                                </a:lnTo>
                                <a:lnTo>
                                  <a:pt x="3757" y="1033"/>
                                </a:lnTo>
                                <a:lnTo>
                                  <a:pt x="3790" y="1096"/>
                                </a:lnTo>
                                <a:lnTo>
                                  <a:pt x="3821" y="1159"/>
                                </a:lnTo>
                                <a:lnTo>
                                  <a:pt x="3850" y="1224"/>
                                </a:lnTo>
                                <a:lnTo>
                                  <a:pt x="3877" y="1290"/>
                                </a:lnTo>
                                <a:lnTo>
                                  <a:pt x="3901" y="1357"/>
                                </a:lnTo>
                                <a:lnTo>
                                  <a:pt x="3923" y="1425"/>
                                </a:lnTo>
                                <a:lnTo>
                                  <a:pt x="3942" y="1495"/>
                                </a:lnTo>
                                <a:lnTo>
                                  <a:pt x="3959" y="1565"/>
                                </a:lnTo>
                                <a:lnTo>
                                  <a:pt x="3974" y="1636"/>
                                </a:lnTo>
                                <a:lnTo>
                                  <a:pt x="3986" y="1708"/>
                                </a:lnTo>
                                <a:lnTo>
                                  <a:pt x="3995" y="1781"/>
                                </a:lnTo>
                                <a:lnTo>
                                  <a:pt x="4002" y="1854"/>
                                </a:lnTo>
                                <a:lnTo>
                                  <a:pt x="4006" y="1929"/>
                                </a:lnTo>
                                <a:lnTo>
                                  <a:pt x="4008" y="2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3" name="Picture 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6" y="1711"/>
                            <a:ext cx="107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4" name="Picture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" y="2227"/>
                            <a:ext cx="107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5" name="Picture 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8" y="2123"/>
                            <a:ext cx="107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6" name="Picture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1" y="2881"/>
                            <a:ext cx="107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7" name="Picture 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9" y="1543"/>
                            <a:ext cx="158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8" name="Picture 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0" y="1174"/>
                            <a:ext cx="15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9" name="AutoShape 990"/>
                        <wps:cNvSpPr>
                          <a:spLocks/>
                        </wps:cNvSpPr>
                        <wps:spPr bwMode="auto">
                          <a:xfrm>
                            <a:off x="3926" y="1227"/>
                            <a:ext cx="2234" cy="1953"/>
                          </a:xfrm>
                          <a:custGeom>
                            <a:avLst/>
                            <a:gdLst>
                              <a:gd name="T0" fmla="+- 0 5534 3927"/>
                              <a:gd name="T1" fmla="*/ T0 w 2234"/>
                              <a:gd name="T2" fmla="+- 0 1228 1228"/>
                              <a:gd name="T3" fmla="*/ 1228 h 1953"/>
                              <a:gd name="T4" fmla="+- 0 6160 3927"/>
                              <a:gd name="T5" fmla="*/ T4 w 2234"/>
                              <a:gd name="T6" fmla="+- 0 1228 1228"/>
                              <a:gd name="T7" fmla="*/ 1228 h 1953"/>
                              <a:gd name="T8" fmla="+- 0 5321 3927"/>
                              <a:gd name="T9" fmla="*/ T8 w 2234"/>
                              <a:gd name="T10" fmla="+- 0 1597 1228"/>
                              <a:gd name="T11" fmla="*/ 1597 h 1953"/>
                              <a:gd name="T12" fmla="+- 0 6152 3927"/>
                              <a:gd name="T13" fmla="*/ T12 w 2234"/>
                              <a:gd name="T14" fmla="+- 0 1597 1228"/>
                              <a:gd name="T15" fmla="*/ 1597 h 1953"/>
                              <a:gd name="T16" fmla="+- 0 5110 3927"/>
                              <a:gd name="T17" fmla="*/ T16 w 2234"/>
                              <a:gd name="T18" fmla="+- 0 1823 1228"/>
                              <a:gd name="T19" fmla="*/ 1823 h 1953"/>
                              <a:gd name="T20" fmla="+- 0 5110 3927"/>
                              <a:gd name="T21" fmla="*/ T20 w 2234"/>
                              <a:gd name="T22" fmla="+- 0 2006 1228"/>
                              <a:gd name="T23" fmla="*/ 2006 h 1953"/>
                              <a:gd name="T24" fmla="+- 0 6158 3927"/>
                              <a:gd name="T25" fmla="*/ T24 w 2234"/>
                              <a:gd name="T26" fmla="+- 0 2006 1228"/>
                              <a:gd name="T27" fmla="*/ 2006 h 1953"/>
                              <a:gd name="T28" fmla="+- 0 4706 3927"/>
                              <a:gd name="T29" fmla="*/ T28 w 2234"/>
                              <a:gd name="T30" fmla="+- 0 2331 1228"/>
                              <a:gd name="T31" fmla="*/ 2331 h 1953"/>
                              <a:gd name="T32" fmla="+- 0 4706 3927"/>
                              <a:gd name="T33" fmla="*/ T32 w 2234"/>
                              <a:gd name="T34" fmla="+- 0 2514 1228"/>
                              <a:gd name="T35" fmla="*/ 2514 h 1953"/>
                              <a:gd name="T36" fmla="+- 0 6157 3927"/>
                              <a:gd name="T37" fmla="*/ T36 w 2234"/>
                              <a:gd name="T38" fmla="+- 0 2514 1228"/>
                              <a:gd name="T39" fmla="*/ 2514 h 1953"/>
                              <a:gd name="T40" fmla="+- 0 3927 3927"/>
                              <a:gd name="T41" fmla="*/ T40 w 2234"/>
                              <a:gd name="T42" fmla="+- 0 2995 1228"/>
                              <a:gd name="T43" fmla="*/ 2995 h 1953"/>
                              <a:gd name="T44" fmla="+- 0 3927 3927"/>
                              <a:gd name="T45" fmla="*/ T44 w 2234"/>
                              <a:gd name="T46" fmla="+- 0 3180 1228"/>
                              <a:gd name="T47" fmla="*/ 3180 h 1953"/>
                              <a:gd name="T48" fmla="+- 0 6156 3927"/>
                              <a:gd name="T49" fmla="*/ T48 w 2234"/>
                              <a:gd name="T50" fmla="+- 0 3180 1228"/>
                              <a:gd name="T51" fmla="*/ 3180 h 1953"/>
                              <a:gd name="T52" fmla="+- 0 4293 3927"/>
                              <a:gd name="T53" fmla="*/ T52 w 2234"/>
                              <a:gd name="T54" fmla="+- 0 2249 1228"/>
                              <a:gd name="T55" fmla="*/ 2249 h 1953"/>
                              <a:gd name="T56" fmla="+- 0 4293 3927"/>
                              <a:gd name="T57" fmla="*/ T56 w 2234"/>
                              <a:gd name="T58" fmla="+- 0 2759 1228"/>
                              <a:gd name="T59" fmla="*/ 2759 h 1953"/>
                              <a:gd name="T60" fmla="+- 0 6157 3927"/>
                              <a:gd name="T61" fmla="*/ T60 w 2234"/>
                              <a:gd name="T62" fmla="+- 0 2759 1228"/>
                              <a:gd name="T63" fmla="*/ 2759 h 19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234" h="1953">
                                <a:moveTo>
                                  <a:pt x="1607" y="0"/>
                                </a:moveTo>
                                <a:lnTo>
                                  <a:pt x="2233" y="0"/>
                                </a:lnTo>
                                <a:moveTo>
                                  <a:pt x="1394" y="369"/>
                                </a:moveTo>
                                <a:lnTo>
                                  <a:pt x="2225" y="369"/>
                                </a:lnTo>
                                <a:moveTo>
                                  <a:pt x="1183" y="595"/>
                                </a:moveTo>
                                <a:lnTo>
                                  <a:pt x="1183" y="778"/>
                                </a:lnTo>
                                <a:lnTo>
                                  <a:pt x="2231" y="778"/>
                                </a:lnTo>
                                <a:moveTo>
                                  <a:pt x="779" y="1103"/>
                                </a:moveTo>
                                <a:lnTo>
                                  <a:pt x="779" y="1286"/>
                                </a:lnTo>
                                <a:lnTo>
                                  <a:pt x="2230" y="1286"/>
                                </a:lnTo>
                                <a:moveTo>
                                  <a:pt x="0" y="1767"/>
                                </a:moveTo>
                                <a:lnTo>
                                  <a:pt x="0" y="1952"/>
                                </a:lnTo>
                                <a:lnTo>
                                  <a:pt x="2229" y="1952"/>
                                </a:lnTo>
                                <a:moveTo>
                                  <a:pt x="366" y="1021"/>
                                </a:moveTo>
                                <a:lnTo>
                                  <a:pt x="366" y="1531"/>
                                </a:lnTo>
                                <a:lnTo>
                                  <a:pt x="2230" y="15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40" o:spid="_x0000_s1026" style="position:absolute;margin-left:74.35pt;margin-top:-27.15pt;width:233.8pt;height:203.8pt;z-index:251684864;mso-position-horizontal-relative:page" coordorigin="1487,-543" coordsize="4676,40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">
                <v:shape id="Picture 982" o:spid="_x0000_s1027" type="#_x0000_t75" style="position:absolute;left:1487;top:708;width:4108;height:2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8SpDBAAAA3QAAAA8AAABkcnMvZG93bnJldi54bWxET01rAjEQvRf6H8II3mqypYhsjSK2hV5d&#10;W8/DZrq7dDPZJnGN/nojCL3N433Ocp1sL0byoXOsoZgpEMS1Mx03Gr72H08LECEiG+wdk4YzBViv&#10;Hh+WWBp34h2NVWxEDuFQooY2xqGUMtQtWQwzNxBn7sd5izFD30jj8ZTDbS+flZpLix3nhhYH2rZU&#10;/1ZHqyGN5niYbw/v/k9dqu+wSMVbSFpPJ2nzCiJSiv/iu/vT5PnqpYDbN/kEub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W8SpDBAAAA3QAAAA8AAAAAAAAAAAAAAAAAnwIA&#10;AGRycy9kb3ducmV2LnhtbFBLBQYAAAAABAAEAPcAAACNAwAAAAA=&#10;">
                  <v:imagedata r:id="rId223" o:title=""/>
                </v:shape>
                <v:shape id="Freeform 983" o:spid="_x0000_s1028" style="position:absolute;left:1531;top:-538;width:4008;height:4008;visibility:visible;mso-wrap-style:square;v-text-anchor:top" coordsize="4008,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GmEMEA&#10;AADdAAAADwAAAGRycy9kb3ducmV2LnhtbERPzWrCQBC+F3yHZQpeSt1VpEjqKkUQxYtt9AGG7JgE&#10;M7Mhu2r06d1Cobf5+H5nvuy5UVfqQu3FwnhkQJEU3tVSWjge1u8zUCGiOGy8kIU7BVguBi9zzJy/&#10;yQ9d81iqFCIhQwtVjG2mdSgqYgwj35Ik7uQ7xphgV2rX4S2Fc6MnxnxoxlpSQ4UtrSoqzvmFLezd&#10;N4comwvv+jfTUFsjP+7WDl/7r09Qkfr4L/5zb12ab6YT+P0mna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BphDBAAAA3QAAAA8AAAAAAAAAAAAAAAAAmAIAAGRycy9kb3du&#10;cmV2LnhtbFBLBQYAAAAABAAEAPUAAACGAwAAAAA=&#10;" path="m4008,2004r-2,75l4002,2154r-7,73l3986,2300r-12,72l3959,2443r-17,70l3923,2583r-22,68l3877,2718r-27,66l3821,2849r-31,63l3757,2975r-35,61l3685,3095r-40,58l3604,3210r-43,55l3516,3319r-47,52l3421,3421r-51,49l3318,3516r-53,45l3210,3605r-57,41l3095,3685r-60,37l2974,3758r-62,33l2848,3822r-64,28l2718,3877r-67,24l2582,3923r-69,20l2443,3960r-71,14l2300,3986r-73,10l2153,4002r-74,5l2004,4008r-75,-1l1854,4002r-74,-6l1708,3986r-72,-12l1564,3960r-70,-17l1425,3923r-68,-22l1290,3877r-66,-27l1159,3822r-64,-31l1033,3758r-61,-36l913,3685r-59,-39l798,3605r-55,-44l689,3516r-52,-46l587,3421r-49,-50l491,3319r-45,-54l403,3210r-41,-57l323,3095r-38,-59l250,2975r-33,-63l186,2849r-29,-65l131,2718r-25,-67l85,2583,65,2513,48,2443,33,2372,21,2300r-9,-73l5,2154,1,2079,,2004r1,-75l5,1854r7,-73l21,1708r12,-72l48,1565r17,-70l85,1425r21,-68l131,1290r26,-66l186,1159r31,-63l250,1033r35,-61l323,913r39,-58l403,798r43,-55l491,689r47,-52l587,587r50,-49l689,492r54,-45l798,403r56,-41l913,323r59,-37l1033,250r62,-33l1159,186r65,-28l1290,131r67,-24l1425,85r69,-20l1564,48r72,-14l1708,22r72,-10l1854,6r75,-5l2004,r75,1l2153,6r74,6l2300,22r72,12l2443,48r70,17l2582,85r69,22l2718,131r66,27l2848,186r64,31l2974,250r61,36l3095,323r58,39l3210,403r55,44l3318,492r52,46l3421,587r48,50l3516,689r45,54l3604,798r41,57l3685,913r37,59l3757,1033r33,63l3821,1159r29,65l3877,1290r24,67l3923,1425r19,70l3959,1565r15,71l3986,1708r9,73l4002,1854r4,75l4008,2004xe" filled="f" strokecolor="#231f20" strokeweight=".5pt">
                  <v:stroke dashstyle="dot"/>
                  <v:path arrowok="t" o:connecttype="custom" o:connectlocs="4002,1616;3974,1834;3923,2045;3850,2246;3757,2437;3645,2615;3516,2781;3370,2932;3210,3067;3035,3184;2848,3284;2651,3363;2443,3422;2227,3458;2004,3470;1780,3458;1564,3422;1357,3363;1159,3284;972,3184;798,3067;637,2932;491,2781;362,2615;250,2437;157,2246;85,2045;33,1834;5,1616;1,1391;21,1170;65,957;131,752;217,558;323,375;446,205;587,49;743,-91;913,-215;1095,-321;1290,-407;1494,-473;1708,-516;1929,-537;2153,-532;2372,-504;2582,-453;2784,-380;2974,-288;3153,-176;3318,-46;3469,99;3604,260;3722,434;3821,621;3901,819;3959,1027;3995,1243;4008,1466" o:connectangles="0,0,0,0,0,0,0,0,0,0,0,0,0,0,0,0,0,0,0,0,0,0,0,0,0,0,0,0,0,0,0,0,0,0,0,0,0,0,0,0,0,0,0,0,0,0,0,0,0,0,0,0,0,0,0,0,0,0,0"/>
                </v:shape>
                <v:shape id="Picture 984" o:spid="_x0000_s1029" type="#_x0000_t75" style="position:absolute;left:5056;top:1711;width:107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buovAAAAA3QAAAA8AAABkcnMvZG93bnJldi54bWxET0uLwjAQvi/4H8IIXhZNVkWkGkVkF735&#10;vHgbmrEtNpOSZLX77zeC4G0+vufMl62txZ18qBxr+BooEMS5MxUXGs6nn/4URIjIBmvHpOGPAiwX&#10;nY85ZsY9+ED3YyxECuGQoYYyxiaTMuQlWQwD1xAn7uq8xZigL6Tx+EjhtpZDpSbSYsWpocSG1iXl&#10;t+Ov1bC+7Fwu1b5FctXke/jpm7jxWve67WoGIlIb3+KXe2vSfDUewfObdIJc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Ru6i8AAAADdAAAADwAAAAAAAAAAAAAAAACfAgAA&#10;ZHJzL2Rvd25yZXYueG1sUEsFBgAAAAAEAAQA9wAAAIwDAAAAAA==&#10;">
                  <v:imagedata r:id="rId224" o:title=""/>
                </v:shape>
                <v:shape id="Picture 985" o:spid="_x0000_s1030" type="#_x0000_t75" style="position:absolute;left:4648;top:2227;width:107;height: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fV/XHAAAA3QAAAA8AAABkcnMvZG93bnJldi54bWxET0trwkAQvhf8D8sI3urGkmobXaUVWh+Q&#10;g9aD3obsmCzNzobsVtP++m5B6G0+vufMFp2txYVabxwrGA0TEMSF04ZLBYePt/snED4ga6wdk4Jv&#10;8rCY9+5mmGl35R1d9qEUMYR9hgqqEJpMSl9UZNEPXUMcubNrLYYI21LqFq8x3NbyIUnG0qLh2FBh&#10;Q8uKis/9l1WQm80xfX1//jmsto/mdFrlk/EuV2rQ716mIAJ14V98c691nJ+kKfx9E0+Q8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kfV/XHAAAA3QAAAA8AAAAAAAAAAAAA&#10;AAAAnwIAAGRycy9kb3ducmV2LnhtbFBLBQYAAAAABAAEAPcAAACTAwAAAAA=&#10;">
                  <v:imagedata r:id="rId225" o:title=""/>
                </v:shape>
                <v:shape id="Picture 986" o:spid="_x0000_s1031" type="#_x0000_t75" style="position:absolute;left:4238;top:2123;width:107;height: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ZQQ/EAAAA3QAAAA8AAABkcnMvZG93bnJldi54bWxET01rwkAQvRf8D8sIXkQ3FVskdSPaUvDQ&#10;HEwFr9PdMQlmZ9PsRtN/3y0Ivc3jfc56M9hGXKnztWMFj/MEBLF2puZSwfHzfbYC4QOywcYxKfgh&#10;D5ts9LDG1LgbH+hahFLEEPYpKqhCaFMpva7Iop+7ljhyZ9dZDBF2pTQd3mK4beQiSZ6lxZpjQ4Ut&#10;vVakL0VvFTRLPS3afocfX/vc69NbXvrvXKnJeNi+gAg0hH/x3b03cX6yfIK/b+IJMv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2ZQQ/EAAAA3QAAAA8AAAAAAAAAAAAAAAAA&#10;nwIAAGRycy9kb3ducmV2LnhtbFBLBQYAAAAABAAEAPcAAACQAwAAAAA=&#10;">
                  <v:imagedata r:id="rId226" o:title=""/>
                </v:shape>
                <v:shape id="Picture 987" o:spid="_x0000_s1032" type="#_x0000_t75" style="position:absolute;left:3871;top:2881;width:107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cAQrBAAAA3QAAAA8AAABkcnMvZG93bnJldi54bWxET82KwjAQvgu+Qxhhb5qsWHW7RhFB1pOw&#10;2gcYm9m22ExKE9vu228EYW/z8f3OZjfYWnTU+sqxhveZAkGcO1NxoSG7HqdrED4gG6wdk4Zf8rDb&#10;jkcbTI3r+Zu6SyhEDGGfooYyhCaV0uclWfQz1xBH7se1FkOEbSFNi30Mt7WcK7WUFiuODSU2dCgp&#10;v18eVkPycUuyYpVVX7bvzteE72vlldZvk2H/CSLQEP7FL/fJxPlqsYTnN/EEuf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ScAQrBAAAA3QAAAA8AAAAAAAAAAAAAAAAAnwIA&#10;AGRycy9kb3ducmV2LnhtbFBLBQYAAAAABAAEAPcAAACNAwAAAAA=&#10;">
                  <v:imagedata r:id="rId227" o:title=""/>
                </v:shape>
                <v:shape id="Picture 988" o:spid="_x0000_s1033" type="#_x0000_t75" style="position:absolute;left:5209;top:1543;width:158;height: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nadjEAAAA3QAAAA8AAABkcnMvZG93bnJldi54bWxET0trwkAQvhf8D8sIvTUbpVRJXcUH2p6E&#10;xLbnMTsmIdnZmF1j+u+7hUJv8/E9Z7EaTCN66lxlWcEkikEQ51ZXXCj4OO2f5iCcR9bYWCYF3+Rg&#10;tRw9LDDR9s4p9ZkvRAhhl6CC0vs2kdLlJRl0kW2JA3exnUEfYFdI3eE9hJtGTuP4RRqsODSU2NK2&#10;pLzObkaBLs5vdbrbZZdjWn/25+thqjdfSj2Oh/UrCE+D/xf/ud91mB8/z+D3m3CCX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nadjEAAAA3QAAAA8AAAAAAAAAAAAAAAAA&#10;nwIAAGRycy9kb3ducmV2LnhtbFBLBQYAAAAABAAEAPcAAACQAwAAAAA=&#10;">
                  <v:imagedata r:id="rId228" o:title=""/>
                </v:shape>
                <v:shape id="Picture 989" o:spid="_x0000_s1034" type="#_x0000_t75" style="position:absolute;left:5410;top:1174;width:157;height: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3FGPFAAAA3QAAAA8AAABkcnMvZG93bnJldi54bWxEj0FLAzEQhe9C/0MYwZtNLKKyNi2lUFDB&#10;g62HHofNmCzdTJZk2m77681B8DbDe/PeN/PlGHt1oly6xBYepgYUcZtcx97C925z/wKqCLLDPjFZ&#10;uFCB5WJyM8fGpTN/0WkrXtUQLg1aCCJDo3VpA0Us0zQQV+0n5YhS1+y1y3iu4bHXM2OedMSOa0PA&#10;gdaB2sP2GC2sZbP7eJZ99p/HfPV5b95X4WDt3e24egUlNMq/+e/6zVV881hx6zd1BL3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dxRjxQAAAN0AAAAPAAAAAAAAAAAAAAAA&#10;AJ8CAABkcnMvZG93bnJldi54bWxQSwUGAAAAAAQABAD3AAAAkQMAAAAA&#10;">
                  <v:imagedata r:id="rId229" o:title=""/>
                </v:shape>
                <v:shape id="AutoShape 990" o:spid="_x0000_s1035" style="position:absolute;left:3926;top:1227;width:2234;height:1953;visibility:visible;mso-wrap-style:square;v-text-anchor:top" coordsize="2234,1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iQMIA&#10;AADdAAAADwAAAGRycy9kb3ducmV2LnhtbERPzWrCQBC+C32HZQq96UYR0dRVrNBSPBSMfYBhd0yC&#10;2dk0OzHp23cLhd7m4/ud7X70jbpTF+vABuazDBSxDa7m0sDn5XW6BhUF2WETmAx8U4T97mGyxdyF&#10;gc90L6RUKYRjjgYqkTbXOtqKPMZZaIkTdw2dR0mwK7XrcEjhvtGLLFtpjzWnhgpbOlZkb0XvDdze&#10;7LUfTsuFDHbz8SJH/Cp7NObpcTw8gxIa5V/85353aX623MDvN+kEv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KJAwgAAAN0AAAAPAAAAAAAAAAAAAAAAAJgCAABkcnMvZG93&#10;bnJldi54bWxQSwUGAAAAAAQABAD1AAAAhwMAAAAA&#10;" path="m1607,r626,m1394,369r831,m1183,595r,183l2231,778m779,1103r,183l2230,1286m,1767r,185l2229,1952m366,1021r,510l2230,1531e" filled="f" strokecolor="#231f20" strokeweight=".5pt">
                  <v:path arrowok="t" o:connecttype="custom" o:connectlocs="1607,1228;2233,1228;1394,1597;2225,1597;1183,1823;1183,2006;2231,2006;779,2331;779,2514;2230,2514;0,2995;0,3180;2229,3180;366,2249;366,2759;2230,2759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231F20"/>
          <w:w w:val="95"/>
          <w:sz w:val="18"/>
        </w:rPr>
        <w:t>Presence</w:t>
      </w:r>
      <w:r>
        <w:rPr>
          <w:rFonts w:ascii="Trebuchet MS"/>
          <w:i/>
          <w:color w:val="231F20"/>
          <w:spacing w:val="15"/>
          <w:w w:val="95"/>
          <w:sz w:val="18"/>
        </w:rPr>
        <w:t xml:space="preserve"> </w:t>
      </w:r>
      <w:r>
        <w:rPr>
          <w:rFonts w:ascii="Trebuchet MS"/>
          <w:i/>
          <w:color w:val="231F20"/>
          <w:w w:val="95"/>
          <w:sz w:val="18"/>
        </w:rPr>
        <w:t>of</w:t>
      </w:r>
    </w:p>
    <w:p w:rsidR="008F0E50" w:rsidRDefault="008F0E50" w:rsidP="003663A3">
      <w:pPr>
        <w:pStyle w:val="a4"/>
        <w:numPr>
          <w:ilvl w:val="0"/>
          <w:numId w:val="6"/>
        </w:numPr>
        <w:tabs>
          <w:tab w:val="left" w:pos="8420"/>
        </w:tabs>
        <w:spacing w:before="154" w:line="280" w:lineRule="auto"/>
        <w:ind w:right="1222"/>
        <w:rPr>
          <w:rFonts w:ascii="Tahoma"/>
          <w:sz w:val="18"/>
        </w:rPr>
      </w:pPr>
      <w:r>
        <w:rPr>
          <w:rFonts w:ascii="Tahoma"/>
          <w:color w:val="231F20"/>
          <w:spacing w:val="-1"/>
          <w:w w:val="95"/>
          <w:sz w:val="18"/>
        </w:rPr>
        <w:t>cells</w:t>
      </w:r>
      <w:r>
        <w:rPr>
          <w:rFonts w:ascii="Tahoma"/>
          <w:color w:val="231F20"/>
          <w:spacing w:val="-9"/>
          <w:w w:val="95"/>
          <w:sz w:val="18"/>
        </w:rPr>
        <w:t xml:space="preserve"> </w:t>
      </w:r>
      <w:r>
        <w:rPr>
          <w:rFonts w:ascii="Tahoma"/>
          <w:color w:val="231F20"/>
          <w:spacing w:val="-1"/>
          <w:w w:val="95"/>
          <w:sz w:val="18"/>
        </w:rPr>
        <w:t>of</w:t>
      </w:r>
      <w:r>
        <w:rPr>
          <w:rFonts w:ascii="Tahoma"/>
          <w:color w:val="231F20"/>
          <w:spacing w:val="-9"/>
          <w:w w:val="95"/>
          <w:sz w:val="18"/>
        </w:rPr>
        <w:t xml:space="preserve"> </w:t>
      </w:r>
      <w:r>
        <w:rPr>
          <w:rFonts w:ascii="Tahoma"/>
          <w:color w:val="231F20"/>
          <w:spacing w:val="-1"/>
          <w:w w:val="95"/>
          <w:sz w:val="18"/>
        </w:rPr>
        <w:t>different</w:t>
      </w:r>
      <w:r>
        <w:rPr>
          <w:rFonts w:ascii="Tahoma"/>
          <w:color w:val="231F20"/>
          <w:spacing w:val="-9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shapes</w:t>
      </w:r>
      <w:r>
        <w:rPr>
          <w:rFonts w:ascii="Tahoma"/>
          <w:color w:val="231F20"/>
          <w:spacing w:val="-9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and</w:t>
      </w:r>
      <w:r>
        <w:rPr>
          <w:rFonts w:ascii="Tahoma"/>
          <w:color w:val="231F20"/>
          <w:spacing w:val="-9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height</w:t>
      </w:r>
      <w:r>
        <w:rPr>
          <w:rFonts w:ascii="Tahoma"/>
          <w:color w:val="231F20"/>
          <w:spacing w:val="-50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lying</w:t>
      </w:r>
      <w:r>
        <w:rPr>
          <w:rFonts w:ascii="Tahoma"/>
          <w:color w:val="231F20"/>
          <w:spacing w:val="-8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on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basement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membrane;</w:t>
      </w:r>
    </w:p>
    <w:p w:rsidR="008F0E50" w:rsidRDefault="008F0E50" w:rsidP="003663A3">
      <w:pPr>
        <w:pStyle w:val="a4"/>
        <w:numPr>
          <w:ilvl w:val="0"/>
          <w:numId w:val="6"/>
        </w:numPr>
        <w:tabs>
          <w:tab w:val="left" w:pos="8420"/>
        </w:tabs>
        <w:spacing w:line="280" w:lineRule="auto"/>
        <w:ind w:right="1129"/>
        <w:rPr>
          <w:rFonts w:ascii="Tahoma"/>
          <w:sz w:val="18"/>
        </w:rPr>
      </w:pPr>
      <w:r>
        <w:rPr>
          <w:rFonts w:ascii="Tahoma"/>
          <w:color w:val="231F20"/>
          <w:spacing w:val="-1"/>
          <w:w w:val="95"/>
          <w:sz w:val="18"/>
        </w:rPr>
        <w:t>hair-like</w:t>
      </w:r>
      <w:r>
        <w:rPr>
          <w:rFonts w:ascii="Tahoma"/>
          <w:color w:val="231F20"/>
          <w:spacing w:val="-10"/>
          <w:w w:val="95"/>
          <w:sz w:val="18"/>
        </w:rPr>
        <w:t xml:space="preserve"> </w:t>
      </w:r>
      <w:r>
        <w:rPr>
          <w:rFonts w:ascii="Tahoma"/>
          <w:color w:val="231F20"/>
          <w:spacing w:val="-1"/>
          <w:w w:val="95"/>
          <w:sz w:val="18"/>
        </w:rPr>
        <w:t>processes</w:t>
      </w:r>
      <w:r>
        <w:rPr>
          <w:rFonts w:ascii="Tahoma"/>
          <w:color w:val="231F20"/>
          <w:spacing w:val="-10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(cilia)</w:t>
      </w:r>
      <w:r>
        <w:rPr>
          <w:rFonts w:ascii="Tahoma"/>
          <w:color w:val="231F20"/>
          <w:spacing w:val="-10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on</w:t>
      </w:r>
      <w:r>
        <w:rPr>
          <w:rFonts w:ascii="Tahoma"/>
          <w:color w:val="231F20"/>
          <w:spacing w:val="-10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the</w:t>
      </w:r>
      <w:r>
        <w:rPr>
          <w:rFonts w:ascii="Tahoma"/>
          <w:color w:val="231F20"/>
          <w:spacing w:val="-10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free</w:t>
      </w:r>
      <w:r>
        <w:rPr>
          <w:rFonts w:ascii="Tahoma"/>
          <w:color w:val="231F20"/>
          <w:spacing w:val="-50"/>
          <w:w w:val="95"/>
          <w:sz w:val="18"/>
        </w:rPr>
        <w:t xml:space="preserve"> </w:t>
      </w:r>
      <w:r>
        <w:rPr>
          <w:rFonts w:ascii="Tahoma"/>
          <w:color w:val="231F20"/>
          <w:sz w:val="18"/>
        </w:rPr>
        <w:t>surface</w:t>
      </w:r>
      <w:r>
        <w:rPr>
          <w:rFonts w:ascii="Tahoma"/>
          <w:color w:val="231F20"/>
          <w:spacing w:val="-14"/>
          <w:sz w:val="18"/>
        </w:rPr>
        <w:t xml:space="preserve"> </w:t>
      </w:r>
      <w:r>
        <w:rPr>
          <w:rFonts w:ascii="Tahoma"/>
          <w:color w:val="231F20"/>
          <w:sz w:val="18"/>
        </w:rPr>
        <w:t>of</w:t>
      </w:r>
      <w:r>
        <w:rPr>
          <w:rFonts w:ascii="Tahoma"/>
          <w:color w:val="231F20"/>
          <w:spacing w:val="-13"/>
          <w:sz w:val="18"/>
        </w:rPr>
        <w:t xml:space="preserve"> </w:t>
      </w:r>
      <w:r>
        <w:rPr>
          <w:rFonts w:ascii="Tahoma"/>
          <w:color w:val="231F20"/>
          <w:sz w:val="18"/>
        </w:rPr>
        <w:t>the</w:t>
      </w:r>
      <w:r>
        <w:rPr>
          <w:rFonts w:ascii="Tahoma"/>
          <w:color w:val="231F20"/>
          <w:spacing w:val="-14"/>
          <w:sz w:val="18"/>
        </w:rPr>
        <w:t xml:space="preserve"> </w:t>
      </w:r>
      <w:r>
        <w:rPr>
          <w:rFonts w:ascii="Tahoma"/>
          <w:color w:val="231F20"/>
          <w:sz w:val="18"/>
        </w:rPr>
        <w:t>epithelium.</w:t>
      </w: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spacing w:before="2"/>
        <w:rPr>
          <w:rFonts w:ascii="Tahoma"/>
          <w:sz w:val="16"/>
        </w:rPr>
      </w:pPr>
    </w:p>
    <w:p w:rsidR="008F0E50" w:rsidRDefault="008F0E50" w:rsidP="008F0E50">
      <w:pPr>
        <w:pStyle w:val="a3"/>
        <w:spacing w:before="7"/>
        <w:rPr>
          <w:rFonts w:ascii="Tahoma"/>
          <w:sz w:val="18"/>
        </w:rPr>
      </w:pPr>
    </w:p>
    <w:p w:rsidR="008F0E50" w:rsidRDefault="008F0E50" w:rsidP="008F0E50">
      <w:pPr>
        <w:spacing w:before="1"/>
        <w:ind w:right="3141"/>
        <w:jc w:val="right"/>
        <w:rPr>
          <w:rFonts w:ascii="Trebuchet MS"/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-426085</wp:posOffset>
                </wp:positionV>
                <wp:extent cx="4432300" cy="3448685"/>
                <wp:effectExtent l="9525" t="8255" r="6350" b="10160"/>
                <wp:wrapNone/>
                <wp:docPr id="1037" name="مجموعة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0" cy="3448685"/>
                          <a:chOff x="900" y="-671"/>
                          <a:chExt cx="6980" cy="5431"/>
                        </a:xfrm>
                      </wpg:grpSpPr>
                      <wps:wsp>
                        <wps:cNvPr id="1038" name="AutoShape 960"/>
                        <wps:cNvSpPr>
                          <a:spLocks/>
                        </wps:cNvSpPr>
                        <wps:spPr bwMode="auto">
                          <a:xfrm>
                            <a:off x="6978" y="4062"/>
                            <a:ext cx="902" cy="697"/>
                          </a:xfrm>
                          <a:custGeom>
                            <a:avLst/>
                            <a:gdLst>
                              <a:gd name="T0" fmla="+- 0 7009 6979"/>
                              <a:gd name="T1" fmla="*/ T0 w 902"/>
                              <a:gd name="T2" fmla="+- 0 4752 4063"/>
                              <a:gd name="T3" fmla="*/ 4752 h 697"/>
                              <a:gd name="T4" fmla="+- 0 6979 6979"/>
                              <a:gd name="T5" fmla="*/ T4 w 902"/>
                              <a:gd name="T6" fmla="+- 0 4754 4063"/>
                              <a:gd name="T7" fmla="*/ 4754 h 697"/>
                              <a:gd name="T8" fmla="+- 0 7123 6979"/>
                              <a:gd name="T9" fmla="*/ T8 w 902"/>
                              <a:gd name="T10" fmla="+- 0 4760 4063"/>
                              <a:gd name="T11" fmla="*/ 4760 h 697"/>
                              <a:gd name="T12" fmla="+- 0 7181 6979"/>
                              <a:gd name="T13" fmla="*/ T12 w 902"/>
                              <a:gd name="T14" fmla="+- 0 4753 4063"/>
                              <a:gd name="T15" fmla="*/ 4753 h 697"/>
                              <a:gd name="T16" fmla="+- 0 7009 6979"/>
                              <a:gd name="T17" fmla="*/ T16 w 902"/>
                              <a:gd name="T18" fmla="+- 0 4752 4063"/>
                              <a:gd name="T19" fmla="*/ 4752 h 697"/>
                              <a:gd name="T20" fmla="+- 0 7880 6979"/>
                              <a:gd name="T21" fmla="*/ T20 w 902"/>
                              <a:gd name="T22" fmla="+- 0 4063 4063"/>
                              <a:gd name="T23" fmla="*/ 4063 h 697"/>
                              <a:gd name="T24" fmla="+- 0 7875 6979"/>
                              <a:gd name="T25" fmla="*/ T24 w 902"/>
                              <a:gd name="T26" fmla="+- 0 4093 4063"/>
                              <a:gd name="T27" fmla="*/ 4093 h 697"/>
                              <a:gd name="T28" fmla="+- 0 7862 6979"/>
                              <a:gd name="T29" fmla="*/ T28 w 902"/>
                              <a:gd name="T30" fmla="+- 0 4133 4063"/>
                              <a:gd name="T31" fmla="*/ 4133 h 697"/>
                              <a:gd name="T32" fmla="+- 0 7839 6979"/>
                              <a:gd name="T33" fmla="*/ T32 w 902"/>
                              <a:gd name="T34" fmla="+- 0 4181 4063"/>
                              <a:gd name="T35" fmla="*/ 4181 h 697"/>
                              <a:gd name="T36" fmla="+- 0 7809 6979"/>
                              <a:gd name="T37" fmla="*/ T36 w 902"/>
                              <a:gd name="T38" fmla="+- 0 4236 4063"/>
                              <a:gd name="T39" fmla="*/ 4236 h 697"/>
                              <a:gd name="T40" fmla="+- 0 7771 6979"/>
                              <a:gd name="T41" fmla="*/ T40 w 902"/>
                              <a:gd name="T42" fmla="+- 0 4295 4063"/>
                              <a:gd name="T43" fmla="*/ 4295 h 697"/>
                              <a:gd name="T44" fmla="+- 0 7726 6979"/>
                              <a:gd name="T45" fmla="*/ T44 w 902"/>
                              <a:gd name="T46" fmla="+- 0 4357 4063"/>
                              <a:gd name="T47" fmla="*/ 4357 h 697"/>
                              <a:gd name="T48" fmla="+- 0 7676 6979"/>
                              <a:gd name="T49" fmla="*/ T48 w 902"/>
                              <a:gd name="T50" fmla="+- 0 4421 4063"/>
                              <a:gd name="T51" fmla="*/ 4421 h 697"/>
                              <a:gd name="T52" fmla="+- 0 7619 6979"/>
                              <a:gd name="T53" fmla="*/ T52 w 902"/>
                              <a:gd name="T54" fmla="+- 0 4484 4063"/>
                              <a:gd name="T55" fmla="*/ 4484 h 697"/>
                              <a:gd name="T56" fmla="+- 0 7558 6979"/>
                              <a:gd name="T57" fmla="*/ T56 w 902"/>
                              <a:gd name="T58" fmla="+- 0 4545 4063"/>
                              <a:gd name="T59" fmla="*/ 4545 h 697"/>
                              <a:gd name="T60" fmla="+- 0 7493 6979"/>
                              <a:gd name="T61" fmla="*/ T60 w 902"/>
                              <a:gd name="T62" fmla="+- 0 4601 4063"/>
                              <a:gd name="T63" fmla="*/ 4601 h 697"/>
                              <a:gd name="T64" fmla="+- 0 7424 6979"/>
                              <a:gd name="T65" fmla="*/ T64 w 902"/>
                              <a:gd name="T66" fmla="+- 0 4652 4063"/>
                              <a:gd name="T67" fmla="*/ 4652 h 697"/>
                              <a:gd name="T68" fmla="+- 0 7352 6979"/>
                              <a:gd name="T69" fmla="*/ T68 w 902"/>
                              <a:gd name="T70" fmla="+- 0 4695 4063"/>
                              <a:gd name="T71" fmla="*/ 4695 h 697"/>
                              <a:gd name="T72" fmla="+- 0 7277 6979"/>
                              <a:gd name="T73" fmla="*/ T72 w 902"/>
                              <a:gd name="T74" fmla="+- 0 4728 4063"/>
                              <a:gd name="T75" fmla="*/ 4728 h 697"/>
                              <a:gd name="T76" fmla="+- 0 7201 6979"/>
                              <a:gd name="T77" fmla="*/ T76 w 902"/>
                              <a:gd name="T78" fmla="+- 0 4750 4063"/>
                              <a:gd name="T79" fmla="*/ 4750 h 697"/>
                              <a:gd name="T80" fmla="+- 0 7181 6979"/>
                              <a:gd name="T81" fmla="*/ T80 w 902"/>
                              <a:gd name="T82" fmla="+- 0 4753 4063"/>
                              <a:gd name="T83" fmla="*/ 4753 h 697"/>
                              <a:gd name="T84" fmla="+- 0 7880 6979"/>
                              <a:gd name="T85" fmla="*/ T84 w 902"/>
                              <a:gd name="T86" fmla="+- 0 4760 4063"/>
                              <a:gd name="T87" fmla="*/ 4760 h 697"/>
                              <a:gd name="T88" fmla="+- 0 7880 6979"/>
                              <a:gd name="T89" fmla="*/ T88 w 902"/>
                              <a:gd name="T90" fmla="+- 0 4421 4063"/>
                              <a:gd name="T91" fmla="*/ 4421 h 697"/>
                              <a:gd name="T92" fmla="+- 0 7879 6979"/>
                              <a:gd name="T93" fmla="*/ T92 w 902"/>
                              <a:gd name="T94" fmla="+- 0 4120 4063"/>
                              <a:gd name="T95" fmla="*/ 4120 h 697"/>
                              <a:gd name="T96" fmla="+- 0 7880 6979"/>
                              <a:gd name="T97" fmla="*/ T96 w 902"/>
                              <a:gd name="T98" fmla="+- 0 4063 4063"/>
                              <a:gd name="T99" fmla="*/ 4063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2" h="697">
                                <a:moveTo>
                                  <a:pt x="30" y="689"/>
                                </a:moveTo>
                                <a:lnTo>
                                  <a:pt x="0" y="691"/>
                                </a:lnTo>
                                <a:lnTo>
                                  <a:pt x="144" y="697"/>
                                </a:lnTo>
                                <a:lnTo>
                                  <a:pt x="202" y="690"/>
                                </a:lnTo>
                                <a:lnTo>
                                  <a:pt x="30" y="689"/>
                                </a:lnTo>
                                <a:close/>
                                <a:moveTo>
                                  <a:pt x="901" y="0"/>
                                </a:moveTo>
                                <a:lnTo>
                                  <a:pt x="896" y="30"/>
                                </a:lnTo>
                                <a:lnTo>
                                  <a:pt x="883" y="70"/>
                                </a:lnTo>
                                <a:lnTo>
                                  <a:pt x="860" y="118"/>
                                </a:lnTo>
                                <a:lnTo>
                                  <a:pt x="830" y="173"/>
                                </a:lnTo>
                                <a:lnTo>
                                  <a:pt x="792" y="232"/>
                                </a:lnTo>
                                <a:lnTo>
                                  <a:pt x="747" y="294"/>
                                </a:lnTo>
                                <a:lnTo>
                                  <a:pt x="697" y="358"/>
                                </a:lnTo>
                                <a:lnTo>
                                  <a:pt x="640" y="421"/>
                                </a:lnTo>
                                <a:lnTo>
                                  <a:pt x="579" y="482"/>
                                </a:lnTo>
                                <a:lnTo>
                                  <a:pt x="514" y="538"/>
                                </a:lnTo>
                                <a:lnTo>
                                  <a:pt x="445" y="589"/>
                                </a:lnTo>
                                <a:lnTo>
                                  <a:pt x="373" y="632"/>
                                </a:lnTo>
                                <a:lnTo>
                                  <a:pt x="298" y="665"/>
                                </a:lnTo>
                                <a:lnTo>
                                  <a:pt x="222" y="687"/>
                                </a:lnTo>
                                <a:lnTo>
                                  <a:pt x="202" y="690"/>
                                </a:lnTo>
                                <a:lnTo>
                                  <a:pt x="901" y="697"/>
                                </a:lnTo>
                                <a:lnTo>
                                  <a:pt x="901" y="358"/>
                                </a:lnTo>
                                <a:lnTo>
                                  <a:pt x="900" y="57"/>
                                </a:lnTo>
                                <a:lnTo>
                                  <a:pt x="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Text Box 961"/>
                        <wps:cNvSpPr txBox="1">
                          <a:spLocks noChangeArrowheads="1"/>
                        </wps:cNvSpPr>
                        <wps:spPr bwMode="auto">
                          <a:xfrm>
                            <a:off x="905" y="-667"/>
                            <a:ext cx="6970" cy="54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rPr>
                                  <w:rFonts w:ascii="Tahoma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4"/>
                                <w:rPr>
                                  <w:rFonts w:ascii="Tahoma"/>
                                  <w:sz w:val="23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tabs>
                                  <w:tab w:val="left" w:pos="5990"/>
                                </w:tabs>
                                <w:spacing w:before="1" w:line="247" w:lineRule="auto"/>
                                <w:ind w:left="4593" w:right="202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Squamous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Cells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231F20"/>
                                  <w:position w:val="-13"/>
                                  <w:sz w:val="16"/>
                                </w:rPr>
                                <w:t>Stratified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position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Polyhedral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Cells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position w:val="1"/>
                                  <w:sz w:val="16"/>
                                </w:rPr>
                                <w:t>Squamous</w:t>
                              </w:r>
                            </w:p>
                            <w:p w:rsidR="00F444B1" w:rsidRDefault="00F444B1" w:rsidP="008F0E50">
                              <w:pPr>
                                <w:spacing w:line="163" w:lineRule="exact"/>
                                <w:ind w:left="5990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Epithelium</w:t>
                              </w:r>
                            </w:p>
                            <w:p w:rsidR="00F444B1" w:rsidRDefault="00F444B1" w:rsidP="008F0E50">
                              <w:pPr>
                                <w:spacing w:line="172" w:lineRule="exact"/>
                                <w:ind w:left="4593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Columnar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Cells</w:t>
                              </w:r>
                            </w:p>
                            <w:p w:rsidR="00F444B1" w:rsidRDefault="00F444B1" w:rsidP="008F0E50">
                              <w:pPr>
                                <w:spacing w:before="116" w:line="391" w:lineRule="auto"/>
                                <w:ind w:left="4593" w:right="826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Basement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Membrane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Lamina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Propria</w:t>
                              </w:r>
                              <w:proofErr w:type="spellEnd"/>
                            </w:p>
                            <w:p w:rsidR="00F444B1" w:rsidRDefault="00F444B1" w:rsidP="008F0E50">
                              <w:pPr>
                                <w:spacing w:before="4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ind w:left="4593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Arteriole</w:t>
                              </w: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2"/>
                                <w:rPr>
                                  <w:rFonts w:ascii="Arial MT"/>
                                  <w:sz w:val="28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ind w:left="226"/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Uvtcvihigf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uswcoqwu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2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grivjgniwo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2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g0i0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w w:val="95"/>
                                  <w:sz w:val="18"/>
                                </w:rPr>
                                <w:t>oesophagus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37" o:spid="_x0000_s1088" style="position:absolute;left:0;text-align:left;margin-left:45pt;margin-top:-33.55pt;width:349pt;height:271.55pt;z-index:251680768;mso-position-horizontal-relative:page;mso-position-vertical-relative:text" coordorigin="900,-671" coordsize="6980,5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">
                <v:shape id="AutoShape 960" o:spid="_x0000_s1089" style="position:absolute;left:6978;top:4062;width:902;height:697;visibility:visible;mso-wrap-style:square;v-text-anchor:top" coordsize="90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dScgA&#10;AADdAAAADwAAAGRycy9kb3ducmV2LnhtbESPQU/CQBCF7yT8h82QeCGyFRPEykLESGK8iXrwNnbH&#10;bml3tnTXUv69cyDxNpP35r1vVpvBN6qnLlaBDdzMMlDERbAVlwY+3nfXS1AxIVtsApOBM0XYrMej&#10;FeY2nPiN+n0qlYRwzNGAS6nNtY6FI49xFlpi0X5C5zHJ2pXadniScN/oeZYttMeKpcFhS0+Oinr/&#10;6w3Uh+X03Nfz3ffxcJ9en7df7vOuNeZqMjw+gEo0pH/z5frFCn52K7jyjYy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uN1JyAAAAN0AAAAPAAAAAAAAAAAAAAAAAJgCAABk&#10;cnMvZG93bnJldi54bWxQSwUGAAAAAAQABAD1AAAAjQMAAAAA&#10;" path="m30,689l,691r144,6l202,690,30,689xm901,r-5,30l883,70r-23,48l830,173r-38,59l747,294r-50,64l640,421r-61,61l514,538r-69,51l373,632r-75,33l222,687r-20,3l901,697r,-339l900,57,901,xe" fillcolor="#cf3828" stroked="f">
                  <v:path arrowok="t" o:connecttype="custom" o:connectlocs="30,4752;0,4754;144,4760;202,4753;30,4752;901,4063;896,4093;883,4133;860,4181;830,4236;792,4295;747,4357;697,4421;640,4484;579,4545;514,4601;445,4652;373,4695;298,4728;222,4750;202,4753;901,4760;901,4421;900,4120;901,4063" o:connectangles="0,0,0,0,0,0,0,0,0,0,0,0,0,0,0,0,0,0,0,0,0,0,0,0,0"/>
                </v:shape>
                <v:shape id="Text Box 961" o:spid="_x0000_s1090" type="#_x0000_t202" style="position:absolute;left:905;top:-667;width:6970;height:5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OhvMMA&#10;AADdAAAADwAAAGRycy9kb3ducmV2LnhtbERP32vCMBB+H/g/hBP2tqZakK02yhQGTgZD596P5mzK&#10;mkttsrb+94sg7O0+vp9XrEfbiJ46XztWMEtSEMSl0zVXCk5fb0/PIHxA1tg4JgVX8rBeTR4KzLUb&#10;+ED9MVQihrDPUYEJoc2l9KUhiz5xLXHkzq6zGCLsKqk7HGK4beQ8TRfSYs2xwWBLW0Plz/HXKrj4&#10;0363+LgMG//ZZmZzaGj+/q3U43R8XYIINIZ/8d2903F+mr3A7Z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OhvMMAAADdAAAADwAAAAAAAAAAAAAAAACYAgAAZHJzL2Rv&#10;d25yZXYueG1sUEsFBgAAAAAEAAQA9QAAAIgDAAAAAA==&#10;" filled="f" strokecolor="#cf3828" strokeweight=".5pt">
                  <v:textbox inset="0,0,0,0">
                    <w:txbxContent>
                      <w:p w:rsidR="00F444B1" w:rsidRDefault="00F444B1" w:rsidP="008F0E50">
                        <w:pPr>
                          <w:rPr>
                            <w:rFonts w:ascii="Tahoma"/>
                          </w:rPr>
                        </w:pPr>
                      </w:p>
                      <w:p w:rsidR="00F444B1" w:rsidRDefault="00F444B1" w:rsidP="008F0E50">
                        <w:pPr>
                          <w:spacing w:before="4"/>
                          <w:rPr>
                            <w:rFonts w:ascii="Tahoma"/>
                            <w:sz w:val="23"/>
                          </w:rPr>
                        </w:pPr>
                      </w:p>
                      <w:p w:rsidR="00F444B1" w:rsidRDefault="00F444B1" w:rsidP="008F0E50">
                        <w:pPr>
                          <w:tabs>
                            <w:tab w:val="left" w:pos="5990"/>
                          </w:tabs>
                          <w:spacing w:before="1" w:line="247" w:lineRule="auto"/>
                          <w:ind w:left="4593" w:right="202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Squamous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Cells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rFonts w:ascii="Arial MT"/>
                            <w:color w:val="231F20"/>
                            <w:position w:val="-13"/>
                            <w:sz w:val="16"/>
                          </w:rPr>
                          <w:t>Stratified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position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Polyhedral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Cells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position w:val="1"/>
                            <w:sz w:val="16"/>
                          </w:rPr>
                          <w:t>Squamous</w:t>
                        </w:r>
                      </w:p>
                      <w:p w:rsidR="00F444B1" w:rsidRDefault="00F444B1" w:rsidP="008F0E50">
                        <w:pPr>
                          <w:spacing w:line="163" w:lineRule="exact"/>
                          <w:ind w:left="5990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Epithelium</w:t>
                        </w:r>
                      </w:p>
                      <w:p w:rsidR="00F444B1" w:rsidRDefault="00F444B1" w:rsidP="008F0E50">
                        <w:pPr>
                          <w:spacing w:line="172" w:lineRule="exact"/>
                          <w:ind w:left="4593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Columnar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Cells</w:t>
                        </w:r>
                      </w:p>
                      <w:p w:rsidR="00F444B1" w:rsidRDefault="00F444B1" w:rsidP="008F0E50">
                        <w:pPr>
                          <w:spacing w:before="116" w:line="391" w:lineRule="auto"/>
                          <w:ind w:left="4593" w:right="826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Basement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Membrane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Lamina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Propria</w:t>
                        </w:r>
                        <w:proofErr w:type="spellEnd"/>
                      </w:p>
                      <w:p w:rsidR="00F444B1" w:rsidRDefault="00F444B1" w:rsidP="008F0E50">
                        <w:pPr>
                          <w:spacing w:before="4"/>
                          <w:rPr>
                            <w:rFonts w:ascii="Arial MT"/>
                            <w:sz w:val="24"/>
                          </w:rPr>
                        </w:pPr>
                      </w:p>
                      <w:p w:rsidR="00F444B1" w:rsidRDefault="00F444B1" w:rsidP="008F0E50">
                        <w:pPr>
                          <w:ind w:left="4593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Arteriole</w:t>
                        </w: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2"/>
                          <w:rPr>
                            <w:rFonts w:ascii="Arial MT"/>
                            <w:sz w:val="28"/>
                          </w:rPr>
                        </w:pPr>
                      </w:p>
                      <w:p w:rsidR="00F444B1" w:rsidRDefault="00F444B1" w:rsidP="008F0E50">
                        <w:pPr>
                          <w:ind w:left="226"/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Uvtcvihigf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11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uswcoqwu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12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grivjgniwo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12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g0i0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11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i/>
                            <w:color w:val="231F20"/>
                            <w:w w:val="95"/>
                            <w:sz w:val="18"/>
                          </w:rPr>
                          <w:t>oesophagus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-157480</wp:posOffset>
                </wp:positionV>
                <wp:extent cx="2746375" cy="2698115"/>
                <wp:effectExtent l="3175" t="635" r="3175" b="0"/>
                <wp:wrapNone/>
                <wp:docPr id="1022" name="مجموعة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6375" cy="2698115"/>
                          <a:chOff x="1130" y="-248"/>
                          <a:chExt cx="4325" cy="4249"/>
                        </a:xfrm>
                      </wpg:grpSpPr>
                      <pic:pic xmlns:pic="http://schemas.openxmlformats.org/drawingml/2006/picture">
                        <pic:nvPicPr>
                          <pic:cNvPr id="1023" name="Picture 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" y="-248"/>
                            <a:ext cx="4249" cy="4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4" name="Freeform 964"/>
                        <wps:cNvSpPr>
                          <a:spLocks/>
                        </wps:cNvSpPr>
                        <wps:spPr bwMode="auto">
                          <a:xfrm>
                            <a:off x="1190" y="-181"/>
                            <a:ext cx="4094" cy="4094"/>
                          </a:xfrm>
                          <a:custGeom>
                            <a:avLst/>
                            <a:gdLst>
                              <a:gd name="T0" fmla="+- 0 3390 1191"/>
                              <a:gd name="T1" fmla="*/ T0 w 4094"/>
                              <a:gd name="T2" fmla="+- 0 -175 -181"/>
                              <a:gd name="T3" fmla="*/ -175 h 4094"/>
                              <a:gd name="T4" fmla="+- 0 3613 1191"/>
                              <a:gd name="T5" fmla="*/ T4 w 4094"/>
                              <a:gd name="T6" fmla="+- 0 -146 -181"/>
                              <a:gd name="T7" fmla="*/ -146 h 4094"/>
                              <a:gd name="T8" fmla="+- 0 3828 1191"/>
                              <a:gd name="T9" fmla="*/ T8 w 4094"/>
                              <a:gd name="T10" fmla="+- 0 -94 -181"/>
                              <a:gd name="T11" fmla="*/ -94 h 4094"/>
                              <a:gd name="T12" fmla="+- 0 4034 1191"/>
                              <a:gd name="T13" fmla="*/ T12 w 4094"/>
                              <a:gd name="T14" fmla="+- 0 -20 -181"/>
                              <a:gd name="T15" fmla="*/ -20 h 4094"/>
                              <a:gd name="T16" fmla="+- 0 4228 1191"/>
                              <a:gd name="T17" fmla="*/ T16 w 4094"/>
                              <a:gd name="T18" fmla="+- 0 75 -181"/>
                              <a:gd name="T19" fmla="*/ 75 h 4094"/>
                              <a:gd name="T20" fmla="+- 0 4411 1191"/>
                              <a:gd name="T21" fmla="*/ T20 w 4094"/>
                              <a:gd name="T22" fmla="+- 0 189 -181"/>
                              <a:gd name="T23" fmla="*/ 189 h 4094"/>
                              <a:gd name="T24" fmla="+- 0 4580 1191"/>
                              <a:gd name="T25" fmla="*/ T24 w 4094"/>
                              <a:gd name="T26" fmla="+- 0 321 -181"/>
                              <a:gd name="T27" fmla="*/ 321 h 4094"/>
                              <a:gd name="T28" fmla="+- 0 4734 1191"/>
                              <a:gd name="T29" fmla="*/ T28 w 4094"/>
                              <a:gd name="T30" fmla="+- 0 470 -181"/>
                              <a:gd name="T31" fmla="*/ 470 h 4094"/>
                              <a:gd name="T32" fmla="+- 0 4872 1191"/>
                              <a:gd name="T33" fmla="*/ T32 w 4094"/>
                              <a:gd name="T34" fmla="+- 0 634 -181"/>
                              <a:gd name="T35" fmla="*/ 634 h 4094"/>
                              <a:gd name="T36" fmla="+- 0 4992 1191"/>
                              <a:gd name="T37" fmla="*/ T36 w 4094"/>
                              <a:gd name="T38" fmla="+- 0 813 -181"/>
                              <a:gd name="T39" fmla="*/ 813 h 4094"/>
                              <a:gd name="T40" fmla="+- 0 5093 1191"/>
                              <a:gd name="T41" fmla="*/ T40 w 4094"/>
                              <a:gd name="T42" fmla="+- 0 1003 -181"/>
                              <a:gd name="T43" fmla="*/ 1003 h 4094"/>
                              <a:gd name="T44" fmla="+- 0 5175 1191"/>
                              <a:gd name="T45" fmla="*/ T44 w 4094"/>
                              <a:gd name="T46" fmla="+- 0 1205 -181"/>
                              <a:gd name="T47" fmla="*/ 1205 h 4094"/>
                              <a:gd name="T48" fmla="+- 0 5234 1191"/>
                              <a:gd name="T49" fmla="*/ T48 w 4094"/>
                              <a:gd name="T50" fmla="+- 0 1417 -181"/>
                              <a:gd name="T51" fmla="*/ 1417 h 4094"/>
                              <a:gd name="T52" fmla="+- 0 5271 1191"/>
                              <a:gd name="T53" fmla="*/ T52 w 4094"/>
                              <a:gd name="T54" fmla="+- 0 1638 -181"/>
                              <a:gd name="T55" fmla="*/ 1638 h 4094"/>
                              <a:gd name="T56" fmla="+- 0 5284 1191"/>
                              <a:gd name="T57" fmla="*/ T56 w 4094"/>
                              <a:gd name="T58" fmla="+- 0 1866 -181"/>
                              <a:gd name="T59" fmla="*/ 1866 h 4094"/>
                              <a:gd name="T60" fmla="+- 0 5271 1191"/>
                              <a:gd name="T61" fmla="*/ T60 w 4094"/>
                              <a:gd name="T62" fmla="+- 0 2094 -181"/>
                              <a:gd name="T63" fmla="*/ 2094 h 4094"/>
                              <a:gd name="T64" fmla="+- 0 5234 1191"/>
                              <a:gd name="T65" fmla="*/ T64 w 4094"/>
                              <a:gd name="T66" fmla="+- 0 2315 -181"/>
                              <a:gd name="T67" fmla="*/ 2315 h 4094"/>
                              <a:gd name="T68" fmla="+- 0 5175 1191"/>
                              <a:gd name="T69" fmla="*/ T68 w 4094"/>
                              <a:gd name="T70" fmla="+- 0 2527 -181"/>
                              <a:gd name="T71" fmla="*/ 2527 h 4094"/>
                              <a:gd name="T72" fmla="+- 0 5093 1191"/>
                              <a:gd name="T73" fmla="*/ T72 w 4094"/>
                              <a:gd name="T74" fmla="+- 0 2729 -181"/>
                              <a:gd name="T75" fmla="*/ 2729 h 4094"/>
                              <a:gd name="T76" fmla="+- 0 4992 1191"/>
                              <a:gd name="T77" fmla="*/ T76 w 4094"/>
                              <a:gd name="T78" fmla="+- 0 2919 -181"/>
                              <a:gd name="T79" fmla="*/ 2919 h 4094"/>
                              <a:gd name="T80" fmla="+- 0 4872 1191"/>
                              <a:gd name="T81" fmla="*/ T80 w 4094"/>
                              <a:gd name="T82" fmla="+- 0 3097 -181"/>
                              <a:gd name="T83" fmla="*/ 3097 h 4094"/>
                              <a:gd name="T84" fmla="+- 0 4734 1191"/>
                              <a:gd name="T85" fmla="*/ T84 w 4094"/>
                              <a:gd name="T86" fmla="+- 0 3262 -181"/>
                              <a:gd name="T87" fmla="*/ 3262 h 4094"/>
                              <a:gd name="T88" fmla="+- 0 4580 1191"/>
                              <a:gd name="T89" fmla="*/ T88 w 4094"/>
                              <a:gd name="T90" fmla="+- 0 3410 -181"/>
                              <a:gd name="T91" fmla="*/ 3410 h 4094"/>
                              <a:gd name="T92" fmla="+- 0 4411 1191"/>
                              <a:gd name="T93" fmla="*/ T92 w 4094"/>
                              <a:gd name="T94" fmla="+- 0 3543 -181"/>
                              <a:gd name="T95" fmla="*/ 3543 h 4094"/>
                              <a:gd name="T96" fmla="+- 0 4228 1191"/>
                              <a:gd name="T97" fmla="*/ T96 w 4094"/>
                              <a:gd name="T98" fmla="+- 0 3657 -181"/>
                              <a:gd name="T99" fmla="*/ 3657 h 4094"/>
                              <a:gd name="T100" fmla="+- 0 4034 1191"/>
                              <a:gd name="T101" fmla="*/ T100 w 4094"/>
                              <a:gd name="T102" fmla="+- 0 3752 -181"/>
                              <a:gd name="T103" fmla="*/ 3752 h 4094"/>
                              <a:gd name="T104" fmla="+- 0 3828 1191"/>
                              <a:gd name="T105" fmla="*/ T104 w 4094"/>
                              <a:gd name="T106" fmla="+- 0 3826 -181"/>
                              <a:gd name="T107" fmla="*/ 3826 h 4094"/>
                              <a:gd name="T108" fmla="+- 0 3613 1191"/>
                              <a:gd name="T109" fmla="*/ T108 w 4094"/>
                              <a:gd name="T110" fmla="+- 0 3878 -181"/>
                              <a:gd name="T111" fmla="*/ 3878 h 4094"/>
                              <a:gd name="T112" fmla="+- 0 3390 1191"/>
                              <a:gd name="T113" fmla="*/ T112 w 4094"/>
                              <a:gd name="T114" fmla="+- 0 3907 -181"/>
                              <a:gd name="T115" fmla="*/ 3907 h 4094"/>
                              <a:gd name="T116" fmla="+- 0 3160 1191"/>
                              <a:gd name="T117" fmla="*/ T116 w 4094"/>
                              <a:gd name="T118" fmla="+- 0 3911 -181"/>
                              <a:gd name="T119" fmla="*/ 3911 h 4094"/>
                              <a:gd name="T120" fmla="+- 0 2935 1191"/>
                              <a:gd name="T121" fmla="*/ T120 w 4094"/>
                              <a:gd name="T122" fmla="+- 0 3890 -181"/>
                              <a:gd name="T123" fmla="*/ 3890 h 4094"/>
                              <a:gd name="T124" fmla="+- 0 2717 1191"/>
                              <a:gd name="T125" fmla="*/ T124 w 4094"/>
                              <a:gd name="T126" fmla="+- 0 3846 -181"/>
                              <a:gd name="T127" fmla="*/ 3846 h 4094"/>
                              <a:gd name="T128" fmla="+- 0 2508 1191"/>
                              <a:gd name="T129" fmla="*/ T128 w 4094"/>
                              <a:gd name="T130" fmla="+- 0 3779 -181"/>
                              <a:gd name="T131" fmla="*/ 3779 h 4094"/>
                              <a:gd name="T132" fmla="+- 0 2309 1191"/>
                              <a:gd name="T133" fmla="*/ T132 w 4094"/>
                              <a:gd name="T134" fmla="+- 0 3691 -181"/>
                              <a:gd name="T135" fmla="*/ 3691 h 4094"/>
                              <a:gd name="T136" fmla="+- 0 2123 1191"/>
                              <a:gd name="T137" fmla="*/ T136 w 4094"/>
                              <a:gd name="T138" fmla="+- 0 3583 -181"/>
                              <a:gd name="T139" fmla="*/ 3583 h 4094"/>
                              <a:gd name="T140" fmla="+- 0 1949 1191"/>
                              <a:gd name="T141" fmla="*/ T140 w 4094"/>
                              <a:gd name="T142" fmla="+- 0 3456 -181"/>
                              <a:gd name="T143" fmla="*/ 3456 h 4094"/>
                              <a:gd name="T144" fmla="+- 0 1790 1191"/>
                              <a:gd name="T145" fmla="*/ T144 w 4094"/>
                              <a:gd name="T146" fmla="+- 0 3313 -181"/>
                              <a:gd name="T147" fmla="*/ 3313 h 4094"/>
                              <a:gd name="T148" fmla="+- 0 1647 1191"/>
                              <a:gd name="T149" fmla="*/ T148 w 4094"/>
                              <a:gd name="T150" fmla="+- 0 3154 -181"/>
                              <a:gd name="T151" fmla="*/ 3154 h 4094"/>
                              <a:gd name="T152" fmla="+- 0 1520 1191"/>
                              <a:gd name="T153" fmla="*/ T152 w 4094"/>
                              <a:gd name="T154" fmla="+- 0 2980 -181"/>
                              <a:gd name="T155" fmla="*/ 2980 h 4094"/>
                              <a:gd name="T156" fmla="+- 0 1412 1191"/>
                              <a:gd name="T157" fmla="*/ T156 w 4094"/>
                              <a:gd name="T158" fmla="+- 0 2794 -181"/>
                              <a:gd name="T159" fmla="*/ 2794 h 4094"/>
                              <a:gd name="T160" fmla="+- 0 1324 1191"/>
                              <a:gd name="T161" fmla="*/ T160 w 4094"/>
                              <a:gd name="T162" fmla="+- 0 2595 -181"/>
                              <a:gd name="T163" fmla="*/ 2595 h 4094"/>
                              <a:gd name="T164" fmla="+- 0 1257 1191"/>
                              <a:gd name="T165" fmla="*/ T164 w 4094"/>
                              <a:gd name="T166" fmla="+- 0 2386 -181"/>
                              <a:gd name="T167" fmla="*/ 2386 h 4094"/>
                              <a:gd name="T168" fmla="+- 0 1213 1191"/>
                              <a:gd name="T169" fmla="*/ T168 w 4094"/>
                              <a:gd name="T170" fmla="+- 0 2168 -181"/>
                              <a:gd name="T171" fmla="*/ 2168 h 4094"/>
                              <a:gd name="T172" fmla="+- 0 1192 1191"/>
                              <a:gd name="T173" fmla="*/ T172 w 4094"/>
                              <a:gd name="T174" fmla="+- 0 1943 -181"/>
                              <a:gd name="T175" fmla="*/ 1943 h 4094"/>
                              <a:gd name="T176" fmla="+- 0 1196 1191"/>
                              <a:gd name="T177" fmla="*/ T176 w 4094"/>
                              <a:gd name="T178" fmla="+- 0 1713 -181"/>
                              <a:gd name="T179" fmla="*/ 1713 h 4094"/>
                              <a:gd name="T180" fmla="+- 0 1225 1191"/>
                              <a:gd name="T181" fmla="*/ T180 w 4094"/>
                              <a:gd name="T182" fmla="+- 0 1490 -181"/>
                              <a:gd name="T183" fmla="*/ 1490 h 4094"/>
                              <a:gd name="T184" fmla="+- 0 1277 1191"/>
                              <a:gd name="T185" fmla="*/ T184 w 4094"/>
                              <a:gd name="T186" fmla="+- 0 1275 -181"/>
                              <a:gd name="T187" fmla="*/ 1275 h 4094"/>
                              <a:gd name="T188" fmla="+- 0 1351 1191"/>
                              <a:gd name="T189" fmla="*/ T188 w 4094"/>
                              <a:gd name="T190" fmla="+- 0 1069 -181"/>
                              <a:gd name="T191" fmla="*/ 1069 h 4094"/>
                              <a:gd name="T192" fmla="+- 0 1446 1191"/>
                              <a:gd name="T193" fmla="*/ T192 w 4094"/>
                              <a:gd name="T194" fmla="+- 0 875 -181"/>
                              <a:gd name="T195" fmla="*/ 875 h 4094"/>
                              <a:gd name="T196" fmla="+- 0 1560 1191"/>
                              <a:gd name="T197" fmla="*/ T196 w 4094"/>
                              <a:gd name="T198" fmla="+- 0 692 -181"/>
                              <a:gd name="T199" fmla="*/ 692 h 4094"/>
                              <a:gd name="T200" fmla="+- 0 1693 1191"/>
                              <a:gd name="T201" fmla="*/ T200 w 4094"/>
                              <a:gd name="T202" fmla="+- 0 523 -181"/>
                              <a:gd name="T203" fmla="*/ 523 h 4094"/>
                              <a:gd name="T204" fmla="+- 0 1841 1191"/>
                              <a:gd name="T205" fmla="*/ T204 w 4094"/>
                              <a:gd name="T206" fmla="+- 0 369 -181"/>
                              <a:gd name="T207" fmla="*/ 369 h 4094"/>
                              <a:gd name="T208" fmla="+- 0 2005 1191"/>
                              <a:gd name="T209" fmla="*/ T208 w 4094"/>
                              <a:gd name="T210" fmla="+- 0 231 -181"/>
                              <a:gd name="T211" fmla="*/ 231 h 4094"/>
                              <a:gd name="T212" fmla="+- 0 2184 1191"/>
                              <a:gd name="T213" fmla="*/ T212 w 4094"/>
                              <a:gd name="T214" fmla="+- 0 111 -181"/>
                              <a:gd name="T215" fmla="*/ 111 h 4094"/>
                              <a:gd name="T216" fmla="+- 0 2374 1191"/>
                              <a:gd name="T217" fmla="*/ T216 w 4094"/>
                              <a:gd name="T218" fmla="+- 0 10 -181"/>
                              <a:gd name="T219" fmla="*/ 10 h 4094"/>
                              <a:gd name="T220" fmla="+- 0 2576 1191"/>
                              <a:gd name="T221" fmla="*/ T220 w 4094"/>
                              <a:gd name="T222" fmla="+- 0 -72 -181"/>
                              <a:gd name="T223" fmla="*/ -72 h 4094"/>
                              <a:gd name="T224" fmla="+- 0 2788 1191"/>
                              <a:gd name="T225" fmla="*/ T224 w 4094"/>
                              <a:gd name="T226" fmla="+- 0 -131 -181"/>
                              <a:gd name="T227" fmla="*/ -131 h 4094"/>
                              <a:gd name="T228" fmla="+- 0 3009 1191"/>
                              <a:gd name="T229" fmla="*/ T228 w 4094"/>
                              <a:gd name="T230" fmla="+- 0 -168 -181"/>
                              <a:gd name="T231" fmla="*/ -168 h 4094"/>
                              <a:gd name="T232" fmla="+- 0 3237 1191"/>
                              <a:gd name="T233" fmla="*/ T232 w 4094"/>
                              <a:gd name="T234" fmla="+- 0 -181 -181"/>
                              <a:gd name="T235" fmla="*/ -181 h 4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94" h="4094">
                                <a:moveTo>
                                  <a:pt x="2046" y="0"/>
                                </a:moveTo>
                                <a:lnTo>
                                  <a:pt x="2123" y="2"/>
                                </a:lnTo>
                                <a:lnTo>
                                  <a:pt x="2199" y="6"/>
                                </a:lnTo>
                                <a:lnTo>
                                  <a:pt x="2274" y="13"/>
                                </a:lnTo>
                                <a:lnTo>
                                  <a:pt x="2348" y="23"/>
                                </a:lnTo>
                                <a:lnTo>
                                  <a:pt x="2422" y="35"/>
                                </a:lnTo>
                                <a:lnTo>
                                  <a:pt x="2495" y="50"/>
                                </a:lnTo>
                                <a:lnTo>
                                  <a:pt x="2566" y="67"/>
                                </a:lnTo>
                                <a:lnTo>
                                  <a:pt x="2637" y="87"/>
                                </a:lnTo>
                                <a:lnTo>
                                  <a:pt x="2707" y="109"/>
                                </a:lnTo>
                                <a:lnTo>
                                  <a:pt x="2775" y="134"/>
                                </a:lnTo>
                                <a:lnTo>
                                  <a:pt x="2843" y="161"/>
                                </a:lnTo>
                                <a:lnTo>
                                  <a:pt x="2909" y="191"/>
                                </a:lnTo>
                                <a:lnTo>
                                  <a:pt x="2974" y="222"/>
                                </a:lnTo>
                                <a:lnTo>
                                  <a:pt x="3037" y="256"/>
                                </a:lnTo>
                                <a:lnTo>
                                  <a:pt x="3099" y="292"/>
                                </a:lnTo>
                                <a:lnTo>
                                  <a:pt x="3160" y="330"/>
                                </a:lnTo>
                                <a:lnTo>
                                  <a:pt x="3220" y="370"/>
                                </a:lnTo>
                                <a:lnTo>
                                  <a:pt x="3278" y="412"/>
                                </a:lnTo>
                                <a:lnTo>
                                  <a:pt x="3334" y="456"/>
                                </a:lnTo>
                                <a:lnTo>
                                  <a:pt x="3389" y="502"/>
                                </a:lnTo>
                                <a:lnTo>
                                  <a:pt x="3442" y="550"/>
                                </a:lnTo>
                                <a:lnTo>
                                  <a:pt x="3493" y="600"/>
                                </a:lnTo>
                                <a:lnTo>
                                  <a:pt x="3543" y="651"/>
                                </a:lnTo>
                                <a:lnTo>
                                  <a:pt x="3590" y="704"/>
                                </a:lnTo>
                                <a:lnTo>
                                  <a:pt x="3636" y="759"/>
                                </a:lnTo>
                                <a:lnTo>
                                  <a:pt x="3681" y="815"/>
                                </a:lnTo>
                                <a:lnTo>
                                  <a:pt x="3723" y="873"/>
                                </a:lnTo>
                                <a:lnTo>
                                  <a:pt x="3763" y="933"/>
                                </a:lnTo>
                                <a:lnTo>
                                  <a:pt x="3801" y="994"/>
                                </a:lnTo>
                                <a:lnTo>
                                  <a:pt x="3837" y="1056"/>
                                </a:lnTo>
                                <a:lnTo>
                                  <a:pt x="3871" y="1119"/>
                                </a:lnTo>
                                <a:lnTo>
                                  <a:pt x="3902" y="1184"/>
                                </a:lnTo>
                                <a:lnTo>
                                  <a:pt x="3932" y="1250"/>
                                </a:lnTo>
                                <a:lnTo>
                                  <a:pt x="3959" y="1318"/>
                                </a:lnTo>
                                <a:lnTo>
                                  <a:pt x="3984" y="1386"/>
                                </a:lnTo>
                                <a:lnTo>
                                  <a:pt x="4006" y="1456"/>
                                </a:lnTo>
                                <a:lnTo>
                                  <a:pt x="4026" y="1527"/>
                                </a:lnTo>
                                <a:lnTo>
                                  <a:pt x="4043" y="1598"/>
                                </a:lnTo>
                                <a:lnTo>
                                  <a:pt x="4058" y="1671"/>
                                </a:lnTo>
                                <a:lnTo>
                                  <a:pt x="4070" y="1745"/>
                                </a:lnTo>
                                <a:lnTo>
                                  <a:pt x="4080" y="1819"/>
                                </a:lnTo>
                                <a:lnTo>
                                  <a:pt x="4087" y="1894"/>
                                </a:lnTo>
                                <a:lnTo>
                                  <a:pt x="4091" y="1970"/>
                                </a:lnTo>
                                <a:lnTo>
                                  <a:pt x="4093" y="2047"/>
                                </a:lnTo>
                                <a:lnTo>
                                  <a:pt x="4091" y="2124"/>
                                </a:lnTo>
                                <a:lnTo>
                                  <a:pt x="4087" y="2200"/>
                                </a:lnTo>
                                <a:lnTo>
                                  <a:pt x="4080" y="2275"/>
                                </a:lnTo>
                                <a:lnTo>
                                  <a:pt x="4070" y="2349"/>
                                </a:lnTo>
                                <a:lnTo>
                                  <a:pt x="4058" y="2423"/>
                                </a:lnTo>
                                <a:lnTo>
                                  <a:pt x="4043" y="2496"/>
                                </a:lnTo>
                                <a:lnTo>
                                  <a:pt x="4026" y="2567"/>
                                </a:lnTo>
                                <a:lnTo>
                                  <a:pt x="4006" y="2638"/>
                                </a:lnTo>
                                <a:lnTo>
                                  <a:pt x="3984" y="2708"/>
                                </a:lnTo>
                                <a:lnTo>
                                  <a:pt x="3959" y="2776"/>
                                </a:lnTo>
                                <a:lnTo>
                                  <a:pt x="3932" y="2843"/>
                                </a:lnTo>
                                <a:lnTo>
                                  <a:pt x="3902" y="2910"/>
                                </a:lnTo>
                                <a:lnTo>
                                  <a:pt x="3871" y="2975"/>
                                </a:lnTo>
                                <a:lnTo>
                                  <a:pt x="3837" y="3038"/>
                                </a:lnTo>
                                <a:lnTo>
                                  <a:pt x="3801" y="3100"/>
                                </a:lnTo>
                                <a:lnTo>
                                  <a:pt x="3763" y="3161"/>
                                </a:lnTo>
                                <a:lnTo>
                                  <a:pt x="3723" y="3221"/>
                                </a:lnTo>
                                <a:lnTo>
                                  <a:pt x="3681" y="3278"/>
                                </a:lnTo>
                                <a:lnTo>
                                  <a:pt x="3636" y="3335"/>
                                </a:lnTo>
                                <a:lnTo>
                                  <a:pt x="3590" y="3390"/>
                                </a:lnTo>
                                <a:lnTo>
                                  <a:pt x="3543" y="3443"/>
                                </a:lnTo>
                                <a:lnTo>
                                  <a:pt x="3493" y="3494"/>
                                </a:lnTo>
                                <a:lnTo>
                                  <a:pt x="3442" y="3544"/>
                                </a:lnTo>
                                <a:lnTo>
                                  <a:pt x="3389" y="3591"/>
                                </a:lnTo>
                                <a:lnTo>
                                  <a:pt x="3334" y="3637"/>
                                </a:lnTo>
                                <a:lnTo>
                                  <a:pt x="3278" y="3681"/>
                                </a:lnTo>
                                <a:lnTo>
                                  <a:pt x="3220" y="3724"/>
                                </a:lnTo>
                                <a:lnTo>
                                  <a:pt x="3160" y="3764"/>
                                </a:lnTo>
                                <a:lnTo>
                                  <a:pt x="3099" y="3802"/>
                                </a:lnTo>
                                <a:lnTo>
                                  <a:pt x="3037" y="3838"/>
                                </a:lnTo>
                                <a:lnTo>
                                  <a:pt x="2974" y="3872"/>
                                </a:lnTo>
                                <a:lnTo>
                                  <a:pt x="2909" y="3903"/>
                                </a:lnTo>
                                <a:lnTo>
                                  <a:pt x="2843" y="3933"/>
                                </a:lnTo>
                                <a:lnTo>
                                  <a:pt x="2775" y="3960"/>
                                </a:lnTo>
                                <a:lnTo>
                                  <a:pt x="2707" y="3984"/>
                                </a:lnTo>
                                <a:lnTo>
                                  <a:pt x="2637" y="4007"/>
                                </a:lnTo>
                                <a:lnTo>
                                  <a:pt x="2566" y="4027"/>
                                </a:lnTo>
                                <a:lnTo>
                                  <a:pt x="2495" y="4044"/>
                                </a:lnTo>
                                <a:lnTo>
                                  <a:pt x="2422" y="4059"/>
                                </a:lnTo>
                                <a:lnTo>
                                  <a:pt x="2348" y="4071"/>
                                </a:lnTo>
                                <a:lnTo>
                                  <a:pt x="2274" y="4081"/>
                                </a:lnTo>
                                <a:lnTo>
                                  <a:pt x="2199" y="4088"/>
                                </a:lnTo>
                                <a:lnTo>
                                  <a:pt x="2123" y="4092"/>
                                </a:lnTo>
                                <a:lnTo>
                                  <a:pt x="2046" y="4093"/>
                                </a:lnTo>
                                <a:lnTo>
                                  <a:pt x="1969" y="4092"/>
                                </a:lnTo>
                                <a:lnTo>
                                  <a:pt x="1893" y="4088"/>
                                </a:lnTo>
                                <a:lnTo>
                                  <a:pt x="1818" y="4081"/>
                                </a:lnTo>
                                <a:lnTo>
                                  <a:pt x="1744" y="4071"/>
                                </a:lnTo>
                                <a:lnTo>
                                  <a:pt x="1670" y="4059"/>
                                </a:lnTo>
                                <a:lnTo>
                                  <a:pt x="1597" y="4044"/>
                                </a:lnTo>
                                <a:lnTo>
                                  <a:pt x="1526" y="4027"/>
                                </a:lnTo>
                                <a:lnTo>
                                  <a:pt x="1455" y="4007"/>
                                </a:lnTo>
                                <a:lnTo>
                                  <a:pt x="1385" y="3984"/>
                                </a:lnTo>
                                <a:lnTo>
                                  <a:pt x="1317" y="3960"/>
                                </a:lnTo>
                                <a:lnTo>
                                  <a:pt x="1250" y="3933"/>
                                </a:lnTo>
                                <a:lnTo>
                                  <a:pt x="1183" y="3903"/>
                                </a:lnTo>
                                <a:lnTo>
                                  <a:pt x="1118" y="3872"/>
                                </a:lnTo>
                                <a:lnTo>
                                  <a:pt x="1055" y="3838"/>
                                </a:lnTo>
                                <a:lnTo>
                                  <a:pt x="993" y="3802"/>
                                </a:lnTo>
                                <a:lnTo>
                                  <a:pt x="932" y="3764"/>
                                </a:lnTo>
                                <a:lnTo>
                                  <a:pt x="872" y="3724"/>
                                </a:lnTo>
                                <a:lnTo>
                                  <a:pt x="814" y="3681"/>
                                </a:lnTo>
                                <a:lnTo>
                                  <a:pt x="758" y="3637"/>
                                </a:lnTo>
                                <a:lnTo>
                                  <a:pt x="703" y="3591"/>
                                </a:lnTo>
                                <a:lnTo>
                                  <a:pt x="650" y="3544"/>
                                </a:lnTo>
                                <a:lnTo>
                                  <a:pt x="599" y="3494"/>
                                </a:lnTo>
                                <a:lnTo>
                                  <a:pt x="549" y="3443"/>
                                </a:lnTo>
                                <a:lnTo>
                                  <a:pt x="502" y="3390"/>
                                </a:lnTo>
                                <a:lnTo>
                                  <a:pt x="456" y="3335"/>
                                </a:lnTo>
                                <a:lnTo>
                                  <a:pt x="411" y="3278"/>
                                </a:lnTo>
                                <a:lnTo>
                                  <a:pt x="369" y="3221"/>
                                </a:lnTo>
                                <a:lnTo>
                                  <a:pt x="329" y="3161"/>
                                </a:lnTo>
                                <a:lnTo>
                                  <a:pt x="291" y="3100"/>
                                </a:lnTo>
                                <a:lnTo>
                                  <a:pt x="255" y="3038"/>
                                </a:lnTo>
                                <a:lnTo>
                                  <a:pt x="221" y="2975"/>
                                </a:lnTo>
                                <a:lnTo>
                                  <a:pt x="190" y="2910"/>
                                </a:lnTo>
                                <a:lnTo>
                                  <a:pt x="160" y="2843"/>
                                </a:lnTo>
                                <a:lnTo>
                                  <a:pt x="133" y="2776"/>
                                </a:lnTo>
                                <a:lnTo>
                                  <a:pt x="109" y="2708"/>
                                </a:lnTo>
                                <a:lnTo>
                                  <a:pt x="86" y="2638"/>
                                </a:lnTo>
                                <a:lnTo>
                                  <a:pt x="66" y="2567"/>
                                </a:lnTo>
                                <a:lnTo>
                                  <a:pt x="49" y="2496"/>
                                </a:lnTo>
                                <a:lnTo>
                                  <a:pt x="34" y="2423"/>
                                </a:lnTo>
                                <a:lnTo>
                                  <a:pt x="22" y="2349"/>
                                </a:lnTo>
                                <a:lnTo>
                                  <a:pt x="12" y="2275"/>
                                </a:lnTo>
                                <a:lnTo>
                                  <a:pt x="5" y="2200"/>
                                </a:lnTo>
                                <a:lnTo>
                                  <a:pt x="1" y="2124"/>
                                </a:lnTo>
                                <a:lnTo>
                                  <a:pt x="0" y="2047"/>
                                </a:lnTo>
                                <a:lnTo>
                                  <a:pt x="1" y="1970"/>
                                </a:lnTo>
                                <a:lnTo>
                                  <a:pt x="5" y="1894"/>
                                </a:lnTo>
                                <a:lnTo>
                                  <a:pt x="12" y="1819"/>
                                </a:lnTo>
                                <a:lnTo>
                                  <a:pt x="22" y="1745"/>
                                </a:lnTo>
                                <a:lnTo>
                                  <a:pt x="34" y="1671"/>
                                </a:lnTo>
                                <a:lnTo>
                                  <a:pt x="49" y="1598"/>
                                </a:lnTo>
                                <a:lnTo>
                                  <a:pt x="66" y="1527"/>
                                </a:lnTo>
                                <a:lnTo>
                                  <a:pt x="86" y="1456"/>
                                </a:lnTo>
                                <a:lnTo>
                                  <a:pt x="109" y="1386"/>
                                </a:lnTo>
                                <a:lnTo>
                                  <a:pt x="133" y="1318"/>
                                </a:lnTo>
                                <a:lnTo>
                                  <a:pt x="160" y="1250"/>
                                </a:lnTo>
                                <a:lnTo>
                                  <a:pt x="190" y="1184"/>
                                </a:lnTo>
                                <a:lnTo>
                                  <a:pt x="221" y="1119"/>
                                </a:lnTo>
                                <a:lnTo>
                                  <a:pt x="255" y="1056"/>
                                </a:lnTo>
                                <a:lnTo>
                                  <a:pt x="291" y="994"/>
                                </a:lnTo>
                                <a:lnTo>
                                  <a:pt x="329" y="933"/>
                                </a:lnTo>
                                <a:lnTo>
                                  <a:pt x="369" y="873"/>
                                </a:lnTo>
                                <a:lnTo>
                                  <a:pt x="411" y="815"/>
                                </a:lnTo>
                                <a:lnTo>
                                  <a:pt x="456" y="759"/>
                                </a:lnTo>
                                <a:lnTo>
                                  <a:pt x="502" y="704"/>
                                </a:lnTo>
                                <a:lnTo>
                                  <a:pt x="549" y="651"/>
                                </a:lnTo>
                                <a:lnTo>
                                  <a:pt x="599" y="600"/>
                                </a:lnTo>
                                <a:lnTo>
                                  <a:pt x="650" y="550"/>
                                </a:lnTo>
                                <a:lnTo>
                                  <a:pt x="703" y="502"/>
                                </a:lnTo>
                                <a:lnTo>
                                  <a:pt x="758" y="456"/>
                                </a:lnTo>
                                <a:lnTo>
                                  <a:pt x="814" y="412"/>
                                </a:lnTo>
                                <a:lnTo>
                                  <a:pt x="872" y="370"/>
                                </a:lnTo>
                                <a:lnTo>
                                  <a:pt x="932" y="330"/>
                                </a:lnTo>
                                <a:lnTo>
                                  <a:pt x="993" y="292"/>
                                </a:lnTo>
                                <a:lnTo>
                                  <a:pt x="1055" y="256"/>
                                </a:lnTo>
                                <a:lnTo>
                                  <a:pt x="1118" y="222"/>
                                </a:lnTo>
                                <a:lnTo>
                                  <a:pt x="1183" y="191"/>
                                </a:lnTo>
                                <a:lnTo>
                                  <a:pt x="1250" y="161"/>
                                </a:lnTo>
                                <a:lnTo>
                                  <a:pt x="1317" y="134"/>
                                </a:lnTo>
                                <a:lnTo>
                                  <a:pt x="1385" y="109"/>
                                </a:lnTo>
                                <a:lnTo>
                                  <a:pt x="1455" y="87"/>
                                </a:lnTo>
                                <a:lnTo>
                                  <a:pt x="1526" y="67"/>
                                </a:lnTo>
                                <a:lnTo>
                                  <a:pt x="1597" y="50"/>
                                </a:lnTo>
                                <a:lnTo>
                                  <a:pt x="1670" y="35"/>
                                </a:lnTo>
                                <a:lnTo>
                                  <a:pt x="1744" y="23"/>
                                </a:lnTo>
                                <a:lnTo>
                                  <a:pt x="1818" y="13"/>
                                </a:lnTo>
                                <a:lnTo>
                                  <a:pt x="1893" y="6"/>
                                </a:lnTo>
                                <a:lnTo>
                                  <a:pt x="1969" y="2"/>
                                </a:lnTo>
                                <a:lnTo>
                                  <a:pt x="20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95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Line 965"/>
                        <wps:cNvCnPr/>
                        <wps:spPr bwMode="auto">
                          <a:xfrm>
                            <a:off x="3707" y="-15"/>
                            <a:ext cx="17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26" name="Picture 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8" y="-69"/>
                            <a:ext cx="160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7" name="Line 967"/>
                        <wps:cNvCnPr/>
                        <wps:spPr bwMode="auto">
                          <a:xfrm>
                            <a:off x="4207" y="650"/>
                            <a:ext cx="1243" cy="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28" name="Picture 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8" y="596"/>
                            <a:ext cx="160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9" name="Line 969"/>
                        <wps:cNvCnPr/>
                        <wps:spPr bwMode="auto">
                          <a:xfrm>
                            <a:off x="3636" y="969"/>
                            <a:ext cx="1814" cy="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30" name="Picture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6" y="914"/>
                            <a:ext cx="160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1" name="Line 971"/>
                        <wps:cNvCnPr/>
                        <wps:spPr bwMode="auto">
                          <a:xfrm>
                            <a:off x="4482" y="1283"/>
                            <a:ext cx="96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32" name="Picture 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7" y="1227"/>
                            <a:ext cx="160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3" name="Line 973"/>
                        <wps:cNvCnPr/>
                        <wps:spPr bwMode="auto">
                          <a:xfrm>
                            <a:off x="4783" y="1851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34" name="Picture 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4" y="1795"/>
                            <a:ext cx="160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5" name="Line 975"/>
                        <wps:cNvCnPr/>
                        <wps:spPr bwMode="auto">
                          <a:xfrm>
                            <a:off x="4259" y="322"/>
                            <a:ext cx="1186" cy="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36" name="Picture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0" y="268"/>
                            <a:ext cx="160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22" o:spid="_x0000_s1026" style="position:absolute;margin-left:56.5pt;margin-top:-12.4pt;width:216.25pt;height:212.45pt;z-index:251681792;mso-position-horizontal-relative:page" coordorigin="1130,-248" coordsize="4325,42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">
                <v:shape id="Picture 963" o:spid="_x0000_s1027" type="#_x0000_t75" style="position:absolute;left:1130;top:-248;width:4249;height:4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XphPAAAAA3QAAAA8AAABkcnMvZG93bnJldi54bWxET9uKgzAQfS/sP4RZ2Lc2VmEp1lhsQfCx&#10;tw8YzVSlZiIm27p/3ywU9m0O5zrZbjaDeNDkessK1qsIBHFjdc+tguulXG5AOI+scbBMCn7JwS7/&#10;WGSYavvkEz3OvhUhhF2KCjrvx1RK13Rk0K3sSBy4m50M+gCnVuoJnyHcDDKOom9psOfQ0OFIh46a&#10;+/nHKNgXcTlyklTxqajbuvLH8nArlPr6nIstCE+z/xe/3ZUO86M4gb9vwgky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lemE8AAAADdAAAADwAAAAAAAAAAAAAAAACfAgAA&#10;ZHJzL2Rvd25yZXYueG1sUEsFBgAAAAAEAAQA9wAAAIwDAAAAAA==&#10;">
                  <v:imagedata r:id="rId237" o:title=""/>
                </v:shape>
                <v:shape id="Freeform 964" o:spid="_x0000_s1028" style="position:absolute;left:1190;top:-181;width:4094;height:4094;visibility:visible;mso-wrap-style:square;v-text-anchor:top" coordsize="4094,4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R38IA&#10;AADdAAAADwAAAGRycy9kb3ducmV2LnhtbERPTWvCQBC9F/wPywje6kaR0kZXEcGm6S2xF29DdkyC&#10;2dkluzXJv+8WCr3N433O7jCaTjyo961lBatlAoK4srrlWsHX5fz8CsIHZI2dZVIwkYfDfva0w1Tb&#10;gQt6lKEWMYR9igqaEFwqpa8aMuiX1hFH7mZ7gyHCvpa6xyGGm06uk+RFGmw5NjTo6NRQdS+/jYLM&#10;O27P+cTl8H45FlfH+dtnptRiPh63IAKN4V/85/7QcX6y3sDvN/EE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IVHfwgAAAN0AAAAPAAAAAAAAAAAAAAAAAJgCAABkcnMvZG93&#10;bnJldi54bWxQSwUGAAAAAAQABAD1AAAAhwMAAAAA&#10;" path="m2046,r77,2l2199,6r75,7l2348,23r74,12l2495,50r71,17l2637,87r70,22l2775,134r68,27l2909,191r65,31l3037,256r62,36l3160,330r60,40l3278,412r56,44l3389,502r53,48l3493,600r50,51l3590,704r46,55l3681,815r42,58l3763,933r38,61l3837,1056r34,63l3902,1184r30,66l3959,1318r25,68l4006,1456r20,71l4043,1598r15,73l4070,1745r10,74l4087,1894r4,76l4093,2047r-2,77l4087,2200r-7,75l4070,2349r-12,74l4043,2496r-17,71l4006,2638r-22,70l3959,2776r-27,67l3902,2910r-31,65l3837,3038r-36,62l3763,3161r-40,60l3681,3278r-45,57l3590,3390r-47,53l3493,3494r-51,50l3389,3591r-55,46l3278,3681r-58,43l3160,3764r-61,38l3037,3838r-63,34l2909,3903r-66,30l2775,3960r-68,24l2637,4007r-71,20l2495,4044r-73,15l2348,4071r-74,10l2199,4088r-76,4l2046,4093r-77,-1l1893,4088r-75,-7l1744,4071r-74,-12l1597,4044r-71,-17l1455,4007r-70,-23l1317,3960r-67,-27l1183,3903r-65,-31l1055,3838r-62,-36l932,3764r-60,-40l814,3681r-56,-44l703,3591r-53,-47l599,3494r-50,-51l502,3390r-46,-55l411,3278r-42,-57l329,3161r-38,-61l255,3038r-34,-63l190,2910r-30,-67l133,2776r-24,-68l86,2638,66,2567,49,2496,34,2423,22,2349,12,2275,5,2200,1,2124,,2047r1,-77l5,1894r7,-75l22,1745r12,-74l49,1598r17,-71l86,1456r23,-70l133,1318r27,-68l190,1184r31,-65l255,1056r36,-62l329,933r40,-60l411,815r45,-56l502,704r47,-53l599,600r51,-50l703,502r55,-46l814,412r58,-42l932,330r61,-38l1055,256r63,-34l1183,191r67,-30l1317,134r68,-25l1455,87r71,-20l1597,50r73,-15l1744,23r74,-10l1893,6r76,-4l2046,xe" filled="f" strokecolor="#231f20" strokeweight=".1097mm">
                  <v:stroke dashstyle="dot"/>
                  <v:path arrowok="t" o:connecttype="custom" o:connectlocs="2199,-175;2422,-146;2637,-94;2843,-20;3037,75;3220,189;3389,321;3543,470;3681,634;3801,813;3902,1003;3984,1205;4043,1417;4080,1638;4093,1866;4080,2094;4043,2315;3984,2527;3902,2729;3801,2919;3681,3097;3543,3262;3389,3410;3220,3543;3037,3657;2843,3752;2637,3826;2422,3878;2199,3907;1969,3911;1744,3890;1526,3846;1317,3779;1118,3691;932,3583;758,3456;599,3313;456,3154;329,2980;221,2794;133,2595;66,2386;22,2168;1,1943;5,1713;34,1490;86,1275;160,1069;255,875;369,692;502,523;650,369;814,231;993,111;1183,10;1385,-72;1597,-131;1818,-168;2046,-181" o:connectangles="0,0,0,0,0,0,0,0,0,0,0,0,0,0,0,0,0,0,0,0,0,0,0,0,0,0,0,0,0,0,0,0,0,0,0,0,0,0,0,0,0,0,0,0,0,0,0,0,0,0,0,0,0,0,0,0,0,0,0"/>
                </v:shape>
                <v:line id="Line 965" o:spid="_x0000_s1029" style="position:absolute;visibility:visible;mso-wrap-style:square" from="3707,-15" to="5445,-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Sxf8UAAADdAAAADwAAAGRycy9kb3ducmV2LnhtbERPzWrCQBC+C77DMgUvpdlUqZSYVaRQ&#10;KB60Gh9gzI5J6O5szK4m7dN3CwVv8/H9Tr4arBE36nzjWMFzkoIgLp1uuFJwLN6fXkH4gKzROCYF&#10;3+RhtRyPcsy063lPt0OoRAxhn6GCOoQ2k9KXNVn0iWuJI3d2ncUQYVdJ3WEfw62R0zSdS4sNx4Ya&#10;W3qrqfw6XK2C4vIYzOduY/pid5rJ02U7+7lulZo8DOsFiEBDuIv/3R86zk+nL/D3TTx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0Sxf8UAAADdAAAADwAAAAAAAAAA&#10;AAAAAAChAgAAZHJzL2Rvd25yZXYueG1sUEsFBgAAAAAEAAQA+QAAAJMDAAAAAA==&#10;" strokecolor="#231f20" strokeweight=".5pt"/>
                <v:shape id="Picture 966" o:spid="_x0000_s1030" type="#_x0000_t75" style="position:absolute;left:3678;top:-69;width:160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Q/t7FAAAA3QAAAA8AAABkcnMvZG93bnJldi54bWxET01rwkAQvQv9D8sUvJndKmibZiNVUITi&#10;QVu0xyE7TYLZ2TS7avrvuwXB2zze52Tz3jbiQp2vHWt4ShQI4sKZmksNnx+r0TMIH5ANNo5Jwy95&#10;mOcPgwxT4668o8s+lCKGsE9RQxVCm0rpi4os+sS1xJH7dp3FEGFXStPhNYbbRo6VmkqLNceGClta&#10;VlSc9mer4XBcL8rz6eddLVYvs83XzJiJ2mo9fOzfXkEE6sNdfHNvTJyvxlP4/yaeI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EP7exQAAAN0AAAAPAAAAAAAAAAAAAAAA&#10;AJ8CAABkcnMvZG93bnJldi54bWxQSwUGAAAAAAQABAD3AAAAkQMAAAAA&#10;">
                  <v:imagedata r:id="rId238" o:title=""/>
                </v:shape>
                <v:line id="Line 967" o:spid="_x0000_s1031" style="position:absolute;visibility:visible;mso-wrap-style:square" from="4207,650" to="5450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qKk8UAAADdAAAADwAAAGRycy9kb3ducmV2LnhtbERPzWrCQBC+C77DMgUvpdlUoZaYVaRQ&#10;KB60Gh9gzI5J6O5szK4m7dN3CwVv8/H9Tr4arBE36nzjWMFzkoIgLp1uuFJwLN6fXkH4gKzROCYF&#10;3+RhtRyPcsy063lPt0OoRAxhn6GCOoQ2k9KXNVn0iWuJI3d2ncUQYVdJ3WEfw62R0zR9kRYbjg01&#10;tvRWU/l1uFoFxeUxmM/dxvTF7jSTp8t29nPdKjV5GNYLEIGGcBf/uz90nJ9O5/D3TTx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NqKk8UAAADdAAAADwAAAAAAAAAA&#10;AAAAAAChAgAAZHJzL2Rvd25yZXYueG1sUEsFBgAAAAAEAAQA+QAAAJMDAAAAAA==&#10;" strokecolor="#231f20" strokeweight=".5pt"/>
                <v:shape id="Picture 968" o:spid="_x0000_s1032" type="#_x0000_t75" style="position:absolute;left:4178;top:596;width:160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cVBTFAAAA3QAAAA8AAABkcnMvZG93bnJldi54bWxEj0FrwzAMhe+F/QejwW6Nkx5GyeqWUBhL&#10;L2PtetlNxGoSFsuZ7abZv58Ohd0k3tN7nza72Q1qohB7zwaKLAdF3Hjbc2vg/Pm6XIOKCdni4JkM&#10;/FKE3fZhscHS+hsfaTqlVkkIxxINdCmNpdax6chhzPxILNrFB4dJ1tBqG/Am4W7Qqzx/1g57loYO&#10;R9p31Hyfrs7A22Efhsv6p4r1RF/vWBVj/VEY8/Q4Vy+gEs3p33y/rq3g5yvBlW9kBL3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XFQUxQAAAN0AAAAPAAAAAAAAAAAAAAAA&#10;AJ8CAABkcnMvZG93bnJldi54bWxQSwUGAAAAAAQABAD3AAAAkQMAAAAA&#10;">
                  <v:imagedata r:id="rId239" o:title=""/>
                </v:shape>
                <v:line id="Line 969" o:spid="_x0000_s1033" style="position:absolute;visibility:visible;mso-wrap-style:square" from="3636,969" to="5450,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m7esUAAADdAAAADwAAAGRycy9kb3ducmV2LnhtbERPzWrCQBC+C77DMgUvpdlUodiYVaRQ&#10;KB60Gh9gzI5J6O5szK4m7dN3CwVv8/H9Tr4arBE36nzjWMFzkoIgLp1uuFJwLN6f5iB8QNZoHJOC&#10;b/KwWo5HOWba9byn2yFUIoawz1BBHUKbSenLmiz6xLXEkTu7zmKIsKuk7rCP4dbIaZq+SIsNx4Ya&#10;W3qrqfw6XK2C4vIYzOduY/pid5rJ02U7+7lulZo8DOsFiEBDuIv/3R86zk+nr/D3TTx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m7esUAAADdAAAADwAAAAAAAAAA&#10;AAAAAAChAgAAZHJzL2Rvd25yZXYueG1sUEsFBgAAAAAEAAQA+QAAAJMDAAAAAA==&#10;" strokecolor="#231f20" strokeweight=".5pt"/>
                <v:shape id="Picture 970" o:spid="_x0000_s1034" type="#_x0000_t75" style="position:absolute;left:3596;top:914;width:160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1IyLGAAAA3QAAAA8AAABkcnMvZG93bnJldi54bWxEj01rAjEQhu8F/0OYQi9FEy0rZWsUEaS1&#10;9KIWxNuwme4u3UyWJNX133cOhd5mmPfjmcVq8J26UExtYAvTiQFFXAXXcm3h87gdP4NKGdlhF5gs&#10;3CjBajm6W2DpwpX3dDnkWkkIpxItNDn3pdapashjmoSeWG5fIXrMssZau4hXCfednhkz1x5bloYG&#10;e9o0VH0ffryF2f5WnF/Pm3ep+JjHwux2j6fC2of7Yf0CKtOQ/8V/7jcn+OZJ+OUbGUE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TUjIsYAAADdAAAADwAAAAAAAAAAAAAA&#10;AACfAgAAZHJzL2Rvd25yZXYueG1sUEsFBgAAAAAEAAQA9wAAAJIDAAAAAA==&#10;">
                  <v:imagedata r:id="rId240" o:title=""/>
                </v:shape>
                <v:line id="Line 971" o:spid="_x0000_s1035" style="position:absolute;visibility:visible;mso-wrap-style:square" from="4482,1283" to="5450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YhocQAAADdAAAADwAAAGRycy9kb3ducmV2LnhtbERPzWrCQBC+F3yHZYReSt3YgEh0lSII&#10;4kGr6QOM2TEJ3Z2N2dWkffquIHibj+935sveGnGj1teOFYxHCQjiwumaSwXf+fp9CsIHZI3GMSn4&#10;JQ/LxeBljpl2HR/odgyliCHsM1RQhdBkUvqiIot+5BriyJ1dazFE2JZSt9jFcGvkR5JMpMWaY0OF&#10;Da0qKn6OV6sgv7wF87Xfmi7fn1J5uuzSv+tOqddh/zkDEagPT/HDvdFxfpKO4f5NPEE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piGhxAAAAN0AAAAPAAAAAAAAAAAA&#10;AAAAAKECAABkcnMvZG93bnJldi54bWxQSwUGAAAAAAQABAD5AAAAkgMAAAAA&#10;" strokecolor="#231f20" strokeweight=".5pt"/>
                <v:shape id="Picture 972" o:spid="_x0000_s1036" type="#_x0000_t75" style="position:absolute;left:4437;top:1227;width:160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HQcq/AAAA3QAAAA8AAABkcnMvZG93bnJldi54bWxET02LwjAQvS/4H8II3tZEBZFqFBEERT3o&#10;rvchGdtiMylN1PrvjSB4m8f7nNmidZW4UxNKzxoGfQWC2Hhbcq7h/2/9OwERIrLFyjNpeFKAxbzz&#10;M8PM+gcf6X6KuUghHDLUUMRYZ1IGU5DD0Pc1ceIuvnEYE2xyaRt8pHBXyaFSY+mw5NRQYE2rgsz1&#10;dHMatvvBGQ/qucTa7dZkzX67Ohite912OQURqY1f8ce9sWm+Gg3h/U06Qc5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B0HKvwAAAN0AAAAPAAAAAAAAAAAAAAAAAJ8CAABk&#10;cnMvZG93bnJldi54bWxQSwUGAAAAAAQABAD3AAAAiwMAAAAA&#10;">
                  <v:imagedata r:id="rId241" o:title=""/>
                </v:shape>
                <v:line id="Line 973" o:spid="_x0000_s1037" style="position:absolute;visibility:visible;mso-wrap-style:square" from="4783,1851" to="5445,1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gaTcQAAADdAAAADwAAAGRycy9kb3ducmV2LnhtbERPzWrCQBC+F3yHZYReim7aQJHoKiIU&#10;xIO2xgcYs2MS3J2N2dVEn75bKHibj+93ZoveGnGj1teOFbyPExDEhdM1lwoO+ddoAsIHZI3GMSm4&#10;k4fFfPAyw0y7jn/otg+liCHsM1RQhdBkUvqiIot+7BriyJ1cazFE2JZSt9jFcGvkR5J8Sos1x4YK&#10;G1pVVJz3V6sgv7wF873bmC7fHVN5vGzTx3Wr1OuwX05BBOrDU/zvXus4P0lT+Psmn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BpNxAAAAN0AAAAPAAAAAAAAAAAA&#10;AAAAAKECAABkcnMvZG93bnJldi54bWxQSwUGAAAAAAQABAD5AAAAkgMAAAAA&#10;" strokecolor="#231f20" strokeweight=".5pt"/>
                <v:shape id="Picture 974" o:spid="_x0000_s1038" type="#_x0000_t75" style="position:absolute;left:4754;top:1795;width:160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uwfTFAAAA3QAAAA8AAABkcnMvZG93bnJldi54bWxEj91qwkAQhe8LfYdlCr1rNv6FkrqKiIF4&#10;4YXaBxiyY5KanQ3ZNUnf3hUE72Y453xzZrkeTSN66lxtWcEkikEQF1bXXCr4PWdf3yCcR9bYWCYF&#10;/+RgvXp/W2Kq7cBH6k++FAHCLkUFlfdtKqUrKjLoItsSB+1iO4M+rF0pdYdDgJtGTuM4kQZrDhcq&#10;bGlbUXE93Uyg9P14yP7sbO6GS55s7H43uIVSnx/j5geEp9G/zM90rkP9eDaHxzdhBLm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bsH0xQAAAN0AAAAPAAAAAAAAAAAAAAAA&#10;AJ8CAABkcnMvZG93bnJldi54bWxQSwUGAAAAAAQABAD3AAAAkQMAAAAA&#10;">
                  <v:imagedata r:id="rId242" o:title=""/>
                </v:shape>
                <v:line id="Line 975" o:spid="_x0000_s1039" style="position:absolute;visibility:visible;mso-wrap-style:square" from="4259,322" to="5445,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0nosQAAADdAAAADwAAAGRycy9kb3ducmV2LnhtbERP22rCQBB9L/Qflin0pehGg1Kiq4gg&#10;SB+8pR8wZqdJ6O5szK4m7de7QqFvczjXmS97a8SNWl87VjAaJiCIC6drLhV85pvBOwgfkDUax6Tg&#10;hzwsF89Pc8y06/hIt1MoRQxhn6GCKoQmk9IXFVn0Q9cQR+7LtRZDhG0pdYtdDLdGjpNkKi3WHBsq&#10;bGhdUfF9uloF+eUtmMP+w3T5/pzK82WX/l53Sr2+9KsZiEB9+Bf/ubc6zk/SCTy+iSfI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nSeixAAAAN0AAAAPAAAAAAAAAAAA&#10;AAAAAKECAABkcnMvZG93bnJldi54bWxQSwUGAAAAAAQABAD5AAAAkgMAAAAA&#10;" strokecolor="#231f20" strokeweight=".5pt"/>
                <v:shape id="Picture 976" o:spid="_x0000_s1040" type="#_x0000_t75" style="position:absolute;left:4230;top:268;width:160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/r0TDAAAA3QAAAA8AAABkcnMvZG93bnJldi54bWxET01rwkAQvQv9D8sUejO7sSCSukqplNZD&#10;D8ZCr9PsmA1mZ0N2m8R/7xYEb/N4n7PeTq4VA/Wh8awhzxQI4sqbhmsN38f3+QpEiMgGW8+k4UIB&#10;tpuH2RoL40c+0FDGWqQQDgVqsDF2hZShsuQwZL4jTtzJ9w5jgn0tTY9jCnetXCi1lA4bTg0WO3qz&#10;VJ3LP6dh93Xo9jt5sYv8p/xdfQw4qhy1fnqcXl9ARJriXXxzf5o0Xz0v4f+bdILcX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r+vRMMAAADdAAAADwAAAAAAAAAAAAAAAACf&#10;AgAAZHJzL2Rvd25yZXYueG1sUEsFBgAAAAAEAAQA9wAAAI8DAAAAAA==&#10;">
                  <v:imagedata r:id="rId24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4271010</wp:posOffset>
                </wp:positionH>
                <wp:positionV relativeFrom="paragraph">
                  <wp:posOffset>-75565</wp:posOffset>
                </wp:positionV>
                <wp:extent cx="73025" cy="543560"/>
                <wp:effectExtent l="13335" t="6350" r="8890" b="12065"/>
                <wp:wrapNone/>
                <wp:docPr id="1021" name="شكل حر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543560"/>
                        </a:xfrm>
                        <a:custGeom>
                          <a:avLst/>
                          <a:gdLst>
                            <a:gd name="T0" fmla="+- 0 6726 6726"/>
                            <a:gd name="T1" fmla="*/ T0 w 115"/>
                            <a:gd name="T2" fmla="+- 0 737 -119"/>
                            <a:gd name="T3" fmla="*/ 737 h 856"/>
                            <a:gd name="T4" fmla="+- 0 6753 6726"/>
                            <a:gd name="T5" fmla="*/ T4 w 115"/>
                            <a:gd name="T6" fmla="+- 0 718 -119"/>
                            <a:gd name="T7" fmla="*/ 718 h 856"/>
                            <a:gd name="T8" fmla="+- 0 6773 6726"/>
                            <a:gd name="T9" fmla="*/ T8 w 115"/>
                            <a:gd name="T10" fmla="+- 0 696 -119"/>
                            <a:gd name="T11" fmla="*/ 696 h 856"/>
                            <a:gd name="T12" fmla="+- 0 6787 6726"/>
                            <a:gd name="T13" fmla="*/ T12 w 115"/>
                            <a:gd name="T14" fmla="+- 0 672 -119"/>
                            <a:gd name="T15" fmla="*/ 672 h 856"/>
                            <a:gd name="T16" fmla="+- 0 6792 6726"/>
                            <a:gd name="T17" fmla="*/ T16 w 115"/>
                            <a:gd name="T18" fmla="+- 0 647 -119"/>
                            <a:gd name="T19" fmla="*/ 647 h 856"/>
                            <a:gd name="T20" fmla="+- 0 6792 6726"/>
                            <a:gd name="T21" fmla="*/ T20 w 115"/>
                            <a:gd name="T22" fmla="+- 0 420 -119"/>
                            <a:gd name="T23" fmla="*/ 420 h 856"/>
                            <a:gd name="T24" fmla="+- 0 6794 6726"/>
                            <a:gd name="T25" fmla="*/ T24 w 115"/>
                            <a:gd name="T26" fmla="+- 0 383 -119"/>
                            <a:gd name="T27" fmla="*/ 383 h 856"/>
                            <a:gd name="T28" fmla="+- 0 6803 6726"/>
                            <a:gd name="T29" fmla="*/ T28 w 115"/>
                            <a:gd name="T30" fmla="+- 0 353 -119"/>
                            <a:gd name="T31" fmla="*/ 353 h 856"/>
                            <a:gd name="T32" fmla="+- 0 6819 6726"/>
                            <a:gd name="T33" fmla="*/ T32 w 115"/>
                            <a:gd name="T34" fmla="+- 0 328 -119"/>
                            <a:gd name="T35" fmla="*/ 328 h 856"/>
                            <a:gd name="T36" fmla="+- 0 6840 6726"/>
                            <a:gd name="T37" fmla="*/ T36 w 115"/>
                            <a:gd name="T38" fmla="+- 0 306 -119"/>
                            <a:gd name="T39" fmla="*/ 306 h 856"/>
                            <a:gd name="T40" fmla="+- 0 6726 6726"/>
                            <a:gd name="T41" fmla="*/ T40 w 115"/>
                            <a:gd name="T42" fmla="+- 0 -119 -119"/>
                            <a:gd name="T43" fmla="*/ -119 h 856"/>
                            <a:gd name="T44" fmla="+- 0 6753 6726"/>
                            <a:gd name="T45" fmla="*/ T44 w 115"/>
                            <a:gd name="T46" fmla="+- 0 -100 -119"/>
                            <a:gd name="T47" fmla="*/ -100 h 856"/>
                            <a:gd name="T48" fmla="+- 0 6773 6726"/>
                            <a:gd name="T49" fmla="*/ T48 w 115"/>
                            <a:gd name="T50" fmla="+- 0 -78 -119"/>
                            <a:gd name="T51" fmla="*/ -78 h 856"/>
                            <a:gd name="T52" fmla="+- 0 6787 6726"/>
                            <a:gd name="T53" fmla="*/ T52 w 115"/>
                            <a:gd name="T54" fmla="+- 0 -54 -119"/>
                            <a:gd name="T55" fmla="*/ -54 h 856"/>
                            <a:gd name="T56" fmla="+- 0 6792 6726"/>
                            <a:gd name="T57" fmla="*/ T56 w 115"/>
                            <a:gd name="T58" fmla="+- 0 -30 -119"/>
                            <a:gd name="T59" fmla="*/ -30 h 856"/>
                            <a:gd name="T60" fmla="+- 0 6792 6726"/>
                            <a:gd name="T61" fmla="*/ T60 w 115"/>
                            <a:gd name="T62" fmla="+- 0 198 -119"/>
                            <a:gd name="T63" fmla="*/ 198 h 856"/>
                            <a:gd name="T64" fmla="+- 0 6794 6726"/>
                            <a:gd name="T65" fmla="*/ T64 w 115"/>
                            <a:gd name="T66" fmla="+- 0 235 -119"/>
                            <a:gd name="T67" fmla="*/ 235 h 856"/>
                            <a:gd name="T68" fmla="+- 0 6803 6726"/>
                            <a:gd name="T69" fmla="*/ T68 w 115"/>
                            <a:gd name="T70" fmla="+- 0 265 -119"/>
                            <a:gd name="T71" fmla="*/ 265 h 856"/>
                            <a:gd name="T72" fmla="+- 0 6819 6726"/>
                            <a:gd name="T73" fmla="*/ T72 w 115"/>
                            <a:gd name="T74" fmla="+- 0 290 -119"/>
                            <a:gd name="T75" fmla="*/ 290 h 856"/>
                            <a:gd name="T76" fmla="+- 0 6840 6726"/>
                            <a:gd name="T77" fmla="*/ T76 w 115"/>
                            <a:gd name="T78" fmla="+- 0 312 -119"/>
                            <a:gd name="T79" fmla="*/ 312 h 8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15" h="856">
                              <a:moveTo>
                                <a:pt x="0" y="856"/>
                              </a:moveTo>
                              <a:lnTo>
                                <a:pt x="27" y="837"/>
                              </a:lnTo>
                              <a:lnTo>
                                <a:pt x="47" y="815"/>
                              </a:lnTo>
                              <a:lnTo>
                                <a:pt x="61" y="791"/>
                              </a:lnTo>
                              <a:lnTo>
                                <a:pt x="66" y="766"/>
                              </a:lnTo>
                              <a:lnTo>
                                <a:pt x="66" y="539"/>
                              </a:lnTo>
                              <a:lnTo>
                                <a:pt x="68" y="502"/>
                              </a:lnTo>
                              <a:lnTo>
                                <a:pt x="77" y="472"/>
                              </a:lnTo>
                              <a:lnTo>
                                <a:pt x="93" y="447"/>
                              </a:lnTo>
                              <a:lnTo>
                                <a:pt x="114" y="425"/>
                              </a:lnTo>
                              <a:moveTo>
                                <a:pt x="0" y="0"/>
                              </a:moveTo>
                              <a:lnTo>
                                <a:pt x="27" y="19"/>
                              </a:lnTo>
                              <a:lnTo>
                                <a:pt x="47" y="41"/>
                              </a:lnTo>
                              <a:lnTo>
                                <a:pt x="61" y="65"/>
                              </a:lnTo>
                              <a:lnTo>
                                <a:pt x="66" y="89"/>
                              </a:lnTo>
                              <a:lnTo>
                                <a:pt x="66" y="317"/>
                              </a:lnTo>
                              <a:lnTo>
                                <a:pt x="68" y="354"/>
                              </a:lnTo>
                              <a:lnTo>
                                <a:pt x="77" y="384"/>
                              </a:lnTo>
                              <a:lnTo>
                                <a:pt x="93" y="409"/>
                              </a:lnTo>
                              <a:lnTo>
                                <a:pt x="114" y="431"/>
                              </a:lnTo>
                            </a:path>
                          </a:pathLst>
                        </a:custGeom>
                        <a:noFill/>
                        <a:ln w="682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021" o:spid="_x0000_s1026" style="position:absolute;margin-left:336.3pt;margin-top:-5.95pt;width:5.75pt;height:42.8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,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" path="m,856l27,837,47,815,61,791r5,-25l66,539r2,-37l77,472,93,447r21,-22m,l27,19,47,41,61,65r5,24l66,317r2,37l77,384r16,25l114,431e" filled="f" strokecolor="#231f20" strokeweight=".18944mm">
                <v:path arrowok="t" o:connecttype="custom" o:connectlocs="0,467995;17145,455930;29845,441960;38735,426720;41910,410845;41910,266700;43180,243205;48895,224155;59055,208280;72390,194310;0,-75565;17145,-63500;29845,-49530;38735,-34290;41910,-19050;41910,125730;43180,149225;48895,168275;59055,184150;72390,198120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-398780</wp:posOffset>
                </wp:positionV>
                <wp:extent cx="2006600" cy="367030"/>
                <wp:effectExtent l="0" t="0" r="3175" b="0"/>
                <wp:wrapNone/>
                <wp:docPr id="1018" name="مجموعة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0" cy="367030"/>
                          <a:chOff x="8190" y="-628"/>
                          <a:chExt cx="3160" cy="578"/>
                        </a:xfrm>
                      </wpg:grpSpPr>
                      <wps:wsp>
                        <wps:cNvPr id="1019" name="Text Box 992"/>
                        <wps:cNvSpPr txBox="1">
                          <a:spLocks noChangeArrowheads="1"/>
                        </wps:cNvSpPr>
                        <wps:spPr bwMode="auto">
                          <a:xfrm>
                            <a:off x="8190" y="-629"/>
                            <a:ext cx="902" cy="578"/>
                          </a:xfrm>
                          <a:prstGeom prst="rect">
                            <a:avLst/>
                          </a:pr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34"/>
                                <w:ind w:left="80"/>
                                <w:rPr>
                                  <w:rFonts w:ascii="Tahom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Box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2.4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0" name="Text Box 993"/>
                        <wps:cNvSpPr txBox="1">
                          <a:spLocks noChangeArrowheads="1"/>
                        </wps:cNvSpPr>
                        <wps:spPr bwMode="auto">
                          <a:xfrm>
                            <a:off x="9091" y="-629"/>
                            <a:ext cx="2259" cy="578"/>
                          </a:xfrm>
                          <a:prstGeom prst="rect">
                            <a:avLst/>
                          </a:prstGeom>
                          <a:solidFill>
                            <a:srgbClr val="F6D9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50" w:line="244" w:lineRule="auto"/>
                                <w:ind w:left="80" w:right="138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21"/>
                                </w:rPr>
                                <w:t>Stratified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1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21"/>
                                </w:rPr>
                                <w:t>Squamous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54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z w:val="21"/>
                                </w:rPr>
                                <w:t>Epithelium.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18" o:spid="_x0000_s1091" style="position:absolute;left:0;text-align:left;margin-left:409.5pt;margin-top:-31.4pt;width:158pt;height:28.9pt;z-index:251685888;mso-position-horizontal-relative:page;mso-position-vertical-relative:text" coordorigin="8190,-628" coordsize="3160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">
                <v:shape id="Text Box 992" o:spid="_x0000_s1092" type="#_x0000_t202" style="position:absolute;left:8190;top:-629;width:902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FNQsMA&#10;AADdAAAADwAAAGRycy9kb3ducmV2LnhtbERPTUsDMRC9F/wPYQre2qSySrttWlQQLXhxtT0Pm2l2&#10;6WayJLFd++sbQfA2j/c5q83gOnGiEFvPGmZTBYK49qZlq+Hr82UyBxETssHOM2n4oQib9c1ohaXx&#10;Z/6gU5WsyCEcS9TQpNSXUsa6IYdx6nvizB18cJgyDFaagOcc7jp5p9SDdNhybmiwp+eG6mP17TQU&#10;it+rp91+KMJu++rndmsvxb3Wt+PhcQki0ZD+xX/uN5Pnq9kCfr/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FNQsMAAADdAAAADwAAAAAAAAAAAAAAAACYAgAAZHJzL2Rv&#10;d25yZXYueG1sUEsFBgAAAAAEAAQA9QAAAIgDAAAAAA==&#10;" fillcolor="#cf3828" stroked="f">
                  <v:textbox inset="0,0,0,0">
                    <w:txbxContent>
                      <w:p w:rsidR="00F444B1" w:rsidRDefault="00F444B1" w:rsidP="008F0E50">
                        <w:pPr>
                          <w:spacing w:before="34"/>
                          <w:ind w:left="80"/>
                          <w:rPr>
                            <w:rFonts w:ascii="Tahoma"/>
                            <w:b/>
                            <w:sz w:val="19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Box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2.4</w:t>
                        </w:r>
                      </w:p>
                    </w:txbxContent>
                  </v:textbox>
                </v:shape>
                <v:shape id="Text Box 993" o:spid="_x0000_s1093" type="#_x0000_t202" style="position:absolute;left:9091;top:-629;width:2259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IJdMIA&#10;AADdAAAADwAAAGRycy9kb3ducmV2LnhtbESPS4vCQBCE74L/YWhhbzpRFpGsE1FRNlcfe28ynQdm&#10;ekJmjNl/v31Y8NZNVVd9vd2NrlUD9aHxbGC5SEARF942XBm4387zDagQkS22nsnALwXYZdPJFlPr&#10;X3yh4RorJSEcUjRQx9ilWoeiJodh4Tti0UrfO4yy9pW2Pb4k3LV6lSRr7bBhaaixo2NNxeP6dAZ4&#10;fTiU3+dwavDHd5jb4jMfgjEfs3H/BSrSGN/m/+vcCn6yEn75Rkb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4gl0wgAAAN0AAAAPAAAAAAAAAAAAAAAAAJgCAABkcnMvZG93&#10;bnJldi54bWxQSwUGAAAAAAQABAD1AAAAhwMAAAAA&#10;" fillcolor="#f6d9cd" stroked="f">
                  <v:textbox inset="0,0,0,0">
                    <w:txbxContent>
                      <w:p w:rsidR="00F444B1" w:rsidRDefault="00F444B1" w:rsidP="008F0E50">
                        <w:pPr>
                          <w:spacing w:before="50" w:line="244" w:lineRule="auto"/>
                          <w:ind w:left="80" w:right="138"/>
                          <w:rPr>
                            <w:rFonts w:ascii="Trebuchet MS"/>
                            <w:b/>
                            <w:sz w:val="21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21"/>
                          </w:rPr>
                          <w:t>Stratified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21"/>
                          </w:rPr>
                          <w:t>Squamous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54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21"/>
                          </w:rPr>
                          <w:t>Epithelium.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231F20"/>
          <w:w w:val="95"/>
          <w:sz w:val="18"/>
        </w:rPr>
        <w:t>Presence</w:t>
      </w:r>
      <w:r>
        <w:rPr>
          <w:rFonts w:ascii="Trebuchet MS"/>
          <w:i/>
          <w:color w:val="231F20"/>
          <w:spacing w:val="15"/>
          <w:w w:val="95"/>
          <w:sz w:val="18"/>
        </w:rPr>
        <w:t xml:space="preserve"> </w:t>
      </w:r>
      <w:r>
        <w:rPr>
          <w:rFonts w:ascii="Trebuchet MS"/>
          <w:i/>
          <w:color w:val="231F20"/>
          <w:w w:val="95"/>
          <w:sz w:val="18"/>
        </w:rPr>
        <w:t>of</w:t>
      </w:r>
    </w:p>
    <w:p w:rsidR="008F0E50" w:rsidRDefault="008F0E50" w:rsidP="003663A3">
      <w:pPr>
        <w:pStyle w:val="a4"/>
        <w:numPr>
          <w:ilvl w:val="0"/>
          <w:numId w:val="5"/>
        </w:numPr>
        <w:tabs>
          <w:tab w:val="left" w:pos="8431"/>
        </w:tabs>
        <w:spacing w:before="154"/>
        <w:rPr>
          <w:rFonts w:ascii="Tahoma"/>
          <w:sz w:val="18"/>
        </w:rPr>
      </w:pPr>
      <w:r>
        <w:rPr>
          <w:rFonts w:ascii="Tahoma"/>
          <w:color w:val="231F20"/>
          <w:w w:val="95"/>
          <w:sz w:val="18"/>
        </w:rPr>
        <w:t>many</w:t>
      </w:r>
      <w:r>
        <w:rPr>
          <w:rFonts w:ascii="Tahoma"/>
          <w:color w:val="231F20"/>
          <w:spacing w:val="-9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layers</w:t>
      </w:r>
      <w:r>
        <w:rPr>
          <w:rFonts w:ascii="Tahoma"/>
          <w:color w:val="231F20"/>
          <w:spacing w:val="-8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of</w:t>
      </w:r>
      <w:r>
        <w:rPr>
          <w:rFonts w:ascii="Tahoma"/>
          <w:color w:val="231F20"/>
          <w:spacing w:val="-8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cells;</w:t>
      </w:r>
    </w:p>
    <w:p w:rsidR="008F0E50" w:rsidRDefault="008F0E50" w:rsidP="003663A3">
      <w:pPr>
        <w:pStyle w:val="a4"/>
        <w:numPr>
          <w:ilvl w:val="0"/>
          <w:numId w:val="5"/>
        </w:numPr>
        <w:tabs>
          <w:tab w:val="left" w:pos="8431"/>
        </w:tabs>
        <w:spacing w:before="36" w:line="280" w:lineRule="auto"/>
        <w:ind w:right="1285" w:hanging="240"/>
        <w:rPr>
          <w:rFonts w:ascii="Tahoma"/>
          <w:sz w:val="18"/>
        </w:rPr>
      </w:pPr>
      <w:r>
        <w:rPr>
          <w:rFonts w:ascii="Tahoma"/>
          <w:color w:val="231F20"/>
          <w:w w:val="90"/>
          <w:sz w:val="18"/>
        </w:rPr>
        <w:t>flat</w:t>
      </w:r>
      <w:r>
        <w:rPr>
          <w:rFonts w:ascii="Tahoma"/>
          <w:color w:val="231F20"/>
          <w:spacing w:val="13"/>
          <w:w w:val="90"/>
          <w:sz w:val="18"/>
        </w:rPr>
        <w:t xml:space="preserve"> </w:t>
      </w:r>
      <w:r>
        <w:rPr>
          <w:rFonts w:ascii="Tahoma"/>
          <w:color w:val="231F20"/>
          <w:w w:val="90"/>
          <w:sz w:val="18"/>
        </w:rPr>
        <w:t>cells</w:t>
      </w:r>
      <w:r>
        <w:rPr>
          <w:rFonts w:ascii="Tahoma"/>
          <w:color w:val="231F20"/>
          <w:spacing w:val="13"/>
          <w:w w:val="90"/>
          <w:sz w:val="18"/>
        </w:rPr>
        <w:t xml:space="preserve"> </w:t>
      </w:r>
      <w:r>
        <w:rPr>
          <w:rFonts w:ascii="Tahoma"/>
          <w:color w:val="231F20"/>
          <w:w w:val="90"/>
          <w:sz w:val="18"/>
        </w:rPr>
        <w:t>(squamous)</w:t>
      </w:r>
      <w:r>
        <w:rPr>
          <w:rFonts w:ascii="Tahoma"/>
          <w:color w:val="231F20"/>
          <w:spacing w:val="13"/>
          <w:w w:val="90"/>
          <w:sz w:val="18"/>
        </w:rPr>
        <w:t xml:space="preserve"> </w:t>
      </w:r>
      <w:r>
        <w:rPr>
          <w:rFonts w:ascii="Tahoma"/>
          <w:color w:val="231F20"/>
          <w:w w:val="90"/>
          <w:sz w:val="18"/>
        </w:rPr>
        <w:t>with</w:t>
      </w:r>
      <w:r>
        <w:rPr>
          <w:rFonts w:ascii="Tahoma"/>
          <w:color w:val="231F20"/>
          <w:spacing w:val="13"/>
          <w:w w:val="90"/>
          <w:sz w:val="18"/>
        </w:rPr>
        <w:t xml:space="preserve"> </w:t>
      </w:r>
      <w:r>
        <w:rPr>
          <w:rFonts w:ascii="Tahoma"/>
          <w:color w:val="231F20"/>
          <w:w w:val="90"/>
          <w:sz w:val="18"/>
        </w:rPr>
        <w:t>elliptical</w:t>
      </w:r>
      <w:r>
        <w:rPr>
          <w:rFonts w:ascii="Tahoma"/>
          <w:color w:val="231F20"/>
          <w:spacing w:val="-48"/>
          <w:w w:val="90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nuclei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in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the</w:t>
      </w:r>
      <w:r>
        <w:rPr>
          <w:rFonts w:ascii="Tahoma"/>
          <w:color w:val="231F20"/>
          <w:spacing w:val="-6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superficial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layer.</w:t>
      </w: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spacing w:before="4"/>
        <w:rPr>
          <w:rFonts w:ascii="Tahoma"/>
          <w:sz w:val="19"/>
        </w:rPr>
      </w:pPr>
    </w:p>
    <w:p w:rsidR="008F0E50" w:rsidRDefault="008F0E50" w:rsidP="008F0E50">
      <w:pPr>
        <w:rPr>
          <w:rFonts w:ascii="Tahoma"/>
          <w:sz w:val="19"/>
        </w:rPr>
        <w:sectPr w:rsidR="008F0E50">
          <w:pgSz w:w="12240" w:h="15840"/>
          <w:pgMar w:top="1100" w:right="0" w:bottom="280" w:left="0" w:header="645" w:footer="0" w:gutter="0"/>
          <w:cols w:space="720"/>
        </w:sectPr>
      </w:pPr>
    </w:p>
    <w:p w:rsidR="008F0E50" w:rsidRDefault="008F0E50" w:rsidP="008F0E50">
      <w:pPr>
        <w:pStyle w:val="a3"/>
        <w:spacing w:before="10"/>
        <w:rPr>
          <w:rFonts w:ascii="Tahoma"/>
          <w:sz w:val="24"/>
        </w:rPr>
      </w:pPr>
    </w:p>
    <w:p w:rsidR="008F0E50" w:rsidRDefault="008F0E50" w:rsidP="008F0E50">
      <w:pPr>
        <w:pStyle w:val="a3"/>
        <w:ind w:left="8180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g">
            <w:drawing>
              <wp:inline distT="0" distB="0" distL="0" distR="0">
                <wp:extent cx="2006600" cy="525780"/>
                <wp:effectExtent l="3175" t="3175" r="0" b="4445"/>
                <wp:docPr id="1014" name="مجموعة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0" cy="525780"/>
                          <a:chOff x="0" y="0"/>
                          <a:chExt cx="3160" cy="828"/>
                        </a:xfrm>
                      </wpg:grpSpPr>
                      <wps:wsp>
                        <wps:cNvPr id="1015" name="Text Box 8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2" cy="828"/>
                          </a:xfrm>
                          <a:prstGeom prst="rect">
                            <a:avLst/>
                          </a:pr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34"/>
                                <w:ind w:left="80"/>
                                <w:rPr>
                                  <w:rFonts w:ascii="Tahom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Box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2.5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6" name="Text Box 876"/>
                        <wps:cNvSpPr txBox="1">
                          <a:spLocks noChangeArrowheads="1"/>
                        </wps:cNvSpPr>
                        <wps:spPr bwMode="auto">
                          <a:xfrm>
                            <a:off x="901" y="0"/>
                            <a:ext cx="2259" cy="828"/>
                          </a:xfrm>
                          <a:prstGeom prst="rect">
                            <a:avLst/>
                          </a:prstGeom>
                          <a:solidFill>
                            <a:srgbClr val="F4C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50" w:line="244" w:lineRule="auto"/>
                                <w:ind w:left="80" w:right="138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21"/>
                                </w:rPr>
                                <w:t>Stratified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1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21"/>
                                </w:rPr>
                                <w:t>Squamous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1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z w:val="21"/>
                                </w:rPr>
                                <w:t>Keratinized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z w:val="21"/>
                                </w:rPr>
                                <w:t>Epithelium.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014" o:spid="_x0000_s1095" style="width:158pt;height:41.4pt;mso-position-horizontal-relative:char;mso-position-vertical-relative:line" coordsize="3160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">
                <v:shape id="Text Box 875" o:spid="_x0000_s1096" type="#_x0000_t202" style="position:absolute;width:902;height: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xHR8MA&#10;AADdAAAADwAAAGRycy9kb3ducmV2LnhtbERP30vDMBB+F/wfwgl7c8mkk9E1HSqIG+zF6nw+mlta&#10;bC4liVv1r18Ewbf7+H5etZncIE4UYu9Zw2KuQBC33vRsNby/Pd+uQMSEbHDwTBq+KcKmvr6qsDT+&#10;zK90apIVOYRjiRq6lMZSyth25DDO/UicuaMPDlOGwUoT8JzD3SDvlLqXDnvODR2O9NRR+9l8OQ2F&#10;4n3zePiYinDYvfiV3dmfYqn17GZ6WININKV/8Z97a/J8tVjC7zf5BF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xHR8MAAADdAAAADwAAAAAAAAAAAAAAAACYAgAAZHJzL2Rv&#10;d25yZXYueG1sUEsFBgAAAAAEAAQA9QAAAIgDAAAAAA==&#10;" fillcolor="#cf3828" stroked="f">
                  <v:textbox inset="0,0,0,0">
                    <w:txbxContent>
                      <w:p w:rsidR="00F444B1" w:rsidRDefault="00F444B1" w:rsidP="008F0E50">
                        <w:pPr>
                          <w:spacing w:before="34"/>
                          <w:ind w:left="80"/>
                          <w:rPr>
                            <w:rFonts w:ascii="Tahoma"/>
                            <w:b/>
                            <w:sz w:val="19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Box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2.5</w:t>
                        </w:r>
                      </w:p>
                    </w:txbxContent>
                  </v:textbox>
                </v:shape>
                <v:shape id="Text Box 876" o:spid="_x0000_s1097" type="#_x0000_t202" style="position:absolute;left:901;width:2259;height: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MXc8MA&#10;AADdAAAADwAAAGRycy9kb3ducmV2LnhtbERPzWrCQBC+F3yHZYReim7Sgmh0FSm08VSq7QMM2TGJ&#10;yc6G7GaTvr1bKPQ2H9/v7A6TaUWg3tWWFaTLBARxYXXNpYLvr7fFGoTzyBpby6Tghxwc9rOHHWba&#10;jnymcPGliCHsMlRQed9lUrqiIoNuaTviyF1tb9BH2JdS9zjGcNPK5yRZSYM1x4YKO3qtqGgug1GQ&#10;N7fik0LA5v3l6Zy3wX+Uw0apx/l03ILwNPl/8Z/7pOP8JF3B7zfxBL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MXc8MAAADdAAAADwAAAAAAAAAAAAAAAACYAgAAZHJzL2Rv&#10;d25yZXYueG1sUEsFBgAAAAAEAAQA9QAAAIgDAAAAAA==&#10;" fillcolor="#f4cfc0" stroked="f">
                  <v:textbox inset="0,0,0,0">
                    <w:txbxContent>
                      <w:p w:rsidR="00F444B1" w:rsidRDefault="00F444B1" w:rsidP="008F0E50">
                        <w:pPr>
                          <w:spacing w:before="50" w:line="244" w:lineRule="auto"/>
                          <w:ind w:left="80" w:right="138"/>
                          <w:rPr>
                            <w:rFonts w:ascii="Trebuchet MS"/>
                            <w:b/>
                            <w:sz w:val="21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21"/>
                          </w:rPr>
                          <w:t>Stratified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21"/>
                          </w:rPr>
                          <w:t>Squamous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21"/>
                          </w:rPr>
                          <w:t>Keratinized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21"/>
                          </w:rPr>
                          <w:t>Epithelium.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0E50" w:rsidRDefault="008F0E50" w:rsidP="008F0E50">
      <w:pPr>
        <w:spacing w:before="41"/>
        <w:ind w:right="3151"/>
        <w:jc w:val="right"/>
        <w:rPr>
          <w:rFonts w:ascii="Trebuchet MS"/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-544830</wp:posOffset>
                </wp:positionV>
                <wp:extent cx="4432300" cy="3632200"/>
                <wp:effectExtent l="9525" t="3175" r="6350" b="3175"/>
                <wp:wrapNone/>
                <wp:docPr id="1011" name="مجموعة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0" cy="3632200"/>
                          <a:chOff x="900" y="-858"/>
                          <a:chExt cx="6980" cy="5720"/>
                        </a:xfrm>
                      </wpg:grpSpPr>
                      <wps:wsp>
                        <wps:cNvPr id="1012" name="AutoShape 995"/>
                        <wps:cNvSpPr>
                          <a:spLocks/>
                        </wps:cNvSpPr>
                        <wps:spPr bwMode="auto">
                          <a:xfrm>
                            <a:off x="6978" y="4164"/>
                            <a:ext cx="902" cy="697"/>
                          </a:xfrm>
                          <a:custGeom>
                            <a:avLst/>
                            <a:gdLst>
                              <a:gd name="T0" fmla="+- 0 7009 6979"/>
                              <a:gd name="T1" fmla="*/ T0 w 902"/>
                              <a:gd name="T2" fmla="+- 0 4854 4165"/>
                              <a:gd name="T3" fmla="*/ 4854 h 697"/>
                              <a:gd name="T4" fmla="+- 0 6979 6979"/>
                              <a:gd name="T5" fmla="*/ T4 w 902"/>
                              <a:gd name="T6" fmla="+- 0 4856 4165"/>
                              <a:gd name="T7" fmla="*/ 4856 h 697"/>
                              <a:gd name="T8" fmla="+- 0 7123 6979"/>
                              <a:gd name="T9" fmla="*/ T8 w 902"/>
                              <a:gd name="T10" fmla="+- 0 4862 4165"/>
                              <a:gd name="T11" fmla="*/ 4862 h 697"/>
                              <a:gd name="T12" fmla="+- 0 7181 6979"/>
                              <a:gd name="T13" fmla="*/ T12 w 902"/>
                              <a:gd name="T14" fmla="+- 0 4855 4165"/>
                              <a:gd name="T15" fmla="*/ 4855 h 697"/>
                              <a:gd name="T16" fmla="+- 0 7009 6979"/>
                              <a:gd name="T17" fmla="*/ T16 w 902"/>
                              <a:gd name="T18" fmla="+- 0 4854 4165"/>
                              <a:gd name="T19" fmla="*/ 4854 h 697"/>
                              <a:gd name="T20" fmla="+- 0 7880 6979"/>
                              <a:gd name="T21" fmla="*/ T20 w 902"/>
                              <a:gd name="T22" fmla="+- 0 4165 4165"/>
                              <a:gd name="T23" fmla="*/ 4165 h 697"/>
                              <a:gd name="T24" fmla="+- 0 7875 6979"/>
                              <a:gd name="T25" fmla="*/ T24 w 902"/>
                              <a:gd name="T26" fmla="+- 0 4195 4165"/>
                              <a:gd name="T27" fmla="*/ 4195 h 697"/>
                              <a:gd name="T28" fmla="+- 0 7862 6979"/>
                              <a:gd name="T29" fmla="*/ T28 w 902"/>
                              <a:gd name="T30" fmla="+- 0 4235 4165"/>
                              <a:gd name="T31" fmla="*/ 4235 h 697"/>
                              <a:gd name="T32" fmla="+- 0 7839 6979"/>
                              <a:gd name="T33" fmla="*/ T32 w 902"/>
                              <a:gd name="T34" fmla="+- 0 4283 4165"/>
                              <a:gd name="T35" fmla="*/ 4283 h 697"/>
                              <a:gd name="T36" fmla="+- 0 7809 6979"/>
                              <a:gd name="T37" fmla="*/ T36 w 902"/>
                              <a:gd name="T38" fmla="+- 0 4338 4165"/>
                              <a:gd name="T39" fmla="*/ 4338 h 697"/>
                              <a:gd name="T40" fmla="+- 0 7771 6979"/>
                              <a:gd name="T41" fmla="*/ T40 w 902"/>
                              <a:gd name="T42" fmla="+- 0 4397 4165"/>
                              <a:gd name="T43" fmla="*/ 4397 h 697"/>
                              <a:gd name="T44" fmla="+- 0 7726 6979"/>
                              <a:gd name="T45" fmla="*/ T44 w 902"/>
                              <a:gd name="T46" fmla="+- 0 4460 4165"/>
                              <a:gd name="T47" fmla="*/ 4460 h 697"/>
                              <a:gd name="T48" fmla="+- 0 7676 6979"/>
                              <a:gd name="T49" fmla="*/ T48 w 902"/>
                              <a:gd name="T50" fmla="+- 0 4523 4165"/>
                              <a:gd name="T51" fmla="*/ 4523 h 697"/>
                              <a:gd name="T52" fmla="+- 0 7619 6979"/>
                              <a:gd name="T53" fmla="*/ T52 w 902"/>
                              <a:gd name="T54" fmla="+- 0 4586 4165"/>
                              <a:gd name="T55" fmla="*/ 4586 h 697"/>
                              <a:gd name="T56" fmla="+- 0 7558 6979"/>
                              <a:gd name="T57" fmla="*/ T56 w 902"/>
                              <a:gd name="T58" fmla="+- 0 4647 4165"/>
                              <a:gd name="T59" fmla="*/ 4647 h 697"/>
                              <a:gd name="T60" fmla="+- 0 7493 6979"/>
                              <a:gd name="T61" fmla="*/ T60 w 902"/>
                              <a:gd name="T62" fmla="+- 0 4703 4165"/>
                              <a:gd name="T63" fmla="*/ 4703 h 697"/>
                              <a:gd name="T64" fmla="+- 0 7424 6979"/>
                              <a:gd name="T65" fmla="*/ T64 w 902"/>
                              <a:gd name="T66" fmla="+- 0 4754 4165"/>
                              <a:gd name="T67" fmla="*/ 4754 h 697"/>
                              <a:gd name="T68" fmla="+- 0 7352 6979"/>
                              <a:gd name="T69" fmla="*/ T68 w 902"/>
                              <a:gd name="T70" fmla="+- 0 4797 4165"/>
                              <a:gd name="T71" fmla="*/ 4797 h 697"/>
                              <a:gd name="T72" fmla="+- 0 7277 6979"/>
                              <a:gd name="T73" fmla="*/ T72 w 902"/>
                              <a:gd name="T74" fmla="+- 0 4830 4165"/>
                              <a:gd name="T75" fmla="*/ 4830 h 697"/>
                              <a:gd name="T76" fmla="+- 0 7201 6979"/>
                              <a:gd name="T77" fmla="*/ T76 w 902"/>
                              <a:gd name="T78" fmla="+- 0 4852 4165"/>
                              <a:gd name="T79" fmla="*/ 4852 h 697"/>
                              <a:gd name="T80" fmla="+- 0 7181 6979"/>
                              <a:gd name="T81" fmla="*/ T80 w 902"/>
                              <a:gd name="T82" fmla="+- 0 4855 4165"/>
                              <a:gd name="T83" fmla="*/ 4855 h 697"/>
                              <a:gd name="T84" fmla="+- 0 7880 6979"/>
                              <a:gd name="T85" fmla="*/ T84 w 902"/>
                              <a:gd name="T86" fmla="+- 0 4862 4165"/>
                              <a:gd name="T87" fmla="*/ 4862 h 697"/>
                              <a:gd name="T88" fmla="+- 0 7880 6979"/>
                              <a:gd name="T89" fmla="*/ T88 w 902"/>
                              <a:gd name="T90" fmla="+- 0 4523 4165"/>
                              <a:gd name="T91" fmla="*/ 4523 h 697"/>
                              <a:gd name="T92" fmla="+- 0 7879 6979"/>
                              <a:gd name="T93" fmla="*/ T92 w 902"/>
                              <a:gd name="T94" fmla="+- 0 4222 4165"/>
                              <a:gd name="T95" fmla="*/ 4222 h 697"/>
                              <a:gd name="T96" fmla="+- 0 7880 6979"/>
                              <a:gd name="T97" fmla="*/ T96 w 902"/>
                              <a:gd name="T98" fmla="+- 0 4165 4165"/>
                              <a:gd name="T99" fmla="*/ 4165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2" h="697">
                                <a:moveTo>
                                  <a:pt x="30" y="689"/>
                                </a:moveTo>
                                <a:lnTo>
                                  <a:pt x="0" y="691"/>
                                </a:lnTo>
                                <a:lnTo>
                                  <a:pt x="144" y="697"/>
                                </a:lnTo>
                                <a:lnTo>
                                  <a:pt x="202" y="690"/>
                                </a:lnTo>
                                <a:lnTo>
                                  <a:pt x="30" y="689"/>
                                </a:lnTo>
                                <a:close/>
                                <a:moveTo>
                                  <a:pt x="901" y="0"/>
                                </a:moveTo>
                                <a:lnTo>
                                  <a:pt x="896" y="30"/>
                                </a:lnTo>
                                <a:lnTo>
                                  <a:pt x="883" y="70"/>
                                </a:lnTo>
                                <a:lnTo>
                                  <a:pt x="860" y="118"/>
                                </a:lnTo>
                                <a:lnTo>
                                  <a:pt x="830" y="173"/>
                                </a:lnTo>
                                <a:lnTo>
                                  <a:pt x="792" y="232"/>
                                </a:lnTo>
                                <a:lnTo>
                                  <a:pt x="747" y="295"/>
                                </a:lnTo>
                                <a:lnTo>
                                  <a:pt x="697" y="358"/>
                                </a:lnTo>
                                <a:lnTo>
                                  <a:pt x="640" y="421"/>
                                </a:lnTo>
                                <a:lnTo>
                                  <a:pt x="579" y="482"/>
                                </a:lnTo>
                                <a:lnTo>
                                  <a:pt x="514" y="538"/>
                                </a:lnTo>
                                <a:lnTo>
                                  <a:pt x="445" y="589"/>
                                </a:lnTo>
                                <a:lnTo>
                                  <a:pt x="373" y="632"/>
                                </a:lnTo>
                                <a:lnTo>
                                  <a:pt x="298" y="665"/>
                                </a:lnTo>
                                <a:lnTo>
                                  <a:pt x="222" y="687"/>
                                </a:lnTo>
                                <a:lnTo>
                                  <a:pt x="202" y="690"/>
                                </a:lnTo>
                                <a:lnTo>
                                  <a:pt x="901" y="697"/>
                                </a:lnTo>
                                <a:lnTo>
                                  <a:pt x="901" y="358"/>
                                </a:lnTo>
                                <a:lnTo>
                                  <a:pt x="900" y="57"/>
                                </a:lnTo>
                                <a:lnTo>
                                  <a:pt x="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Text Box 996"/>
                        <wps:cNvSpPr txBox="1">
                          <a:spLocks noChangeArrowheads="1"/>
                        </wps:cNvSpPr>
                        <wps:spPr bwMode="auto">
                          <a:xfrm>
                            <a:off x="905" y="-854"/>
                            <a:ext cx="6970" cy="57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4"/>
                                <w:rPr>
                                  <w:rFonts w:ascii="Tahoma"/>
                                  <w:sz w:val="15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1"/>
                                <w:ind w:left="5433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Keratin</w:t>
                              </w: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177" w:line="249" w:lineRule="auto"/>
                                <w:ind w:left="5433" w:right="303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Cells of the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>Malpighian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Layer</w:t>
                              </w:r>
                            </w:p>
                            <w:p w:rsidR="00F444B1" w:rsidRDefault="00F444B1" w:rsidP="008F0E50">
                              <w:pPr>
                                <w:spacing w:before="1"/>
                                <w:rPr>
                                  <w:rFonts w:ascii="Arial MT"/>
                                  <w:sz w:val="25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line="249" w:lineRule="auto"/>
                                <w:ind w:left="5433" w:right="742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Basement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Membrane</w:t>
                              </w: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3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ind w:left="685"/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Uvtcvihigf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uswcoqwu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mgtcvipi|gf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grivjgniwo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g0i0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2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w w:val="95"/>
                                  <w:sz w:val="18"/>
                                </w:rPr>
                                <w:t>epidermis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11" o:spid="_x0000_s1098" style="position:absolute;left:0;text-align:left;margin-left:45pt;margin-top:-42.9pt;width:349pt;height:286pt;z-index:251686912;mso-position-horizontal-relative:page;mso-position-vertical-relative:text" coordorigin="900,-858" coordsize="6980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">
                <v:shape id="AutoShape 995" o:spid="_x0000_s1099" style="position:absolute;left:6978;top:4164;width:902;height:697;visibility:visible;mso-wrap-style:square;v-text-anchor:top" coordsize="90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W2w8UA&#10;AADdAAAADwAAAGRycy9kb3ducmV2LnhtbERPPW/CMBDdK/EfrENiqYpDBqApBrUIpIoN2g7drvE1&#10;DonPIXZD+PcYCanbPb3PW6x6W4uOWl86VjAZJyCIc6dLLhR8fmyf5iB8QNZYOyYFF/KwWg4eFphp&#10;d+Y9dYdQiBjCPkMFJoQmk9Lnhiz6sWuII/frWoshwraQusVzDLe1TJNkKi2WHBsMNrQ2lFeHP6ug&#10;Os4fL12Vbn9Ox+ew27x9m69Zo9Ro2L++gAjUh3/x3f2u4/xkksLtm3i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5bbDxQAAAN0AAAAPAAAAAAAAAAAAAAAAAJgCAABkcnMv&#10;ZG93bnJldi54bWxQSwUGAAAAAAQABAD1AAAAigMAAAAA&#10;" path="m30,689l,691r144,6l202,690,30,689xm901,r-5,30l883,70r-23,48l830,173r-38,59l747,295r-50,63l640,421r-61,61l514,538r-69,51l373,632r-75,33l222,687r-20,3l901,697r,-339l900,57,901,xe" fillcolor="#cf3828" stroked="f">
                  <v:path arrowok="t" o:connecttype="custom" o:connectlocs="30,4854;0,4856;144,4862;202,4855;30,4854;901,4165;896,4195;883,4235;860,4283;830,4338;792,4397;747,4460;697,4523;640,4586;579,4647;514,4703;445,4754;373,4797;298,4830;222,4852;202,4855;901,4862;901,4523;900,4222;901,4165" o:connectangles="0,0,0,0,0,0,0,0,0,0,0,0,0,0,0,0,0,0,0,0,0,0,0,0,0"/>
                </v:shape>
                <v:shape id="Text Box 996" o:spid="_x0000_s1100" type="#_x0000_t202" style="position:absolute;left:905;top:-854;width:6970;height:5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7KNsMA&#10;AADdAAAADwAAAGRycy9kb3ducmV2LnhtbERP32vCMBB+H/g/hBP2tqZakFGNooLgxmDouvejOZti&#10;c6lN1tb/3gwGe7uP7+etNqNtRE+drx0rmCUpCOLS6ZorBcXX4eUVhA/IGhvHpOBOHjbrydMKc+0G&#10;PlF/DpWIIexzVGBCaHMpfWnIok9cSxy5i+sshgi7SuoOhxhuGzlP04W0WHNsMNjS3lB5Pf9YBTdf&#10;vB8XH7dh5z/bzOxODc3fvpV6no7bJYhAY/gX/7mPOs5PZxn8fhN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7KNsMAAADdAAAADwAAAAAAAAAAAAAAAACYAgAAZHJzL2Rv&#10;d25yZXYueG1sUEsFBgAAAAAEAAQA9QAAAIgDAAAAAA==&#10;" filled="f" strokecolor="#cf3828" strokeweight=".5pt">
                  <v:textbox inset="0,0,0,0">
                    <w:txbxContent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4"/>
                          <w:rPr>
                            <w:rFonts w:ascii="Tahoma"/>
                            <w:sz w:val="15"/>
                          </w:rPr>
                        </w:pPr>
                      </w:p>
                      <w:p w:rsidR="00F444B1" w:rsidRDefault="00F444B1" w:rsidP="008F0E50">
                        <w:pPr>
                          <w:spacing w:before="1"/>
                          <w:ind w:left="5433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Keratin</w:t>
                        </w: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177" w:line="249" w:lineRule="auto"/>
                          <w:ind w:left="5433" w:right="303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Cells of the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>Malpighian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Layer</w:t>
                        </w:r>
                      </w:p>
                      <w:p w:rsidR="00F444B1" w:rsidRDefault="00F444B1" w:rsidP="008F0E50">
                        <w:pPr>
                          <w:spacing w:before="1"/>
                          <w:rPr>
                            <w:rFonts w:ascii="Arial MT"/>
                            <w:sz w:val="25"/>
                          </w:rPr>
                        </w:pPr>
                      </w:p>
                      <w:p w:rsidR="00F444B1" w:rsidRDefault="00F444B1" w:rsidP="008F0E50">
                        <w:pPr>
                          <w:spacing w:line="249" w:lineRule="auto"/>
                          <w:ind w:left="5433" w:right="742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Basement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Membrane</w:t>
                        </w: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3"/>
                          <w:rPr>
                            <w:rFonts w:ascii="Arial MT"/>
                            <w:sz w:val="19"/>
                          </w:rPr>
                        </w:pPr>
                      </w:p>
                      <w:p w:rsidR="00F444B1" w:rsidRDefault="00F444B1" w:rsidP="008F0E50">
                        <w:pPr>
                          <w:ind w:left="685"/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Uvtcvihigf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13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uswcoqwu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13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mgtcvipi|gf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13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grivjgniwo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13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g0i0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12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w w:val="95"/>
                            <w:sz w:val="18"/>
                          </w:rPr>
                          <w:t>epidermis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1269365</wp:posOffset>
                </wp:positionH>
                <wp:positionV relativeFrom="paragraph">
                  <wp:posOffset>-175895</wp:posOffset>
                </wp:positionV>
                <wp:extent cx="2743200" cy="2650490"/>
                <wp:effectExtent l="2540" t="10160" r="6985" b="0"/>
                <wp:wrapNone/>
                <wp:docPr id="1002" name="مجموعة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2650490"/>
                          <a:chOff x="1999" y="-277"/>
                          <a:chExt cx="4320" cy="4174"/>
                        </a:xfrm>
                      </wpg:grpSpPr>
                      <pic:pic xmlns:pic="http://schemas.openxmlformats.org/drawingml/2006/picture">
                        <pic:nvPicPr>
                          <pic:cNvPr id="1003" name="Picture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8" y="974"/>
                            <a:ext cx="4154" cy="2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4" name="Freeform 1002"/>
                        <wps:cNvSpPr>
                          <a:spLocks/>
                        </wps:cNvSpPr>
                        <wps:spPr bwMode="auto">
                          <a:xfrm>
                            <a:off x="2046" y="-273"/>
                            <a:ext cx="4078" cy="4078"/>
                          </a:xfrm>
                          <a:custGeom>
                            <a:avLst/>
                            <a:gdLst>
                              <a:gd name="T0" fmla="+- 0 4238 2047"/>
                              <a:gd name="T1" fmla="*/ T0 w 4078"/>
                              <a:gd name="T2" fmla="+- 0 -267 -272"/>
                              <a:gd name="T3" fmla="*/ -267 h 4078"/>
                              <a:gd name="T4" fmla="+- 0 4460 2047"/>
                              <a:gd name="T5" fmla="*/ T4 w 4078"/>
                              <a:gd name="T6" fmla="+- 0 -238 -272"/>
                              <a:gd name="T7" fmla="*/ -238 h 4078"/>
                              <a:gd name="T8" fmla="+- 0 4674 2047"/>
                              <a:gd name="T9" fmla="*/ T8 w 4078"/>
                              <a:gd name="T10" fmla="+- 0 -186 -272"/>
                              <a:gd name="T11" fmla="*/ -186 h 4078"/>
                              <a:gd name="T12" fmla="+- 0 4879 2047"/>
                              <a:gd name="T13" fmla="*/ T12 w 4078"/>
                              <a:gd name="T14" fmla="+- 0 -112 -272"/>
                              <a:gd name="T15" fmla="*/ -112 h 4078"/>
                              <a:gd name="T16" fmla="+- 0 5073 2047"/>
                              <a:gd name="T17" fmla="*/ T16 w 4078"/>
                              <a:gd name="T18" fmla="+- 0 -17 -272"/>
                              <a:gd name="T19" fmla="*/ -17 h 4078"/>
                              <a:gd name="T20" fmla="+- 0 5255 2047"/>
                              <a:gd name="T21" fmla="*/ T20 w 4078"/>
                              <a:gd name="T22" fmla="+- 0 96 -272"/>
                              <a:gd name="T23" fmla="*/ 96 h 4078"/>
                              <a:gd name="T24" fmla="+- 0 5423 2047"/>
                              <a:gd name="T25" fmla="*/ T24 w 4078"/>
                              <a:gd name="T26" fmla="+- 0 228 -272"/>
                              <a:gd name="T27" fmla="*/ 228 h 4078"/>
                              <a:gd name="T28" fmla="+- 0 5577 2047"/>
                              <a:gd name="T29" fmla="*/ T28 w 4078"/>
                              <a:gd name="T30" fmla="+- 0 376 -272"/>
                              <a:gd name="T31" fmla="*/ 376 h 4078"/>
                              <a:gd name="T32" fmla="+- 0 5714 2047"/>
                              <a:gd name="T33" fmla="*/ T32 w 4078"/>
                              <a:gd name="T34" fmla="+- 0 540 -272"/>
                              <a:gd name="T35" fmla="*/ 540 h 4078"/>
                              <a:gd name="T36" fmla="+- 0 5834 2047"/>
                              <a:gd name="T37" fmla="*/ T36 w 4078"/>
                              <a:gd name="T38" fmla="+- 0 717 -272"/>
                              <a:gd name="T39" fmla="*/ 717 h 4078"/>
                              <a:gd name="T40" fmla="+- 0 5935 2047"/>
                              <a:gd name="T41" fmla="*/ T40 w 4078"/>
                              <a:gd name="T42" fmla="+- 0 907 -272"/>
                              <a:gd name="T43" fmla="*/ 907 h 4078"/>
                              <a:gd name="T44" fmla="+- 0 6016 2047"/>
                              <a:gd name="T45" fmla="*/ T44 w 4078"/>
                              <a:gd name="T46" fmla="+- 0 1108 -272"/>
                              <a:gd name="T47" fmla="*/ 1108 h 4078"/>
                              <a:gd name="T48" fmla="+- 0 6075 2047"/>
                              <a:gd name="T49" fmla="*/ T48 w 4078"/>
                              <a:gd name="T50" fmla="+- 0 1320 -272"/>
                              <a:gd name="T51" fmla="*/ 1320 h 4078"/>
                              <a:gd name="T52" fmla="+- 0 6112 2047"/>
                              <a:gd name="T53" fmla="*/ T52 w 4078"/>
                              <a:gd name="T54" fmla="+- 0 1539 -272"/>
                              <a:gd name="T55" fmla="*/ 1539 h 4078"/>
                              <a:gd name="T56" fmla="+- 0 6124 2047"/>
                              <a:gd name="T57" fmla="*/ T56 w 4078"/>
                              <a:gd name="T58" fmla="+- 0 1766 -272"/>
                              <a:gd name="T59" fmla="*/ 1766 h 4078"/>
                              <a:gd name="T60" fmla="+- 0 6112 2047"/>
                              <a:gd name="T61" fmla="*/ T60 w 4078"/>
                              <a:gd name="T62" fmla="+- 0 1994 -272"/>
                              <a:gd name="T63" fmla="*/ 1994 h 4078"/>
                              <a:gd name="T64" fmla="+- 0 6075 2047"/>
                              <a:gd name="T65" fmla="*/ T64 w 4078"/>
                              <a:gd name="T66" fmla="+- 0 2213 -272"/>
                              <a:gd name="T67" fmla="*/ 2213 h 4078"/>
                              <a:gd name="T68" fmla="+- 0 6016 2047"/>
                              <a:gd name="T69" fmla="*/ T68 w 4078"/>
                              <a:gd name="T70" fmla="+- 0 2425 -272"/>
                              <a:gd name="T71" fmla="*/ 2425 h 4078"/>
                              <a:gd name="T72" fmla="+- 0 5935 2047"/>
                              <a:gd name="T73" fmla="*/ T72 w 4078"/>
                              <a:gd name="T74" fmla="+- 0 2626 -272"/>
                              <a:gd name="T75" fmla="*/ 2626 h 4078"/>
                              <a:gd name="T76" fmla="+- 0 5834 2047"/>
                              <a:gd name="T77" fmla="*/ T76 w 4078"/>
                              <a:gd name="T78" fmla="+- 0 2816 -272"/>
                              <a:gd name="T79" fmla="*/ 2816 h 4078"/>
                              <a:gd name="T80" fmla="+- 0 5714 2047"/>
                              <a:gd name="T81" fmla="*/ T80 w 4078"/>
                              <a:gd name="T82" fmla="+- 0 2993 -272"/>
                              <a:gd name="T83" fmla="*/ 2993 h 4078"/>
                              <a:gd name="T84" fmla="+- 0 5577 2047"/>
                              <a:gd name="T85" fmla="*/ T84 w 4078"/>
                              <a:gd name="T86" fmla="+- 0 3157 -272"/>
                              <a:gd name="T87" fmla="*/ 3157 h 4078"/>
                              <a:gd name="T88" fmla="+- 0 5423 2047"/>
                              <a:gd name="T89" fmla="*/ T88 w 4078"/>
                              <a:gd name="T90" fmla="+- 0 3305 -272"/>
                              <a:gd name="T91" fmla="*/ 3305 h 4078"/>
                              <a:gd name="T92" fmla="+- 0 5255 2047"/>
                              <a:gd name="T93" fmla="*/ T92 w 4078"/>
                              <a:gd name="T94" fmla="+- 0 3437 -272"/>
                              <a:gd name="T95" fmla="*/ 3437 h 4078"/>
                              <a:gd name="T96" fmla="+- 0 5073 2047"/>
                              <a:gd name="T97" fmla="*/ T96 w 4078"/>
                              <a:gd name="T98" fmla="+- 0 3550 -272"/>
                              <a:gd name="T99" fmla="*/ 3550 h 4078"/>
                              <a:gd name="T100" fmla="+- 0 4879 2047"/>
                              <a:gd name="T101" fmla="*/ T100 w 4078"/>
                              <a:gd name="T102" fmla="+- 0 3645 -272"/>
                              <a:gd name="T103" fmla="*/ 3645 h 4078"/>
                              <a:gd name="T104" fmla="+- 0 4674 2047"/>
                              <a:gd name="T105" fmla="*/ T104 w 4078"/>
                              <a:gd name="T106" fmla="+- 0 3719 -272"/>
                              <a:gd name="T107" fmla="*/ 3719 h 4078"/>
                              <a:gd name="T108" fmla="+- 0 4460 2047"/>
                              <a:gd name="T109" fmla="*/ T108 w 4078"/>
                              <a:gd name="T110" fmla="+- 0 3771 -272"/>
                              <a:gd name="T111" fmla="*/ 3771 h 4078"/>
                              <a:gd name="T112" fmla="+- 0 4238 2047"/>
                              <a:gd name="T113" fmla="*/ T112 w 4078"/>
                              <a:gd name="T114" fmla="+- 0 3800 -272"/>
                              <a:gd name="T115" fmla="*/ 3800 h 4078"/>
                              <a:gd name="T116" fmla="+- 0 4009 2047"/>
                              <a:gd name="T117" fmla="*/ T116 w 4078"/>
                              <a:gd name="T118" fmla="+- 0 3804 -272"/>
                              <a:gd name="T119" fmla="*/ 3804 h 4078"/>
                              <a:gd name="T120" fmla="+- 0 3784 2047"/>
                              <a:gd name="T121" fmla="*/ T120 w 4078"/>
                              <a:gd name="T122" fmla="+- 0 3783 -272"/>
                              <a:gd name="T123" fmla="*/ 3783 h 4078"/>
                              <a:gd name="T124" fmla="+- 0 3567 2047"/>
                              <a:gd name="T125" fmla="*/ T124 w 4078"/>
                              <a:gd name="T126" fmla="+- 0 3739 -272"/>
                              <a:gd name="T127" fmla="*/ 3739 h 4078"/>
                              <a:gd name="T128" fmla="+- 0 3359 2047"/>
                              <a:gd name="T129" fmla="*/ T128 w 4078"/>
                              <a:gd name="T130" fmla="+- 0 3672 -272"/>
                              <a:gd name="T131" fmla="*/ 3672 h 4078"/>
                              <a:gd name="T132" fmla="+- 0 3162 2047"/>
                              <a:gd name="T133" fmla="*/ T132 w 4078"/>
                              <a:gd name="T134" fmla="+- 0 3584 -272"/>
                              <a:gd name="T135" fmla="*/ 3584 h 4078"/>
                              <a:gd name="T136" fmla="+- 0 2976 2047"/>
                              <a:gd name="T137" fmla="*/ T136 w 4078"/>
                              <a:gd name="T138" fmla="+- 0 3477 -272"/>
                              <a:gd name="T139" fmla="*/ 3477 h 4078"/>
                              <a:gd name="T140" fmla="+- 0 2803 2047"/>
                              <a:gd name="T141" fmla="*/ T140 w 4078"/>
                              <a:gd name="T142" fmla="+- 0 3351 -272"/>
                              <a:gd name="T143" fmla="*/ 3351 h 4078"/>
                              <a:gd name="T144" fmla="+- 0 2644 2047"/>
                              <a:gd name="T145" fmla="*/ T144 w 4078"/>
                              <a:gd name="T146" fmla="+- 0 3208 -272"/>
                              <a:gd name="T147" fmla="*/ 3208 h 4078"/>
                              <a:gd name="T148" fmla="+- 0 2501 2047"/>
                              <a:gd name="T149" fmla="*/ T148 w 4078"/>
                              <a:gd name="T150" fmla="+- 0 3049 -272"/>
                              <a:gd name="T151" fmla="*/ 3049 h 4078"/>
                              <a:gd name="T152" fmla="+- 0 2375 2047"/>
                              <a:gd name="T153" fmla="*/ T152 w 4078"/>
                              <a:gd name="T154" fmla="+- 0 2876 -272"/>
                              <a:gd name="T155" fmla="*/ 2876 h 4078"/>
                              <a:gd name="T156" fmla="+- 0 2268 2047"/>
                              <a:gd name="T157" fmla="*/ T156 w 4078"/>
                              <a:gd name="T158" fmla="+- 0 2691 -272"/>
                              <a:gd name="T159" fmla="*/ 2691 h 4078"/>
                              <a:gd name="T160" fmla="+- 0 2180 2047"/>
                              <a:gd name="T161" fmla="*/ T160 w 4078"/>
                              <a:gd name="T162" fmla="+- 0 2493 -272"/>
                              <a:gd name="T163" fmla="*/ 2493 h 4078"/>
                              <a:gd name="T164" fmla="+- 0 2113 2047"/>
                              <a:gd name="T165" fmla="*/ T164 w 4078"/>
                              <a:gd name="T166" fmla="+- 0 2285 -272"/>
                              <a:gd name="T167" fmla="*/ 2285 h 4078"/>
                              <a:gd name="T168" fmla="+- 0 2069 2047"/>
                              <a:gd name="T169" fmla="*/ T168 w 4078"/>
                              <a:gd name="T170" fmla="+- 0 2068 -272"/>
                              <a:gd name="T171" fmla="*/ 2068 h 4078"/>
                              <a:gd name="T172" fmla="+- 0 2048 2047"/>
                              <a:gd name="T173" fmla="*/ T172 w 4078"/>
                              <a:gd name="T174" fmla="+- 0 1843 -272"/>
                              <a:gd name="T175" fmla="*/ 1843 h 4078"/>
                              <a:gd name="T176" fmla="+- 0 2053 2047"/>
                              <a:gd name="T177" fmla="*/ T176 w 4078"/>
                              <a:gd name="T178" fmla="+- 0 1614 -272"/>
                              <a:gd name="T179" fmla="*/ 1614 h 4078"/>
                              <a:gd name="T180" fmla="+- 0 2081 2047"/>
                              <a:gd name="T181" fmla="*/ T180 w 4078"/>
                              <a:gd name="T182" fmla="+- 0 1392 -272"/>
                              <a:gd name="T183" fmla="*/ 1392 h 4078"/>
                              <a:gd name="T184" fmla="+- 0 2133 2047"/>
                              <a:gd name="T185" fmla="*/ T184 w 4078"/>
                              <a:gd name="T186" fmla="+- 0 1178 -272"/>
                              <a:gd name="T187" fmla="*/ 1178 h 4078"/>
                              <a:gd name="T188" fmla="+- 0 2207 2047"/>
                              <a:gd name="T189" fmla="*/ T188 w 4078"/>
                              <a:gd name="T190" fmla="+- 0 973 -272"/>
                              <a:gd name="T191" fmla="*/ 973 h 4078"/>
                              <a:gd name="T192" fmla="+- 0 2302 2047"/>
                              <a:gd name="T193" fmla="*/ T192 w 4078"/>
                              <a:gd name="T194" fmla="+- 0 779 -272"/>
                              <a:gd name="T195" fmla="*/ 779 h 4078"/>
                              <a:gd name="T196" fmla="+- 0 2415 2047"/>
                              <a:gd name="T197" fmla="*/ T196 w 4078"/>
                              <a:gd name="T198" fmla="+- 0 597 -272"/>
                              <a:gd name="T199" fmla="*/ 597 h 4078"/>
                              <a:gd name="T200" fmla="+- 0 2547 2047"/>
                              <a:gd name="T201" fmla="*/ T200 w 4078"/>
                              <a:gd name="T202" fmla="+- 0 429 -272"/>
                              <a:gd name="T203" fmla="*/ 429 h 4078"/>
                              <a:gd name="T204" fmla="+- 0 2695 2047"/>
                              <a:gd name="T205" fmla="*/ T204 w 4078"/>
                              <a:gd name="T206" fmla="+- 0 276 -272"/>
                              <a:gd name="T207" fmla="*/ 276 h 4078"/>
                              <a:gd name="T208" fmla="+- 0 2859 2047"/>
                              <a:gd name="T209" fmla="*/ T208 w 4078"/>
                              <a:gd name="T210" fmla="+- 0 138 -272"/>
                              <a:gd name="T211" fmla="*/ 138 h 4078"/>
                              <a:gd name="T212" fmla="+- 0 3036 2047"/>
                              <a:gd name="T213" fmla="*/ T212 w 4078"/>
                              <a:gd name="T214" fmla="+- 0 18 -272"/>
                              <a:gd name="T215" fmla="*/ 18 h 4078"/>
                              <a:gd name="T216" fmla="+- 0 3226 2047"/>
                              <a:gd name="T217" fmla="*/ T216 w 4078"/>
                              <a:gd name="T218" fmla="+- 0 -83 -272"/>
                              <a:gd name="T219" fmla="*/ -83 h 4078"/>
                              <a:gd name="T220" fmla="+- 0 3428 2047"/>
                              <a:gd name="T221" fmla="*/ T220 w 4078"/>
                              <a:gd name="T222" fmla="+- 0 -164 -272"/>
                              <a:gd name="T223" fmla="*/ -164 h 4078"/>
                              <a:gd name="T224" fmla="+- 0 3639 2047"/>
                              <a:gd name="T225" fmla="*/ T224 w 4078"/>
                              <a:gd name="T226" fmla="+- 0 -223 -272"/>
                              <a:gd name="T227" fmla="*/ -223 h 4078"/>
                              <a:gd name="T228" fmla="+- 0 3859 2047"/>
                              <a:gd name="T229" fmla="*/ T228 w 4078"/>
                              <a:gd name="T230" fmla="+- 0 -260 -272"/>
                              <a:gd name="T231" fmla="*/ -260 h 4078"/>
                              <a:gd name="T232" fmla="+- 0 4086 2047"/>
                              <a:gd name="T233" fmla="*/ T232 w 4078"/>
                              <a:gd name="T234" fmla="+- 0 -272 -272"/>
                              <a:gd name="T235" fmla="*/ -272 h 4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78" h="4078">
                                <a:moveTo>
                                  <a:pt x="2039" y="0"/>
                                </a:moveTo>
                                <a:lnTo>
                                  <a:pt x="2115" y="1"/>
                                </a:lnTo>
                                <a:lnTo>
                                  <a:pt x="2191" y="5"/>
                                </a:lnTo>
                                <a:lnTo>
                                  <a:pt x="2266" y="12"/>
                                </a:lnTo>
                                <a:lnTo>
                                  <a:pt x="2340" y="22"/>
                                </a:lnTo>
                                <a:lnTo>
                                  <a:pt x="2413" y="34"/>
                                </a:lnTo>
                                <a:lnTo>
                                  <a:pt x="2485" y="49"/>
                                </a:lnTo>
                                <a:lnTo>
                                  <a:pt x="2557" y="66"/>
                                </a:lnTo>
                                <a:lnTo>
                                  <a:pt x="2627" y="86"/>
                                </a:lnTo>
                                <a:lnTo>
                                  <a:pt x="2697" y="108"/>
                                </a:lnTo>
                                <a:lnTo>
                                  <a:pt x="2765" y="133"/>
                                </a:lnTo>
                                <a:lnTo>
                                  <a:pt x="2832" y="160"/>
                                </a:lnTo>
                                <a:lnTo>
                                  <a:pt x="2898" y="189"/>
                                </a:lnTo>
                                <a:lnTo>
                                  <a:pt x="2963" y="221"/>
                                </a:lnTo>
                                <a:lnTo>
                                  <a:pt x="3026" y="255"/>
                                </a:lnTo>
                                <a:lnTo>
                                  <a:pt x="3088" y="290"/>
                                </a:lnTo>
                                <a:lnTo>
                                  <a:pt x="3149" y="328"/>
                                </a:lnTo>
                                <a:lnTo>
                                  <a:pt x="3208" y="368"/>
                                </a:lnTo>
                                <a:lnTo>
                                  <a:pt x="3265" y="410"/>
                                </a:lnTo>
                                <a:lnTo>
                                  <a:pt x="3322" y="454"/>
                                </a:lnTo>
                                <a:lnTo>
                                  <a:pt x="3376" y="500"/>
                                </a:lnTo>
                                <a:lnTo>
                                  <a:pt x="3429" y="548"/>
                                </a:lnTo>
                                <a:lnTo>
                                  <a:pt x="3480" y="597"/>
                                </a:lnTo>
                                <a:lnTo>
                                  <a:pt x="3530" y="648"/>
                                </a:lnTo>
                                <a:lnTo>
                                  <a:pt x="3577" y="701"/>
                                </a:lnTo>
                                <a:lnTo>
                                  <a:pt x="3623" y="756"/>
                                </a:lnTo>
                                <a:lnTo>
                                  <a:pt x="3667" y="812"/>
                                </a:lnTo>
                                <a:lnTo>
                                  <a:pt x="3709" y="869"/>
                                </a:lnTo>
                                <a:lnTo>
                                  <a:pt x="3749" y="928"/>
                                </a:lnTo>
                                <a:lnTo>
                                  <a:pt x="3787" y="989"/>
                                </a:lnTo>
                                <a:lnTo>
                                  <a:pt x="3823" y="1051"/>
                                </a:lnTo>
                                <a:lnTo>
                                  <a:pt x="3856" y="1114"/>
                                </a:lnTo>
                                <a:lnTo>
                                  <a:pt x="3888" y="1179"/>
                                </a:lnTo>
                                <a:lnTo>
                                  <a:pt x="3917" y="1245"/>
                                </a:lnTo>
                                <a:lnTo>
                                  <a:pt x="3944" y="1312"/>
                                </a:lnTo>
                                <a:lnTo>
                                  <a:pt x="3969" y="1380"/>
                                </a:lnTo>
                                <a:lnTo>
                                  <a:pt x="3991" y="1450"/>
                                </a:lnTo>
                                <a:lnTo>
                                  <a:pt x="4011" y="1520"/>
                                </a:lnTo>
                                <a:lnTo>
                                  <a:pt x="4028" y="1592"/>
                                </a:lnTo>
                                <a:lnTo>
                                  <a:pt x="4043" y="1664"/>
                                </a:lnTo>
                                <a:lnTo>
                                  <a:pt x="4055" y="1737"/>
                                </a:lnTo>
                                <a:lnTo>
                                  <a:pt x="4065" y="1811"/>
                                </a:lnTo>
                                <a:lnTo>
                                  <a:pt x="4072" y="1886"/>
                                </a:lnTo>
                                <a:lnTo>
                                  <a:pt x="4076" y="1962"/>
                                </a:lnTo>
                                <a:lnTo>
                                  <a:pt x="4077" y="2038"/>
                                </a:lnTo>
                                <a:lnTo>
                                  <a:pt x="4076" y="2115"/>
                                </a:lnTo>
                                <a:lnTo>
                                  <a:pt x="4072" y="2191"/>
                                </a:lnTo>
                                <a:lnTo>
                                  <a:pt x="4065" y="2266"/>
                                </a:lnTo>
                                <a:lnTo>
                                  <a:pt x="4055" y="2340"/>
                                </a:lnTo>
                                <a:lnTo>
                                  <a:pt x="4043" y="2413"/>
                                </a:lnTo>
                                <a:lnTo>
                                  <a:pt x="4028" y="2485"/>
                                </a:lnTo>
                                <a:lnTo>
                                  <a:pt x="4011" y="2557"/>
                                </a:lnTo>
                                <a:lnTo>
                                  <a:pt x="3991" y="2627"/>
                                </a:lnTo>
                                <a:lnTo>
                                  <a:pt x="3969" y="2697"/>
                                </a:lnTo>
                                <a:lnTo>
                                  <a:pt x="3944" y="2765"/>
                                </a:lnTo>
                                <a:lnTo>
                                  <a:pt x="3917" y="2832"/>
                                </a:lnTo>
                                <a:lnTo>
                                  <a:pt x="3888" y="2898"/>
                                </a:lnTo>
                                <a:lnTo>
                                  <a:pt x="3856" y="2963"/>
                                </a:lnTo>
                                <a:lnTo>
                                  <a:pt x="3823" y="3026"/>
                                </a:lnTo>
                                <a:lnTo>
                                  <a:pt x="3787" y="3088"/>
                                </a:lnTo>
                                <a:lnTo>
                                  <a:pt x="3749" y="3148"/>
                                </a:lnTo>
                                <a:lnTo>
                                  <a:pt x="3709" y="3208"/>
                                </a:lnTo>
                                <a:lnTo>
                                  <a:pt x="3667" y="3265"/>
                                </a:lnTo>
                                <a:lnTo>
                                  <a:pt x="3623" y="3321"/>
                                </a:lnTo>
                                <a:lnTo>
                                  <a:pt x="3577" y="3376"/>
                                </a:lnTo>
                                <a:lnTo>
                                  <a:pt x="3530" y="3429"/>
                                </a:lnTo>
                                <a:lnTo>
                                  <a:pt x="3480" y="3480"/>
                                </a:lnTo>
                                <a:lnTo>
                                  <a:pt x="3429" y="3529"/>
                                </a:lnTo>
                                <a:lnTo>
                                  <a:pt x="3376" y="3577"/>
                                </a:lnTo>
                                <a:lnTo>
                                  <a:pt x="3322" y="3623"/>
                                </a:lnTo>
                                <a:lnTo>
                                  <a:pt x="3265" y="3667"/>
                                </a:lnTo>
                                <a:lnTo>
                                  <a:pt x="3208" y="3709"/>
                                </a:lnTo>
                                <a:lnTo>
                                  <a:pt x="3149" y="3749"/>
                                </a:lnTo>
                                <a:lnTo>
                                  <a:pt x="3088" y="3787"/>
                                </a:lnTo>
                                <a:lnTo>
                                  <a:pt x="3026" y="3822"/>
                                </a:lnTo>
                                <a:lnTo>
                                  <a:pt x="2963" y="3856"/>
                                </a:lnTo>
                                <a:lnTo>
                                  <a:pt x="2898" y="3888"/>
                                </a:lnTo>
                                <a:lnTo>
                                  <a:pt x="2832" y="3917"/>
                                </a:lnTo>
                                <a:lnTo>
                                  <a:pt x="2765" y="3944"/>
                                </a:lnTo>
                                <a:lnTo>
                                  <a:pt x="2697" y="3969"/>
                                </a:lnTo>
                                <a:lnTo>
                                  <a:pt x="2627" y="3991"/>
                                </a:lnTo>
                                <a:lnTo>
                                  <a:pt x="2557" y="4011"/>
                                </a:lnTo>
                                <a:lnTo>
                                  <a:pt x="2485" y="4028"/>
                                </a:lnTo>
                                <a:lnTo>
                                  <a:pt x="2413" y="4043"/>
                                </a:lnTo>
                                <a:lnTo>
                                  <a:pt x="2340" y="4055"/>
                                </a:lnTo>
                                <a:lnTo>
                                  <a:pt x="2266" y="4065"/>
                                </a:lnTo>
                                <a:lnTo>
                                  <a:pt x="2191" y="4072"/>
                                </a:lnTo>
                                <a:lnTo>
                                  <a:pt x="2115" y="4076"/>
                                </a:lnTo>
                                <a:lnTo>
                                  <a:pt x="2039" y="4077"/>
                                </a:lnTo>
                                <a:lnTo>
                                  <a:pt x="1962" y="4076"/>
                                </a:lnTo>
                                <a:lnTo>
                                  <a:pt x="1886" y="4072"/>
                                </a:lnTo>
                                <a:lnTo>
                                  <a:pt x="1812" y="4065"/>
                                </a:lnTo>
                                <a:lnTo>
                                  <a:pt x="1737" y="4055"/>
                                </a:lnTo>
                                <a:lnTo>
                                  <a:pt x="1664" y="4043"/>
                                </a:lnTo>
                                <a:lnTo>
                                  <a:pt x="1592" y="4028"/>
                                </a:lnTo>
                                <a:lnTo>
                                  <a:pt x="1520" y="4011"/>
                                </a:lnTo>
                                <a:lnTo>
                                  <a:pt x="1450" y="3991"/>
                                </a:lnTo>
                                <a:lnTo>
                                  <a:pt x="1381" y="3969"/>
                                </a:lnTo>
                                <a:lnTo>
                                  <a:pt x="1312" y="3944"/>
                                </a:lnTo>
                                <a:lnTo>
                                  <a:pt x="1245" y="3917"/>
                                </a:lnTo>
                                <a:lnTo>
                                  <a:pt x="1179" y="3888"/>
                                </a:lnTo>
                                <a:lnTo>
                                  <a:pt x="1115" y="3856"/>
                                </a:lnTo>
                                <a:lnTo>
                                  <a:pt x="1051" y="3822"/>
                                </a:lnTo>
                                <a:lnTo>
                                  <a:pt x="989" y="3787"/>
                                </a:lnTo>
                                <a:lnTo>
                                  <a:pt x="929" y="3749"/>
                                </a:lnTo>
                                <a:lnTo>
                                  <a:pt x="869" y="3709"/>
                                </a:lnTo>
                                <a:lnTo>
                                  <a:pt x="812" y="3667"/>
                                </a:lnTo>
                                <a:lnTo>
                                  <a:pt x="756" y="3623"/>
                                </a:lnTo>
                                <a:lnTo>
                                  <a:pt x="701" y="3577"/>
                                </a:lnTo>
                                <a:lnTo>
                                  <a:pt x="648" y="3529"/>
                                </a:lnTo>
                                <a:lnTo>
                                  <a:pt x="597" y="3480"/>
                                </a:lnTo>
                                <a:lnTo>
                                  <a:pt x="548" y="3429"/>
                                </a:lnTo>
                                <a:lnTo>
                                  <a:pt x="500" y="3376"/>
                                </a:lnTo>
                                <a:lnTo>
                                  <a:pt x="454" y="3321"/>
                                </a:lnTo>
                                <a:lnTo>
                                  <a:pt x="410" y="3265"/>
                                </a:lnTo>
                                <a:lnTo>
                                  <a:pt x="368" y="3208"/>
                                </a:lnTo>
                                <a:lnTo>
                                  <a:pt x="328" y="3148"/>
                                </a:lnTo>
                                <a:lnTo>
                                  <a:pt x="291" y="3088"/>
                                </a:lnTo>
                                <a:lnTo>
                                  <a:pt x="255" y="3026"/>
                                </a:lnTo>
                                <a:lnTo>
                                  <a:pt x="221" y="2963"/>
                                </a:lnTo>
                                <a:lnTo>
                                  <a:pt x="189" y="2898"/>
                                </a:lnTo>
                                <a:lnTo>
                                  <a:pt x="160" y="2832"/>
                                </a:lnTo>
                                <a:lnTo>
                                  <a:pt x="133" y="2765"/>
                                </a:lnTo>
                                <a:lnTo>
                                  <a:pt x="109" y="2697"/>
                                </a:lnTo>
                                <a:lnTo>
                                  <a:pt x="86" y="2627"/>
                                </a:lnTo>
                                <a:lnTo>
                                  <a:pt x="66" y="2557"/>
                                </a:lnTo>
                                <a:lnTo>
                                  <a:pt x="49" y="2485"/>
                                </a:lnTo>
                                <a:lnTo>
                                  <a:pt x="34" y="2413"/>
                                </a:lnTo>
                                <a:lnTo>
                                  <a:pt x="22" y="2340"/>
                                </a:lnTo>
                                <a:lnTo>
                                  <a:pt x="12" y="2266"/>
                                </a:lnTo>
                                <a:lnTo>
                                  <a:pt x="6" y="2191"/>
                                </a:lnTo>
                                <a:lnTo>
                                  <a:pt x="1" y="2115"/>
                                </a:lnTo>
                                <a:lnTo>
                                  <a:pt x="0" y="2038"/>
                                </a:lnTo>
                                <a:lnTo>
                                  <a:pt x="1" y="1962"/>
                                </a:lnTo>
                                <a:lnTo>
                                  <a:pt x="6" y="1886"/>
                                </a:lnTo>
                                <a:lnTo>
                                  <a:pt x="12" y="1811"/>
                                </a:lnTo>
                                <a:lnTo>
                                  <a:pt x="22" y="1737"/>
                                </a:lnTo>
                                <a:lnTo>
                                  <a:pt x="34" y="1664"/>
                                </a:lnTo>
                                <a:lnTo>
                                  <a:pt x="49" y="1592"/>
                                </a:lnTo>
                                <a:lnTo>
                                  <a:pt x="66" y="1520"/>
                                </a:lnTo>
                                <a:lnTo>
                                  <a:pt x="86" y="1450"/>
                                </a:lnTo>
                                <a:lnTo>
                                  <a:pt x="109" y="1380"/>
                                </a:lnTo>
                                <a:lnTo>
                                  <a:pt x="133" y="1312"/>
                                </a:lnTo>
                                <a:lnTo>
                                  <a:pt x="160" y="1245"/>
                                </a:lnTo>
                                <a:lnTo>
                                  <a:pt x="189" y="1179"/>
                                </a:lnTo>
                                <a:lnTo>
                                  <a:pt x="221" y="1114"/>
                                </a:lnTo>
                                <a:lnTo>
                                  <a:pt x="255" y="1051"/>
                                </a:lnTo>
                                <a:lnTo>
                                  <a:pt x="291" y="989"/>
                                </a:lnTo>
                                <a:lnTo>
                                  <a:pt x="328" y="928"/>
                                </a:lnTo>
                                <a:lnTo>
                                  <a:pt x="368" y="869"/>
                                </a:lnTo>
                                <a:lnTo>
                                  <a:pt x="410" y="812"/>
                                </a:lnTo>
                                <a:lnTo>
                                  <a:pt x="454" y="756"/>
                                </a:lnTo>
                                <a:lnTo>
                                  <a:pt x="500" y="701"/>
                                </a:lnTo>
                                <a:lnTo>
                                  <a:pt x="548" y="648"/>
                                </a:lnTo>
                                <a:lnTo>
                                  <a:pt x="597" y="597"/>
                                </a:lnTo>
                                <a:lnTo>
                                  <a:pt x="648" y="548"/>
                                </a:lnTo>
                                <a:lnTo>
                                  <a:pt x="701" y="500"/>
                                </a:lnTo>
                                <a:lnTo>
                                  <a:pt x="756" y="454"/>
                                </a:lnTo>
                                <a:lnTo>
                                  <a:pt x="812" y="410"/>
                                </a:lnTo>
                                <a:lnTo>
                                  <a:pt x="869" y="368"/>
                                </a:lnTo>
                                <a:lnTo>
                                  <a:pt x="929" y="328"/>
                                </a:lnTo>
                                <a:lnTo>
                                  <a:pt x="989" y="290"/>
                                </a:lnTo>
                                <a:lnTo>
                                  <a:pt x="1051" y="255"/>
                                </a:lnTo>
                                <a:lnTo>
                                  <a:pt x="1115" y="221"/>
                                </a:lnTo>
                                <a:lnTo>
                                  <a:pt x="1179" y="189"/>
                                </a:lnTo>
                                <a:lnTo>
                                  <a:pt x="1245" y="160"/>
                                </a:lnTo>
                                <a:lnTo>
                                  <a:pt x="1312" y="133"/>
                                </a:lnTo>
                                <a:lnTo>
                                  <a:pt x="1381" y="108"/>
                                </a:lnTo>
                                <a:lnTo>
                                  <a:pt x="1450" y="86"/>
                                </a:lnTo>
                                <a:lnTo>
                                  <a:pt x="1520" y="66"/>
                                </a:lnTo>
                                <a:lnTo>
                                  <a:pt x="1592" y="49"/>
                                </a:lnTo>
                                <a:lnTo>
                                  <a:pt x="1664" y="34"/>
                                </a:lnTo>
                                <a:lnTo>
                                  <a:pt x="1737" y="22"/>
                                </a:lnTo>
                                <a:lnTo>
                                  <a:pt x="1812" y="12"/>
                                </a:lnTo>
                                <a:lnTo>
                                  <a:pt x="1886" y="5"/>
                                </a:lnTo>
                                <a:lnTo>
                                  <a:pt x="1962" y="1"/>
                                </a:lnTo>
                                <a:lnTo>
                                  <a:pt x="20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Line 1003"/>
                        <wps:cNvCnPr/>
                        <wps:spPr bwMode="auto">
                          <a:xfrm>
                            <a:off x="5846" y="1839"/>
                            <a:ext cx="459" cy="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06" name="Picture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7" y="1787"/>
                            <a:ext cx="160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7" name="Line 1005"/>
                        <wps:cNvCnPr/>
                        <wps:spPr bwMode="auto">
                          <a:xfrm>
                            <a:off x="5506" y="2665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08" name="Picture 1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8" y="2611"/>
                            <a:ext cx="365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9" name="Freeform 1007"/>
                        <wps:cNvSpPr>
                          <a:spLocks/>
                        </wps:cNvSpPr>
                        <wps:spPr bwMode="auto">
                          <a:xfrm>
                            <a:off x="5556" y="3061"/>
                            <a:ext cx="742" cy="265"/>
                          </a:xfrm>
                          <a:custGeom>
                            <a:avLst/>
                            <a:gdLst>
                              <a:gd name="T0" fmla="+- 0 5557 5557"/>
                              <a:gd name="T1" fmla="*/ T0 w 742"/>
                              <a:gd name="T2" fmla="+- 0 3061 3061"/>
                              <a:gd name="T3" fmla="*/ 3061 h 265"/>
                              <a:gd name="T4" fmla="+- 0 5595 5557"/>
                              <a:gd name="T5" fmla="*/ T4 w 742"/>
                              <a:gd name="T6" fmla="+- 0 3320 3061"/>
                              <a:gd name="T7" fmla="*/ 3320 h 265"/>
                              <a:gd name="T8" fmla="+- 0 6299 5557"/>
                              <a:gd name="T9" fmla="*/ T8 w 742"/>
                              <a:gd name="T10" fmla="+- 0 3326 3061"/>
                              <a:gd name="T11" fmla="*/ 3326 h 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742" h="265">
                                <a:moveTo>
                                  <a:pt x="0" y="0"/>
                                </a:moveTo>
                                <a:lnTo>
                                  <a:pt x="38" y="259"/>
                                </a:lnTo>
                                <a:lnTo>
                                  <a:pt x="742" y="2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0" name="Picture 1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2" y="3033"/>
                            <a:ext cx="10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02" o:spid="_x0000_s1026" style="position:absolute;margin-left:99.95pt;margin-top:-13.85pt;width:3in;height:208.7pt;z-index:251688960;mso-position-horizontal-relative:page" coordorigin="1999,-277" coordsize="4320,41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">
                <v:shape id="Picture 1001" o:spid="_x0000_s1027" type="#_x0000_t75" style="position:absolute;left:1998;top:974;width:4154;height:2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BE8nEAAAA3QAAAA8AAABkcnMvZG93bnJldi54bWxET9tKAzEQfS/4D2GEvrWJFqpsm5YiKoJI&#10;6QWkb8Nm3F27mSxJmt3+vREE3+ZwrrNcD7YViXxoHGu4myoQxKUzDVcajoeXySOIEJENto5Jw5UC&#10;rFc3oyUWxvW8o7SPlcghHArUUMfYFVKGsiaLYeo64sx9OW8xZugraTz2Ody28l6pubTYcG6osaOn&#10;msrz/mI1bD9e6bJ7GJ5P2/74mQ7fyVfvSevx7bBZgIg0xH/xn/vN5PlKzeD3m3yCX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qBE8nEAAAA3QAAAA8AAAAAAAAAAAAAAAAA&#10;nwIAAGRycy9kb3ducmV2LnhtbFBLBQYAAAAABAAEAPcAAACQAwAAAAA=&#10;">
                  <v:imagedata r:id="rId248" o:title=""/>
                </v:shape>
                <v:shape id="Freeform 1002" o:spid="_x0000_s1028" style="position:absolute;left:2046;top:-273;width:4078;height:4078;visibility:visible;mso-wrap-style:square;v-text-anchor:top" coordsize="4078,4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bzTcIA&#10;AADdAAAADwAAAGRycy9kb3ducmV2LnhtbERPTWvCQBC9F/oflhF6q7uGGkp0lWBp6VXjocchOybB&#10;7GzMbnT777sFwds83uest9H24kqj7xxrWMwVCOLamY4bDcfq8/UdhA/IBnvHpOGXPGw3z09rLIy7&#10;8Z6uh9CIFMK+QA1tCEMhpa9bsujnbiBO3MmNFkOCYyPNiLcUbnuZKZVLix2nhhYH2rVUnw+T1VDl&#10;Zb7wuyg/LqVZTtXlK6t+rNYvs1iuQASK4SG+u79Nmq/UG/x/k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vNNwgAAAN0AAAAPAAAAAAAAAAAAAAAAAJgCAABkcnMvZG93&#10;bnJldi54bWxQSwUGAAAAAAQABAD1AAAAhwMAAAAA&#10;" path="m2039,r76,1l2191,5r75,7l2340,22r73,12l2485,49r72,17l2627,86r70,22l2765,133r67,27l2898,189r65,32l3026,255r62,35l3149,328r59,40l3265,410r57,44l3376,500r53,48l3480,597r50,51l3577,701r46,55l3667,812r42,57l3749,928r38,61l3823,1051r33,63l3888,1179r29,66l3944,1312r25,68l3991,1450r20,70l4028,1592r15,72l4055,1737r10,74l4072,1886r4,76l4077,2038r-1,77l4072,2191r-7,75l4055,2340r-12,73l4028,2485r-17,72l3991,2627r-22,70l3944,2765r-27,67l3888,2898r-32,65l3823,3026r-36,62l3749,3148r-40,60l3667,3265r-44,56l3577,3376r-47,53l3480,3480r-51,49l3376,3577r-54,46l3265,3667r-57,42l3149,3749r-61,38l3026,3822r-63,34l2898,3888r-66,29l2765,3944r-68,25l2627,3991r-70,20l2485,4028r-72,15l2340,4055r-74,10l2191,4072r-76,4l2039,4077r-77,-1l1886,4072r-74,-7l1737,4055r-73,-12l1592,4028r-72,-17l1450,3991r-69,-22l1312,3944r-67,-27l1179,3888r-64,-32l1051,3822r-62,-35l929,3749r-60,-40l812,3667r-56,-44l701,3577r-53,-48l597,3480r-49,-51l500,3376r-46,-55l410,3265r-42,-57l328,3148r-37,-60l255,3026r-34,-63l189,2898r-29,-66l133,2765r-24,-68l86,2627,66,2557,49,2485,34,2413,22,2340,12,2266,6,2191,1,2115,,2038r1,-76l6,1886r6,-75l22,1737r12,-73l49,1592r17,-72l86,1450r23,-70l133,1312r27,-67l189,1179r32,-65l255,1051r36,-62l328,928r40,-59l410,812r44,-56l500,701r48,-53l597,597r51,-49l701,500r55,-46l812,410r57,-42l929,328r60,-38l1051,255r64,-34l1179,189r66,-29l1312,133r69,-25l1450,86r70,-20l1592,49r72,-15l1737,22r75,-10l1886,5r76,-4l2039,xe" filled="f" strokecolor="#231f20" strokeweight=".5pt">
                  <v:stroke dashstyle="dot"/>
                  <v:path arrowok="t" o:connecttype="custom" o:connectlocs="2191,-267;2413,-238;2627,-186;2832,-112;3026,-17;3208,96;3376,228;3530,376;3667,540;3787,717;3888,907;3969,1108;4028,1320;4065,1539;4077,1766;4065,1994;4028,2213;3969,2425;3888,2626;3787,2816;3667,2993;3530,3157;3376,3305;3208,3437;3026,3550;2832,3645;2627,3719;2413,3771;2191,3800;1962,3804;1737,3783;1520,3739;1312,3672;1115,3584;929,3477;756,3351;597,3208;454,3049;328,2876;221,2691;133,2493;66,2285;22,2068;1,1843;6,1614;34,1392;86,1178;160,973;255,779;368,597;500,429;648,276;812,138;989,18;1179,-83;1381,-164;1592,-223;1812,-260;2039,-272" o:connectangles="0,0,0,0,0,0,0,0,0,0,0,0,0,0,0,0,0,0,0,0,0,0,0,0,0,0,0,0,0,0,0,0,0,0,0,0,0,0,0,0,0,0,0,0,0,0,0,0,0,0,0,0,0,0,0,0,0,0,0"/>
                </v:shape>
                <v:line id="Line 1003" o:spid="_x0000_s1029" style="position:absolute;visibility:visible;mso-wrap-style:square" from="5846,1839" to="6305,1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HtH8QAAADdAAAADwAAAGRycy9kb3ducmV2LnhtbERPzWoCMRC+F3yHMIIXqYmVStkaRQSh&#10;eNDq9gHGzXR3aTJZN9Hd9umbgtDbfHy/s1j1zoobtaH2rGE6USCIC29qLjV85NvHFxAhIhu0nknD&#10;NwVYLQcPC8yM7/hIt1MsRQrhkKGGKsYmkzIUFTkME98QJ+7Ttw5jgm0pTYtdCndWPik1lw5rTg0V&#10;NrSpqPg6XZ2G/DKO9v2ws11+OM/k+bKf/Vz3Wo+G/foVRKQ+/ovv7jeT5iv1DH/fpB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8e0fxAAAAN0AAAAPAAAAAAAAAAAA&#10;AAAAAKECAABkcnMvZG93bnJldi54bWxQSwUGAAAAAAQABAD5AAAAkgMAAAAA&#10;" strokecolor="#231f20" strokeweight=".5pt"/>
                <v:shape id="Picture 1004" o:spid="_x0000_s1030" type="#_x0000_t75" style="position:absolute;left:5817;top:1787;width:160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d5DLFAAAA3QAAAA8AAABkcnMvZG93bnJldi54bWxEj09LAzEQxe+C3yGM4EVs1j3UujYtWhB6&#10;KvSP0uOwGTeLm8mSpNvtt3eEgrc3zJvfmzdfjr5TA8XUBjbwNClAEdfBttwYOOw/HmegUka22AUm&#10;AxdKsFzc3syxsuHMWxp2uVEC4VShAZdzX2mdakce0yT0xLL7DtFjljE22kY8C9x3uiyKqfbYsiQ4&#10;7GnlqP7ZnbzkPm8OL8f3hw3r4WjbL1fGz2lpzP3d+PYKKtOY/83X67WV94UIf21Egl7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3eQyxQAAAN0AAAAPAAAAAAAAAAAAAAAA&#10;AJ8CAABkcnMvZG93bnJldi54bWxQSwUGAAAAAAQABAD3AAAAkQMAAAAA&#10;">
                  <v:imagedata r:id="rId249" o:title=""/>
                </v:shape>
                <v:line id="Line 1005" o:spid="_x0000_s1031" style="position:absolute;visibility:visible;mso-wrap-style:square" from="5506,2665" to="6319,2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/W88QAAADdAAAADwAAAGRycy9kb3ducmV2LnhtbERPzWoCMRC+F3yHMIIXqYkVatkaRQSh&#10;eNDq9gHGzXR3aTJZN9Hd9umbgtDbfHy/s1j1zoobtaH2rGE6USCIC29qLjV85NvHFxAhIhu0nknD&#10;NwVYLQcPC8yM7/hIt1MsRQrhkKGGKsYmkzIUFTkME98QJ+7Ttw5jgm0pTYtdCndWPin1LB3WnBoq&#10;bGhTUfF1ujoN+WUc7fthZ7v8cJ7J82U/+7nutR4N+/UriEh9/Bff3W8mzVdqDn/fpB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b9bzxAAAAN0AAAAPAAAAAAAAAAAA&#10;AAAAAKECAABkcnMvZG93bnJldi54bWxQSwUGAAAAAAQABAD5AAAAkgMAAAAA&#10;" strokecolor="#231f20" strokeweight=".5pt"/>
                <v:shape id="Picture 1006" o:spid="_x0000_s1032" type="#_x0000_t75" style="position:absolute;left:5478;top:2611;width:365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AqKfFAAAA3QAAAA8AAABkcnMvZG93bnJldi54bWxEj0FrAjEQhe+F/ocwhd5qoociq1HUIlQq&#10;lGp7HzbjZnUzWTbpuv5751DobYb35r1v5sshNKqnLtWRLYxHBhRxGV3NlYXv4/ZlCiplZIdNZLJw&#10;owTLxePDHAsXr/xF/SFXSkI4FWjB59wWWqfSU8A0ii2xaKfYBcyydpV2HV4lPDR6YsyrDlizNHhs&#10;aeOpvBx+g4X+9HE77z43k+kaW78du7fdz/5o7fPTsJqByjTkf/Pf9bsTfGMEV76REf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wKinxQAAAN0AAAAPAAAAAAAAAAAAAAAA&#10;AJ8CAABkcnMvZG93bnJldi54bWxQSwUGAAAAAAQABAD3AAAAkQMAAAAA&#10;">
                  <v:imagedata r:id="rId250" o:title=""/>
                </v:shape>
                <v:shape id="Freeform 1007" o:spid="_x0000_s1033" style="position:absolute;left:5556;top:3061;width:742;height:265;visibility:visible;mso-wrap-style:square;v-text-anchor:top" coordsize="742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FT6L8A&#10;AADdAAAADwAAAGRycy9kb3ducmV2LnhtbERPTWvDMAy9F/YfjAa9NXZW6LYsbhmDQa9NtruItTgk&#10;lkPstFl/fV0Y7KbH+1R5WNwgzjSFzrOGPFMgiBtvOm41fNWfmxcQISIbHDyThl8KcNg/rEosjL/w&#10;ic5VbEUK4VCgBhvjWEgZGksOQ+ZH4sT9+MlhTHBqpZnwksLdIJ+U2kmHHacGiyN9WGr6anYartQY&#10;NMp+h2VbX5/jrqd8VlqvH5f3NxCRlvgv/nMfTZqv1Cvcv0knyP0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cVPovwAAAN0AAAAPAAAAAAAAAAAAAAAAAJgCAABkcnMvZG93bnJl&#10;di54bWxQSwUGAAAAAAQABAD1AAAAhAMAAAAA&#10;" path="m,l38,259r704,6e" filled="f" strokecolor="#231f20" strokeweight=".5pt">
                  <v:path arrowok="t" o:connecttype="custom" o:connectlocs="0,3061;38,3320;742,3326" o:connectangles="0,0,0"/>
                </v:shape>
                <v:shape id="Picture 1008" o:spid="_x0000_s1034" type="#_x0000_t75" style="position:absolute;left:5522;top:3033;width:107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NVBLHAAAA3QAAAA8AAABkcnMvZG93bnJldi54bWxEjz9vwkAMxfdKfIeTkbqVCxnaKnAg/giJ&#10;oUOhLGwmZ5JAzhdyB4R+ejxU6mbrPb/383jauVrdqA2VZwPDQQKKOPe24sLA7mf19gkqRGSLtWcy&#10;8KAA00nvZYyZ9Xfe0G0bCyUhHDI0UMbYZFqHvCSHYeAbYtGOvnUYZW0LbVu8S7irdZok79phxdJQ&#10;YkOLkvLz9uoMHPaP08fi8j0/LtNTqvn367KLwZjXfjcbgYrUxX/z3/XaCn4yFH75RkbQky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gNVBLHAAAA3QAAAA8AAAAAAAAAAAAA&#10;AAAAnwIAAGRycy9kb3ducmV2LnhtbFBLBQYAAAAABAAEAPcAAACTAwAAAAA=&#10;">
                  <v:imagedata r:id="rId251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231F20"/>
          <w:w w:val="95"/>
          <w:sz w:val="18"/>
        </w:rPr>
        <w:t>Presence</w:t>
      </w:r>
      <w:r>
        <w:rPr>
          <w:rFonts w:ascii="Trebuchet MS"/>
          <w:i/>
          <w:color w:val="231F20"/>
          <w:spacing w:val="15"/>
          <w:w w:val="95"/>
          <w:sz w:val="18"/>
        </w:rPr>
        <w:t xml:space="preserve"> </w:t>
      </w:r>
      <w:r>
        <w:rPr>
          <w:rFonts w:ascii="Trebuchet MS"/>
          <w:i/>
          <w:color w:val="231F20"/>
          <w:w w:val="95"/>
          <w:sz w:val="18"/>
        </w:rPr>
        <w:t>of</w:t>
      </w:r>
    </w:p>
    <w:p w:rsidR="008F0E50" w:rsidRDefault="008F0E50" w:rsidP="003663A3">
      <w:pPr>
        <w:pStyle w:val="a4"/>
        <w:numPr>
          <w:ilvl w:val="0"/>
          <w:numId w:val="4"/>
        </w:numPr>
        <w:tabs>
          <w:tab w:val="left" w:pos="8421"/>
        </w:tabs>
        <w:spacing w:before="154"/>
        <w:rPr>
          <w:rFonts w:ascii="Tahoma"/>
          <w:sz w:val="18"/>
        </w:rPr>
      </w:pPr>
      <w:r>
        <w:rPr>
          <w:rFonts w:ascii="Tahoma"/>
          <w:color w:val="231F20"/>
          <w:w w:val="95"/>
          <w:sz w:val="18"/>
        </w:rPr>
        <w:t>many</w:t>
      </w:r>
      <w:r>
        <w:rPr>
          <w:rFonts w:ascii="Tahoma"/>
          <w:color w:val="231F20"/>
          <w:spacing w:val="-9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layers</w:t>
      </w:r>
      <w:r>
        <w:rPr>
          <w:rFonts w:ascii="Tahoma"/>
          <w:color w:val="231F20"/>
          <w:spacing w:val="-8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of</w:t>
      </w:r>
      <w:r>
        <w:rPr>
          <w:rFonts w:ascii="Tahoma"/>
          <w:color w:val="231F20"/>
          <w:spacing w:val="-8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cells;</w:t>
      </w:r>
    </w:p>
    <w:p w:rsidR="008F0E50" w:rsidRDefault="008F0E50" w:rsidP="003663A3">
      <w:pPr>
        <w:pStyle w:val="a4"/>
        <w:numPr>
          <w:ilvl w:val="0"/>
          <w:numId w:val="4"/>
        </w:numPr>
        <w:tabs>
          <w:tab w:val="left" w:pos="8420"/>
        </w:tabs>
        <w:spacing w:before="57" w:line="280" w:lineRule="auto"/>
        <w:ind w:left="8419" w:right="1091" w:hanging="240"/>
        <w:rPr>
          <w:rFonts w:ascii="Tahoma"/>
          <w:sz w:val="18"/>
        </w:rPr>
      </w:pPr>
      <w:r>
        <w:rPr>
          <w:rFonts w:ascii="Tahoma"/>
          <w:color w:val="231F20"/>
          <w:w w:val="95"/>
          <w:sz w:val="18"/>
        </w:rPr>
        <w:t>dead</w:t>
      </w:r>
      <w:r>
        <w:rPr>
          <w:rFonts w:ascii="Tahoma"/>
          <w:color w:val="231F20"/>
          <w:spacing w:val="-6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flat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scaly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cells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in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the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superficial</w:t>
      </w:r>
      <w:r>
        <w:rPr>
          <w:rFonts w:ascii="Tahoma"/>
          <w:color w:val="231F20"/>
          <w:spacing w:val="-50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zone</w:t>
      </w:r>
      <w:r>
        <w:rPr>
          <w:rFonts w:ascii="Tahoma"/>
          <w:color w:val="231F20"/>
          <w:spacing w:val="-8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(stratum</w:t>
      </w:r>
      <w:r>
        <w:rPr>
          <w:rFonts w:ascii="Tahoma"/>
          <w:color w:val="231F20"/>
          <w:spacing w:val="-7"/>
          <w:w w:val="95"/>
          <w:sz w:val="18"/>
        </w:rPr>
        <w:t xml:space="preserve"> </w:t>
      </w:r>
      <w:proofErr w:type="spellStart"/>
      <w:r>
        <w:rPr>
          <w:rFonts w:ascii="Tahoma"/>
          <w:color w:val="231F20"/>
          <w:w w:val="95"/>
          <w:sz w:val="18"/>
        </w:rPr>
        <w:t>corneum</w:t>
      </w:r>
      <w:proofErr w:type="spellEnd"/>
      <w:r>
        <w:rPr>
          <w:rFonts w:ascii="Tahoma"/>
          <w:color w:val="231F20"/>
          <w:w w:val="95"/>
          <w:sz w:val="18"/>
        </w:rPr>
        <w:t>).</w:t>
      </w: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rPr>
          <w:rFonts w:ascii="Tahoma"/>
          <w:sz w:val="20"/>
        </w:rPr>
      </w:pPr>
    </w:p>
    <w:p w:rsidR="008F0E50" w:rsidRDefault="008F0E50" w:rsidP="008F0E50">
      <w:pPr>
        <w:pStyle w:val="a3"/>
        <w:spacing w:before="5"/>
        <w:rPr>
          <w:rFonts w:ascii="Tahoma"/>
          <w:sz w:val="27"/>
        </w:rPr>
      </w:pPr>
    </w:p>
    <w:p w:rsidR="008F0E50" w:rsidRDefault="008F0E50" w:rsidP="008F0E50">
      <w:pPr>
        <w:spacing w:before="205"/>
        <w:ind w:right="3151"/>
        <w:jc w:val="right"/>
        <w:rPr>
          <w:rFonts w:ascii="Trebuchet MS"/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-256540</wp:posOffset>
                </wp:positionV>
                <wp:extent cx="4432300" cy="3632200"/>
                <wp:effectExtent l="9525" t="5080" r="6350" b="1270"/>
                <wp:wrapNone/>
                <wp:docPr id="999" name="مجموعة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0" cy="3632200"/>
                          <a:chOff x="900" y="-404"/>
                          <a:chExt cx="6980" cy="5720"/>
                        </a:xfrm>
                      </wpg:grpSpPr>
                      <wps:wsp>
                        <wps:cNvPr id="1000" name="AutoShape 998"/>
                        <wps:cNvSpPr>
                          <a:spLocks/>
                        </wps:cNvSpPr>
                        <wps:spPr bwMode="auto">
                          <a:xfrm>
                            <a:off x="6978" y="4618"/>
                            <a:ext cx="902" cy="697"/>
                          </a:xfrm>
                          <a:custGeom>
                            <a:avLst/>
                            <a:gdLst>
                              <a:gd name="T0" fmla="+- 0 7009 6979"/>
                              <a:gd name="T1" fmla="*/ T0 w 902"/>
                              <a:gd name="T2" fmla="+- 0 5308 4619"/>
                              <a:gd name="T3" fmla="*/ 5308 h 697"/>
                              <a:gd name="T4" fmla="+- 0 6979 6979"/>
                              <a:gd name="T5" fmla="*/ T4 w 902"/>
                              <a:gd name="T6" fmla="+- 0 5310 4619"/>
                              <a:gd name="T7" fmla="*/ 5310 h 697"/>
                              <a:gd name="T8" fmla="+- 0 7123 6979"/>
                              <a:gd name="T9" fmla="*/ T8 w 902"/>
                              <a:gd name="T10" fmla="+- 0 5316 4619"/>
                              <a:gd name="T11" fmla="*/ 5316 h 697"/>
                              <a:gd name="T12" fmla="+- 0 7181 6979"/>
                              <a:gd name="T13" fmla="*/ T12 w 902"/>
                              <a:gd name="T14" fmla="+- 0 5309 4619"/>
                              <a:gd name="T15" fmla="*/ 5309 h 697"/>
                              <a:gd name="T16" fmla="+- 0 7009 6979"/>
                              <a:gd name="T17" fmla="*/ T16 w 902"/>
                              <a:gd name="T18" fmla="+- 0 5308 4619"/>
                              <a:gd name="T19" fmla="*/ 5308 h 697"/>
                              <a:gd name="T20" fmla="+- 0 7880 6979"/>
                              <a:gd name="T21" fmla="*/ T20 w 902"/>
                              <a:gd name="T22" fmla="+- 0 4619 4619"/>
                              <a:gd name="T23" fmla="*/ 4619 h 697"/>
                              <a:gd name="T24" fmla="+- 0 7875 6979"/>
                              <a:gd name="T25" fmla="*/ T24 w 902"/>
                              <a:gd name="T26" fmla="+- 0 4649 4619"/>
                              <a:gd name="T27" fmla="*/ 4649 h 697"/>
                              <a:gd name="T28" fmla="+- 0 7862 6979"/>
                              <a:gd name="T29" fmla="*/ T28 w 902"/>
                              <a:gd name="T30" fmla="+- 0 4689 4619"/>
                              <a:gd name="T31" fmla="*/ 4689 h 697"/>
                              <a:gd name="T32" fmla="+- 0 7839 6979"/>
                              <a:gd name="T33" fmla="*/ T32 w 902"/>
                              <a:gd name="T34" fmla="+- 0 4737 4619"/>
                              <a:gd name="T35" fmla="*/ 4737 h 697"/>
                              <a:gd name="T36" fmla="+- 0 7809 6979"/>
                              <a:gd name="T37" fmla="*/ T36 w 902"/>
                              <a:gd name="T38" fmla="+- 0 4792 4619"/>
                              <a:gd name="T39" fmla="*/ 4792 h 697"/>
                              <a:gd name="T40" fmla="+- 0 7771 6979"/>
                              <a:gd name="T41" fmla="*/ T40 w 902"/>
                              <a:gd name="T42" fmla="+- 0 4851 4619"/>
                              <a:gd name="T43" fmla="*/ 4851 h 697"/>
                              <a:gd name="T44" fmla="+- 0 7726 6979"/>
                              <a:gd name="T45" fmla="*/ T44 w 902"/>
                              <a:gd name="T46" fmla="+- 0 4914 4619"/>
                              <a:gd name="T47" fmla="*/ 4914 h 697"/>
                              <a:gd name="T48" fmla="+- 0 7676 6979"/>
                              <a:gd name="T49" fmla="*/ T48 w 902"/>
                              <a:gd name="T50" fmla="+- 0 4977 4619"/>
                              <a:gd name="T51" fmla="*/ 4977 h 697"/>
                              <a:gd name="T52" fmla="+- 0 7619 6979"/>
                              <a:gd name="T53" fmla="*/ T52 w 902"/>
                              <a:gd name="T54" fmla="+- 0 5040 4619"/>
                              <a:gd name="T55" fmla="*/ 5040 h 697"/>
                              <a:gd name="T56" fmla="+- 0 7558 6979"/>
                              <a:gd name="T57" fmla="*/ T56 w 902"/>
                              <a:gd name="T58" fmla="+- 0 5101 4619"/>
                              <a:gd name="T59" fmla="*/ 5101 h 697"/>
                              <a:gd name="T60" fmla="+- 0 7493 6979"/>
                              <a:gd name="T61" fmla="*/ T60 w 902"/>
                              <a:gd name="T62" fmla="+- 0 5157 4619"/>
                              <a:gd name="T63" fmla="*/ 5157 h 697"/>
                              <a:gd name="T64" fmla="+- 0 7424 6979"/>
                              <a:gd name="T65" fmla="*/ T64 w 902"/>
                              <a:gd name="T66" fmla="+- 0 5208 4619"/>
                              <a:gd name="T67" fmla="*/ 5208 h 697"/>
                              <a:gd name="T68" fmla="+- 0 7352 6979"/>
                              <a:gd name="T69" fmla="*/ T68 w 902"/>
                              <a:gd name="T70" fmla="+- 0 5251 4619"/>
                              <a:gd name="T71" fmla="*/ 5251 h 697"/>
                              <a:gd name="T72" fmla="+- 0 7277 6979"/>
                              <a:gd name="T73" fmla="*/ T72 w 902"/>
                              <a:gd name="T74" fmla="+- 0 5284 4619"/>
                              <a:gd name="T75" fmla="*/ 5284 h 697"/>
                              <a:gd name="T76" fmla="+- 0 7201 6979"/>
                              <a:gd name="T77" fmla="*/ T76 w 902"/>
                              <a:gd name="T78" fmla="+- 0 5306 4619"/>
                              <a:gd name="T79" fmla="*/ 5306 h 697"/>
                              <a:gd name="T80" fmla="+- 0 7181 6979"/>
                              <a:gd name="T81" fmla="*/ T80 w 902"/>
                              <a:gd name="T82" fmla="+- 0 5309 4619"/>
                              <a:gd name="T83" fmla="*/ 5309 h 697"/>
                              <a:gd name="T84" fmla="+- 0 7880 6979"/>
                              <a:gd name="T85" fmla="*/ T84 w 902"/>
                              <a:gd name="T86" fmla="+- 0 5316 4619"/>
                              <a:gd name="T87" fmla="*/ 5316 h 697"/>
                              <a:gd name="T88" fmla="+- 0 7880 6979"/>
                              <a:gd name="T89" fmla="*/ T88 w 902"/>
                              <a:gd name="T90" fmla="+- 0 4977 4619"/>
                              <a:gd name="T91" fmla="*/ 4977 h 697"/>
                              <a:gd name="T92" fmla="+- 0 7879 6979"/>
                              <a:gd name="T93" fmla="*/ T92 w 902"/>
                              <a:gd name="T94" fmla="+- 0 4676 4619"/>
                              <a:gd name="T95" fmla="*/ 4676 h 697"/>
                              <a:gd name="T96" fmla="+- 0 7880 6979"/>
                              <a:gd name="T97" fmla="*/ T96 w 902"/>
                              <a:gd name="T98" fmla="+- 0 4619 4619"/>
                              <a:gd name="T99" fmla="*/ 4619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2" h="697">
                                <a:moveTo>
                                  <a:pt x="30" y="689"/>
                                </a:moveTo>
                                <a:lnTo>
                                  <a:pt x="0" y="691"/>
                                </a:lnTo>
                                <a:lnTo>
                                  <a:pt x="144" y="697"/>
                                </a:lnTo>
                                <a:lnTo>
                                  <a:pt x="202" y="690"/>
                                </a:lnTo>
                                <a:lnTo>
                                  <a:pt x="30" y="689"/>
                                </a:lnTo>
                                <a:close/>
                                <a:moveTo>
                                  <a:pt x="901" y="0"/>
                                </a:moveTo>
                                <a:lnTo>
                                  <a:pt x="896" y="30"/>
                                </a:lnTo>
                                <a:lnTo>
                                  <a:pt x="883" y="70"/>
                                </a:lnTo>
                                <a:lnTo>
                                  <a:pt x="860" y="118"/>
                                </a:lnTo>
                                <a:lnTo>
                                  <a:pt x="830" y="173"/>
                                </a:lnTo>
                                <a:lnTo>
                                  <a:pt x="792" y="232"/>
                                </a:lnTo>
                                <a:lnTo>
                                  <a:pt x="747" y="295"/>
                                </a:lnTo>
                                <a:lnTo>
                                  <a:pt x="697" y="358"/>
                                </a:lnTo>
                                <a:lnTo>
                                  <a:pt x="640" y="421"/>
                                </a:lnTo>
                                <a:lnTo>
                                  <a:pt x="579" y="482"/>
                                </a:lnTo>
                                <a:lnTo>
                                  <a:pt x="514" y="538"/>
                                </a:lnTo>
                                <a:lnTo>
                                  <a:pt x="445" y="589"/>
                                </a:lnTo>
                                <a:lnTo>
                                  <a:pt x="373" y="632"/>
                                </a:lnTo>
                                <a:lnTo>
                                  <a:pt x="298" y="665"/>
                                </a:lnTo>
                                <a:lnTo>
                                  <a:pt x="222" y="687"/>
                                </a:lnTo>
                                <a:lnTo>
                                  <a:pt x="202" y="690"/>
                                </a:lnTo>
                                <a:lnTo>
                                  <a:pt x="901" y="697"/>
                                </a:lnTo>
                                <a:lnTo>
                                  <a:pt x="901" y="358"/>
                                </a:lnTo>
                                <a:lnTo>
                                  <a:pt x="900" y="57"/>
                                </a:lnTo>
                                <a:lnTo>
                                  <a:pt x="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Text Box 999"/>
                        <wps:cNvSpPr txBox="1">
                          <a:spLocks noChangeArrowheads="1"/>
                        </wps:cNvSpPr>
                        <wps:spPr bwMode="auto">
                          <a:xfrm>
                            <a:off x="905" y="-400"/>
                            <a:ext cx="6970" cy="57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CF382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9"/>
                                <w:rPr>
                                  <w:rFonts w:ascii="Tahoma"/>
                                  <w:sz w:val="21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line="249" w:lineRule="auto"/>
                                <w:ind w:left="5128" w:right="780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Doom-Shaped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Facet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Cell</w:t>
                              </w:r>
                            </w:p>
                            <w:p w:rsidR="00F444B1" w:rsidRDefault="00F444B1" w:rsidP="008F0E50">
                              <w:pPr>
                                <w:spacing w:before="9"/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line="249" w:lineRule="auto"/>
                                <w:ind w:left="5128" w:right="996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>Transitional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Epithelium</w:t>
                              </w: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3"/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ind w:left="5128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Lamina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Propria</w:t>
                              </w:r>
                              <w:proofErr w:type="spellEnd"/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8"/>
                                <w:rPr>
                                  <w:rFonts w:ascii="Arial MT"/>
                                </w:rPr>
                              </w:pPr>
                            </w:p>
                            <w:p w:rsidR="00F444B1" w:rsidRDefault="00F444B1" w:rsidP="008F0E50">
                              <w:pPr>
                                <w:spacing w:before="1"/>
                                <w:ind w:left="1039"/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Vtcpuiviqpcn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grivjgniwo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g0i0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w w:val="95"/>
                                  <w:sz w:val="18"/>
                                </w:rPr>
                                <w:t>urinary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spacing w:val="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w w:val="95"/>
                                  <w:sz w:val="18"/>
                                </w:rPr>
                                <w:t>bladder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99" o:spid="_x0000_s1101" style="position:absolute;left:0;text-align:left;margin-left:45pt;margin-top:-20.2pt;width:349pt;height:286pt;z-index:251687936;mso-position-horizontal-relative:page;mso-position-vertical-relative:text" coordorigin="900,-404" coordsize="6980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">
                <v:shape id="AutoShape 998" o:spid="_x0000_s1102" style="position:absolute;left:6978;top:4618;width:902;height:697;visibility:visible;mso-wrap-style:square;v-text-anchor:top" coordsize="90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b8scA&#10;AADdAAAADwAAAGRycy9kb3ducmV2LnhtbESPT0/DMAzF70h8h8hIXBBL2AFGWTYBYhLitj8cuJnG&#10;NF0bpzSh6779fEDazdZ7fu/n+XIMrRqoT3VkC3cTA4q4jK7mysJuu7qdgUoZ2WEbmSwcKcFycXkx&#10;x8LFA69p2ORKSQinAi34nLtC61R6CpgmsSMW7Sf2AbOsfaVdjwcJD62eGnOvA9YsDR47evVUNpu/&#10;YKHZz26OQzNdff/uH/PH28uX/3zorL2+Gp+fQGUa89n8f/3uBN8Y4ZdvZAS9O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iG/LHAAAA3QAAAA8AAAAAAAAAAAAAAAAAmAIAAGRy&#10;cy9kb3ducmV2LnhtbFBLBQYAAAAABAAEAPUAAACMAwAAAAA=&#10;" path="m30,689l,691r144,6l202,690,30,689xm901,r-5,30l883,70r-23,48l830,173r-38,59l747,295r-50,63l640,421r-61,61l514,538r-69,51l373,632r-75,33l222,687r-20,3l901,697r,-339l900,57,901,xe" fillcolor="#cf3828" stroked="f">
                  <v:path arrowok="t" o:connecttype="custom" o:connectlocs="30,5308;0,5310;144,5316;202,5309;30,5308;901,4619;896,4649;883,4689;860,4737;830,4792;792,4851;747,4914;697,4977;640,5040;579,5101;514,5157;445,5208;373,5251;298,5284;222,5306;202,5309;901,5316;901,4977;900,4676;901,4619" o:connectangles="0,0,0,0,0,0,0,0,0,0,0,0,0,0,0,0,0,0,0,0,0,0,0,0,0"/>
                </v:shape>
                <v:shape id="Text Box 999" o:spid="_x0000_s1103" type="#_x0000_t202" style="position:absolute;left:905;top:-400;width:6970;height:5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lnB8IA&#10;AADdAAAADwAAAGRycy9kb3ducmV2LnhtbERP32vCMBB+H/g/hBvsbSZ1IKMayxQGbgzEqu9HczbF&#10;5lKbzHb//TIQ9nYf389bFqNrxY360HjWkE0VCOLKm4ZrDcfD+/MriBCRDbaeScMPBShWk4cl5sYP&#10;vKdbGWuRQjjkqMHG2OVShsqSwzD1HXHizr53GBPsa2l6HFK4a+VMqbl02HBqsNjRxlJ1Kb+dhms4&#10;fm7nX9dhHXbdi13vW5p9nLR+ehzfFiAijfFffHdvTZqvVAZ/36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WcHwgAAAN0AAAAPAAAAAAAAAAAAAAAAAJgCAABkcnMvZG93&#10;bnJldi54bWxQSwUGAAAAAAQABAD1AAAAhwMAAAAA&#10;" filled="f" strokecolor="#cf3828" strokeweight=".5pt">
                  <v:textbox inset="0,0,0,0">
                    <w:txbxContent>
                      <w:p w:rsidR="00F444B1" w:rsidRDefault="00F444B1" w:rsidP="008F0E5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9"/>
                          <w:rPr>
                            <w:rFonts w:ascii="Tahoma"/>
                            <w:sz w:val="21"/>
                          </w:rPr>
                        </w:pPr>
                      </w:p>
                      <w:p w:rsidR="00F444B1" w:rsidRDefault="00F444B1" w:rsidP="008F0E50">
                        <w:pPr>
                          <w:spacing w:line="249" w:lineRule="auto"/>
                          <w:ind w:left="5128" w:right="780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Doom-Shaped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Facet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Cell</w:t>
                        </w:r>
                      </w:p>
                      <w:p w:rsidR="00F444B1" w:rsidRDefault="00F444B1" w:rsidP="008F0E50">
                        <w:pPr>
                          <w:spacing w:before="9"/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line="249" w:lineRule="auto"/>
                          <w:ind w:left="5128" w:right="996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>Transitional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Epithelium</w:t>
                        </w: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3"/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ind w:left="5128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Lamina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Propria</w:t>
                        </w:r>
                        <w:proofErr w:type="spellEnd"/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F444B1" w:rsidRDefault="00F444B1" w:rsidP="008F0E50">
                        <w:pPr>
                          <w:spacing w:before="8"/>
                          <w:rPr>
                            <w:rFonts w:ascii="Arial MT"/>
                          </w:rPr>
                        </w:pPr>
                      </w:p>
                      <w:p w:rsidR="00F444B1" w:rsidRDefault="00F444B1" w:rsidP="008F0E50">
                        <w:pPr>
                          <w:spacing w:before="1"/>
                          <w:ind w:left="1039"/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Vtcpuiviqpcn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1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grivjgniwo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g0i0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w w:val="95"/>
                            <w:sz w:val="18"/>
                          </w:rPr>
                          <w:t>urinary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spacing w:val="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w w:val="95"/>
                            <w:sz w:val="18"/>
                          </w:rPr>
                          <w:t>bladder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115570</wp:posOffset>
                </wp:positionV>
                <wp:extent cx="2746375" cy="2682240"/>
                <wp:effectExtent l="0" t="15240" r="10795" b="0"/>
                <wp:wrapNone/>
                <wp:docPr id="990" name="مجموعة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6375" cy="2682240"/>
                          <a:chOff x="1688" y="182"/>
                          <a:chExt cx="4325" cy="4224"/>
                        </a:xfrm>
                      </wpg:grpSpPr>
                      <pic:pic xmlns:pic="http://schemas.openxmlformats.org/drawingml/2006/picture">
                        <pic:nvPicPr>
                          <pic:cNvPr id="991" name="Picture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8" y="401"/>
                            <a:ext cx="4233" cy="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2" name="Freeform 1011"/>
                        <wps:cNvSpPr>
                          <a:spLocks/>
                        </wps:cNvSpPr>
                        <wps:spPr bwMode="auto">
                          <a:xfrm>
                            <a:off x="1805" y="258"/>
                            <a:ext cx="4035" cy="4035"/>
                          </a:xfrm>
                          <a:custGeom>
                            <a:avLst/>
                            <a:gdLst>
                              <a:gd name="T0" fmla="+- 0 3973 1806"/>
                              <a:gd name="T1" fmla="*/ T0 w 4035"/>
                              <a:gd name="T2" fmla="+- 0 264 258"/>
                              <a:gd name="T3" fmla="*/ 264 h 4035"/>
                              <a:gd name="T4" fmla="+- 0 4193 1806"/>
                              <a:gd name="T5" fmla="*/ T4 w 4035"/>
                              <a:gd name="T6" fmla="+- 0 292 258"/>
                              <a:gd name="T7" fmla="*/ 292 h 4035"/>
                              <a:gd name="T8" fmla="+- 0 4405 1806"/>
                              <a:gd name="T9" fmla="*/ T8 w 4035"/>
                              <a:gd name="T10" fmla="+- 0 343 258"/>
                              <a:gd name="T11" fmla="*/ 343 h 4035"/>
                              <a:gd name="T12" fmla="+- 0 4608 1806"/>
                              <a:gd name="T13" fmla="*/ T12 w 4035"/>
                              <a:gd name="T14" fmla="+- 0 417 258"/>
                              <a:gd name="T15" fmla="*/ 417 h 4035"/>
                              <a:gd name="T16" fmla="+- 0 4800 1806"/>
                              <a:gd name="T17" fmla="*/ T16 w 4035"/>
                              <a:gd name="T18" fmla="+- 0 510 258"/>
                              <a:gd name="T19" fmla="*/ 510 h 4035"/>
                              <a:gd name="T20" fmla="+- 0 4980 1806"/>
                              <a:gd name="T21" fmla="*/ T20 w 4035"/>
                              <a:gd name="T22" fmla="+- 0 623 258"/>
                              <a:gd name="T23" fmla="*/ 623 h 4035"/>
                              <a:gd name="T24" fmla="+- 0 5146 1806"/>
                              <a:gd name="T25" fmla="*/ T24 w 4035"/>
                              <a:gd name="T26" fmla="+- 0 753 258"/>
                              <a:gd name="T27" fmla="*/ 753 h 4035"/>
                              <a:gd name="T28" fmla="+- 0 5298 1806"/>
                              <a:gd name="T29" fmla="*/ T28 w 4035"/>
                              <a:gd name="T30" fmla="+- 0 900 258"/>
                              <a:gd name="T31" fmla="*/ 900 h 4035"/>
                              <a:gd name="T32" fmla="+- 0 5434 1806"/>
                              <a:gd name="T33" fmla="*/ T32 w 4035"/>
                              <a:gd name="T34" fmla="+- 0 1061 258"/>
                              <a:gd name="T35" fmla="*/ 1061 h 4035"/>
                              <a:gd name="T36" fmla="+- 0 5552 1806"/>
                              <a:gd name="T37" fmla="*/ T36 w 4035"/>
                              <a:gd name="T38" fmla="+- 0 1237 258"/>
                              <a:gd name="T39" fmla="*/ 1237 h 4035"/>
                              <a:gd name="T40" fmla="+- 0 5652 1806"/>
                              <a:gd name="T41" fmla="*/ T40 w 4035"/>
                              <a:gd name="T42" fmla="+- 0 1425 258"/>
                              <a:gd name="T43" fmla="*/ 1425 h 4035"/>
                              <a:gd name="T44" fmla="+- 0 5732 1806"/>
                              <a:gd name="T45" fmla="*/ T44 w 4035"/>
                              <a:gd name="T46" fmla="+- 0 1624 258"/>
                              <a:gd name="T47" fmla="*/ 1624 h 4035"/>
                              <a:gd name="T48" fmla="+- 0 5791 1806"/>
                              <a:gd name="T49" fmla="*/ T48 w 4035"/>
                              <a:gd name="T50" fmla="+- 0 1833 258"/>
                              <a:gd name="T51" fmla="*/ 1833 h 4035"/>
                              <a:gd name="T52" fmla="+- 0 5828 1806"/>
                              <a:gd name="T53" fmla="*/ T52 w 4035"/>
                              <a:gd name="T54" fmla="+- 0 2050 258"/>
                              <a:gd name="T55" fmla="*/ 2050 h 4035"/>
                              <a:gd name="T56" fmla="+- 0 5840 1806"/>
                              <a:gd name="T57" fmla="*/ T56 w 4035"/>
                              <a:gd name="T58" fmla="+- 0 2275 258"/>
                              <a:gd name="T59" fmla="*/ 2275 h 4035"/>
                              <a:gd name="T60" fmla="+- 0 5828 1806"/>
                              <a:gd name="T61" fmla="*/ T60 w 4035"/>
                              <a:gd name="T62" fmla="+- 0 2500 258"/>
                              <a:gd name="T63" fmla="*/ 2500 h 4035"/>
                              <a:gd name="T64" fmla="+- 0 5791 1806"/>
                              <a:gd name="T65" fmla="*/ T64 w 4035"/>
                              <a:gd name="T66" fmla="+- 0 2717 258"/>
                              <a:gd name="T67" fmla="*/ 2717 h 4035"/>
                              <a:gd name="T68" fmla="+- 0 5732 1806"/>
                              <a:gd name="T69" fmla="*/ T68 w 4035"/>
                              <a:gd name="T70" fmla="+- 0 2926 258"/>
                              <a:gd name="T71" fmla="*/ 2926 h 4035"/>
                              <a:gd name="T72" fmla="+- 0 5652 1806"/>
                              <a:gd name="T73" fmla="*/ T72 w 4035"/>
                              <a:gd name="T74" fmla="+- 0 3125 258"/>
                              <a:gd name="T75" fmla="*/ 3125 h 4035"/>
                              <a:gd name="T76" fmla="+- 0 5552 1806"/>
                              <a:gd name="T77" fmla="*/ T76 w 4035"/>
                              <a:gd name="T78" fmla="+- 0 3313 258"/>
                              <a:gd name="T79" fmla="*/ 3313 h 4035"/>
                              <a:gd name="T80" fmla="+- 0 5434 1806"/>
                              <a:gd name="T81" fmla="*/ T80 w 4035"/>
                              <a:gd name="T82" fmla="+- 0 3489 258"/>
                              <a:gd name="T83" fmla="*/ 3489 h 4035"/>
                              <a:gd name="T84" fmla="+- 0 5298 1806"/>
                              <a:gd name="T85" fmla="*/ T84 w 4035"/>
                              <a:gd name="T86" fmla="+- 0 3651 258"/>
                              <a:gd name="T87" fmla="*/ 3651 h 4035"/>
                              <a:gd name="T88" fmla="+- 0 5146 1806"/>
                              <a:gd name="T89" fmla="*/ T88 w 4035"/>
                              <a:gd name="T90" fmla="+- 0 3797 258"/>
                              <a:gd name="T91" fmla="*/ 3797 h 4035"/>
                              <a:gd name="T92" fmla="+- 0 4980 1806"/>
                              <a:gd name="T93" fmla="*/ T92 w 4035"/>
                              <a:gd name="T94" fmla="+- 0 3928 258"/>
                              <a:gd name="T95" fmla="*/ 3928 h 4035"/>
                              <a:gd name="T96" fmla="+- 0 4800 1806"/>
                              <a:gd name="T97" fmla="*/ T96 w 4035"/>
                              <a:gd name="T98" fmla="+- 0 4040 258"/>
                              <a:gd name="T99" fmla="*/ 4040 h 4035"/>
                              <a:gd name="T100" fmla="+- 0 4608 1806"/>
                              <a:gd name="T101" fmla="*/ T100 w 4035"/>
                              <a:gd name="T102" fmla="+- 0 4134 258"/>
                              <a:gd name="T103" fmla="*/ 4134 h 4035"/>
                              <a:gd name="T104" fmla="+- 0 4405 1806"/>
                              <a:gd name="T105" fmla="*/ T104 w 4035"/>
                              <a:gd name="T106" fmla="+- 0 4207 258"/>
                              <a:gd name="T107" fmla="*/ 4207 h 4035"/>
                              <a:gd name="T108" fmla="+- 0 4193 1806"/>
                              <a:gd name="T109" fmla="*/ T108 w 4035"/>
                              <a:gd name="T110" fmla="+- 0 4258 258"/>
                              <a:gd name="T111" fmla="*/ 4258 h 4035"/>
                              <a:gd name="T112" fmla="+- 0 3973 1806"/>
                              <a:gd name="T113" fmla="*/ T112 w 4035"/>
                              <a:gd name="T114" fmla="+- 0 4287 258"/>
                              <a:gd name="T115" fmla="*/ 4287 h 4035"/>
                              <a:gd name="T116" fmla="+- 0 3747 1806"/>
                              <a:gd name="T117" fmla="*/ T116 w 4035"/>
                              <a:gd name="T118" fmla="+- 0 4291 258"/>
                              <a:gd name="T119" fmla="*/ 4291 h 4035"/>
                              <a:gd name="T120" fmla="+- 0 3525 1806"/>
                              <a:gd name="T121" fmla="*/ T120 w 4035"/>
                              <a:gd name="T122" fmla="+- 0 4270 258"/>
                              <a:gd name="T123" fmla="*/ 4270 h 4035"/>
                              <a:gd name="T124" fmla="+- 0 3310 1806"/>
                              <a:gd name="T125" fmla="*/ T124 w 4035"/>
                              <a:gd name="T126" fmla="+- 0 4226 258"/>
                              <a:gd name="T127" fmla="*/ 4226 h 4035"/>
                              <a:gd name="T128" fmla="+- 0 3104 1806"/>
                              <a:gd name="T129" fmla="*/ T128 w 4035"/>
                              <a:gd name="T130" fmla="+- 0 4160 258"/>
                              <a:gd name="T131" fmla="*/ 4160 h 4035"/>
                              <a:gd name="T132" fmla="+- 0 2909 1806"/>
                              <a:gd name="T133" fmla="*/ T132 w 4035"/>
                              <a:gd name="T134" fmla="+- 0 4073 258"/>
                              <a:gd name="T135" fmla="*/ 4073 h 4035"/>
                              <a:gd name="T136" fmla="+- 0 2725 1806"/>
                              <a:gd name="T137" fmla="*/ T136 w 4035"/>
                              <a:gd name="T138" fmla="+- 0 3967 258"/>
                              <a:gd name="T139" fmla="*/ 3967 h 4035"/>
                              <a:gd name="T140" fmla="+- 0 2554 1806"/>
                              <a:gd name="T141" fmla="*/ T140 w 4035"/>
                              <a:gd name="T142" fmla="+- 0 3843 258"/>
                              <a:gd name="T143" fmla="*/ 3843 h 4035"/>
                              <a:gd name="T144" fmla="+- 0 2397 1806"/>
                              <a:gd name="T145" fmla="*/ T144 w 4035"/>
                              <a:gd name="T146" fmla="+- 0 3701 258"/>
                              <a:gd name="T147" fmla="*/ 3701 h 4035"/>
                              <a:gd name="T148" fmla="+- 0 2255 1806"/>
                              <a:gd name="T149" fmla="*/ T148 w 4035"/>
                              <a:gd name="T150" fmla="+- 0 3544 258"/>
                              <a:gd name="T151" fmla="*/ 3544 h 4035"/>
                              <a:gd name="T152" fmla="+- 0 2131 1806"/>
                              <a:gd name="T153" fmla="*/ T152 w 4035"/>
                              <a:gd name="T154" fmla="+- 0 3373 258"/>
                              <a:gd name="T155" fmla="*/ 3373 h 4035"/>
                              <a:gd name="T156" fmla="+- 0 2024 1806"/>
                              <a:gd name="T157" fmla="*/ T156 w 4035"/>
                              <a:gd name="T158" fmla="+- 0 3189 258"/>
                              <a:gd name="T159" fmla="*/ 3189 h 4035"/>
                              <a:gd name="T160" fmla="+- 0 1938 1806"/>
                              <a:gd name="T161" fmla="*/ T160 w 4035"/>
                              <a:gd name="T162" fmla="+- 0 2994 258"/>
                              <a:gd name="T163" fmla="*/ 2994 h 4035"/>
                              <a:gd name="T164" fmla="+- 0 1872 1806"/>
                              <a:gd name="T165" fmla="*/ T164 w 4035"/>
                              <a:gd name="T166" fmla="+- 0 2788 258"/>
                              <a:gd name="T167" fmla="*/ 2788 h 4035"/>
                              <a:gd name="T168" fmla="+- 0 1828 1806"/>
                              <a:gd name="T169" fmla="*/ T168 w 4035"/>
                              <a:gd name="T170" fmla="+- 0 2573 258"/>
                              <a:gd name="T171" fmla="*/ 2573 h 4035"/>
                              <a:gd name="T172" fmla="+- 0 1807 1806"/>
                              <a:gd name="T173" fmla="*/ T172 w 4035"/>
                              <a:gd name="T174" fmla="+- 0 2351 258"/>
                              <a:gd name="T175" fmla="*/ 2351 h 4035"/>
                              <a:gd name="T176" fmla="+- 0 1811 1806"/>
                              <a:gd name="T177" fmla="*/ T176 w 4035"/>
                              <a:gd name="T178" fmla="+- 0 2125 258"/>
                              <a:gd name="T179" fmla="*/ 2125 h 4035"/>
                              <a:gd name="T180" fmla="+- 0 1840 1806"/>
                              <a:gd name="T181" fmla="*/ T180 w 4035"/>
                              <a:gd name="T182" fmla="+- 0 1905 258"/>
                              <a:gd name="T183" fmla="*/ 1905 h 4035"/>
                              <a:gd name="T184" fmla="+- 0 1891 1806"/>
                              <a:gd name="T185" fmla="*/ T184 w 4035"/>
                              <a:gd name="T186" fmla="+- 0 1693 258"/>
                              <a:gd name="T187" fmla="*/ 1693 h 4035"/>
                              <a:gd name="T188" fmla="+- 0 1964 1806"/>
                              <a:gd name="T189" fmla="*/ T188 w 4035"/>
                              <a:gd name="T190" fmla="+- 0 1490 258"/>
                              <a:gd name="T191" fmla="*/ 1490 h 4035"/>
                              <a:gd name="T192" fmla="+- 0 2058 1806"/>
                              <a:gd name="T193" fmla="*/ T192 w 4035"/>
                              <a:gd name="T194" fmla="+- 0 1298 258"/>
                              <a:gd name="T195" fmla="*/ 1298 h 4035"/>
                              <a:gd name="T196" fmla="+- 0 2170 1806"/>
                              <a:gd name="T197" fmla="*/ T196 w 4035"/>
                              <a:gd name="T198" fmla="+- 0 1118 258"/>
                              <a:gd name="T199" fmla="*/ 1118 h 4035"/>
                              <a:gd name="T200" fmla="+- 0 2301 1806"/>
                              <a:gd name="T201" fmla="*/ T200 w 4035"/>
                              <a:gd name="T202" fmla="+- 0 952 258"/>
                              <a:gd name="T203" fmla="*/ 952 h 4035"/>
                              <a:gd name="T204" fmla="+- 0 2447 1806"/>
                              <a:gd name="T205" fmla="*/ T204 w 4035"/>
                              <a:gd name="T206" fmla="+- 0 800 258"/>
                              <a:gd name="T207" fmla="*/ 800 h 4035"/>
                              <a:gd name="T208" fmla="+- 0 2609 1806"/>
                              <a:gd name="T209" fmla="*/ T208 w 4035"/>
                              <a:gd name="T210" fmla="+- 0 664 258"/>
                              <a:gd name="T211" fmla="*/ 664 h 4035"/>
                              <a:gd name="T212" fmla="+- 0 2785 1806"/>
                              <a:gd name="T213" fmla="*/ T212 w 4035"/>
                              <a:gd name="T214" fmla="+- 0 546 258"/>
                              <a:gd name="T215" fmla="*/ 546 h 4035"/>
                              <a:gd name="T216" fmla="+- 0 2973 1806"/>
                              <a:gd name="T217" fmla="*/ T216 w 4035"/>
                              <a:gd name="T218" fmla="+- 0 446 258"/>
                              <a:gd name="T219" fmla="*/ 446 h 4035"/>
                              <a:gd name="T220" fmla="+- 0 3172 1806"/>
                              <a:gd name="T221" fmla="*/ T220 w 4035"/>
                              <a:gd name="T222" fmla="+- 0 365 258"/>
                              <a:gd name="T223" fmla="*/ 365 h 4035"/>
                              <a:gd name="T224" fmla="+- 0 3381 1806"/>
                              <a:gd name="T225" fmla="*/ T224 w 4035"/>
                              <a:gd name="T226" fmla="+- 0 307 258"/>
                              <a:gd name="T227" fmla="*/ 307 h 4035"/>
                              <a:gd name="T228" fmla="+- 0 3598 1806"/>
                              <a:gd name="T229" fmla="*/ T228 w 4035"/>
                              <a:gd name="T230" fmla="+- 0 270 258"/>
                              <a:gd name="T231" fmla="*/ 270 h 4035"/>
                              <a:gd name="T232" fmla="+- 0 3823 1806"/>
                              <a:gd name="T233" fmla="*/ T232 w 4035"/>
                              <a:gd name="T234" fmla="+- 0 258 258"/>
                              <a:gd name="T235" fmla="*/ 258 h 4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35" h="4035">
                                <a:moveTo>
                                  <a:pt x="2017" y="0"/>
                                </a:moveTo>
                                <a:lnTo>
                                  <a:pt x="2092" y="1"/>
                                </a:lnTo>
                                <a:lnTo>
                                  <a:pt x="2167" y="6"/>
                                </a:lnTo>
                                <a:lnTo>
                                  <a:pt x="2242" y="12"/>
                                </a:lnTo>
                                <a:lnTo>
                                  <a:pt x="2315" y="22"/>
                                </a:lnTo>
                                <a:lnTo>
                                  <a:pt x="2387" y="34"/>
                                </a:lnTo>
                                <a:lnTo>
                                  <a:pt x="2459" y="49"/>
                                </a:lnTo>
                                <a:lnTo>
                                  <a:pt x="2530" y="66"/>
                                </a:lnTo>
                                <a:lnTo>
                                  <a:pt x="2599" y="85"/>
                                </a:lnTo>
                                <a:lnTo>
                                  <a:pt x="2668" y="107"/>
                                </a:lnTo>
                                <a:lnTo>
                                  <a:pt x="2736" y="132"/>
                                </a:lnTo>
                                <a:lnTo>
                                  <a:pt x="2802" y="159"/>
                                </a:lnTo>
                                <a:lnTo>
                                  <a:pt x="2867" y="188"/>
                                </a:lnTo>
                                <a:lnTo>
                                  <a:pt x="2931" y="219"/>
                                </a:lnTo>
                                <a:lnTo>
                                  <a:pt x="2994" y="252"/>
                                </a:lnTo>
                                <a:lnTo>
                                  <a:pt x="3055" y="288"/>
                                </a:lnTo>
                                <a:lnTo>
                                  <a:pt x="3115" y="325"/>
                                </a:lnTo>
                                <a:lnTo>
                                  <a:pt x="3174" y="365"/>
                                </a:lnTo>
                                <a:lnTo>
                                  <a:pt x="3231" y="406"/>
                                </a:lnTo>
                                <a:lnTo>
                                  <a:pt x="3286" y="450"/>
                                </a:lnTo>
                                <a:lnTo>
                                  <a:pt x="3340" y="495"/>
                                </a:lnTo>
                                <a:lnTo>
                                  <a:pt x="3392" y="542"/>
                                </a:lnTo>
                                <a:lnTo>
                                  <a:pt x="3443" y="591"/>
                                </a:lnTo>
                                <a:lnTo>
                                  <a:pt x="3492" y="642"/>
                                </a:lnTo>
                                <a:lnTo>
                                  <a:pt x="3539" y="694"/>
                                </a:lnTo>
                                <a:lnTo>
                                  <a:pt x="3584" y="748"/>
                                </a:lnTo>
                                <a:lnTo>
                                  <a:pt x="3628" y="803"/>
                                </a:lnTo>
                                <a:lnTo>
                                  <a:pt x="3669" y="860"/>
                                </a:lnTo>
                                <a:lnTo>
                                  <a:pt x="3709" y="919"/>
                                </a:lnTo>
                                <a:lnTo>
                                  <a:pt x="3746" y="979"/>
                                </a:lnTo>
                                <a:lnTo>
                                  <a:pt x="3782" y="1040"/>
                                </a:lnTo>
                                <a:lnTo>
                                  <a:pt x="3815" y="1103"/>
                                </a:lnTo>
                                <a:lnTo>
                                  <a:pt x="3846" y="1167"/>
                                </a:lnTo>
                                <a:lnTo>
                                  <a:pt x="3875" y="1232"/>
                                </a:lnTo>
                                <a:lnTo>
                                  <a:pt x="3902" y="1298"/>
                                </a:lnTo>
                                <a:lnTo>
                                  <a:pt x="3926" y="1366"/>
                                </a:lnTo>
                                <a:lnTo>
                                  <a:pt x="3949" y="1435"/>
                                </a:lnTo>
                                <a:lnTo>
                                  <a:pt x="3968" y="1504"/>
                                </a:lnTo>
                                <a:lnTo>
                                  <a:pt x="3985" y="1575"/>
                                </a:lnTo>
                                <a:lnTo>
                                  <a:pt x="4000" y="1647"/>
                                </a:lnTo>
                                <a:lnTo>
                                  <a:pt x="4012" y="1719"/>
                                </a:lnTo>
                                <a:lnTo>
                                  <a:pt x="4022" y="1792"/>
                                </a:lnTo>
                                <a:lnTo>
                                  <a:pt x="4028" y="1867"/>
                                </a:lnTo>
                                <a:lnTo>
                                  <a:pt x="4033" y="1942"/>
                                </a:lnTo>
                                <a:lnTo>
                                  <a:pt x="4034" y="2017"/>
                                </a:lnTo>
                                <a:lnTo>
                                  <a:pt x="4033" y="2093"/>
                                </a:lnTo>
                                <a:lnTo>
                                  <a:pt x="4028" y="2168"/>
                                </a:lnTo>
                                <a:lnTo>
                                  <a:pt x="4022" y="2242"/>
                                </a:lnTo>
                                <a:lnTo>
                                  <a:pt x="4012" y="2315"/>
                                </a:lnTo>
                                <a:lnTo>
                                  <a:pt x="4000" y="2388"/>
                                </a:lnTo>
                                <a:lnTo>
                                  <a:pt x="3985" y="2459"/>
                                </a:lnTo>
                                <a:lnTo>
                                  <a:pt x="3968" y="2530"/>
                                </a:lnTo>
                                <a:lnTo>
                                  <a:pt x="3949" y="2600"/>
                                </a:lnTo>
                                <a:lnTo>
                                  <a:pt x="3926" y="2668"/>
                                </a:lnTo>
                                <a:lnTo>
                                  <a:pt x="3902" y="2736"/>
                                </a:lnTo>
                                <a:lnTo>
                                  <a:pt x="3875" y="2802"/>
                                </a:lnTo>
                                <a:lnTo>
                                  <a:pt x="3846" y="2867"/>
                                </a:lnTo>
                                <a:lnTo>
                                  <a:pt x="3815" y="2931"/>
                                </a:lnTo>
                                <a:lnTo>
                                  <a:pt x="3782" y="2994"/>
                                </a:lnTo>
                                <a:lnTo>
                                  <a:pt x="3746" y="3055"/>
                                </a:lnTo>
                                <a:lnTo>
                                  <a:pt x="3709" y="3115"/>
                                </a:lnTo>
                                <a:lnTo>
                                  <a:pt x="3669" y="3174"/>
                                </a:lnTo>
                                <a:lnTo>
                                  <a:pt x="3628" y="3231"/>
                                </a:lnTo>
                                <a:lnTo>
                                  <a:pt x="3584" y="3286"/>
                                </a:lnTo>
                                <a:lnTo>
                                  <a:pt x="3539" y="3340"/>
                                </a:lnTo>
                                <a:lnTo>
                                  <a:pt x="3492" y="3393"/>
                                </a:lnTo>
                                <a:lnTo>
                                  <a:pt x="3443" y="3443"/>
                                </a:lnTo>
                                <a:lnTo>
                                  <a:pt x="3392" y="3492"/>
                                </a:lnTo>
                                <a:lnTo>
                                  <a:pt x="3340" y="3539"/>
                                </a:lnTo>
                                <a:lnTo>
                                  <a:pt x="3286" y="3585"/>
                                </a:lnTo>
                                <a:lnTo>
                                  <a:pt x="3231" y="3628"/>
                                </a:lnTo>
                                <a:lnTo>
                                  <a:pt x="3174" y="3670"/>
                                </a:lnTo>
                                <a:lnTo>
                                  <a:pt x="3115" y="3709"/>
                                </a:lnTo>
                                <a:lnTo>
                                  <a:pt x="3055" y="3747"/>
                                </a:lnTo>
                                <a:lnTo>
                                  <a:pt x="2994" y="3782"/>
                                </a:lnTo>
                                <a:lnTo>
                                  <a:pt x="2931" y="3815"/>
                                </a:lnTo>
                                <a:lnTo>
                                  <a:pt x="2867" y="3847"/>
                                </a:lnTo>
                                <a:lnTo>
                                  <a:pt x="2802" y="3876"/>
                                </a:lnTo>
                                <a:lnTo>
                                  <a:pt x="2736" y="3902"/>
                                </a:lnTo>
                                <a:lnTo>
                                  <a:pt x="2668" y="3927"/>
                                </a:lnTo>
                                <a:lnTo>
                                  <a:pt x="2599" y="3949"/>
                                </a:lnTo>
                                <a:lnTo>
                                  <a:pt x="2530" y="3968"/>
                                </a:lnTo>
                                <a:lnTo>
                                  <a:pt x="2459" y="3986"/>
                                </a:lnTo>
                                <a:lnTo>
                                  <a:pt x="2387" y="4000"/>
                                </a:lnTo>
                                <a:lnTo>
                                  <a:pt x="2315" y="4012"/>
                                </a:lnTo>
                                <a:lnTo>
                                  <a:pt x="2242" y="4022"/>
                                </a:lnTo>
                                <a:lnTo>
                                  <a:pt x="2167" y="4029"/>
                                </a:lnTo>
                                <a:lnTo>
                                  <a:pt x="2092" y="4033"/>
                                </a:lnTo>
                                <a:lnTo>
                                  <a:pt x="2017" y="4034"/>
                                </a:lnTo>
                                <a:lnTo>
                                  <a:pt x="1941" y="4033"/>
                                </a:lnTo>
                                <a:lnTo>
                                  <a:pt x="1866" y="4029"/>
                                </a:lnTo>
                                <a:lnTo>
                                  <a:pt x="1792" y="4022"/>
                                </a:lnTo>
                                <a:lnTo>
                                  <a:pt x="1719" y="4012"/>
                                </a:lnTo>
                                <a:lnTo>
                                  <a:pt x="1646" y="4000"/>
                                </a:lnTo>
                                <a:lnTo>
                                  <a:pt x="1575" y="3986"/>
                                </a:lnTo>
                                <a:lnTo>
                                  <a:pt x="1504" y="3968"/>
                                </a:lnTo>
                                <a:lnTo>
                                  <a:pt x="1434" y="3949"/>
                                </a:lnTo>
                                <a:lnTo>
                                  <a:pt x="1366" y="3927"/>
                                </a:lnTo>
                                <a:lnTo>
                                  <a:pt x="1298" y="3902"/>
                                </a:lnTo>
                                <a:lnTo>
                                  <a:pt x="1232" y="3876"/>
                                </a:lnTo>
                                <a:lnTo>
                                  <a:pt x="1167" y="3847"/>
                                </a:lnTo>
                                <a:lnTo>
                                  <a:pt x="1103" y="3815"/>
                                </a:lnTo>
                                <a:lnTo>
                                  <a:pt x="1040" y="3782"/>
                                </a:lnTo>
                                <a:lnTo>
                                  <a:pt x="979" y="3747"/>
                                </a:lnTo>
                                <a:lnTo>
                                  <a:pt x="919" y="3709"/>
                                </a:lnTo>
                                <a:lnTo>
                                  <a:pt x="860" y="3670"/>
                                </a:lnTo>
                                <a:lnTo>
                                  <a:pt x="803" y="3628"/>
                                </a:lnTo>
                                <a:lnTo>
                                  <a:pt x="748" y="3585"/>
                                </a:lnTo>
                                <a:lnTo>
                                  <a:pt x="694" y="3539"/>
                                </a:lnTo>
                                <a:lnTo>
                                  <a:pt x="641" y="3492"/>
                                </a:lnTo>
                                <a:lnTo>
                                  <a:pt x="591" y="3443"/>
                                </a:lnTo>
                                <a:lnTo>
                                  <a:pt x="542" y="3393"/>
                                </a:lnTo>
                                <a:lnTo>
                                  <a:pt x="495" y="3340"/>
                                </a:lnTo>
                                <a:lnTo>
                                  <a:pt x="449" y="3286"/>
                                </a:lnTo>
                                <a:lnTo>
                                  <a:pt x="406" y="3231"/>
                                </a:lnTo>
                                <a:lnTo>
                                  <a:pt x="364" y="3174"/>
                                </a:lnTo>
                                <a:lnTo>
                                  <a:pt x="325" y="3115"/>
                                </a:lnTo>
                                <a:lnTo>
                                  <a:pt x="287" y="3055"/>
                                </a:lnTo>
                                <a:lnTo>
                                  <a:pt x="252" y="2994"/>
                                </a:lnTo>
                                <a:lnTo>
                                  <a:pt x="218" y="2931"/>
                                </a:lnTo>
                                <a:lnTo>
                                  <a:pt x="187" y="2867"/>
                                </a:lnTo>
                                <a:lnTo>
                                  <a:pt x="158" y="2802"/>
                                </a:lnTo>
                                <a:lnTo>
                                  <a:pt x="132" y="2736"/>
                                </a:lnTo>
                                <a:lnTo>
                                  <a:pt x="107" y="2668"/>
                                </a:lnTo>
                                <a:lnTo>
                                  <a:pt x="85" y="2600"/>
                                </a:lnTo>
                                <a:lnTo>
                                  <a:pt x="66" y="2530"/>
                                </a:lnTo>
                                <a:lnTo>
                                  <a:pt x="48" y="2459"/>
                                </a:lnTo>
                                <a:lnTo>
                                  <a:pt x="34" y="2388"/>
                                </a:lnTo>
                                <a:lnTo>
                                  <a:pt x="22" y="2315"/>
                                </a:lnTo>
                                <a:lnTo>
                                  <a:pt x="12" y="2242"/>
                                </a:lnTo>
                                <a:lnTo>
                                  <a:pt x="5" y="2168"/>
                                </a:lnTo>
                                <a:lnTo>
                                  <a:pt x="1" y="2093"/>
                                </a:lnTo>
                                <a:lnTo>
                                  <a:pt x="0" y="2017"/>
                                </a:lnTo>
                                <a:lnTo>
                                  <a:pt x="1" y="1942"/>
                                </a:lnTo>
                                <a:lnTo>
                                  <a:pt x="5" y="1867"/>
                                </a:lnTo>
                                <a:lnTo>
                                  <a:pt x="12" y="1792"/>
                                </a:lnTo>
                                <a:lnTo>
                                  <a:pt x="22" y="1719"/>
                                </a:lnTo>
                                <a:lnTo>
                                  <a:pt x="34" y="1647"/>
                                </a:lnTo>
                                <a:lnTo>
                                  <a:pt x="48" y="1575"/>
                                </a:lnTo>
                                <a:lnTo>
                                  <a:pt x="66" y="1504"/>
                                </a:lnTo>
                                <a:lnTo>
                                  <a:pt x="85" y="1435"/>
                                </a:lnTo>
                                <a:lnTo>
                                  <a:pt x="107" y="1366"/>
                                </a:lnTo>
                                <a:lnTo>
                                  <a:pt x="132" y="1298"/>
                                </a:lnTo>
                                <a:lnTo>
                                  <a:pt x="158" y="1232"/>
                                </a:lnTo>
                                <a:lnTo>
                                  <a:pt x="187" y="1167"/>
                                </a:lnTo>
                                <a:lnTo>
                                  <a:pt x="218" y="1103"/>
                                </a:lnTo>
                                <a:lnTo>
                                  <a:pt x="252" y="1040"/>
                                </a:lnTo>
                                <a:lnTo>
                                  <a:pt x="287" y="979"/>
                                </a:lnTo>
                                <a:lnTo>
                                  <a:pt x="325" y="919"/>
                                </a:lnTo>
                                <a:lnTo>
                                  <a:pt x="364" y="860"/>
                                </a:lnTo>
                                <a:lnTo>
                                  <a:pt x="406" y="803"/>
                                </a:lnTo>
                                <a:lnTo>
                                  <a:pt x="449" y="748"/>
                                </a:lnTo>
                                <a:lnTo>
                                  <a:pt x="495" y="694"/>
                                </a:lnTo>
                                <a:lnTo>
                                  <a:pt x="542" y="642"/>
                                </a:lnTo>
                                <a:lnTo>
                                  <a:pt x="591" y="591"/>
                                </a:lnTo>
                                <a:lnTo>
                                  <a:pt x="641" y="542"/>
                                </a:lnTo>
                                <a:lnTo>
                                  <a:pt x="694" y="495"/>
                                </a:lnTo>
                                <a:lnTo>
                                  <a:pt x="748" y="450"/>
                                </a:lnTo>
                                <a:lnTo>
                                  <a:pt x="803" y="406"/>
                                </a:lnTo>
                                <a:lnTo>
                                  <a:pt x="860" y="365"/>
                                </a:lnTo>
                                <a:lnTo>
                                  <a:pt x="919" y="325"/>
                                </a:lnTo>
                                <a:lnTo>
                                  <a:pt x="979" y="288"/>
                                </a:lnTo>
                                <a:lnTo>
                                  <a:pt x="1040" y="252"/>
                                </a:lnTo>
                                <a:lnTo>
                                  <a:pt x="1103" y="219"/>
                                </a:lnTo>
                                <a:lnTo>
                                  <a:pt x="1167" y="188"/>
                                </a:lnTo>
                                <a:lnTo>
                                  <a:pt x="1232" y="159"/>
                                </a:lnTo>
                                <a:lnTo>
                                  <a:pt x="1298" y="132"/>
                                </a:lnTo>
                                <a:lnTo>
                                  <a:pt x="1366" y="107"/>
                                </a:lnTo>
                                <a:lnTo>
                                  <a:pt x="1434" y="85"/>
                                </a:lnTo>
                                <a:lnTo>
                                  <a:pt x="1504" y="66"/>
                                </a:lnTo>
                                <a:lnTo>
                                  <a:pt x="1575" y="49"/>
                                </a:lnTo>
                                <a:lnTo>
                                  <a:pt x="1646" y="34"/>
                                </a:lnTo>
                                <a:lnTo>
                                  <a:pt x="1719" y="22"/>
                                </a:lnTo>
                                <a:lnTo>
                                  <a:pt x="1792" y="12"/>
                                </a:lnTo>
                                <a:lnTo>
                                  <a:pt x="1866" y="6"/>
                                </a:lnTo>
                                <a:lnTo>
                                  <a:pt x="1941" y="1"/>
                                </a:lnTo>
                                <a:lnTo>
                                  <a:pt x="201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1012"/>
                        <wps:cNvSpPr>
                          <a:spLocks/>
                        </wps:cNvSpPr>
                        <wps:spPr bwMode="auto">
                          <a:xfrm>
                            <a:off x="4679" y="186"/>
                            <a:ext cx="1323" cy="350"/>
                          </a:xfrm>
                          <a:custGeom>
                            <a:avLst/>
                            <a:gdLst>
                              <a:gd name="T0" fmla="+- 0 4680 4680"/>
                              <a:gd name="T1" fmla="*/ T0 w 1323"/>
                              <a:gd name="T2" fmla="+- 0 536 187"/>
                              <a:gd name="T3" fmla="*/ 536 h 350"/>
                              <a:gd name="T4" fmla="+- 0 4738 4680"/>
                              <a:gd name="T5" fmla="*/ T4 w 1323"/>
                              <a:gd name="T6" fmla="+- 0 187 187"/>
                              <a:gd name="T7" fmla="*/ 187 h 350"/>
                              <a:gd name="T8" fmla="+- 0 6002 4680"/>
                              <a:gd name="T9" fmla="*/ T8 w 1323"/>
                              <a:gd name="T10" fmla="+- 0 188 187"/>
                              <a:gd name="T11" fmla="*/ 188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23" h="350">
                                <a:moveTo>
                                  <a:pt x="0" y="349"/>
                                </a:moveTo>
                                <a:lnTo>
                                  <a:pt x="58" y="0"/>
                                </a:lnTo>
                                <a:lnTo>
                                  <a:pt x="1322" y="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4" name="Picture 1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" y="399"/>
                            <a:ext cx="106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5" name="Line 1014"/>
                        <wps:cNvCnPr/>
                        <wps:spPr bwMode="auto">
                          <a:xfrm>
                            <a:off x="5561" y="2351"/>
                            <a:ext cx="447" cy="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96" name="Picture 1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3" y="2299"/>
                            <a:ext cx="159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7" name="Line 1016"/>
                        <wps:cNvCnPr/>
                        <wps:spPr bwMode="auto">
                          <a:xfrm>
                            <a:off x="4965" y="827"/>
                            <a:ext cx="1037" cy="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98" name="Picture 1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7" y="773"/>
                            <a:ext cx="158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90" o:spid="_x0000_s1026" style="position:absolute;margin-left:84.4pt;margin-top:9.1pt;width:216.25pt;height:211.2pt;z-index:251689984;mso-position-horizontal-relative:page" coordorigin="1688,182" coordsize="4325,42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">
                <v:shape id="Picture 1010" o:spid="_x0000_s1027" type="#_x0000_t75" style="position:absolute;left:1688;top:401;width:4233;height:4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SyvPFAAAA3AAAAA8AAABkcnMvZG93bnJldi54bWxEj09rwkAUxO8Fv8PyhF6KbtJCNdFVgmDq&#10;0X8Hj4/sMwlm34bsqtFP3y0IPQ4z8xtmvuxNI27UudqygngcgSAurK65VHA8rEdTEM4ja2wsk4IH&#10;OVguBm9zTLW9845ue1+KAGGXooLK+zaV0hUVGXRj2xIH72w7gz7IrpS6w3uAm0Z+RtG3NFhzWKiw&#10;pVVFxWV/NQpWp+Sas5ab53by85XFSR5nH7lS78M+m4Hw1Pv/8Ku90QqSJIa/M+EI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ksrzxQAAANwAAAAPAAAAAAAAAAAAAAAA&#10;AJ8CAABkcnMvZG93bnJldi54bWxQSwUGAAAAAAQABAD3AAAAkQMAAAAA&#10;">
                  <v:imagedata r:id="rId256" o:title=""/>
                </v:shape>
                <v:shape id="Freeform 1011" o:spid="_x0000_s1028" style="position:absolute;left:1805;top:258;width:4035;height:4035;visibility:visible;mso-wrap-style:square;v-text-anchor:top" coordsize="4035,4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BpMsMA&#10;AADcAAAADwAAAGRycy9kb3ducmV2LnhtbESPzW7CMBCE70h9B2sr9YKKQw4I0hhEEUhcgTzAEm9+&#10;RLyObBcCT18jIXEczc43O/lqMJ24kvOtZQXTSQKCuLS65VpBcdp9z0H4gKyxs0wK7uRhtfwY5Zhp&#10;e+MDXY+hFhHCPkMFTQh9JqUvGzLoJ7Ynjl5lncEQpauldniLcNPJNElm0mDLsaHBnjYNlZfjn4lv&#10;FPdtmz56t+NTJR/ncfk7tXOlvj6H9Q+IQEN4H7/Se61gsUjhOSYS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BpMsMAAADcAAAADwAAAAAAAAAAAAAAAACYAgAAZHJzL2Rv&#10;d25yZXYueG1sUEsFBgAAAAAEAAQA9QAAAIgDAAAAAA==&#10;" path="m2017,r75,1l2167,6r75,6l2315,22r72,12l2459,49r71,17l2599,85r69,22l2736,132r66,27l2867,188r64,31l2994,252r61,36l3115,325r59,40l3231,406r55,44l3340,495r52,47l3443,591r49,51l3539,694r45,54l3628,803r41,57l3709,919r37,60l3782,1040r33,63l3846,1167r29,65l3902,1298r24,68l3949,1435r19,69l3985,1575r15,72l4012,1719r10,73l4028,1867r5,75l4034,2017r-1,76l4028,2168r-6,74l4012,2315r-12,73l3985,2459r-17,71l3949,2600r-23,68l3902,2736r-27,66l3846,2867r-31,64l3782,2994r-36,61l3709,3115r-40,59l3628,3231r-44,55l3539,3340r-47,53l3443,3443r-51,49l3340,3539r-54,46l3231,3628r-57,42l3115,3709r-60,38l2994,3782r-63,33l2867,3847r-65,29l2736,3902r-68,25l2599,3949r-69,19l2459,3986r-72,14l2315,4012r-73,10l2167,4029r-75,4l2017,4034r-76,-1l1866,4029r-74,-7l1719,4012r-73,-12l1575,3986r-71,-18l1434,3949r-68,-22l1298,3902r-66,-26l1167,3847r-64,-32l1040,3782r-61,-35l919,3709r-59,-39l803,3628r-55,-43l694,3539r-53,-47l591,3443r-49,-50l495,3340r-46,-54l406,3231r-42,-57l325,3115r-38,-60l252,2994r-34,-63l187,2867r-29,-65l132,2736r-25,-68l85,2600,66,2530,48,2459,34,2388,22,2315,12,2242,5,2168,1,2093,,2017r1,-75l5,1867r7,-75l22,1719r12,-72l48,1575r18,-71l85,1435r22,-69l132,1298r26,-66l187,1167r31,-64l252,1040r35,-61l325,919r39,-59l406,803r43,-55l495,694r47,-52l591,591r50,-49l694,495r54,-45l803,406r57,-41l919,325r60,-37l1040,252r63,-33l1167,188r65,-29l1298,132r68,-25l1434,85r70,-19l1575,49r71,-15l1719,22r73,-10l1866,6r75,-5l2017,xe" filled="f" strokecolor="#231f20" strokeweight=".5pt">
                  <v:stroke dashstyle="dot"/>
                  <v:path arrowok="t" o:connecttype="custom" o:connectlocs="2167,264;2387,292;2599,343;2802,417;2994,510;3174,623;3340,753;3492,900;3628,1061;3746,1237;3846,1425;3926,1624;3985,1833;4022,2050;4034,2275;4022,2500;3985,2717;3926,2926;3846,3125;3746,3313;3628,3489;3492,3651;3340,3797;3174,3928;2994,4040;2802,4134;2599,4207;2387,4258;2167,4287;1941,4291;1719,4270;1504,4226;1298,4160;1103,4073;919,3967;748,3843;591,3701;449,3544;325,3373;218,3189;132,2994;66,2788;22,2573;1,2351;5,2125;34,1905;85,1693;158,1490;252,1298;364,1118;495,952;641,800;803,664;979,546;1167,446;1366,365;1575,307;1792,270;2017,258" o:connectangles="0,0,0,0,0,0,0,0,0,0,0,0,0,0,0,0,0,0,0,0,0,0,0,0,0,0,0,0,0,0,0,0,0,0,0,0,0,0,0,0,0,0,0,0,0,0,0,0,0,0,0,0,0,0,0,0,0,0,0"/>
                </v:shape>
                <v:shape id="Freeform 1012" o:spid="_x0000_s1029" style="position:absolute;left:4679;top:186;width:1323;height:350;visibility:visible;mso-wrap-style:square;v-text-anchor:top" coordsize="1323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BBp8UA&#10;AADcAAAADwAAAGRycy9kb3ducmV2LnhtbESPUWvCMBSF3wf+h3CFvYimbjBsbSoyEMZEoW4/4NLc&#10;NWHNTW0y7f79MhB8PJxzvsMpN6PrxIWGYD0rWC4yEMSN15ZbBZ8fu/kKRIjIGjvPpOCXAmyqyUOJ&#10;hfZXrulyiq1IEA4FKjAx9oWUoTHkMCx8T5y8Lz84jEkOrdQDXhPcdfIpy16kQ8tpwWBPr4aa79OP&#10;U+Dz972rd9nMzvShHffL2p6PRqnH6bhdg4g0xnv41n7TCvL8Gf7PpCMg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EGnxQAAANwAAAAPAAAAAAAAAAAAAAAAAJgCAABkcnMv&#10;ZG93bnJldi54bWxQSwUGAAAAAAQABAD1AAAAigMAAAAA&#10;" path="m,349l58,,1322,1e" filled="f" strokecolor="#231f20" strokeweight=".5pt">
                  <v:path arrowok="t" o:connecttype="custom" o:connectlocs="0,536;58,187;1322,188" o:connectangles="0,0,0"/>
                </v:shape>
                <v:shape id="Picture 1013" o:spid="_x0000_s1030" type="#_x0000_t75" style="position:absolute;left:4648;top:399;width:106;height: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1YWrFAAAA3AAAAA8AAABkcnMvZG93bnJldi54bWxEj0FrAjEUhO+F/ofwCr3VxCKluxpFLIVC&#10;qVAV9PjYPDerm5clSXXrrzdCocdhZr5hJrPeteJEITaeNQwHCgRx5U3DtYbN+v3pFURMyAZbz6Th&#10;lyLMpvd3EyyNP/M3nVapFhnCsUQNNqWulDJWlhzGge+Is7f3wWHKMtTSBDxnuGvls1Iv0mHDecFi&#10;RwtL1XH14zRsl/azV2+L4f5AxejrEnZrFXZaPz708zGIRH36D/+1P4yGohjB7Uw+AnJ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9WFqxQAAANwAAAAPAAAAAAAAAAAAAAAA&#10;AJ8CAABkcnMvZG93bnJldi54bWxQSwUGAAAAAAQABAD3AAAAkQMAAAAA&#10;">
                  <v:imagedata r:id="rId257" o:title=""/>
                </v:shape>
                <v:line id="Line 1014" o:spid="_x0000_s1031" style="position:absolute;visibility:visible;mso-wrap-style:square" from="5561,2351" to="6008,2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cmWcYAAADcAAAADwAAAGRycy9kb3ducmV2LnhtbESP3WrCQBSE7wu+w3IEb0rdtNJSo6tI&#10;oSBe+Jc+wDF7TIK7Z2N2NdGndwuFXg4z8w0znXfWiCs1vnKs4HWYgCDOna64UPCTfb98gvABWaNx&#10;TApu5GE+6z1NMdWu5R1d96EQEcI+RQVlCHUqpc9LsuiHriaO3tE1FkOUTSF1g22EWyPfkuRDWqw4&#10;LpRY01dJ+Wl/sQqy83Mw283KtNnmMJKH83p0v6yVGvS7xQREoC78h//aS61gPH6H3zPxCMjZ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nJlnGAAAA3AAAAA8AAAAAAAAA&#10;AAAAAAAAoQIAAGRycy9kb3ducmV2LnhtbFBLBQYAAAAABAAEAPkAAACUAwAAAAA=&#10;" strokecolor="#231f20" strokeweight=".5pt"/>
                <v:shape id="Picture 1015" o:spid="_x0000_s1032" type="#_x0000_t75" style="position:absolute;left:5533;top:2299;width:159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GXfXEAAAA3AAAAA8AAABkcnMvZG93bnJldi54bWxEj09rAjEUxO9Cv0N4BW+areiiq1GsILRe&#10;xL/nR/LcXbp52W5S3frpm4LgcZiZ3zCzRWsrcaXGl44VvPUTEMTamZJzBcfDujcG4QOywcoxKfgl&#10;D4v5S2eGmXE33tF1H3IRIewzVFCEUGdSel2QRd93NXH0Lq6xGKJscmkavEW4reQgSVJpseS4UGBN&#10;q4L01/7HKtj689JuRvpzMDQnXdI9fcfRt1Ld13Y5BRGoDc/wo/1hFEwmKfyfiUdA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9GXfXEAAAA3AAAAA8AAAAAAAAAAAAAAAAA&#10;nwIAAGRycy9kb3ducmV2LnhtbFBLBQYAAAAABAAEAPcAAACQAwAAAAA=&#10;">
                  <v:imagedata r:id="rId258" o:title=""/>
                </v:shape>
                <v:line id="Line 1016" o:spid="_x0000_s1033" style="position:absolute;visibility:visible;mso-wrap-style:square" from="4965,827" to="6002,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kdtcYAAADcAAAADwAAAGRycy9kb3ducmV2LnhtbESP3WrCQBSE7wu+w3IEb0rdtEJbo6tI&#10;oSBe+Jc+wDF7TIK7Z2N2NdGndwuFXg4z8w0znXfWiCs1vnKs4HWYgCDOna64UPCTfb98gvABWaNx&#10;TApu5GE+6z1NMdWu5R1d96EQEcI+RQVlCHUqpc9LsuiHriaO3tE1FkOUTSF1g22EWyPfkuRdWqw4&#10;LpRY01dJ+Wl/sQqy83Mw283KtNnmMJKH83p0v6yVGvS7xQREoC78h//aS61gPP6A3zPxCMjZ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5HbXGAAAA3AAAAA8AAAAAAAAA&#10;AAAAAAAAoQIAAGRycy9kb3ducmV2LnhtbFBLBQYAAAAABAAEAPkAAACUAwAAAAA=&#10;" strokecolor="#231f20" strokeweight=".5pt"/>
                <v:shape id="Picture 1017" o:spid="_x0000_s1034" type="#_x0000_t75" style="position:absolute;left:4937;top:773;width:158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yRcvCAAAA3AAAAA8AAABkcnMvZG93bnJldi54bWxET01rAjEQvRf6H8IUvNVsPYi7GqVYxB60&#10;1FUovQ2b6WZxMwlJquu/N4dCj4/3vVgNthcXCrFzrOBlXIAgbpzuuFVwOm6eZyBiQtbYOyYFN4qw&#10;Wj4+LLDS7soHutSpFTmEY4UKTEq+kjI2hizGsfPEmftxwWLKMLRSB7zmcNvLSVFMpcWOc4NBT2tD&#10;zbn+tQq+b59hgl/H7YffeVm+mS7uZa3U6Gl4nYNINKR/8Z/7XSsoy7w2n8lHQC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skXLwgAAANwAAAAPAAAAAAAAAAAAAAAAAJ8C&#10;AABkcnMvZG93bnJldi54bWxQSwUGAAAAAAQABAD3AAAAjgMAAAAA&#10;">
                  <v:imagedata r:id="rId25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-269240</wp:posOffset>
                </wp:positionV>
                <wp:extent cx="2006600" cy="367030"/>
                <wp:effectExtent l="3175" t="1905" r="0" b="2540"/>
                <wp:wrapNone/>
                <wp:docPr id="987" name="مجموعة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0" cy="367030"/>
                          <a:chOff x="8180" y="-424"/>
                          <a:chExt cx="3160" cy="578"/>
                        </a:xfrm>
                      </wpg:grpSpPr>
                      <wps:wsp>
                        <wps:cNvPr id="988" name="Text Box 1019"/>
                        <wps:cNvSpPr txBox="1">
                          <a:spLocks noChangeArrowheads="1"/>
                        </wps:cNvSpPr>
                        <wps:spPr bwMode="auto">
                          <a:xfrm>
                            <a:off x="8180" y="-425"/>
                            <a:ext cx="902" cy="578"/>
                          </a:xfrm>
                          <a:prstGeom prst="rect">
                            <a:avLst/>
                          </a:prstGeom>
                          <a:solidFill>
                            <a:srgbClr val="CF3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34"/>
                                <w:ind w:left="80"/>
                                <w:rPr>
                                  <w:rFonts w:ascii="Tahom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Box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2.6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9" name="Text Box 1020"/>
                        <wps:cNvSpPr txBox="1">
                          <a:spLocks noChangeArrowheads="1"/>
                        </wps:cNvSpPr>
                        <wps:spPr bwMode="auto">
                          <a:xfrm>
                            <a:off x="9081" y="-425"/>
                            <a:ext cx="2259" cy="578"/>
                          </a:xfrm>
                          <a:prstGeom prst="rect">
                            <a:avLst/>
                          </a:prstGeom>
                          <a:solidFill>
                            <a:srgbClr val="F4C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50" w:line="244" w:lineRule="auto"/>
                                <w:ind w:left="80" w:right="1130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2"/>
                                  <w:w w:val="90"/>
                                  <w:sz w:val="21"/>
                                </w:rPr>
                                <w:t>Transitional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54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85"/>
                                  <w:sz w:val="21"/>
                                </w:rPr>
                                <w:t>Epithelium.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87" o:spid="_x0000_s1104" style="position:absolute;left:0;text-align:left;margin-left:409pt;margin-top:-21.2pt;width:158pt;height:28.9pt;z-index:251691008;mso-position-horizontal-relative:page;mso-position-vertical-relative:text" coordorigin="8180,-424" coordsize="3160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">
                <v:shape id="Text Box 1019" o:spid="_x0000_s1105" type="#_x0000_t202" style="position:absolute;left:8180;top:-425;width:902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3LQ8IA&#10;AADcAAAADwAAAGRycy9kb3ducmV2LnhtbERPW2vCMBR+H/gfwhH2NtNJHbUzyiaMTdiL9fJ8aM7S&#10;suakJJl2/nrzIPj48d0Xq8F24kQ+tI4VPE8yEMS10y0bBfvdx1MBIkRkjZ1jUvBPAVbL0cMCS+3O&#10;vKVTFY1IIRxKVNDE2JdShrohi2HieuLE/ThvMSbojdQezyncdnKaZS/SYsupocGe1g3Vv9WfVZBn&#10;/F29H45D7g+bT1eYjbnkM6Uex8PbK4hIQ7yLb+4vrWBepLXpTDoC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HctDwgAAANwAAAAPAAAAAAAAAAAAAAAAAJgCAABkcnMvZG93&#10;bnJldi54bWxQSwUGAAAAAAQABAD1AAAAhwMAAAAA&#10;" fillcolor="#cf3828" stroked="f">
                  <v:textbox inset="0,0,0,0">
                    <w:txbxContent>
                      <w:p w:rsidR="00F444B1" w:rsidRDefault="00F444B1" w:rsidP="008F0E50">
                        <w:pPr>
                          <w:spacing w:before="34"/>
                          <w:ind w:left="80"/>
                          <w:rPr>
                            <w:rFonts w:ascii="Tahoma"/>
                            <w:b/>
                            <w:sz w:val="19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Box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2.6</w:t>
                        </w:r>
                      </w:p>
                    </w:txbxContent>
                  </v:textbox>
                </v:shape>
                <v:shape id="Text Box 1020" o:spid="_x0000_s1106" type="#_x0000_t202" style="position:absolute;left:9081;top:-425;width:2259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6f8QA&#10;AADcAAAADwAAAGRycy9kb3ducmV2LnhtbESPzWrDMBCE74W8g9hCLiWRk0KI3cgmBNr0VPL3AIu1&#10;tV1bK2Mpivv2VSGQ4zAz3zCbYjSdCDS4xrKCxTwBQVxa3XCl4HJ+n61BOI+ssbNMCn7JQZFPnjaY&#10;aXvjI4WTr0SEsMtQQe19n0npypoMurntiaP3bQeDPsqhknrAW4SbTi6TZCUNNhwXauxpV1PZnq5G&#10;wb79KQ8UArYfry/HfRf8V3VNlZo+j9s3EJ5G/wjf259aQbpO4f9MP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run/EAAAA3AAAAA8AAAAAAAAAAAAAAAAAmAIAAGRycy9k&#10;b3ducmV2LnhtbFBLBQYAAAAABAAEAPUAAACJAwAAAAA=&#10;" fillcolor="#f4cfc0" stroked="f">
                  <v:textbox inset="0,0,0,0">
                    <w:txbxContent>
                      <w:p w:rsidR="00F444B1" w:rsidRDefault="00F444B1" w:rsidP="008F0E50">
                        <w:pPr>
                          <w:spacing w:before="50" w:line="244" w:lineRule="auto"/>
                          <w:ind w:left="80" w:right="1130"/>
                          <w:rPr>
                            <w:rFonts w:ascii="Trebuchet MS"/>
                            <w:b/>
                            <w:sz w:val="21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spacing w:val="-2"/>
                            <w:w w:val="90"/>
                            <w:sz w:val="21"/>
                          </w:rPr>
                          <w:t>Transitional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54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1"/>
                          </w:rPr>
                          <w:t>Epithelium.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231F20"/>
          <w:w w:val="95"/>
          <w:sz w:val="18"/>
        </w:rPr>
        <w:t>Presence</w:t>
      </w:r>
      <w:r>
        <w:rPr>
          <w:rFonts w:ascii="Trebuchet MS"/>
          <w:i/>
          <w:color w:val="231F20"/>
          <w:spacing w:val="15"/>
          <w:w w:val="95"/>
          <w:sz w:val="18"/>
        </w:rPr>
        <w:t xml:space="preserve"> </w:t>
      </w:r>
      <w:r>
        <w:rPr>
          <w:rFonts w:ascii="Trebuchet MS"/>
          <w:i/>
          <w:color w:val="231F20"/>
          <w:w w:val="95"/>
          <w:sz w:val="18"/>
        </w:rPr>
        <w:t>of</w:t>
      </w:r>
    </w:p>
    <w:p w:rsidR="008F0E50" w:rsidRDefault="008F0E50" w:rsidP="003663A3">
      <w:pPr>
        <w:pStyle w:val="a4"/>
        <w:numPr>
          <w:ilvl w:val="0"/>
          <w:numId w:val="3"/>
        </w:numPr>
        <w:tabs>
          <w:tab w:val="left" w:pos="8501"/>
        </w:tabs>
        <w:spacing w:before="154"/>
        <w:rPr>
          <w:rFonts w:ascii="Tahoma"/>
          <w:sz w:val="18"/>
        </w:rPr>
      </w:pPr>
      <w:r>
        <w:rPr>
          <w:rFonts w:ascii="Tahoma"/>
          <w:color w:val="231F20"/>
          <w:w w:val="95"/>
          <w:sz w:val="18"/>
        </w:rPr>
        <w:t>many</w:t>
      </w:r>
      <w:r>
        <w:rPr>
          <w:rFonts w:ascii="Tahoma"/>
          <w:color w:val="231F20"/>
          <w:spacing w:val="-5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layers</w:t>
      </w:r>
      <w:r>
        <w:rPr>
          <w:rFonts w:ascii="Tahoma"/>
          <w:color w:val="231F20"/>
          <w:spacing w:val="-4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of</w:t>
      </w:r>
      <w:r>
        <w:rPr>
          <w:rFonts w:ascii="Tahoma"/>
          <w:color w:val="231F20"/>
          <w:spacing w:val="-4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cells</w:t>
      </w:r>
      <w:r>
        <w:rPr>
          <w:rFonts w:ascii="Tahoma"/>
          <w:color w:val="231F20"/>
          <w:spacing w:val="-4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of</w:t>
      </w:r>
      <w:r>
        <w:rPr>
          <w:rFonts w:ascii="Tahoma"/>
          <w:color w:val="231F20"/>
          <w:spacing w:val="-4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varying</w:t>
      </w:r>
      <w:r>
        <w:rPr>
          <w:rFonts w:ascii="Tahoma"/>
          <w:color w:val="231F20"/>
          <w:spacing w:val="-5"/>
          <w:w w:val="95"/>
          <w:sz w:val="18"/>
        </w:rPr>
        <w:t xml:space="preserve"> </w:t>
      </w:r>
      <w:r>
        <w:rPr>
          <w:rFonts w:ascii="Tahoma"/>
          <w:color w:val="231F20"/>
          <w:w w:val="95"/>
          <w:sz w:val="18"/>
        </w:rPr>
        <w:t>shape;</w:t>
      </w:r>
    </w:p>
    <w:p w:rsidR="008F0E50" w:rsidRDefault="008F0E50" w:rsidP="003663A3">
      <w:pPr>
        <w:pStyle w:val="a4"/>
        <w:numPr>
          <w:ilvl w:val="0"/>
          <w:numId w:val="3"/>
        </w:numPr>
        <w:tabs>
          <w:tab w:val="left" w:pos="8501"/>
        </w:tabs>
        <w:spacing w:before="37" w:line="280" w:lineRule="auto"/>
        <w:ind w:right="1128"/>
        <w:rPr>
          <w:rFonts w:ascii="Tahoma" w:hAnsi="Tahoma"/>
          <w:sz w:val="18"/>
        </w:rPr>
      </w:pPr>
      <w:r>
        <w:rPr>
          <w:rFonts w:ascii="Tahoma" w:hAnsi="Tahoma"/>
          <w:color w:val="231F20"/>
          <w:w w:val="95"/>
          <w:sz w:val="18"/>
        </w:rPr>
        <w:t>cells</w:t>
      </w:r>
      <w:r>
        <w:rPr>
          <w:rFonts w:ascii="Tahoma" w:hAnsi="Tahoma"/>
          <w:color w:val="231F20"/>
          <w:spacing w:val="5"/>
          <w:w w:val="95"/>
          <w:sz w:val="18"/>
        </w:rPr>
        <w:t xml:space="preserve"> </w:t>
      </w:r>
      <w:r>
        <w:rPr>
          <w:rFonts w:ascii="Tahoma" w:hAnsi="Tahoma"/>
          <w:color w:val="231F20"/>
          <w:w w:val="95"/>
          <w:sz w:val="18"/>
        </w:rPr>
        <w:t>of</w:t>
      </w:r>
      <w:r>
        <w:rPr>
          <w:rFonts w:ascii="Tahoma" w:hAnsi="Tahoma"/>
          <w:color w:val="231F20"/>
          <w:spacing w:val="6"/>
          <w:w w:val="95"/>
          <w:sz w:val="18"/>
        </w:rPr>
        <w:t xml:space="preserve"> </w:t>
      </w:r>
      <w:r>
        <w:rPr>
          <w:rFonts w:ascii="Tahoma" w:hAnsi="Tahoma"/>
          <w:color w:val="231F20"/>
          <w:w w:val="95"/>
          <w:sz w:val="18"/>
        </w:rPr>
        <w:t>superficial</w:t>
      </w:r>
      <w:r>
        <w:rPr>
          <w:rFonts w:ascii="Tahoma" w:hAnsi="Tahoma"/>
          <w:color w:val="231F20"/>
          <w:spacing w:val="5"/>
          <w:w w:val="95"/>
          <w:sz w:val="18"/>
        </w:rPr>
        <w:t xml:space="preserve"> </w:t>
      </w:r>
      <w:r>
        <w:rPr>
          <w:rFonts w:ascii="Tahoma" w:hAnsi="Tahoma"/>
          <w:color w:val="231F20"/>
          <w:w w:val="95"/>
          <w:sz w:val="18"/>
        </w:rPr>
        <w:t>layer—are</w:t>
      </w:r>
      <w:r>
        <w:rPr>
          <w:rFonts w:ascii="Tahoma" w:hAnsi="Tahoma"/>
          <w:color w:val="231F20"/>
          <w:spacing w:val="5"/>
          <w:w w:val="95"/>
          <w:sz w:val="18"/>
        </w:rPr>
        <w:t xml:space="preserve"> </w:t>
      </w:r>
      <w:r>
        <w:rPr>
          <w:rFonts w:ascii="Tahoma" w:hAnsi="Tahoma"/>
          <w:color w:val="231F20"/>
          <w:w w:val="95"/>
          <w:sz w:val="18"/>
        </w:rPr>
        <w:t>large</w:t>
      </w:r>
      <w:r>
        <w:rPr>
          <w:rFonts w:ascii="Tahoma" w:hAnsi="Tahoma"/>
          <w:color w:val="231F20"/>
          <w:spacing w:val="-51"/>
          <w:w w:val="95"/>
          <w:sz w:val="18"/>
        </w:rPr>
        <w:t xml:space="preserve"> </w:t>
      </w:r>
      <w:r>
        <w:rPr>
          <w:rFonts w:ascii="Tahoma" w:hAnsi="Tahoma"/>
          <w:color w:val="231F20"/>
          <w:sz w:val="18"/>
        </w:rPr>
        <w:t>and umbrella-shaped giving a</w:t>
      </w:r>
      <w:r>
        <w:rPr>
          <w:rFonts w:ascii="Tahoma" w:hAnsi="Tahoma"/>
          <w:color w:val="231F20"/>
          <w:spacing w:val="1"/>
          <w:sz w:val="18"/>
        </w:rPr>
        <w:t xml:space="preserve"> </w:t>
      </w:r>
      <w:r>
        <w:rPr>
          <w:rFonts w:ascii="Tahoma" w:hAnsi="Tahoma"/>
          <w:color w:val="231F20"/>
          <w:w w:val="95"/>
          <w:sz w:val="18"/>
        </w:rPr>
        <w:t>scalloped margin to the luminal</w:t>
      </w:r>
      <w:r>
        <w:rPr>
          <w:rFonts w:ascii="Tahoma" w:hAnsi="Tahoma"/>
          <w:color w:val="231F20"/>
          <w:spacing w:val="1"/>
          <w:w w:val="95"/>
          <w:sz w:val="18"/>
        </w:rPr>
        <w:t xml:space="preserve"> </w:t>
      </w:r>
      <w:r>
        <w:rPr>
          <w:rFonts w:ascii="Tahoma" w:hAnsi="Tahoma"/>
          <w:color w:val="231F20"/>
          <w:w w:val="95"/>
          <w:sz w:val="18"/>
        </w:rPr>
        <w:t>surface</w:t>
      </w:r>
      <w:r>
        <w:rPr>
          <w:rFonts w:ascii="Tahoma" w:hAnsi="Tahoma"/>
          <w:color w:val="231F20"/>
          <w:spacing w:val="-7"/>
          <w:w w:val="95"/>
          <w:sz w:val="18"/>
        </w:rPr>
        <w:t xml:space="preserve"> </w:t>
      </w:r>
      <w:r>
        <w:rPr>
          <w:rFonts w:ascii="Tahoma" w:hAnsi="Tahoma"/>
          <w:color w:val="231F20"/>
          <w:w w:val="95"/>
          <w:sz w:val="18"/>
        </w:rPr>
        <w:t>of</w:t>
      </w:r>
      <w:r>
        <w:rPr>
          <w:rFonts w:ascii="Tahoma" w:hAnsi="Tahoma"/>
          <w:color w:val="231F20"/>
          <w:spacing w:val="-6"/>
          <w:w w:val="95"/>
          <w:sz w:val="18"/>
        </w:rPr>
        <w:t xml:space="preserve"> </w:t>
      </w:r>
      <w:r>
        <w:rPr>
          <w:rFonts w:ascii="Tahoma" w:hAnsi="Tahoma"/>
          <w:color w:val="231F20"/>
          <w:w w:val="95"/>
          <w:sz w:val="18"/>
        </w:rPr>
        <w:t>the</w:t>
      </w:r>
      <w:r>
        <w:rPr>
          <w:rFonts w:ascii="Tahoma" w:hAnsi="Tahoma"/>
          <w:color w:val="231F20"/>
          <w:spacing w:val="-7"/>
          <w:w w:val="95"/>
          <w:sz w:val="18"/>
        </w:rPr>
        <w:t xml:space="preserve"> </w:t>
      </w:r>
      <w:r>
        <w:rPr>
          <w:rFonts w:ascii="Tahoma" w:hAnsi="Tahoma"/>
          <w:color w:val="231F20"/>
          <w:w w:val="95"/>
          <w:sz w:val="18"/>
        </w:rPr>
        <w:t>epithelium;</w:t>
      </w:r>
    </w:p>
    <w:p w:rsidR="008F0E50" w:rsidRDefault="008F0E50" w:rsidP="003663A3">
      <w:pPr>
        <w:pStyle w:val="a4"/>
        <w:numPr>
          <w:ilvl w:val="0"/>
          <w:numId w:val="3"/>
        </w:numPr>
        <w:tabs>
          <w:tab w:val="left" w:pos="8501"/>
        </w:tabs>
        <w:spacing w:before="19" w:line="242" w:lineRule="auto"/>
        <w:ind w:right="959"/>
        <w:rPr>
          <w:rFonts w:ascii="Tahoma" w:hAnsi="Tahoma"/>
          <w:sz w:val="18"/>
        </w:rPr>
      </w:pPr>
      <w:r>
        <w:rPr>
          <w:rFonts w:ascii="Tahoma" w:hAnsi="Tahoma"/>
          <w:color w:val="231F20"/>
          <w:w w:val="95"/>
          <w:sz w:val="18"/>
        </w:rPr>
        <w:t>cells of deeper layers—are small and</w:t>
      </w:r>
      <w:r>
        <w:rPr>
          <w:rFonts w:ascii="Tahoma" w:hAnsi="Tahoma"/>
          <w:color w:val="231F20"/>
          <w:spacing w:val="-51"/>
          <w:w w:val="95"/>
          <w:sz w:val="18"/>
        </w:rPr>
        <w:t xml:space="preserve"> </w:t>
      </w:r>
      <w:r>
        <w:rPr>
          <w:rFonts w:ascii="Tahoma" w:hAnsi="Tahoma"/>
          <w:color w:val="231F20"/>
          <w:w w:val="95"/>
          <w:sz w:val="18"/>
        </w:rPr>
        <w:t>so their nuclei are situated close to</w:t>
      </w:r>
      <w:r>
        <w:rPr>
          <w:rFonts w:ascii="Tahoma" w:hAnsi="Tahoma"/>
          <w:color w:val="231F20"/>
          <w:spacing w:val="1"/>
          <w:w w:val="95"/>
          <w:sz w:val="18"/>
        </w:rPr>
        <w:t xml:space="preserve"> </w:t>
      </w:r>
      <w:r>
        <w:rPr>
          <w:rFonts w:ascii="Tahoma" w:hAnsi="Tahoma"/>
          <w:color w:val="231F20"/>
          <w:sz w:val="18"/>
        </w:rPr>
        <w:t>one</w:t>
      </w:r>
      <w:r>
        <w:rPr>
          <w:rFonts w:ascii="Tahoma" w:hAnsi="Tahoma"/>
          <w:color w:val="231F20"/>
          <w:spacing w:val="-9"/>
          <w:sz w:val="18"/>
        </w:rPr>
        <w:t xml:space="preserve"> </w:t>
      </w:r>
      <w:r>
        <w:rPr>
          <w:rFonts w:ascii="Tahoma" w:hAnsi="Tahoma"/>
          <w:color w:val="231F20"/>
          <w:sz w:val="18"/>
        </w:rPr>
        <w:t>another.</w:t>
      </w:r>
    </w:p>
    <w:p w:rsidR="008F0E50" w:rsidRDefault="008F0E50" w:rsidP="008F0E50">
      <w:pPr>
        <w:spacing w:line="242" w:lineRule="auto"/>
        <w:rPr>
          <w:rFonts w:ascii="Tahoma" w:hAnsi="Tahoma"/>
          <w:sz w:val="18"/>
        </w:rPr>
        <w:sectPr w:rsidR="008F0E50">
          <w:pgSz w:w="12240" w:h="15840"/>
          <w:pgMar w:top="1100" w:right="0" w:bottom="280" w:left="0" w:header="645" w:footer="0" w:gutter="0"/>
          <w:cols w:space="720"/>
        </w:sectPr>
      </w:pPr>
    </w:p>
    <w:p w:rsidR="008F0E50" w:rsidRDefault="008F0E50" w:rsidP="008F0E50">
      <w:pPr>
        <w:pStyle w:val="a3"/>
        <w:spacing w:before="4"/>
        <w:rPr>
          <w:rFonts w:ascii="Tahoma"/>
          <w:sz w:val="9"/>
        </w:rPr>
      </w:pPr>
    </w:p>
    <w:p w:rsidR="008F0E50" w:rsidRDefault="008F0E50" w:rsidP="008F0E50">
      <w:pPr>
        <w:pStyle w:val="6"/>
        <w:spacing w:before="127"/>
      </w:pPr>
      <w:bookmarkStart w:id="6" w:name="SOME_BIOLOGICAL_PHENOMENA_OF_THE_CELL"/>
      <w:bookmarkEnd w:id="6"/>
      <w:r>
        <w:rPr>
          <w:color w:val="CF3828"/>
          <w:sz w:val="28"/>
        </w:rPr>
        <w:t>S</w:t>
      </w:r>
      <w:r>
        <w:rPr>
          <w:color w:val="CF3828"/>
        </w:rPr>
        <w:t>OME</w:t>
      </w:r>
      <w:r>
        <w:rPr>
          <w:color w:val="CF3828"/>
          <w:spacing w:val="1"/>
        </w:rPr>
        <w:t xml:space="preserve"> </w:t>
      </w:r>
      <w:r>
        <w:rPr>
          <w:color w:val="CF3828"/>
          <w:sz w:val="28"/>
        </w:rPr>
        <w:t>B</w:t>
      </w:r>
      <w:r>
        <w:rPr>
          <w:color w:val="CF3828"/>
        </w:rPr>
        <w:t>IOLOGICAL</w:t>
      </w:r>
      <w:r>
        <w:rPr>
          <w:color w:val="CF3828"/>
          <w:spacing w:val="2"/>
        </w:rPr>
        <w:t xml:space="preserve"> </w:t>
      </w:r>
      <w:r>
        <w:rPr>
          <w:color w:val="CF3828"/>
          <w:sz w:val="28"/>
        </w:rPr>
        <w:t>P</w:t>
      </w:r>
      <w:r>
        <w:rPr>
          <w:color w:val="CF3828"/>
        </w:rPr>
        <w:t>HENOMENA</w:t>
      </w:r>
      <w:r>
        <w:rPr>
          <w:color w:val="CF3828"/>
          <w:spacing w:val="1"/>
        </w:rPr>
        <w:t xml:space="preserve"> </w:t>
      </w:r>
      <w:r>
        <w:rPr>
          <w:color w:val="CF3828"/>
        </w:rPr>
        <w:t>OF</w:t>
      </w:r>
      <w:r>
        <w:rPr>
          <w:color w:val="CF3828"/>
          <w:spacing w:val="2"/>
        </w:rPr>
        <w:t xml:space="preserve"> </w:t>
      </w:r>
      <w:r>
        <w:rPr>
          <w:color w:val="CF3828"/>
        </w:rPr>
        <w:t>THE</w:t>
      </w:r>
      <w:r>
        <w:rPr>
          <w:color w:val="CF3828"/>
          <w:spacing w:val="2"/>
        </w:rPr>
        <w:t xml:space="preserve"> </w:t>
      </w:r>
      <w:r>
        <w:rPr>
          <w:color w:val="CF3828"/>
          <w:sz w:val="28"/>
        </w:rPr>
        <w:t>C</w:t>
      </w:r>
      <w:r>
        <w:rPr>
          <w:color w:val="CF3828"/>
        </w:rPr>
        <w:t>ELL</w:t>
      </w:r>
    </w:p>
    <w:p w:rsidR="008F0E50" w:rsidRDefault="008F0E50" w:rsidP="008F0E50">
      <w:pPr>
        <w:pStyle w:val="a3"/>
        <w:spacing w:before="154" w:line="232" w:lineRule="auto"/>
        <w:ind w:left="900" w:right="898"/>
        <w:jc w:val="both"/>
      </w:pPr>
      <w:r>
        <w:rPr>
          <w:color w:val="231F20"/>
        </w:rPr>
        <w:t>Cells are the functional building units of all living organisms. Mammalian cells exhibit a wide range of morphological and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functional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specializations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suit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their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external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environment.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electron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microscope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gives a lot of information about its ultrastructure and its organelles. With the use of modern techniques like </w:t>
      </w:r>
      <w:proofErr w:type="spellStart"/>
      <w:r>
        <w:rPr>
          <w:color w:val="231F20"/>
          <w:w w:val="95"/>
        </w:rPr>
        <w:t>electromicroscopy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autoradiography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immunohistochemical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staining,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functional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cells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understood.</w:t>
      </w:r>
    </w:p>
    <w:p w:rsidR="008F0E50" w:rsidRDefault="008F0E50" w:rsidP="008F0E50">
      <w:pPr>
        <w:pStyle w:val="a3"/>
        <w:spacing w:before="7"/>
        <w:rPr>
          <w:sz w:val="25"/>
        </w:rPr>
      </w:pPr>
    </w:p>
    <w:p w:rsidR="008F0E50" w:rsidRDefault="008F0E50" w:rsidP="008F0E50">
      <w:pPr>
        <w:ind w:left="900"/>
        <w:rPr>
          <w:rFonts w:ascii="Trebuchet MS"/>
          <w:b/>
          <w:sz w:val="24"/>
        </w:rPr>
      </w:pPr>
      <w:r>
        <w:rPr>
          <w:rFonts w:ascii="Trebuchet MS"/>
          <w:b/>
          <w:color w:val="CF3828"/>
          <w:sz w:val="24"/>
        </w:rPr>
        <w:t>Exocytosis</w:t>
      </w:r>
    </w:p>
    <w:p w:rsidR="008F0E50" w:rsidRDefault="008F0E50" w:rsidP="008F0E50">
      <w:pPr>
        <w:pStyle w:val="a3"/>
        <w:spacing w:before="163" w:line="232" w:lineRule="auto"/>
        <w:ind w:left="900" w:right="897"/>
        <w:jc w:val="both"/>
      </w:pPr>
      <w:r>
        <w:rPr>
          <w:color w:val="231F20"/>
          <w:w w:val="95"/>
        </w:rPr>
        <w:t>Exocytosis is the process by which synthesized molecules and other substances leave the cell. This process is associated with the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fusion of vesicles containing synthesized materials with the plasma membrane and liberating their contents to the extracellular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space,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e.g.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merocrine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secretion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glands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(Fig.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2.3).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membrane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added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plasma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membrane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exocytosis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 recovered into the cytoplasm by endocytosis and re-used by membrane bound organelles, as well as membrane lost 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damaged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normal metabolic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cell.</w:t>
      </w:r>
    </w:p>
    <w:p w:rsidR="008F0E50" w:rsidRDefault="008F0E50" w:rsidP="008F0E50">
      <w:pPr>
        <w:pStyle w:val="a3"/>
        <w:spacing w:before="7"/>
        <w:rPr>
          <w:sz w:val="28"/>
        </w:rPr>
      </w:pPr>
    </w:p>
    <w:p w:rsidR="008F0E50" w:rsidRDefault="008F0E50" w:rsidP="008F0E50">
      <w:pPr>
        <w:tabs>
          <w:tab w:val="left" w:pos="1967"/>
        </w:tabs>
        <w:spacing w:before="111"/>
        <w:ind w:right="855"/>
        <w:jc w:val="center"/>
        <w:rPr>
          <w:rFonts w:ascii="Arial MT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1868805</wp:posOffset>
                </wp:positionH>
                <wp:positionV relativeFrom="paragraph">
                  <wp:posOffset>196850</wp:posOffset>
                </wp:positionV>
                <wp:extent cx="3865245" cy="4289425"/>
                <wp:effectExtent l="1905" t="10795" r="19050" b="5080"/>
                <wp:wrapNone/>
                <wp:docPr id="928" name="مجموعة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5245" cy="4289425"/>
                          <a:chOff x="2943" y="310"/>
                          <a:chExt cx="6087" cy="6755"/>
                        </a:xfrm>
                      </wpg:grpSpPr>
                      <pic:pic xmlns:pic="http://schemas.openxmlformats.org/drawingml/2006/picture">
                        <pic:nvPicPr>
                          <pic:cNvPr id="929" name="Picture 1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6" y="616"/>
                            <a:ext cx="4633" cy="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0" name="Freeform 1227"/>
                        <wps:cNvSpPr>
                          <a:spLocks/>
                        </wps:cNvSpPr>
                        <wps:spPr bwMode="auto">
                          <a:xfrm>
                            <a:off x="3395" y="610"/>
                            <a:ext cx="4633" cy="6447"/>
                          </a:xfrm>
                          <a:custGeom>
                            <a:avLst/>
                            <a:gdLst>
                              <a:gd name="T0" fmla="+- 0 3547 3396"/>
                              <a:gd name="T1" fmla="*/ T0 w 4633"/>
                              <a:gd name="T2" fmla="+- 0 1338 610"/>
                              <a:gd name="T3" fmla="*/ 1338 h 6447"/>
                              <a:gd name="T4" fmla="+- 0 3493 3396"/>
                              <a:gd name="T5" fmla="*/ T4 w 4633"/>
                              <a:gd name="T6" fmla="+- 0 1764 610"/>
                              <a:gd name="T7" fmla="*/ 1764 h 6447"/>
                              <a:gd name="T8" fmla="+- 0 3471 3396"/>
                              <a:gd name="T9" fmla="*/ T8 w 4633"/>
                              <a:gd name="T10" fmla="+- 0 2266 610"/>
                              <a:gd name="T11" fmla="*/ 2266 h 6447"/>
                              <a:gd name="T12" fmla="+- 0 3473 3396"/>
                              <a:gd name="T13" fmla="*/ T12 w 4633"/>
                              <a:gd name="T14" fmla="+- 0 2907 610"/>
                              <a:gd name="T15" fmla="*/ 2907 h 6447"/>
                              <a:gd name="T16" fmla="+- 0 3480 3396"/>
                              <a:gd name="T17" fmla="*/ T16 w 4633"/>
                              <a:gd name="T18" fmla="+- 0 3372 610"/>
                              <a:gd name="T19" fmla="*/ 3372 h 6447"/>
                              <a:gd name="T20" fmla="+- 0 3476 3396"/>
                              <a:gd name="T21" fmla="*/ T20 w 4633"/>
                              <a:gd name="T22" fmla="+- 0 3776 610"/>
                              <a:gd name="T23" fmla="*/ 3776 h 6447"/>
                              <a:gd name="T24" fmla="+- 0 3461 3396"/>
                              <a:gd name="T25" fmla="*/ T24 w 4633"/>
                              <a:gd name="T26" fmla="+- 0 4181 610"/>
                              <a:gd name="T27" fmla="*/ 4181 h 6447"/>
                              <a:gd name="T28" fmla="+- 0 3433 3396"/>
                              <a:gd name="T29" fmla="*/ T28 w 4633"/>
                              <a:gd name="T30" fmla="+- 0 4581 610"/>
                              <a:gd name="T31" fmla="*/ 4581 h 6447"/>
                              <a:gd name="T32" fmla="+- 0 3402 3396"/>
                              <a:gd name="T33" fmla="*/ T32 w 4633"/>
                              <a:gd name="T34" fmla="+- 0 5010 610"/>
                              <a:gd name="T35" fmla="*/ 5010 h 6447"/>
                              <a:gd name="T36" fmla="+- 0 3397 3396"/>
                              <a:gd name="T37" fmla="*/ T36 w 4633"/>
                              <a:gd name="T38" fmla="+- 0 5453 610"/>
                              <a:gd name="T39" fmla="*/ 5453 h 6447"/>
                              <a:gd name="T40" fmla="+- 0 3420 3396"/>
                              <a:gd name="T41" fmla="*/ T40 w 4633"/>
                              <a:gd name="T42" fmla="+- 0 5857 610"/>
                              <a:gd name="T43" fmla="*/ 5857 h 6447"/>
                              <a:gd name="T44" fmla="+- 0 3477 3396"/>
                              <a:gd name="T45" fmla="*/ T44 w 4633"/>
                              <a:gd name="T46" fmla="+- 0 6207 610"/>
                              <a:gd name="T47" fmla="*/ 6207 h 6447"/>
                              <a:gd name="T48" fmla="+- 0 3660 3396"/>
                              <a:gd name="T49" fmla="*/ T48 w 4633"/>
                              <a:gd name="T50" fmla="+- 0 6542 610"/>
                              <a:gd name="T51" fmla="*/ 6542 h 6447"/>
                              <a:gd name="T52" fmla="+- 0 3924 3396"/>
                              <a:gd name="T53" fmla="*/ T52 w 4633"/>
                              <a:gd name="T54" fmla="+- 0 6797 610"/>
                              <a:gd name="T55" fmla="*/ 6797 h 6447"/>
                              <a:gd name="T56" fmla="+- 0 4327 3396"/>
                              <a:gd name="T57" fmla="*/ T56 w 4633"/>
                              <a:gd name="T58" fmla="+- 0 7009 610"/>
                              <a:gd name="T59" fmla="*/ 7009 h 6447"/>
                              <a:gd name="T60" fmla="+- 0 4747 3396"/>
                              <a:gd name="T61" fmla="*/ T60 w 4633"/>
                              <a:gd name="T62" fmla="+- 0 7050 610"/>
                              <a:gd name="T63" fmla="*/ 7050 h 6447"/>
                              <a:gd name="T64" fmla="+- 0 5171 3396"/>
                              <a:gd name="T65" fmla="*/ T64 w 4633"/>
                              <a:gd name="T66" fmla="+- 0 7057 610"/>
                              <a:gd name="T67" fmla="*/ 7057 h 6447"/>
                              <a:gd name="T68" fmla="+- 0 5651 3396"/>
                              <a:gd name="T69" fmla="*/ T68 w 4633"/>
                              <a:gd name="T70" fmla="+- 0 7052 610"/>
                              <a:gd name="T71" fmla="*/ 7052 h 6447"/>
                              <a:gd name="T72" fmla="+- 0 6146 3396"/>
                              <a:gd name="T73" fmla="*/ T72 w 4633"/>
                              <a:gd name="T74" fmla="+- 0 7038 610"/>
                              <a:gd name="T75" fmla="*/ 7038 h 6447"/>
                              <a:gd name="T76" fmla="+- 0 6613 3396"/>
                              <a:gd name="T77" fmla="*/ T76 w 4633"/>
                              <a:gd name="T78" fmla="+- 0 7020 610"/>
                              <a:gd name="T79" fmla="*/ 7020 h 6447"/>
                              <a:gd name="T80" fmla="+- 0 7074 3396"/>
                              <a:gd name="T81" fmla="*/ T80 w 4633"/>
                              <a:gd name="T82" fmla="+- 0 6968 610"/>
                              <a:gd name="T83" fmla="*/ 6968 h 6447"/>
                              <a:gd name="T84" fmla="+- 0 7428 3396"/>
                              <a:gd name="T85" fmla="*/ T84 w 4633"/>
                              <a:gd name="T86" fmla="+- 0 6856 610"/>
                              <a:gd name="T87" fmla="*/ 6856 h 6447"/>
                              <a:gd name="T88" fmla="+- 0 7736 3396"/>
                              <a:gd name="T89" fmla="*/ T88 w 4633"/>
                              <a:gd name="T90" fmla="+- 0 6636 610"/>
                              <a:gd name="T91" fmla="*/ 6636 h 6447"/>
                              <a:gd name="T92" fmla="+- 0 7924 3396"/>
                              <a:gd name="T93" fmla="*/ T92 w 4633"/>
                              <a:gd name="T94" fmla="+- 0 6326 610"/>
                              <a:gd name="T95" fmla="*/ 6326 h 6447"/>
                              <a:gd name="T96" fmla="+- 0 7990 3396"/>
                              <a:gd name="T97" fmla="*/ T96 w 4633"/>
                              <a:gd name="T98" fmla="+- 0 5951 610"/>
                              <a:gd name="T99" fmla="*/ 5951 h 6447"/>
                              <a:gd name="T100" fmla="+- 0 8024 3396"/>
                              <a:gd name="T101" fmla="*/ T100 w 4633"/>
                              <a:gd name="T102" fmla="+- 0 5590 610"/>
                              <a:gd name="T103" fmla="*/ 5590 h 6447"/>
                              <a:gd name="T104" fmla="+- 0 8020 3396"/>
                              <a:gd name="T105" fmla="*/ T104 w 4633"/>
                              <a:gd name="T106" fmla="+- 0 5187 610"/>
                              <a:gd name="T107" fmla="*/ 5187 h 6447"/>
                              <a:gd name="T108" fmla="+- 0 8004 3396"/>
                              <a:gd name="T109" fmla="*/ T108 w 4633"/>
                              <a:gd name="T110" fmla="+- 0 4774 610"/>
                              <a:gd name="T111" fmla="*/ 4774 h 6447"/>
                              <a:gd name="T112" fmla="+- 0 7996 3396"/>
                              <a:gd name="T113" fmla="*/ T112 w 4633"/>
                              <a:gd name="T114" fmla="+- 0 4384 610"/>
                              <a:gd name="T115" fmla="*/ 4384 h 6447"/>
                              <a:gd name="T116" fmla="+- 0 7995 3396"/>
                              <a:gd name="T117" fmla="*/ T116 w 4633"/>
                              <a:gd name="T118" fmla="+- 0 3991 610"/>
                              <a:gd name="T119" fmla="*/ 3991 h 6447"/>
                              <a:gd name="T120" fmla="+- 0 7988 3396"/>
                              <a:gd name="T121" fmla="*/ T120 w 4633"/>
                              <a:gd name="T122" fmla="+- 0 3600 610"/>
                              <a:gd name="T123" fmla="*/ 3600 h 6447"/>
                              <a:gd name="T124" fmla="+- 0 7958 3396"/>
                              <a:gd name="T125" fmla="*/ T124 w 4633"/>
                              <a:gd name="T126" fmla="+- 0 3217 610"/>
                              <a:gd name="T127" fmla="*/ 3217 h 6447"/>
                              <a:gd name="T128" fmla="+- 0 7931 3396"/>
                              <a:gd name="T129" fmla="*/ T128 w 4633"/>
                              <a:gd name="T130" fmla="+- 0 2789 610"/>
                              <a:gd name="T131" fmla="*/ 2789 h 6447"/>
                              <a:gd name="T132" fmla="+- 0 7931 3396"/>
                              <a:gd name="T133" fmla="*/ T132 w 4633"/>
                              <a:gd name="T134" fmla="+- 0 2405 610"/>
                              <a:gd name="T135" fmla="*/ 2405 h 6447"/>
                              <a:gd name="T136" fmla="+- 0 7913 3396"/>
                              <a:gd name="T137" fmla="*/ T136 w 4633"/>
                              <a:gd name="T138" fmla="+- 0 2047 610"/>
                              <a:gd name="T139" fmla="*/ 2047 h 6447"/>
                              <a:gd name="T140" fmla="+- 0 7871 3396"/>
                              <a:gd name="T141" fmla="*/ T140 w 4633"/>
                              <a:gd name="T142" fmla="+- 0 1624 610"/>
                              <a:gd name="T143" fmla="*/ 1624 h 6447"/>
                              <a:gd name="T144" fmla="+- 0 7778 3396"/>
                              <a:gd name="T145" fmla="*/ T144 w 4633"/>
                              <a:gd name="T146" fmla="+- 0 1284 610"/>
                              <a:gd name="T147" fmla="*/ 1284 h 6447"/>
                              <a:gd name="T148" fmla="+- 0 7540 3396"/>
                              <a:gd name="T149" fmla="*/ T148 w 4633"/>
                              <a:gd name="T150" fmla="+- 0 1024 610"/>
                              <a:gd name="T151" fmla="*/ 1024 h 6447"/>
                              <a:gd name="T152" fmla="+- 0 7162 3396"/>
                              <a:gd name="T153" fmla="*/ T152 w 4633"/>
                              <a:gd name="T154" fmla="+- 0 790 610"/>
                              <a:gd name="T155" fmla="*/ 790 h 6447"/>
                              <a:gd name="T156" fmla="+- 0 7004 3396"/>
                              <a:gd name="T157" fmla="*/ T156 w 4633"/>
                              <a:gd name="T158" fmla="+- 0 972 610"/>
                              <a:gd name="T159" fmla="*/ 972 h 6447"/>
                              <a:gd name="T160" fmla="+- 0 6785 3396"/>
                              <a:gd name="T161" fmla="*/ T160 w 4633"/>
                              <a:gd name="T162" fmla="+- 0 860 610"/>
                              <a:gd name="T163" fmla="*/ 860 h 6447"/>
                              <a:gd name="T164" fmla="+- 0 6911 3396"/>
                              <a:gd name="T165" fmla="*/ T164 w 4633"/>
                              <a:gd name="T166" fmla="+- 0 689 610"/>
                              <a:gd name="T167" fmla="*/ 689 h 6447"/>
                              <a:gd name="T168" fmla="+- 0 6547 3396"/>
                              <a:gd name="T169" fmla="*/ T168 w 4633"/>
                              <a:gd name="T170" fmla="+- 0 619 610"/>
                              <a:gd name="T171" fmla="*/ 619 h 6447"/>
                              <a:gd name="T172" fmla="+- 0 6155 3396"/>
                              <a:gd name="T173" fmla="*/ T172 w 4633"/>
                              <a:gd name="T174" fmla="+- 0 723 610"/>
                              <a:gd name="T175" fmla="*/ 723 h 6447"/>
                              <a:gd name="T176" fmla="+- 0 5946 3396"/>
                              <a:gd name="T177" fmla="*/ T176 w 4633"/>
                              <a:gd name="T178" fmla="+- 0 615 610"/>
                              <a:gd name="T179" fmla="*/ 615 h 6447"/>
                              <a:gd name="T180" fmla="+- 0 5619 3396"/>
                              <a:gd name="T181" fmla="*/ T180 w 4633"/>
                              <a:gd name="T182" fmla="+- 0 631 610"/>
                              <a:gd name="T183" fmla="*/ 631 h 6447"/>
                              <a:gd name="T184" fmla="+- 0 5239 3396"/>
                              <a:gd name="T185" fmla="*/ T184 w 4633"/>
                              <a:gd name="T186" fmla="+- 0 684 610"/>
                              <a:gd name="T187" fmla="*/ 684 h 6447"/>
                              <a:gd name="T188" fmla="+- 0 4909 3396"/>
                              <a:gd name="T189" fmla="*/ T188 w 4633"/>
                              <a:gd name="T190" fmla="+- 0 708 610"/>
                              <a:gd name="T191" fmla="*/ 708 h 6447"/>
                              <a:gd name="T192" fmla="+- 0 4849 3396"/>
                              <a:gd name="T193" fmla="*/ T192 w 4633"/>
                              <a:gd name="T194" fmla="+- 0 911 610"/>
                              <a:gd name="T195" fmla="*/ 911 h 6447"/>
                              <a:gd name="T196" fmla="+- 0 4681 3396"/>
                              <a:gd name="T197" fmla="*/ T196 w 4633"/>
                              <a:gd name="T198" fmla="+- 0 1097 610"/>
                              <a:gd name="T199" fmla="*/ 1097 h 6447"/>
                              <a:gd name="T200" fmla="+- 0 4490 3396"/>
                              <a:gd name="T201" fmla="*/ T200 w 4633"/>
                              <a:gd name="T202" fmla="+- 0 920 610"/>
                              <a:gd name="T203" fmla="*/ 920 h 6447"/>
                              <a:gd name="T204" fmla="+- 0 4471 3396"/>
                              <a:gd name="T205" fmla="*/ T204 w 4633"/>
                              <a:gd name="T206" fmla="+- 0 767 610"/>
                              <a:gd name="T207" fmla="*/ 767 h 6447"/>
                              <a:gd name="T208" fmla="+- 0 4019 3396"/>
                              <a:gd name="T209" fmla="*/ T208 w 4633"/>
                              <a:gd name="T210" fmla="+- 0 844 610"/>
                              <a:gd name="T211" fmla="*/ 844 h 6447"/>
                              <a:gd name="T212" fmla="+- 0 3722 3396"/>
                              <a:gd name="T213" fmla="*/ T212 w 4633"/>
                              <a:gd name="T214" fmla="+- 0 1001 610"/>
                              <a:gd name="T215" fmla="*/ 1001 h 6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633" h="6447">
                                <a:moveTo>
                                  <a:pt x="291" y="432"/>
                                </a:moveTo>
                                <a:lnTo>
                                  <a:pt x="237" y="486"/>
                                </a:lnTo>
                                <a:lnTo>
                                  <a:pt x="205" y="547"/>
                                </a:lnTo>
                                <a:lnTo>
                                  <a:pt x="176" y="628"/>
                                </a:lnTo>
                                <a:lnTo>
                                  <a:pt x="151" y="728"/>
                                </a:lnTo>
                                <a:lnTo>
                                  <a:pt x="130" y="849"/>
                                </a:lnTo>
                                <a:lnTo>
                                  <a:pt x="120" y="918"/>
                                </a:lnTo>
                                <a:lnTo>
                                  <a:pt x="111" y="991"/>
                                </a:lnTo>
                                <a:lnTo>
                                  <a:pt x="104" y="1070"/>
                                </a:lnTo>
                                <a:lnTo>
                                  <a:pt x="97" y="1154"/>
                                </a:lnTo>
                                <a:lnTo>
                                  <a:pt x="91" y="1244"/>
                                </a:lnTo>
                                <a:lnTo>
                                  <a:pt x="85" y="1339"/>
                                </a:lnTo>
                                <a:lnTo>
                                  <a:pt x="81" y="1439"/>
                                </a:lnTo>
                                <a:lnTo>
                                  <a:pt x="78" y="1545"/>
                                </a:lnTo>
                                <a:lnTo>
                                  <a:pt x="75" y="1656"/>
                                </a:lnTo>
                                <a:lnTo>
                                  <a:pt x="74" y="1773"/>
                                </a:lnTo>
                                <a:lnTo>
                                  <a:pt x="73" y="1895"/>
                                </a:lnTo>
                                <a:lnTo>
                                  <a:pt x="74" y="2024"/>
                                </a:lnTo>
                                <a:lnTo>
                                  <a:pt x="75" y="2157"/>
                                </a:lnTo>
                                <a:lnTo>
                                  <a:pt x="77" y="2297"/>
                                </a:lnTo>
                                <a:lnTo>
                                  <a:pt x="80" y="2442"/>
                                </a:lnTo>
                                <a:lnTo>
                                  <a:pt x="81" y="2521"/>
                                </a:lnTo>
                                <a:lnTo>
                                  <a:pt x="83" y="2601"/>
                                </a:lnTo>
                                <a:lnTo>
                                  <a:pt x="84" y="2681"/>
                                </a:lnTo>
                                <a:lnTo>
                                  <a:pt x="84" y="2762"/>
                                </a:lnTo>
                                <a:lnTo>
                                  <a:pt x="84" y="2842"/>
                                </a:lnTo>
                                <a:lnTo>
                                  <a:pt x="84" y="2923"/>
                                </a:lnTo>
                                <a:lnTo>
                                  <a:pt x="83" y="3004"/>
                                </a:lnTo>
                                <a:lnTo>
                                  <a:pt x="82" y="3085"/>
                                </a:lnTo>
                                <a:lnTo>
                                  <a:pt x="80" y="3166"/>
                                </a:lnTo>
                                <a:lnTo>
                                  <a:pt x="78" y="3247"/>
                                </a:lnTo>
                                <a:lnTo>
                                  <a:pt x="75" y="3328"/>
                                </a:lnTo>
                                <a:lnTo>
                                  <a:pt x="72" y="3409"/>
                                </a:lnTo>
                                <a:lnTo>
                                  <a:pt x="69" y="3490"/>
                                </a:lnTo>
                                <a:lnTo>
                                  <a:pt x="65" y="3571"/>
                                </a:lnTo>
                                <a:lnTo>
                                  <a:pt x="60" y="3651"/>
                                </a:lnTo>
                                <a:lnTo>
                                  <a:pt x="55" y="3732"/>
                                </a:lnTo>
                                <a:lnTo>
                                  <a:pt x="50" y="3812"/>
                                </a:lnTo>
                                <a:lnTo>
                                  <a:pt x="44" y="3892"/>
                                </a:lnTo>
                                <a:lnTo>
                                  <a:pt x="37" y="3971"/>
                                </a:lnTo>
                                <a:lnTo>
                                  <a:pt x="30" y="4050"/>
                                </a:lnTo>
                                <a:lnTo>
                                  <a:pt x="23" y="4136"/>
                                </a:lnTo>
                                <a:lnTo>
                                  <a:pt x="16" y="4223"/>
                                </a:lnTo>
                                <a:lnTo>
                                  <a:pt x="10" y="4312"/>
                                </a:lnTo>
                                <a:lnTo>
                                  <a:pt x="6" y="4400"/>
                                </a:lnTo>
                                <a:lnTo>
                                  <a:pt x="3" y="4490"/>
                                </a:lnTo>
                                <a:lnTo>
                                  <a:pt x="1" y="4579"/>
                                </a:lnTo>
                                <a:lnTo>
                                  <a:pt x="0" y="4668"/>
                                </a:lnTo>
                                <a:lnTo>
                                  <a:pt x="0" y="4756"/>
                                </a:lnTo>
                                <a:lnTo>
                                  <a:pt x="1" y="4843"/>
                                </a:lnTo>
                                <a:lnTo>
                                  <a:pt x="4" y="4928"/>
                                </a:lnTo>
                                <a:lnTo>
                                  <a:pt x="7" y="5012"/>
                                </a:lnTo>
                                <a:lnTo>
                                  <a:pt x="12" y="5093"/>
                                </a:lnTo>
                                <a:lnTo>
                                  <a:pt x="17" y="5171"/>
                                </a:lnTo>
                                <a:lnTo>
                                  <a:pt x="24" y="5247"/>
                                </a:lnTo>
                                <a:lnTo>
                                  <a:pt x="32" y="5319"/>
                                </a:lnTo>
                                <a:lnTo>
                                  <a:pt x="41" y="5387"/>
                                </a:lnTo>
                                <a:lnTo>
                                  <a:pt x="51" y="5451"/>
                                </a:lnTo>
                                <a:lnTo>
                                  <a:pt x="61" y="5511"/>
                                </a:lnTo>
                                <a:lnTo>
                                  <a:pt x="81" y="5597"/>
                                </a:lnTo>
                                <a:lnTo>
                                  <a:pt x="105" y="5672"/>
                                </a:lnTo>
                                <a:lnTo>
                                  <a:pt x="134" y="5741"/>
                                </a:lnTo>
                                <a:lnTo>
                                  <a:pt x="172" y="5808"/>
                                </a:lnTo>
                                <a:lnTo>
                                  <a:pt x="221" y="5877"/>
                                </a:lnTo>
                                <a:lnTo>
                                  <a:pt x="264" y="5932"/>
                                </a:lnTo>
                                <a:lnTo>
                                  <a:pt x="310" y="5986"/>
                                </a:lnTo>
                                <a:lnTo>
                                  <a:pt x="358" y="6038"/>
                                </a:lnTo>
                                <a:lnTo>
                                  <a:pt x="410" y="6089"/>
                                </a:lnTo>
                                <a:lnTo>
                                  <a:pt x="467" y="6139"/>
                                </a:lnTo>
                                <a:lnTo>
                                  <a:pt x="528" y="6187"/>
                                </a:lnTo>
                                <a:lnTo>
                                  <a:pt x="595" y="6234"/>
                                </a:lnTo>
                                <a:lnTo>
                                  <a:pt x="669" y="6280"/>
                                </a:lnTo>
                                <a:lnTo>
                                  <a:pt x="750" y="6325"/>
                                </a:lnTo>
                                <a:lnTo>
                                  <a:pt x="839" y="6369"/>
                                </a:lnTo>
                                <a:lnTo>
                                  <a:pt x="931" y="6399"/>
                                </a:lnTo>
                                <a:lnTo>
                                  <a:pt x="1025" y="6415"/>
                                </a:lnTo>
                                <a:lnTo>
                                  <a:pt x="1141" y="6427"/>
                                </a:lnTo>
                                <a:lnTo>
                                  <a:pt x="1206" y="6432"/>
                                </a:lnTo>
                                <a:lnTo>
                                  <a:pt x="1276" y="6436"/>
                                </a:lnTo>
                                <a:lnTo>
                                  <a:pt x="1351" y="6440"/>
                                </a:lnTo>
                                <a:lnTo>
                                  <a:pt x="1429" y="6442"/>
                                </a:lnTo>
                                <a:lnTo>
                                  <a:pt x="1511" y="6444"/>
                                </a:lnTo>
                                <a:lnTo>
                                  <a:pt x="1596" y="6446"/>
                                </a:lnTo>
                                <a:lnTo>
                                  <a:pt x="1684" y="6447"/>
                                </a:lnTo>
                                <a:lnTo>
                                  <a:pt x="1775" y="6447"/>
                                </a:lnTo>
                                <a:lnTo>
                                  <a:pt x="1868" y="6447"/>
                                </a:lnTo>
                                <a:lnTo>
                                  <a:pt x="1963" y="6446"/>
                                </a:lnTo>
                                <a:lnTo>
                                  <a:pt x="2059" y="6445"/>
                                </a:lnTo>
                                <a:lnTo>
                                  <a:pt x="2157" y="6444"/>
                                </a:lnTo>
                                <a:lnTo>
                                  <a:pt x="2255" y="6442"/>
                                </a:lnTo>
                                <a:lnTo>
                                  <a:pt x="2354" y="6439"/>
                                </a:lnTo>
                                <a:lnTo>
                                  <a:pt x="2454" y="6437"/>
                                </a:lnTo>
                                <a:lnTo>
                                  <a:pt x="2553" y="6434"/>
                                </a:lnTo>
                                <a:lnTo>
                                  <a:pt x="2652" y="6431"/>
                                </a:lnTo>
                                <a:lnTo>
                                  <a:pt x="2750" y="6428"/>
                                </a:lnTo>
                                <a:lnTo>
                                  <a:pt x="2847" y="6424"/>
                                </a:lnTo>
                                <a:lnTo>
                                  <a:pt x="2943" y="6421"/>
                                </a:lnTo>
                                <a:lnTo>
                                  <a:pt x="3036" y="6417"/>
                                </a:lnTo>
                                <a:lnTo>
                                  <a:pt x="3128" y="6413"/>
                                </a:lnTo>
                                <a:lnTo>
                                  <a:pt x="3217" y="6410"/>
                                </a:lnTo>
                                <a:lnTo>
                                  <a:pt x="3304" y="6406"/>
                                </a:lnTo>
                                <a:lnTo>
                                  <a:pt x="3407" y="6395"/>
                                </a:lnTo>
                                <a:lnTo>
                                  <a:pt x="3504" y="6384"/>
                                </a:lnTo>
                                <a:lnTo>
                                  <a:pt x="3595" y="6372"/>
                                </a:lnTo>
                                <a:lnTo>
                                  <a:pt x="3678" y="6358"/>
                                </a:lnTo>
                                <a:lnTo>
                                  <a:pt x="3754" y="6345"/>
                                </a:lnTo>
                                <a:lnTo>
                                  <a:pt x="3821" y="6330"/>
                                </a:lnTo>
                                <a:lnTo>
                                  <a:pt x="3879" y="6315"/>
                                </a:lnTo>
                                <a:lnTo>
                                  <a:pt x="3958" y="6281"/>
                                </a:lnTo>
                                <a:lnTo>
                                  <a:pt x="4032" y="6246"/>
                                </a:lnTo>
                                <a:lnTo>
                                  <a:pt x="4102" y="6208"/>
                                </a:lnTo>
                                <a:lnTo>
                                  <a:pt x="4168" y="6167"/>
                                </a:lnTo>
                                <a:lnTo>
                                  <a:pt x="4230" y="6123"/>
                                </a:lnTo>
                                <a:lnTo>
                                  <a:pt x="4287" y="6076"/>
                                </a:lnTo>
                                <a:lnTo>
                                  <a:pt x="4340" y="6026"/>
                                </a:lnTo>
                                <a:lnTo>
                                  <a:pt x="4387" y="5972"/>
                                </a:lnTo>
                                <a:lnTo>
                                  <a:pt x="4430" y="5914"/>
                                </a:lnTo>
                                <a:lnTo>
                                  <a:pt x="4468" y="5852"/>
                                </a:lnTo>
                                <a:lnTo>
                                  <a:pt x="4501" y="5786"/>
                                </a:lnTo>
                                <a:lnTo>
                                  <a:pt x="4528" y="5716"/>
                                </a:lnTo>
                                <a:lnTo>
                                  <a:pt x="4550" y="5641"/>
                                </a:lnTo>
                                <a:lnTo>
                                  <a:pt x="4566" y="5561"/>
                                </a:lnTo>
                                <a:lnTo>
                                  <a:pt x="4577" y="5476"/>
                                </a:lnTo>
                                <a:lnTo>
                                  <a:pt x="4586" y="5409"/>
                                </a:lnTo>
                                <a:lnTo>
                                  <a:pt x="4594" y="5341"/>
                                </a:lnTo>
                                <a:lnTo>
                                  <a:pt x="4603" y="5271"/>
                                </a:lnTo>
                                <a:lnTo>
                                  <a:pt x="4610" y="5201"/>
                                </a:lnTo>
                                <a:lnTo>
                                  <a:pt x="4617" y="5129"/>
                                </a:lnTo>
                                <a:lnTo>
                                  <a:pt x="4623" y="5055"/>
                                </a:lnTo>
                                <a:lnTo>
                                  <a:pt x="4628" y="4980"/>
                                </a:lnTo>
                                <a:lnTo>
                                  <a:pt x="4631" y="4904"/>
                                </a:lnTo>
                                <a:lnTo>
                                  <a:pt x="4632" y="4825"/>
                                </a:lnTo>
                                <a:lnTo>
                                  <a:pt x="4632" y="4745"/>
                                </a:lnTo>
                                <a:lnTo>
                                  <a:pt x="4629" y="4662"/>
                                </a:lnTo>
                                <a:lnTo>
                                  <a:pt x="4624" y="4577"/>
                                </a:lnTo>
                                <a:lnTo>
                                  <a:pt x="4616" y="4490"/>
                                </a:lnTo>
                                <a:lnTo>
                                  <a:pt x="4606" y="4400"/>
                                </a:lnTo>
                                <a:lnTo>
                                  <a:pt x="4601" y="4325"/>
                                </a:lnTo>
                                <a:lnTo>
                                  <a:pt x="4604" y="4244"/>
                                </a:lnTo>
                                <a:lnTo>
                                  <a:pt x="4608" y="4164"/>
                                </a:lnTo>
                                <a:lnTo>
                                  <a:pt x="4608" y="4088"/>
                                </a:lnTo>
                                <a:lnTo>
                                  <a:pt x="4605" y="4010"/>
                                </a:lnTo>
                                <a:lnTo>
                                  <a:pt x="4602" y="3931"/>
                                </a:lnTo>
                                <a:lnTo>
                                  <a:pt x="4601" y="3853"/>
                                </a:lnTo>
                                <a:lnTo>
                                  <a:pt x="4600" y="3774"/>
                                </a:lnTo>
                                <a:lnTo>
                                  <a:pt x="4599" y="3696"/>
                                </a:lnTo>
                                <a:lnTo>
                                  <a:pt x="4599" y="3617"/>
                                </a:lnTo>
                                <a:lnTo>
                                  <a:pt x="4599" y="3538"/>
                                </a:lnTo>
                                <a:lnTo>
                                  <a:pt x="4599" y="3460"/>
                                </a:lnTo>
                                <a:lnTo>
                                  <a:pt x="4599" y="3381"/>
                                </a:lnTo>
                                <a:lnTo>
                                  <a:pt x="4598" y="3302"/>
                                </a:lnTo>
                                <a:lnTo>
                                  <a:pt x="4598" y="3224"/>
                                </a:lnTo>
                                <a:lnTo>
                                  <a:pt x="4597" y="3146"/>
                                </a:lnTo>
                                <a:lnTo>
                                  <a:pt x="4595" y="3068"/>
                                </a:lnTo>
                                <a:lnTo>
                                  <a:pt x="4592" y="2990"/>
                                </a:lnTo>
                                <a:lnTo>
                                  <a:pt x="4588" y="2913"/>
                                </a:lnTo>
                                <a:lnTo>
                                  <a:pt x="4584" y="2836"/>
                                </a:lnTo>
                                <a:lnTo>
                                  <a:pt x="4578" y="2759"/>
                                </a:lnTo>
                                <a:lnTo>
                                  <a:pt x="4571" y="2683"/>
                                </a:lnTo>
                                <a:lnTo>
                                  <a:pt x="4562" y="2607"/>
                                </a:lnTo>
                                <a:lnTo>
                                  <a:pt x="4552" y="2517"/>
                                </a:lnTo>
                                <a:lnTo>
                                  <a:pt x="4545" y="2430"/>
                                </a:lnTo>
                                <a:lnTo>
                                  <a:pt x="4540" y="2344"/>
                                </a:lnTo>
                                <a:lnTo>
                                  <a:pt x="4537" y="2261"/>
                                </a:lnTo>
                                <a:lnTo>
                                  <a:pt x="4535" y="2179"/>
                                </a:lnTo>
                                <a:lnTo>
                                  <a:pt x="4534" y="2100"/>
                                </a:lnTo>
                                <a:lnTo>
                                  <a:pt x="4534" y="2022"/>
                                </a:lnTo>
                                <a:lnTo>
                                  <a:pt x="4535" y="1945"/>
                                </a:lnTo>
                                <a:lnTo>
                                  <a:pt x="4535" y="1870"/>
                                </a:lnTo>
                                <a:lnTo>
                                  <a:pt x="4535" y="1795"/>
                                </a:lnTo>
                                <a:lnTo>
                                  <a:pt x="4534" y="1722"/>
                                </a:lnTo>
                                <a:lnTo>
                                  <a:pt x="4533" y="1650"/>
                                </a:lnTo>
                                <a:lnTo>
                                  <a:pt x="4529" y="1578"/>
                                </a:lnTo>
                                <a:lnTo>
                                  <a:pt x="4524" y="1508"/>
                                </a:lnTo>
                                <a:lnTo>
                                  <a:pt x="4517" y="1437"/>
                                </a:lnTo>
                                <a:lnTo>
                                  <a:pt x="4507" y="1367"/>
                                </a:lnTo>
                                <a:lnTo>
                                  <a:pt x="4499" y="1284"/>
                                </a:lnTo>
                                <a:lnTo>
                                  <a:pt x="4492" y="1195"/>
                                </a:lnTo>
                                <a:lnTo>
                                  <a:pt x="4484" y="1103"/>
                                </a:lnTo>
                                <a:lnTo>
                                  <a:pt x="4475" y="1014"/>
                                </a:lnTo>
                                <a:lnTo>
                                  <a:pt x="4464" y="931"/>
                                </a:lnTo>
                                <a:lnTo>
                                  <a:pt x="4451" y="858"/>
                                </a:lnTo>
                                <a:lnTo>
                                  <a:pt x="4434" y="800"/>
                                </a:lnTo>
                                <a:lnTo>
                                  <a:pt x="4411" y="735"/>
                                </a:lnTo>
                                <a:lnTo>
                                  <a:pt x="4382" y="674"/>
                                </a:lnTo>
                                <a:lnTo>
                                  <a:pt x="4347" y="617"/>
                                </a:lnTo>
                                <a:lnTo>
                                  <a:pt x="4305" y="562"/>
                                </a:lnTo>
                                <a:lnTo>
                                  <a:pt x="4257" y="511"/>
                                </a:lnTo>
                                <a:lnTo>
                                  <a:pt x="4204" y="461"/>
                                </a:lnTo>
                                <a:lnTo>
                                  <a:pt x="4144" y="414"/>
                                </a:lnTo>
                                <a:lnTo>
                                  <a:pt x="4079" y="367"/>
                                </a:lnTo>
                                <a:lnTo>
                                  <a:pt x="4009" y="321"/>
                                </a:lnTo>
                                <a:lnTo>
                                  <a:pt x="3933" y="275"/>
                                </a:lnTo>
                                <a:lnTo>
                                  <a:pt x="3852" y="228"/>
                                </a:lnTo>
                                <a:lnTo>
                                  <a:pt x="3766" y="180"/>
                                </a:lnTo>
                                <a:lnTo>
                                  <a:pt x="3675" y="132"/>
                                </a:lnTo>
                                <a:lnTo>
                                  <a:pt x="3683" y="193"/>
                                </a:lnTo>
                                <a:lnTo>
                                  <a:pt x="3682" y="245"/>
                                </a:lnTo>
                                <a:lnTo>
                                  <a:pt x="3656" y="320"/>
                                </a:lnTo>
                                <a:lnTo>
                                  <a:pt x="3608" y="362"/>
                                </a:lnTo>
                                <a:lnTo>
                                  <a:pt x="3547" y="374"/>
                                </a:lnTo>
                                <a:lnTo>
                                  <a:pt x="3515" y="370"/>
                                </a:lnTo>
                                <a:lnTo>
                                  <a:pt x="3456" y="347"/>
                                </a:lnTo>
                                <a:lnTo>
                                  <a:pt x="3410" y="305"/>
                                </a:lnTo>
                                <a:lnTo>
                                  <a:pt x="3389" y="250"/>
                                </a:lnTo>
                                <a:lnTo>
                                  <a:pt x="3392" y="218"/>
                                </a:lnTo>
                                <a:lnTo>
                                  <a:pt x="3404" y="185"/>
                                </a:lnTo>
                                <a:lnTo>
                                  <a:pt x="3428" y="150"/>
                                </a:lnTo>
                                <a:lnTo>
                                  <a:pt x="3464" y="115"/>
                                </a:lnTo>
                                <a:lnTo>
                                  <a:pt x="3515" y="79"/>
                                </a:lnTo>
                                <a:lnTo>
                                  <a:pt x="3440" y="57"/>
                                </a:lnTo>
                                <a:lnTo>
                                  <a:pt x="3368" y="41"/>
                                </a:lnTo>
                                <a:lnTo>
                                  <a:pt x="3296" y="29"/>
                                </a:lnTo>
                                <a:lnTo>
                                  <a:pt x="3224" y="19"/>
                                </a:lnTo>
                                <a:lnTo>
                                  <a:pt x="3151" y="9"/>
                                </a:lnTo>
                                <a:lnTo>
                                  <a:pt x="3077" y="0"/>
                                </a:lnTo>
                                <a:lnTo>
                                  <a:pt x="2978" y="51"/>
                                </a:lnTo>
                                <a:lnTo>
                                  <a:pt x="2893" y="88"/>
                                </a:lnTo>
                                <a:lnTo>
                                  <a:pt x="2821" y="109"/>
                                </a:lnTo>
                                <a:lnTo>
                                  <a:pt x="2759" y="113"/>
                                </a:lnTo>
                                <a:lnTo>
                                  <a:pt x="2704" y="99"/>
                                </a:lnTo>
                                <a:lnTo>
                                  <a:pt x="2654" y="67"/>
                                </a:lnTo>
                                <a:lnTo>
                                  <a:pt x="2614" y="32"/>
                                </a:lnTo>
                                <a:lnTo>
                                  <a:pt x="2584" y="12"/>
                                </a:lnTo>
                                <a:lnTo>
                                  <a:pt x="2550" y="5"/>
                                </a:lnTo>
                                <a:lnTo>
                                  <a:pt x="2494" y="4"/>
                                </a:lnTo>
                                <a:lnTo>
                                  <a:pt x="2443" y="6"/>
                                </a:lnTo>
                                <a:lnTo>
                                  <a:pt x="2378" y="9"/>
                                </a:lnTo>
                                <a:lnTo>
                                  <a:pt x="2304" y="15"/>
                                </a:lnTo>
                                <a:lnTo>
                                  <a:pt x="2223" y="21"/>
                                </a:lnTo>
                                <a:lnTo>
                                  <a:pt x="2138" y="29"/>
                                </a:lnTo>
                                <a:lnTo>
                                  <a:pt x="2051" y="38"/>
                                </a:lnTo>
                                <a:lnTo>
                                  <a:pt x="1965" y="49"/>
                                </a:lnTo>
                                <a:lnTo>
                                  <a:pt x="1903" y="60"/>
                                </a:lnTo>
                                <a:lnTo>
                                  <a:pt x="1843" y="74"/>
                                </a:lnTo>
                                <a:lnTo>
                                  <a:pt x="1783" y="89"/>
                                </a:lnTo>
                                <a:lnTo>
                                  <a:pt x="1722" y="100"/>
                                </a:lnTo>
                                <a:lnTo>
                                  <a:pt x="1647" y="103"/>
                                </a:lnTo>
                                <a:lnTo>
                                  <a:pt x="1578" y="100"/>
                                </a:lnTo>
                                <a:lnTo>
                                  <a:pt x="1513" y="98"/>
                                </a:lnTo>
                                <a:lnTo>
                                  <a:pt x="1451" y="107"/>
                                </a:lnTo>
                                <a:lnTo>
                                  <a:pt x="1387" y="135"/>
                                </a:lnTo>
                                <a:lnTo>
                                  <a:pt x="1419" y="197"/>
                                </a:lnTo>
                                <a:lnTo>
                                  <a:pt x="1441" y="252"/>
                                </a:lnTo>
                                <a:lnTo>
                                  <a:pt x="1453" y="301"/>
                                </a:lnTo>
                                <a:lnTo>
                                  <a:pt x="1456" y="344"/>
                                </a:lnTo>
                                <a:lnTo>
                                  <a:pt x="1452" y="381"/>
                                </a:lnTo>
                                <a:lnTo>
                                  <a:pt x="1424" y="437"/>
                                </a:lnTo>
                                <a:lnTo>
                                  <a:pt x="1348" y="482"/>
                                </a:lnTo>
                                <a:lnTo>
                                  <a:pt x="1285" y="487"/>
                                </a:lnTo>
                                <a:lnTo>
                                  <a:pt x="1253" y="482"/>
                                </a:lnTo>
                                <a:lnTo>
                                  <a:pt x="1191" y="461"/>
                                </a:lnTo>
                                <a:lnTo>
                                  <a:pt x="1139" y="424"/>
                                </a:lnTo>
                                <a:lnTo>
                                  <a:pt x="1104" y="373"/>
                                </a:lnTo>
                                <a:lnTo>
                                  <a:pt x="1094" y="310"/>
                                </a:lnTo>
                                <a:lnTo>
                                  <a:pt x="1101" y="274"/>
                                </a:lnTo>
                                <a:lnTo>
                                  <a:pt x="1117" y="235"/>
                                </a:lnTo>
                                <a:lnTo>
                                  <a:pt x="1142" y="194"/>
                                </a:lnTo>
                                <a:lnTo>
                                  <a:pt x="1179" y="151"/>
                                </a:lnTo>
                                <a:lnTo>
                                  <a:pt x="1075" y="157"/>
                                </a:lnTo>
                                <a:lnTo>
                                  <a:pt x="976" y="166"/>
                                </a:lnTo>
                                <a:lnTo>
                                  <a:pt x="880" y="178"/>
                                </a:lnTo>
                                <a:lnTo>
                                  <a:pt x="789" y="194"/>
                                </a:lnTo>
                                <a:lnTo>
                                  <a:pt x="703" y="212"/>
                                </a:lnTo>
                                <a:lnTo>
                                  <a:pt x="623" y="234"/>
                                </a:lnTo>
                                <a:lnTo>
                                  <a:pt x="549" y="259"/>
                                </a:lnTo>
                                <a:lnTo>
                                  <a:pt x="482" y="288"/>
                                </a:lnTo>
                                <a:lnTo>
                                  <a:pt x="422" y="319"/>
                                </a:lnTo>
                                <a:lnTo>
                                  <a:pt x="370" y="354"/>
                                </a:lnTo>
                                <a:lnTo>
                                  <a:pt x="326" y="391"/>
                                </a:lnTo>
                                <a:lnTo>
                                  <a:pt x="291" y="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2E30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1" name="Picture 1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4" y="4056"/>
                            <a:ext cx="1701" cy="1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2" name="Picture 1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4" y="656"/>
                            <a:ext cx="348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3" name="AutoShape 1230"/>
                        <wps:cNvSpPr>
                          <a:spLocks/>
                        </wps:cNvSpPr>
                        <wps:spPr bwMode="auto">
                          <a:xfrm>
                            <a:off x="7065" y="4048"/>
                            <a:ext cx="388" cy="1971"/>
                          </a:xfrm>
                          <a:custGeom>
                            <a:avLst/>
                            <a:gdLst>
                              <a:gd name="T0" fmla="+- 0 7354 7065"/>
                              <a:gd name="T1" fmla="*/ T0 w 388"/>
                              <a:gd name="T2" fmla="+- 0 4450 4049"/>
                              <a:gd name="T3" fmla="*/ 4450 h 1971"/>
                              <a:gd name="T4" fmla="+- 0 7347 7065"/>
                              <a:gd name="T5" fmla="*/ T4 w 388"/>
                              <a:gd name="T6" fmla="+- 0 4535 4049"/>
                              <a:gd name="T7" fmla="*/ 4535 h 1971"/>
                              <a:gd name="T8" fmla="+- 0 7252 7065"/>
                              <a:gd name="T9" fmla="*/ T8 w 388"/>
                              <a:gd name="T10" fmla="+- 0 4457 4049"/>
                              <a:gd name="T11" fmla="*/ 4457 h 1971"/>
                              <a:gd name="T12" fmla="+- 0 7266 7065"/>
                              <a:gd name="T13" fmla="*/ T12 w 388"/>
                              <a:gd name="T14" fmla="+- 0 4355 4049"/>
                              <a:gd name="T15" fmla="*/ 4355 h 1971"/>
                              <a:gd name="T16" fmla="+- 0 7312 7065"/>
                              <a:gd name="T17" fmla="*/ T16 w 388"/>
                              <a:gd name="T18" fmla="+- 0 4331 4049"/>
                              <a:gd name="T19" fmla="*/ 4331 h 1971"/>
                              <a:gd name="T20" fmla="+- 0 7253 7065"/>
                              <a:gd name="T21" fmla="*/ T20 w 388"/>
                              <a:gd name="T22" fmla="+- 0 4256 4049"/>
                              <a:gd name="T23" fmla="*/ 4256 h 1971"/>
                              <a:gd name="T24" fmla="+- 0 7297 7065"/>
                              <a:gd name="T25" fmla="*/ T24 w 388"/>
                              <a:gd name="T26" fmla="+- 0 4194 4049"/>
                              <a:gd name="T27" fmla="*/ 4194 h 1971"/>
                              <a:gd name="T28" fmla="+- 0 7360 7065"/>
                              <a:gd name="T29" fmla="*/ T28 w 388"/>
                              <a:gd name="T30" fmla="+- 0 4196 4049"/>
                              <a:gd name="T31" fmla="*/ 4196 h 1971"/>
                              <a:gd name="T32" fmla="+- 0 7331 7065"/>
                              <a:gd name="T33" fmla="*/ T32 w 388"/>
                              <a:gd name="T34" fmla="+- 0 4159 4049"/>
                              <a:gd name="T35" fmla="*/ 4159 h 1971"/>
                              <a:gd name="T36" fmla="+- 0 7326 7065"/>
                              <a:gd name="T37" fmla="*/ T36 w 388"/>
                              <a:gd name="T38" fmla="+- 0 4098 4049"/>
                              <a:gd name="T39" fmla="*/ 4098 h 1971"/>
                              <a:gd name="T40" fmla="+- 0 7399 7065"/>
                              <a:gd name="T41" fmla="*/ T40 w 388"/>
                              <a:gd name="T42" fmla="+- 0 4141 4049"/>
                              <a:gd name="T43" fmla="*/ 4141 h 1971"/>
                              <a:gd name="T44" fmla="+- 0 7373 7065"/>
                              <a:gd name="T45" fmla="*/ T44 w 388"/>
                              <a:gd name="T46" fmla="+- 0 4153 4049"/>
                              <a:gd name="T47" fmla="*/ 4153 h 1971"/>
                              <a:gd name="T48" fmla="+- 0 7416 7065"/>
                              <a:gd name="T49" fmla="*/ T48 w 388"/>
                              <a:gd name="T50" fmla="+- 0 4217 4049"/>
                              <a:gd name="T51" fmla="*/ 4217 h 1971"/>
                              <a:gd name="T52" fmla="+- 0 7376 7065"/>
                              <a:gd name="T53" fmla="*/ T52 w 388"/>
                              <a:gd name="T54" fmla="+- 0 4276 4049"/>
                              <a:gd name="T55" fmla="*/ 4276 h 1971"/>
                              <a:gd name="T56" fmla="+- 0 7359 7065"/>
                              <a:gd name="T57" fmla="*/ T56 w 388"/>
                              <a:gd name="T58" fmla="+- 0 4288 4049"/>
                              <a:gd name="T59" fmla="*/ 4288 h 1971"/>
                              <a:gd name="T60" fmla="+- 0 7395 7065"/>
                              <a:gd name="T61" fmla="*/ T60 w 388"/>
                              <a:gd name="T62" fmla="+- 0 4371 4049"/>
                              <a:gd name="T63" fmla="*/ 4371 h 1971"/>
                              <a:gd name="T64" fmla="+- 0 7380 7065"/>
                              <a:gd name="T65" fmla="*/ T64 w 388"/>
                              <a:gd name="T66" fmla="+- 0 4434 4049"/>
                              <a:gd name="T67" fmla="*/ 4434 h 1971"/>
                              <a:gd name="T68" fmla="+- 0 7349 7065"/>
                              <a:gd name="T69" fmla="*/ T68 w 388"/>
                              <a:gd name="T70" fmla="+- 0 4440 4049"/>
                              <a:gd name="T71" fmla="*/ 4440 h 1971"/>
                              <a:gd name="T72" fmla="+- 0 7319 7065"/>
                              <a:gd name="T73" fmla="*/ T72 w 388"/>
                              <a:gd name="T74" fmla="+- 0 4415 4049"/>
                              <a:gd name="T75" fmla="*/ 4415 h 1971"/>
                              <a:gd name="T76" fmla="+- 0 7367 7065"/>
                              <a:gd name="T77" fmla="*/ T76 w 388"/>
                              <a:gd name="T78" fmla="+- 0 4546 4049"/>
                              <a:gd name="T79" fmla="*/ 4546 h 1971"/>
                              <a:gd name="T80" fmla="+- 0 7397 7065"/>
                              <a:gd name="T81" fmla="*/ T80 w 388"/>
                              <a:gd name="T82" fmla="+- 0 4520 4049"/>
                              <a:gd name="T83" fmla="*/ 4520 h 1971"/>
                              <a:gd name="T84" fmla="+- 0 7421 7065"/>
                              <a:gd name="T85" fmla="*/ T84 w 388"/>
                              <a:gd name="T86" fmla="+- 0 4483 4049"/>
                              <a:gd name="T87" fmla="*/ 4483 h 1971"/>
                              <a:gd name="T88" fmla="+- 0 7430 7065"/>
                              <a:gd name="T89" fmla="*/ T88 w 388"/>
                              <a:gd name="T90" fmla="+- 0 4435 4049"/>
                              <a:gd name="T91" fmla="*/ 4435 h 1971"/>
                              <a:gd name="T92" fmla="+- 0 7450 7065"/>
                              <a:gd name="T93" fmla="*/ T92 w 388"/>
                              <a:gd name="T94" fmla="+- 0 4265 4049"/>
                              <a:gd name="T95" fmla="*/ 4265 h 1971"/>
                              <a:gd name="T96" fmla="+- 0 7432 7065"/>
                              <a:gd name="T97" fmla="*/ T96 w 388"/>
                              <a:gd name="T98" fmla="+- 0 4070 4049"/>
                              <a:gd name="T99" fmla="*/ 4070 h 1971"/>
                              <a:gd name="T100" fmla="+- 0 7316 7065"/>
                              <a:gd name="T101" fmla="*/ T100 w 388"/>
                              <a:gd name="T102" fmla="+- 0 4072 4049"/>
                              <a:gd name="T103" fmla="*/ 4072 h 1971"/>
                              <a:gd name="T104" fmla="+- 0 7232 7065"/>
                              <a:gd name="T105" fmla="*/ T104 w 388"/>
                              <a:gd name="T106" fmla="+- 0 4259 4049"/>
                              <a:gd name="T107" fmla="*/ 4259 h 1971"/>
                              <a:gd name="T108" fmla="+- 0 7223 7065"/>
                              <a:gd name="T109" fmla="*/ T108 w 388"/>
                              <a:gd name="T110" fmla="+- 0 4477 4049"/>
                              <a:gd name="T111" fmla="*/ 4477 h 1971"/>
                              <a:gd name="T112" fmla="+- 0 7308 7065"/>
                              <a:gd name="T113" fmla="*/ T112 w 388"/>
                              <a:gd name="T114" fmla="+- 0 4561 4049"/>
                              <a:gd name="T115" fmla="*/ 4561 h 1971"/>
                              <a:gd name="T116" fmla="+- 0 7170 7065"/>
                              <a:gd name="T117" fmla="*/ T116 w 388"/>
                              <a:gd name="T118" fmla="+- 0 5912 4049"/>
                              <a:gd name="T119" fmla="*/ 5912 h 1971"/>
                              <a:gd name="T120" fmla="+- 0 7193 7065"/>
                              <a:gd name="T121" fmla="*/ T120 w 388"/>
                              <a:gd name="T122" fmla="+- 0 5947 4049"/>
                              <a:gd name="T123" fmla="*/ 5947 h 1971"/>
                              <a:gd name="T124" fmla="+- 0 7171 7065"/>
                              <a:gd name="T125" fmla="*/ T124 w 388"/>
                              <a:gd name="T126" fmla="+- 0 5973 4049"/>
                              <a:gd name="T127" fmla="*/ 5973 h 1971"/>
                              <a:gd name="T128" fmla="+- 0 7116 7065"/>
                              <a:gd name="T129" fmla="*/ T128 w 388"/>
                              <a:gd name="T130" fmla="+- 0 5935 4049"/>
                              <a:gd name="T131" fmla="*/ 5935 h 1971"/>
                              <a:gd name="T132" fmla="+- 0 7102 7065"/>
                              <a:gd name="T133" fmla="*/ T132 w 388"/>
                              <a:gd name="T134" fmla="+- 0 5850 4049"/>
                              <a:gd name="T135" fmla="*/ 5850 h 1971"/>
                              <a:gd name="T136" fmla="+- 0 7144 7065"/>
                              <a:gd name="T137" fmla="*/ T136 w 388"/>
                              <a:gd name="T138" fmla="+- 0 5822 4049"/>
                              <a:gd name="T139" fmla="*/ 5822 h 1971"/>
                              <a:gd name="T140" fmla="+- 0 7182 7065"/>
                              <a:gd name="T141" fmla="*/ T140 w 388"/>
                              <a:gd name="T142" fmla="+- 0 5836 4049"/>
                              <a:gd name="T143" fmla="*/ 5836 h 1971"/>
                              <a:gd name="T144" fmla="+- 0 7145 7065"/>
                              <a:gd name="T145" fmla="*/ T144 w 388"/>
                              <a:gd name="T146" fmla="+- 0 5806 4049"/>
                              <a:gd name="T147" fmla="*/ 5806 h 1971"/>
                              <a:gd name="T148" fmla="+- 0 7146 7065"/>
                              <a:gd name="T149" fmla="*/ T148 w 388"/>
                              <a:gd name="T150" fmla="+- 0 5744 4049"/>
                              <a:gd name="T151" fmla="*/ 5744 h 1971"/>
                              <a:gd name="T152" fmla="+- 0 7197 7065"/>
                              <a:gd name="T153" fmla="*/ T152 w 388"/>
                              <a:gd name="T154" fmla="+- 0 5646 4049"/>
                              <a:gd name="T155" fmla="*/ 5646 h 1971"/>
                              <a:gd name="T156" fmla="+- 0 7244 7065"/>
                              <a:gd name="T157" fmla="*/ T156 w 388"/>
                              <a:gd name="T158" fmla="+- 0 5651 4049"/>
                              <a:gd name="T159" fmla="*/ 5651 h 1971"/>
                              <a:gd name="T160" fmla="+- 0 7218 7065"/>
                              <a:gd name="T161" fmla="*/ T160 w 388"/>
                              <a:gd name="T162" fmla="+- 0 5611 4049"/>
                              <a:gd name="T163" fmla="*/ 5611 h 1971"/>
                              <a:gd name="T164" fmla="+- 0 7251 7065"/>
                              <a:gd name="T165" fmla="*/ T164 w 388"/>
                              <a:gd name="T166" fmla="+- 0 5505 4049"/>
                              <a:gd name="T167" fmla="*/ 5505 h 1971"/>
                              <a:gd name="T168" fmla="+- 0 7308 7065"/>
                              <a:gd name="T169" fmla="*/ T168 w 388"/>
                              <a:gd name="T170" fmla="+- 0 5585 4049"/>
                              <a:gd name="T171" fmla="*/ 5585 h 1971"/>
                              <a:gd name="T172" fmla="+- 0 7263 7065"/>
                              <a:gd name="T173" fmla="*/ T172 w 388"/>
                              <a:gd name="T174" fmla="+- 0 5583 4049"/>
                              <a:gd name="T175" fmla="*/ 5583 h 1971"/>
                              <a:gd name="T176" fmla="+- 0 7302 7065"/>
                              <a:gd name="T177" fmla="*/ T176 w 388"/>
                              <a:gd name="T178" fmla="+- 0 5663 4049"/>
                              <a:gd name="T179" fmla="*/ 5663 h 1971"/>
                              <a:gd name="T180" fmla="+- 0 7265 7065"/>
                              <a:gd name="T181" fmla="*/ T180 w 388"/>
                              <a:gd name="T182" fmla="+- 0 5734 4049"/>
                              <a:gd name="T183" fmla="*/ 5734 h 1971"/>
                              <a:gd name="T184" fmla="+- 0 7233 7065"/>
                              <a:gd name="T185" fmla="*/ T184 w 388"/>
                              <a:gd name="T186" fmla="+- 0 5741 4049"/>
                              <a:gd name="T187" fmla="*/ 5741 h 1971"/>
                              <a:gd name="T188" fmla="+- 0 7211 7065"/>
                              <a:gd name="T189" fmla="*/ T188 w 388"/>
                              <a:gd name="T190" fmla="+- 0 5736 4049"/>
                              <a:gd name="T191" fmla="*/ 5736 h 1971"/>
                              <a:gd name="T192" fmla="+- 0 7233 7065"/>
                              <a:gd name="T193" fmla="*/ T192 w 388"/>
                              <a:gd name="T194" fmla="+- 0 5820 4049"/>
                              <a:gd name="T195" fmla="*/ 5820 h 1971"/>
                              <a:gd name="T196" fmla="+- 0 7208 7065"/>
                              <a:gd name="T197" fmla="*/ T196 w 388"/>
                              <a:gd name="T198" fmla="+- 0 5889 4049"/>
                              <a:gd name="T199" fmla="*/ 5889 h 1971"/>
                              <a:gd name="T200" fmla="+- 0 7187 7065"/>
                              <a:gd name="T201" fmla="*/ T200 w 388"/>
                              <a:gd name="T202" fmla="+- 0 5924 4049"/>
                              <a:gd name="T203" fmla="*/ 5924 h 1971"/>
                              <a:gd name="T204" fmla="+- 0 7160 7065"/>
                              <a:gd name="T205" fmla="*/ T204 w 388"/>
                              <a:gd name="T206" fmla="+- 0 5901 4049"/>
                              <a:gd name="T207" fmla="*/ 5901 h 1971"/>
                              <a:gd name="T208" fmla="+- 0 7345 7065"/>
                              <a:gd name="T209" fmla="*/ T208 w 388"/>
                              <a:gd name="T210" fmla="+- 0 5625 4049"/>
                              <a:gd name="T211" fmla="*/ 5625 h 1971"/>
                              <a:gd name="T212" fmla="+- 0 7269 7065"/>
                              <a:gd name="T213" fmla="*/ T212 w 388"/>
                              <a:gd name="T214" fmla="+- 0 5876 4049"/>
                              <a:gd name="T215" fmla="*/ 5876 h 1971"/>
                              <a:gd name="T216" fmla="+- 0 7190 7065"/>
                              <a:gd name="T217" fmla="*/ T216 w 388"/>
                              <a:gd name="T218" fmla="+- 0 6014 4049"/>
                              <a:gd name="T219" fmla="*/ 6014 h 1971"/>
                              <a:gd name="T220" fmla="+- 0 7094 7065"/>
                              <a:gd name="T221" fmla="*/ T220 w 388"/>
                              <a:gd name="T222" fmla="+- 0 5968 4049"/>
                              <a:gd name="T223" fmla="*/ 5968 h 1971"/>
                              <a:gd name="T224" fmla="+- 0 7066 7065"/>
                              <a:gd name="T225" fmla="*/ T224 w 388"/>
                              <a:gd name="T226" fmla="+- 0 5823 4049"/>
                              <a:gd name="T227" fmla="*/ 5823 h 1971"/>
                              <a:gd name="T228" fmla="+- 0 7177 7065"/>
                              <a:gd name="T229" fmla="*/ T228 w 388"/>
                              <a:gd name="T230" fmla="+- 0 5585 4049"/>
                              <a:gd name="T231" fmla="*/ 5585 h 1971"/>
                              <a:gd name="T232" fmla="+- 0 7289 7065"/>
                              <a:gd name="T233" fmla="*/ T232 w 388"/>
                              <a:gd name="T234" fmla="+- 0 5447 4049"/>
                              <a:gd name="T235" fmla="*/ 5447 h 19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88" h="1971">
                                <a:moveTo>
                                  <a:pt x="245" y="362"/>
                                </a:moveTo>
                                <a:lnTo>
                                  <a:pt x="273" y="385"/>
                                </a:lnTo>
                                <a:lnTo>
                                  <a:pt x="289" y="401"/>
                                </a:lnTo>
                                <a:lnTo>
                                  <a:pt x="296" y="420"/>
                                </a:lnTo>
                                <a:lnTo>
                                  <a:pt x="298" y="454"/>
                                </a:lnTo>
                                <a:lnTo>
                                  <a:pt x="282" y="486"/>
                                </a:lnTo>
                                <a:lnTo>
                                  <a:pt x="247" y="471"/>
                                </a:lnTo>
                                <a:lnTo>
                                  <a:pt x="209" y="437"/>
                                </a:lnTo>
                                <a:lnTo>
                                  <a:pt x="187" y="408"/>
                                </a:lnTo>
                                <a:lnTo>
                                  <a:pt x="180" y="375"/>
                                </a:lnTo>
                                <a:lnTo>
                                  <a:pt x="185" y="336"/>
                                </a:lnTo>
                                <a:lnTo>
                                  <a:pt x="201" y="306"/>
                                </a:lnTo>
                                <a:lnTo>
                                  <a:pt x="231" y="301"/>
                                </a:lnTo>
                                <a:lnTo>
                                  <a:pt x="261" y="304"/>
                                </a:lnTo>
                                <a:lnTo>
                                  <a:pt x="247" y="282"/>
                                </a:lnTo>
                                <a:lnTo>
                                  <a:pt x="216" y="253"/>
                                </a:lnTo>
                                <a:lnTo>
                                  <a:pt x="196" y="236"/>
                                </a:lnTo>
                                <a:lnTo>
                                  <a:pt x="188" y="207"/>
                                </a:lnTo>
                                <a:lnTo>
                                  <a:pt x="198" y="181"/>
                                </a:lnTo>
                                <a:lnTo>
                                  <a:pt x="216" y="161"/>
                                </a:lnTo>
                                <a:lnTo>
                                  <a:pt x="232" y="145"/>
                                </a:lnTo>
                                <a:lnTo>
                                  <a:pt x="257" y="137"/>
                                </a:lnTo>
                                <a:lnTo>
                                  <a:pt x="281" y="143"/>
                                </a:lnTo>
                                <a:lnTo>
                                  <a:pt x="295" y="147"/>
                                </a:lnTo>
                                <a:lnTo>
                                  <a:pt x="291" y="131"/>
                                </a:lnTo>
                                <a:lnTo>
                                  <a:pt x="281" y="120"/>
                                </a:lnTo>
                                <a:lnTo>
                                  <a:pt x="266" y="110"/>
                                </a:lnTo>
                                <a:lnTo>
                                  <a:pt x="253" y="97"/>
                                </a:lnTo>
                                <a:lnTo>
                                  <a:pt x="247" y="76"/>
                                </a:lnTo>
                                <a:lnTo>
                                  <a:pt x="261" y="49"/>
                                </a:lnTo>
                                <a:lnTo>
                                  <a:pt x="291" y="38"/>
                                </a:lnTo>
                                <a:lnTo>
                                  <a:pt x="320" y="49"/>
                                </a:lnTo>
                                <a:lnTo>
                                  <a:pt x="334" y="92"/>
                                </a:lnTo>
                                <a:lnTo>
                                  <a:pt x="327" y="102"/>
                                </a:lnTo>
                                <a:lnTo>
                                  <a:pt x="315" y="103"/>
                                </a:lnTo>
                                <a:lnTo>
                                  <a:pt x="308" y="104"/>
                                </a:lnTo>
                                <a:lnTo>
                                  <a:pt x="319" y="114"/>
                                </a:lnTo>
                                <a:lnTo>
                                  <a:pt x="349" y="144"/>
                                </a:lnTo>
                                <a:lnTo>
                                  <a:pt x="351" y="168"/>
                                </a:lnTo>
                                <a:lnTo>
                                  <a:pt x="338" y="191"/>
                                </a:lnTo>
                                <a:lnTo>
                                  <a:pt x="324" y="219"/>
                                </a:lnTo>
                                <a:lnTo>
                                  <a:pt x="311" y="227"/>
                                </a:lnTo>
                                <a:lnTo>
                                  <a:pt x="291" y="226"/>
                                </a:lnTo>
                                <a:lnTo>
                                  <a:pt x="280" y="227"/>
                                </a:lnTo>
                                <a:lnTo>
                                  <a:pt x="294" y="239"/>
                                </a:lnTo>
                                <a:lnTo>
                                  <a:pt x="315" y="261"/>
                                </a:lnTo>
                                <a:lnTo>
                                  <a:pt x="327" y="290"/>
                                </a:lnTo>
                                <a:lnTo>
                                  <a:pt x="330" y="322"/>
                                </a:lnTo>
                                <a:lnTo>
                                  <a:pt x="325" y="355"/>
                                </a:lnTo>
                                <a:lnTo>
                                  <a:pt x="322" y="368"/>
                                </a:lnTo>
                                <a:lnTo>
                                  <a:pt x="315" y="385"/>
                                </a:lnTo>
                                <a:lnTo>
                                  <a:pt x="306" y="397"/>
                                </a:lnTo>
                                <a:lnTo>
                                  <a:pt x="293" y="398"/>
                                </a:lnTo>
                                <a:lnTo>
                                  <a:pt x="284" y="391"/>
                                </a:lnTo>
                                <a:lnTo>
                                  <a:pt x="273" y="380"/>
                                </a:lnTo>
                                <a:lnTo>
                                  <a:pt x="262" y="371"/>
                                </a:lnTo>
                                <a:lnTo>
                                  <a:pt x="254" y="366"/>
                                </a:lnTo>
                                <a:moveTo>
                                  <a:pt x="279" y="510"/>
                                </a:moveTo>
                                <a:lnTo>
                                  <a:pt x="291" y="505"/>
                                </a:lnTo>
                                <a:lnTo>
                                  <a:pt x="302" y="497"/>
                                </a:lnTo>
                                <a:lnTo>
                                  <a:pt x="312" y="488"/>
                                </a:lnTo>
                                <a:lnTo>
                                  <a:pt x="321" y="480"/>
                                </a:lnTo>
                                <a:lnTo>
                                  <a:pt x="332" y="471"/>
                                </a:lnTo>
                                <a:lnTo>
                                  <a:pt x="342" y="460"/>
                                </a:lnTo>
                                <a:lnTo>
                                  <a:pt x="350" y="448"/>
                                </a:lnTo>
                                <a:lnTo>
                                  <a:pt x="356" y="434"/>
                                </a:lnTo>
                                <a:lnTo>
                                  <a:pt x="359" y="418"/>
                                </a:lnTo>
                                <a:lnTo>
                                  <a:pt x="362" y="402"/>
                                </a:lnTo>
                                <a:lnTo>
                                  <a:pt x="365" y="386"/>
                                </a:lnTo>
                                <a:lnTo>
                                  <a:pt x="367" y="371"/>
                                </a:lnTo>
                                <a:lnTo>
                                  <a:pt x="377" y="294"/>
                                </a:lnTo>
                                <a:lnTo>
                                  <a:pt x="385" y="216"/>
                                </a:lnTo>
                                <a:lnTo>
                                  <a:pt x="388" y="139"/>
                                </a:lnTo>
                                <a:lnTo>
                                  <a:pt x="388" y="66"/>
                                </a:lnTo>
                                <a:lnTo>
                                  <a:pt x="367" y="21"/>
                                </a:lnTo>
                                <a:lnTo>
                                  <a:pt x="335" y="0"/>
                                </a:lnTo>
                                <a:lnTo>
                                  <a:pt x="294" y="1"/>
                                </a:lnTo>
                                <a:lnTo>
                                  <a:pt x="251" y="23"/>
                                </a:lnTo>
                                <a:lnTo>
                                  <a:pt x="216" y="70"/>
                                </a:lnTo>
                                <a:lnTo>
                                  <a:pt x="188" y="135"/>
                                </a:lnTo>
                                <a:lnTo>
                                  <a:pt x="167" y="210"/>
                                </a:lnTo>
                                <a:lnTo>
                                  <a:pt x="154" y="289"/>
                                </a:lnTo>
                                <a:lnTo>
                                  <a:pt x="150" y="364"/>
                                </a:lnTo>
                                <a:lnTo>
                                  <a:pt x="158" y="428"/>
                                </a:lnTo>
                                <a:lnTo>
                                  <a:pt x="181" y="468"/>
                                </a:lnTo>
                                <a:lnTo>
                                  <a:pt x="210" y="497"/>
                                </a:lnTo>
                                <a:lnTo>
                                  <a:pt x="243" y="512"/>
                                </a:lnTo>
                                <a:lnTo>
                                  <a:pt x="279" y="510"/>
                                </a:lnTo>
                                <a:close/>
                                <a:moveTo>
                                  <a:pt x="95" y="1852"/>
                                </a:moveTo>
                                <a:lnTo>
                                  <a:pt x="105" y="1863"/>
                                </a:lnTo>
                                <a:lnTo>
                                  <a:pt x="115" y="1873"/>
                                </a:lnTo>
                                <a:lnTo>
                                  <a:pt x="124" y="1885"/>
                                </a:lnTo>
                                <a:lnTo>
                                  <a:pt x="128" y="1898"/>
                                </a:lnTo>
                                <a:lnTo>
                                  <a:pt x="128" y="1919"/>
                                </a:lnTo>
                                <a:lnTo>
                                  <a:pt x="118" y="1925"/>
                                </a:lnTo>
                                <a:lnTo>
                                  <a:pt x="106" y="1924"/>
                                </a:lnTo>
                                <a:lnTo>
                                  <a:pt x="81" y="1919"/>
                                </a:lnTo>
                                <a:lnTo>
                                  <a:pt x="63" y="1906"/>
                                </a:lnTo>
                                <a:lnTo>
                                  <a:pt x="51" y="1886"/>
                                </a:lnTo>
                                <a:lnTo>
                                  <a:pt x="42" y="1862"/>
                                </a:lnTo>
                                <a:lnTo>
                                  <a:pt x="36" y="1831"/>
                                </a:lnTo>
                                <a:lnTo>
                                  <a:pt x="37" y="1801"/>
                                </a:lnTo>
                                <a:lnTo>
                                  <a:pt x="46" y="1779"/>
                                </a:lnTo>
                                <a:lnTo>
                                  <a:pt x="66" y="1771"/>
                                </a:lnTo>
                                <a:lnTo>
                                  <a:pt x="79" y="1773"/>
                                </a:lnTo>
                                <a:lnTo>
                                  <a:pt x="96" y="1779"/>
                                </a:lnTo>
                                <a:lnTo>
                                  <a:pt x="111" y="1784"/>
                                </a:lnTo>
                                <a:lnTo>
                                  <a:pt x="117" y="1787"/>
                                </a:lnTo>
                                <a:lnTo>
                                  <a:pt x="110" y="1775"/>
                                </a:lnTo>
                                <a:lnTo>
                                  <a:pt x="95" y="1768"/>
                                </a:lnTo>
                                <a:lnTo>
                                  <a:pt x="80" y="1757"/>
                                </a:lnTo>
                                <a:lnTo>
                                  <a:pt x="73" y="1734"/>
                                </a:lnTo>
                                <a:lnTo>
                                  <a:pt x="75" y="1721"/>
                                </a:lnTo>
                                <a:lnTo>
                                  <a:pt x="81" y="1695"/>
                                </a:lnTo>
                                <a:lnTo>
                                  <a:pt x="89" y="1665"/>
                                </a:lnTo>
                                <a:lnTo>
                                  <a:pt x="99" y="1640"/>
                                </a:lnTo>
                                <a:lnTo>
                                  <a:pt x="132" y="1597"/>
                                </a:lnTo>
                                <a:lnTo>
                                  <a:pt x="158" y="1591"/>
                                </a:lnTo>
                                <a:lnTo>
                                  <a:pt x="175" y="1599"/>
                                </a:lnTo>
                                <a:lnTo>
                                  <a:pt x="179" y="1602"/>
                                </a:lnTo>
                                <a:lnTo>
                                  <a:pt x="172" y="1590"/>
                                </a:lnTo>
                                <a:lnTo>
                                  <a:pt x="162" y="1577"/>
                                </a:lnTo>
                                <a:lnTo>
                                  <a:pt x="153" y="1562"/>
                                </a:lnTo>
                                <a:lnTo>
                                  <a:pt x="149" y="1549"/>
                                </a:lnTo>
                                <a:lnTo>
                                  <a:pt x="151" y="1491"/>
                                </a:lnTo>
                                <a:lnTo>
                                  <a:pt x="186" y="1456"/>
                                </a:lnTo>
                                <a:lnTo>
                                  <a:pt x="228" y="1456"/>
                                </a:lnTo>
                                <a:lnTo>
                                  <a:pt x="252" y="1499"/>
                                </a:lnTo>
                                <a:lnTo>
                                  <a:pt x="243" y="1536"/>
                                </a:lnTo>
                                <a:lnTo>
                                  <a:pt x="220" y="1543"/>
                                </a:lnTo>
                                <a:lnTo>
                                  <a:pt x="200" y="1536"/>
                                </a:lnTo>
                                <a:lnTo>
                                  <a:pt x="198" y="1534"/>
                                </a:lnTo>
                                <a:lnTo>
                                  <a:pt x="232" y="1552"/>
                                </a:lnTo>
                                <a:lnTo>
                                  <a:pt x="242" y="1576"/>
                                </a:lnTo>
                                <a:lnTo>
                                  <a:pt x="237" y="1614"/>
                                </a:lnTo>
                                <a:lnTo>
                                  <a:pt x="223" y="1653"/>
                                </a:lnTo>
                                <a:lnTo>
                                  <a:pt x="208" y="1679"/>
                                </a:lnTo>
                                <a:lnTo>
                                  <a:pt x="200" y="1685"/>
                                </a:lnTo>
                                <a:lnTo>
                                  <a:pt x="190" y="1689"/>
                                </a:lnTo>
                                <a:lnTo>
                                  <a:pt x="179" y="1691"/>
                                </a:lnTo>
                                <a:lnTo>
                                  <a:pt x="168" y="1692"/>
                                </a:lnTo>
                                <a:lnTo>
                                  <a:pt x="142" y="1687"/>
                                </a:lnTo>
                                <a:lnTo>
                                  <a:pt x="135" y="1681"/>
                                </a:lnTo>
                                <a:lnTo>
                                  <a:pt x="146" y="1687"/>
                                </a:lnTo>
                                <a:lnTo>
                                  <a:pt x="173" y="1715"/>
                                </a:lnTo>
                                <a:lnTo>
                                  <a:pt x="176" y="1738"/>
                                </a:lnTo>
                                <a:lnTo>
                                  <a:pt x="168" y="1771"/>
                                </a:lnTo>
                                <a:lnTo>
                                  <a:pt x="157" y="1805"/>
                                </a:lnTo>
                                <a:lnTo>
                                  <a:pt x="147" y="1829"/>
                                </a:lnTo>
                                <a:lnTo>
                                  <a:pt x="143" y="1840"/>
                                </a:lnTo>
                                <a:lnTo>
                                  <a:pt x="136" y="1856"/>
                                </a:lnTo>
                                <a:lnTo>
                                  <a:pt x="129" y="1869"/>
                                </a:lnTo>
                                <a:lnTo>
                                  <a:pt x="122" y="1875"/>
                                </a:lnTo>
                                <a:lnTo>
                                  <a:pt x="116" y="1875"/>
                                </a:lnTo>
                                <a:lnTo>
                                  <a:pt x="95" y="1855"/>
                                </a:lnTo>
                                <a:lnTo>
                                  <a:pt x="95" y="1852"/>
                                </a:lnTo>
                                <a:close/>
                                <a:moveTo>
                                  <a:pt x="279" y="1448"/>
                                </a:moveTo>
                                <a:lnTo>
                                  <a:pt x="286" y="1504"/>
                                </a:lnTo>
                                <a:lnTo>
                                  <a:pt x="280" y="1576"/>
                                </a:lnTo>
                                <a:lnTo>
                                  <a:pt x="263" y="1657"/>
                                </a:lnTo>
                                <a:lnTo>
                                  <a:pt x="237" y="1743"/>
                                </a:lnTo>
                                <a:lnTo>
                                  <a:pt x="204" y="1827"/>
                                </a:lnTo>
                                <a:lnTo>
                                  <a:pt x="166" y="1904"/>
                                </a:lnTo>
                                <a:lnTo>
                                  <a:pt x="145" y="1942"/>
                                </a:lnTo>
                                <a:lnTo>
                                  <a:pt x="125" y="1965"/>
                                </a:lnTo>
                                <a:lnTo>
                                  <a:pt x="99" y="1970"/>
                                </a:lnTo>
                                <a:lnTo>
                                  <a:pt x="60" y="1950"/>
                                </a:lnTo>
                                <a:lnTo>
                                  <a:pt x="29" y="1919"/>
                                </a:lnTo>
                                <a:lnTo>
                                  <a:pt x="10" y="1880"/>
                                </a:lnTo>
                                <a:lnTo>
                                  <a:pt x="0" y="1831"/>
                                </a:lnTo>
                                <a:lnTo>
                                  <a:pt x="1" y="1774"/>
                                </a:lnTo>
                                <a:lnTo>
                                  <a:pt x="27" y="1706"/>
                                </a:lnTo>
                                <a:lnTo>
                                  <a:pt x="68" y="1624"/>
                                </a:lnTo>
                                <a:lnTo>
                                  <a:pt x="112" y="1536"/>
                                </a:lnTo>
                                <a:lnTo>
                                  <a:pt x="150" y="1452"/>
                                </a:lnTo>
                                <a:lnTo>
                                  <a:pt x="189" y="1412"/>
                                </a:lnTo>
                                <a:lnTo>
                                  <a:pt x="224" y="1398"/>
                                </a:lnTo>
                                <a:lnTo>
                                  <a:pt x="254" y="1410"/>
                                </a:lnTo>
                                <a:lnTo>
                                  <a:pt x="279" y="14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806A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4" name="Picture 1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6262"/>
                            <a:ext cx="478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5" name="Freeform 1232"/>
                        <wps:cNvSpPr>
                          <a:spLocks/>
                        </wps:cNvSpPr>
                        <wps:spPr bwMode="auto">
                          <a:xfrm>
                            <a:off x="4784" y="6250"/>
                            <a:ext cx="440" cy="357"/>
                          </a:xfrm>
                          <a:custGeom>
                            <a:avLst/>
                            <a:gdLst>
                              <a:gd name="T0" fmla="+- 0 4822 4785"/>
                              <a:gd name="T1" fmla="*/ T0 w 440"/>
                              <a:gd name="T2" fmla="+- 0 6588 6250"/>
                              <a:gd name="T3" fmla="*/ 6588 h 357"/>
                              <a:gd name="T4" fmla="+- 0 4881 4785"/>
                              <a:gd name="T5" fmla="*/ T4 w 440"/>
                              <a:gd name="T6" fmla="+- 0 6607 6250"/>
                              <a:gd name="T7" fmla="*/ 6607 h 357"/>
                              <a:gd name="T8" fmla="+- 0 4895 4785"/>
                              <a:gd name="T9" fmla="*/ T8 w 440"/>
                              <a:gd name="T10" fmla="+- 0 6606 6250"/>
                              <a:gd name="T11" fmla="*/ 6606 h 357"/>
                              <a:gd name="T12" fmla="+- 0 4951 4785"/>
                              <a:gd name="T13" fmla="*/ T12 w 440"/>
                              <a:gd name="T14" fmla="+- 0 6581 6250"/>
                              <a:gd name="T15" fmla="*/ 6581 h 357"/>
                              <a:gd name="T16" fmla="+- 0 5039 4785"/>
                              <a:gd name="T17" fmla="*/ T16 w 440"/>
                              <a:gd name="T18" fmla="+- 0 6519 6250"/>
                              <a:gd name="T19" fmla="*/ 6519 h 357"/>
                              <a:gd name="T20" fmla="+- 0 5097 4785"/>
                              <a:gd name="T21" fmla="*/ T20 w 440"/>
                              <a:gd name="T22" fmla="+- 0 6473 6250"/>
                              <a:gd name="T23" fmla="*/ 6473 h 357"/>
                              <a:gd name="T24" fmla="+- 0 5152 4785"/>
                              <a:gd name="T25" fmla="*/ T24 w 440"/>
                              <a:gd name="T26" fmla="+- 0 6426 6250"/>
                              <a:gd name="T27" fmla="*/ 6426 h 357"/>
                              <a:gd name="T28" fmla="+- 0 5203 4785"/>
                              <a:gd name="T29" fmla="*/ T28 w 440"/>
                              <a:gd name="T30" fmla="+- 0 6377 6250"/>
                              <a:gd name="T31" fmla="*/ 6377 h 357"/>
                              <a:gd name="T32" fmla="+- 0 5225 4785"/>
                              <a:gd name="T33" fmla="*/ T32 w 440"/>
                              <a:gd name="T34" fmla="+- 0 6331 6250"/>
                              <a:gd name="T35" fmla="*/ 6331 h 357"/>
                              <a:gd name="T36" fmla="+- 0 5224 4785"/>
                              <a:gd name="T37" fmla="*/ T36 w 440"/>
                              <a:gd name="T38" fmla="+- 0 6294 6250"/>
                              <a:gd name="T39" fmla="*/ 6294 h 357"/>
                              <a:gd name="T40" fmla="+- 0 5201 4785"/>
                              <a:gd name="T41" fmla="*/ T40 w 440"/>
                              <a:gd name="T42" fmla="+- 0 6267 6250"/>
                              <a:gd name="T43" fmla="*/ 6267 h 357"/>
                              <a:gd name="T44" fmla="+- 0 5158 4785"/>
                              <a:gd name="T45" fmla="*/ T44 w 440"/>
                              <a:gd name="T46" fmla="+- 0 6251 6250"/>
                              <a:gd name="T47" fmla="*/ 6251 h 357"/>
                              <a:gd name="T48" fmla="+- 0 5099 4785"/>
                              <a:gd name="T49" fmla="*/ T48 w 440"/>
                              <a:gd name="T50" fmla="+- 0 6250 6250"/>
                              <a:gd name="T51" fmla="*/ 6250 h 357"/>
                              <a:gd name="T52" fmla="+- 0 5032 4785"/>
                              <a:gd name="T53" fmla="*/ T52 w 440"/>
                              <a:gd name="T54" fmla="+- 0 6270 6250"/>
                              <a:gd name="T55" fmla="*/ 6270 h 357"/>
                              <a:gd name="T56" fmla="+- 0 4963 4785"/>
                              <a:gd name="T57" fmla="*/ T56 w 440"/>
                              <a:gd name="T58" fmla="+- 0 6305 6250"/>
                              <a:gd name="T59" fmla="*/ 6305 h 357"/>
                              <a:gd name="T60" fmla="+- 0 4898 4785"/>
                              <a:gd name="T61" fmla="*/ T60 w 440"/>
                              <a:gd name="T62" fmla="+- 0 6351 6250"/>
                              <a:gd name="T63" fmla="*/ 6351 h 357"/>
                              <a:gd name="T64" fmla="+- 0 4841 4785"/>
                              <a:gd name="T65" fmla="*/ T64 w 440"/>
                              <a:gd name="T66" fmla="+- 0 6401 6250"/>
                              <a:gd name="T67" fmla="*/ 6401 h 357"/>
                              <a:gd name="T68" fmla="+- 0 4800 4785"/>
                              <a:gd name="T69" fmla="*/ T68 w 440"/>
                              <a:gd name="T70" fmla="+- 0 6451 6250"/>
                              <a:gd name="T71" fmla="*/ 6451 h 357"/>
                              <a:gd name="T72" fmla="+- 0 4785 4785"/>
                              <a:gd name="T73" fmla="*/ T72 w 440"/>
                              <a:gd name="T74" fmla="+- 0 6533 6250"/>
                              <a:gd name="T75" fmla="*/ 6533 h 357"/>
                              <a:gd name="T76" fmla="+- 0 4796 4785"/>
                              <a:gd name="T77" fmla="*/ T76 w 440"/>
                              <a:gd name="T78" fmla="+- 0 6564 6250"/>
                              <a:gd name="T79" fmla="*/ 6564 h 357"/>
                              <a:gd name="T80" fmla="+- 0 4822 4785"/>
                              <a:gd name="T81" fmla="*/ T80 w 440"/>
                              <a:gd name="T82" fmla="+- 0 6588 6250"/>
                              <a:gd name="T83" fmla="*/ 6588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0" h="357">
                                <a:moveTo>
                                  <a:pt x="37" y="338"/>
                                </a:moveTo>
                                <a:lnTo>
                                  <a:pt x="96" y="357"/>
                                </a:lnTo>
                                <a:lnTo>
                                  <a:pt x="110" y="356"/>
                                </a:lnTo>
                                <a:lnTo>
                                  <a:pt x="166" y="331"/>
                                </a:lnTo>
                                <a:lnTo>
                                  <a:pt x="254" y="269"/>
                                </a:lnTo>
                                <a:lnTo>
                                  <a:pt x="312" y="223"/>
                                </a:lnTo>
                                <a:lnTo>
                                  <a:pt x="367" y="176"/>
                                </a:lnTo>
                                <a:lnTo>
                                  <a:pt x="418" y="127"/>
                                </a:lnTo>
                                <a:lnTo>
                                  <a:pt x="440" y="81"/>
                                </a:lnTo>
                                <a:lnTo>
                                  <a:pt x="439" y="44"/>
                                </a:lnTo>
                                <a:lnTo>
                                  <a:pt x="416" y="17"/>
                                </a:lnTo>
                                <a:lnTo>
                                  <a:pt x="373" y="1"/>
                                </a:lnTo>
                                <a:lnTo>
                                  <a:pt x="314" y="0"/>
                                </a:lnTo>
                                <a:lnTo>
                                  <a:pt x="247" y="20"/>
                                </a:lnTo>
                                <a:lnTo>
                                  <a:pt x="178" y="55"/>
                                </a:lnTo>
                                <a:lnTo>
                                  <a:pt x="113" y="101"/>
                                </a:lnTo>
                                <a:lnTo>
                                  <a:pt x="56" y="151"/>
                                </a:lnTo>
                                <a:lnTo>
                                  <a:pt x="15" y="201"/>
                                </a:lnTo>
                                <a:lnTo>
                                  <a:pt x="0" y="283"/>
                                </a:lnTo>
                                <a:lnTo>
                                  <a:pt x="11" y="314"/>
                                </a:lnTo>
                                <a:lnTo>
                                  <a:pt x="37" y="3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806A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6" name="Picture 1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0" y="3779"/>
                            <a:ext cx="136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7" name="AutoShape 1234"/>
                        <wps:cNvSpPr>
                          <a:spLocks/>
                        </wps:cNvSpPr>
                        <wps:spPr bwMode="auto">
                          <a:xfrm>
                            <a:off x="4932" y="724"/>
                            <a:ext cx="1726" cy="506"/>
                          </a:xfrm>
                          <a:custGeom>
                            <a:avLst/>
                            <a:gdLst>
                              <a:gd name="T0" fmla="+- 0 5330 4932"/>
                              <a:gd name="T1" fmla="*/ T0 w 1726"/>
                              <a:gd name="T2" fmla="+- 0 1229 724"/>
                              <a:gd name="T3" fmla="*/ 1229 h 506"/>
                              <a:gd name="T4" fmla="+- 0 5330 4932"/>
                              <a:gd name="T5" fmla="*/ T4 w 1726"/>
                              <a:gd name="T6" fmla="+- 0 1054 724"/>
                              <a:gd name="T7" fmla="*/ 1054 h 506"/>
                              <a:gd name="T8" fmla="+- 0 5292 4932"/>
                              <a:gd name="T9" fmla="*/ T8 w 1726"/>
                              <a:gd name="T10" fmla="+- 0 1093 724"/>
                              <a:gd name="T11" fmla="*/ 1093 h 506"/>
                              <a:gd name="T12" fmla="+- 0 5330 4932"/>
                              <a:gd name="T13" fmla="*/ T12 w 1726"/>
                              <a:gd name="T14" fmla="+- 0 1053 724"/>
                              <a:gd name="T15" fmla="*/ 1053 h 506"/>
                              <a:gd name="T16" fmla="+- 0 5385 4932"/>
                              <a:gd name="T17" fmla="*/ T16 w 1726"/>
                              <a:gd name="T18" fmla="+- 0 1094 724"/>
                              <a:gd name="T19" fmla="*/ 1094 h 506"/>
                              <a:gd name="T20" fmla="+- 0 5108 4932"/>
                              <a:gd name="T21" fmla="*/ T20 w 1726"/>
                              <a:gd name="T22" fmla="+- 0 898 724"/>
                              <a:gd name="T23" fmla="*/ 898 h 506"/>
                              <a:gd name="T24" fmla="+- 0 4932 4932"/>
                              <a:gd name="T25" fmla="*/ T24 w 1726"/>
                              <a:gd name="T26" fmla="+- 0 897 724"/>
                              <a:gd name="T27" fmla="*/ 897 h 506"/>
                              <a:gd name="T28" fmla="+- 0 4971 4932"/>
                              <a:gd name="T29" fmla="*/ T28 w 1726"/>
                              <a:gd name="T30" fmla="+- 0 936 724"/>
                              <a:gd name="T31" fmla="*/ 936 h 506"/>
                              <a:gd name="T32" fmla="+- 0 4932 4932"/>
                              <a:gd name="T33" fmla="*/ T32 w 1726"/>
                              <a:gd name="T34" fmla="+- 0 898 724"/>
                              <a:gd name="T35" fmla="*/ 898 h 506"/>
                              <a:gd name="T36" fmla="+- 0 4967 4932"/>
                              <a:gd name="T37" fmla="*/ T36 w 1726"/>
                              <a:gd name="T38" fmla="+- 0 864 724"/>
                              <a:gd name="T39" fmla="*/ 864 h 506"/>
                              <a:gd name="T40" fmla="+- 0 6419 4932"/>
                              <a:gd name="T41" fmla="*/ T40 w 1726"/>
                              <a:gd name="T42" fmla="+- 0 753 724"/>
                              <a:gd name="T43" fmla="*/ 753 h 506"/>
                              <a:gd name="T44" fmla="+- 0 6657 4932"/>
                              <a:gd name="T45" fmla="*/ T44 w 1726"/>
                              <a:gd name="T46" fmla="+- 0 765 724"/>
                              <a:gd name="T47" fmla="*/ 765 h 506"/>
                              <a:gd name="T48" fmla="+- 0 6608 4932"/>
                              <a:gd name="T49" fmla="*/ T48 w 1726"/>
                              <a:gd name="T50" fmla="+- 0 724 724"/>
                              <a:gd name="T51" fmla="*/ 724 h 506"/>
                              <a:gd name="T52" fmla="+- 0 6657 4932"/>
                              <a:gd name="T53" fmla="*/ T52 w 1726"/>
                              <a:gd name="T54" fmla="+- 0 764 724"/>
                              <a:gd name="T55" fmla="*/ 764 h 506"/>
                              <a:gd name="T56" fmla="+- 0 6607 4932"/>
                              <a:gd name="T57" fmla="*/ T56 w 1726"/>
                              <a:gd name="T58" fmla="+- 0 796 724"/>
                              <a:gd name="T59" fmla="*/ 796 h 5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726" h="506">
                                <a:moveTo>
                                  <a:pt x="398" y="505"/>
                                </a:moveTo>
                                <a:lnTo>
                                  <a:pt x="398" y="330"/>
                                </a:lnTo>
                                <a:lnTo>
                                  <a:pt x="360" y="369"/>
                                </a:lnTo>
                                <a:moveTo>
                                  <a:pt x="398" y="329"/>
                                </a:moveTo>
                                <a:lnTo>
                                  <a:pt x="453" y="370"/>
                                </a:lnTo>
                                <a:moveTo>
                                  <a:pt x="176" y="174"/>
                                </a:moveTo>
                                <a:lnTo>
                                  <a:pt x="0" y="173"/>
                                </a:lnTo>
                                <a:lnTo>
                                  <a:pt x="39" y="212"/>
                                </a:lnTo>
                                <a:moveTo>
                                  <a:pt x="0" y="174"/>
                                </a:moveTo>
                                <a:lnTo>
                                  <a:pt x="35" y="140"/>
                                </a:lnTo>
                                <a:moveTo>
                                  <a:pt x="1487" y="29"/>
                                </a:moveTo>
                                <a:lnTo>
                                  <a:pt x="1725" y="41"/>
                                </a:lnTo>
                                <a:lnTo>
                                  <a:pt x="1676" y="0"/>
                                </a:lnTo>
                                <a:moveTo>
                                  <a:pt x="1725" y="40"/>
                                </a:moveTo>
                                <a:lnTo>
                                  <a:pt x="1675" y="72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8" name="Picture 1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1" y="760"/>
                            <a:ext cx="1905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9" name="Picture 1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3" y="2273"/>
                            <a:ext cx="3846" cy="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0" name="Freeform 1237"/>
                        <wps:cNvSpPr>
                          <a:spLocks/>
                        </wps:cNvSpPr>
                        <wps:spPr bwMode="auto">
                          <a:xfrm>
                            <a:off x="6165" y="612"/>
                            <a:ext cx="14" cy="27"/>
                          </a:xfrm>
                          <a:custGeom>
                            <a:avLst/>
                            <a:gdLst>
                              <a:gd name="T0" fmla="+- 0 6176 6166"/>
                              <a:gd name="T1" fmla="*/ T0 w 14"/>
                              <a:gd name="T2" fmla="+- 0 613 613"/>
                              <a:gd name="T3" fmla="*/ 613 h 27"/>
                              <a:gd name="T4" fmla="+- 0 6172 6166"/>
                              <a:gd name="T5" fmla="*/ T4 w 14"/>
                              <a:gd name="T6" fmla="+- 0 613 613"/>
                              <a:gd name="T7" fmla="*/ 613 h 27"/>
                              <a:gd name="T8" fmla="+- 0 6169 6166"/>
                              <a:gd name="T9" fmla="*/ T8 w 14"/>
                              <a:gd name="T10" fmla="+- 0 613 613"/>
                              <a:gd name="T11" fmla="*/ 613 h 27"/>
                              <a:gd name="T12" fmla="+- 0 6166 6166"/>
                              <a:gd name="T13" fmla="*/ T12 w 14"/>
                              <a:gd name="T14" fmla="+- 0 619 613"/>
                              <a:gd name="T15" fmla="*/ 619 h 27"/>
                              <a:gd name="T16" fmla="+- 0 6166 6166"/>
                              <a:gd name="T17" fmla="*/ T16 w 14"/>
                              <a:gd name="T18" fmla="+- 0 634 613"/>
                              <a:gd name="T19" fmla="*/ 634 h 27"/>
                              <a:gd name="T20" fmla="+- 0 6169 6166"/>
                              <a:gd name="T21" fmla="*/ T20 w 14"/>
                              <a:gd name="T22" fmla="+- 0 639 613"/>
                              <a:gd name="T23" fmla="*/ 639 h 27"/>
                              <a:gd name="T24" fmla="+- 0 6176 6166"/>
                              <a:gd name="T25" fmla="*/ T24 w 14"/>
                              <a:gd name="T26" fmla="+- 0 639 613"/>
                              <a:gd name="T27" fmla="*/ 639 h 27"/>
                              <a:gd name="T28" fmla="+- 0 6179 6166"/>
                              <a:gd name="T29" fmla="*/ T28 w 14"/>
                              <a:gd name="T30" fmla="+- 0 634 613"/>
                              <a:gd name="T31" fmla="*/ 634 h 27"/>
                              <a:gd name="T32" fmla="+- 0 6179 6166"/>
                              <a:gd name="T33" fmla="*/ T32 w 14"/>
                              <a:gd name="T34" fmla="+- 0 619 613"/>
                              <a:gd name="T35" fmla="*/ 619 h 27"/>
                              <a:gd name="T36" fmla="+- 0 6176 6166"/>
                              <a:gd name="T37" fmla="*/ T36 w 14"/>
                              <a:gd name="T38" fmla="+- 0 613 613"/>
                              <a:gd name="T39" fmla="*/ 61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6"/>
                                </a:lnTo>
                                <a:lnTo>
                                  <a:pt x="10" y="26"/>
                                </a:lnTo>
                                <a:lnTo>
                                  <a:pt x="13" y="21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1238"/>
                        <wps:cNvSpPr>
                          <a:spLocks/>
                        </wps:cNvSpPr>
                        <wps:spPr bwMode="auto">
                          <a:xfrm>
                            <a:off x="6165" y="612"/>
                            <a:ext cx="14" cy="27"/>
                          </a:xfrm>
                          <a:custGeom>
                            <a:avLst/>
                            <a:gdLst>
                              <a:gd name="T0" fmla="+- 0 6172 6166"/>
                              <a:gd name="T1" fmla="*/ T0 w 14"/>
                              <a:gd name="T2" fmla="+- 0 613 613"/>
                              <a:gd name="T3" fmla="*/ 613 h 27"/>
                              <a:gd name="T4" fmla="+- 0 6176 6166"/>
                              <a:gd name="T5" fmla="*/ T4 w 14"/>
                              <a:gd name="T6" fmla="+- 0 613 613"/>
                              <a:gd name="T7" fmla="*/ 613 h 27"/>
                              <a:gd name="T8" fmla="+- 0 6179 6166"/>
                              <a:gd name="T9" fmla="*/ T8 w 14"/>
                              <a:gd name="T10" fmla="+- 0 619 613"/>
                              <a:gd name="T11" fmla="*/ 619 h 27"/>
                              <a:gd name="T12" fmla="+- 0 6179 6166"/>
                              <a:gd name="T13" fmla="*/ T12 w 14"/>
                              <a:gd name="T14" fmla="+- 0 626 613"/>
                              <a:gd name="T15" fmla="*/ 626 h 27"/>
                              <a:gd name="T16" fmla="+- 0 6179 6166"/>
                              <a:gd name="T17" fmla="*/ T16 w 14"/>
                              <a:gd name="T18" fmla="+- 0 634 613"/>
                              <a:gd name="T19" fmla="*/ 634 h 27"/>
                              <a:gd name="T20" fmla="+- 0 6176 6166"/>
                              <a:gd name="T21" fmla="*/ T20 w 14"/>
                              <a:gd name="T22" fmla="+- 0 639 613"/>
                              <a:gd name="T23" fmla="*/ 639 h 27"/>
                              <a:gd name="T24" fmla="+- 0 6172 6166"/>
                              <a:gd name="T25" fmla="*/ T24 w 14"/>
                              <a:gd name="T26" fmla="+- 0 639 613"/>
                              <a:gd name="T27" fmla="*/ 639 h 27"/>
                              <a:gd name="T28" fmla="+- 0 6169 6166"/>
                              <a:gd name="T29" fmla="*/ T28 w 14"/>
                              <a:gd name="T30" fmla="+- 0 639 613"/>
                              <a:gd name="T31" fmla="*/ 639 h 27"/>
                              <a:gd name="T32" fmla="+- 0 6166 6166"/>
                              <a:gd name="T33" fmla="*/ T32 w 14"/>
                              <a:gd name="T34" fmla="+- 0 634 613"/>
                              <a:gd name="T35" fmla="*/ 634 h 27"/>
                              <a:gd name="T36" fmla="+- 0 6166 6166"/>
                              <a:gd name="T37" fmla="*/ T36 w 14"/>
                              <a:gd name="T38" fmla="+- 0 626 613"/>
                              <a:gd name="T39" fmla="*/ 626 h 27"/>
                              <a:gd name="T40" fmla="+- 0 6166 6166"/>
                              <a:gd name="T41" fmla="*/ T40 w 14"/>
                              <a:gd name="T42" fmla="+- 0 619 613"/>
                              <a:gd name="T43" fmla="*/ 619 h 27"/>
                              <a:gd name="T44" fmla="+- 0 6169 6166"/>
                              <a:gd name="T45" fmla="*/ T44 w 14"/>
                              <a:gd name="T46" fmla="+- 0 613 613"/>
                              <a:gd name="T47" fmla="*/ 613 h 27"/>
                              <a:gd name="T48" fmla="+- 0 6172 6166"/>
                              <a:gd name="T49" fmla="*/ T48 w 14"/>
                              <a:gd name="T50" fmla="+- 0 613 613"/>
                              <a:gd name="T51" fmla="*/ 61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6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3"/>
                                </a:lnTo>
                                <a:lnTo>
                                  <a:pt x="13" y="21"/>
                                </a:lnTo>
                                <a:lnTo>
                                  <a:pt x="10" y="26"/>
                                </a:lnTo>
                                <a:lnTo>
                                  <a:pt x="6" y="26"/>
                                </a:lnTo>
                                <a:lnTo>
                                  <a:pt x="3" y="26"/>
                                </a:lnTo>
                                <a:lnTo>
                                  <a:pt x="0" y="21"/>
                                </a:lnTo>
                                <a:lnTo>
                                  <a:pt x="0" y="13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1239"/>
                        <wps:cNvSpPr>
                          <a:spLocks/>
                        </wps:cNvSpPr>
                        <wps:spPr bwMode="auto">
                          <a:xfrm>
                            <a:off x="6135" y="641"/>
                            <a:ext cx="14" cy="27"/>
                          </a:xfrm>
                          <a:custGeom>
                            <a:avLst/>
                            <a:gdLst>
                              <a:gd name="T0" fmla="+- 0 6146 6136"/>
                              <a:gd name="T1" fmla="*/ T0 w 14"/>
                              <a:gd name="T2" fmla="+- 0 642 642"/>
                              <a:gd name="T3" fmla="*/ 642 h 27"/>
                              <a:gd name="T4" fmla="+- 0 6142 6136"/>
                              <a:gd name="T5" fmla="*/ T4 w 14"/>
                              <a:gd name="T6" fmla="+- 0 642 642"/>
                              <a:gd name="T7" fmla="*/ 642 h 27"/>
                              <a:gd name="T8" fmla="+- 0 6139 6136"/>
                              <a:gd name="T9" fmla="*/ T8 w 14"/>
                              <a:gd name="T10" fmla="+- 0 642 642"/>
                              <a:gd name="T11" fmla="*/ 642 h 27"/>
                              <a:gd name="T12" fmla="+- 0 6136 6136"/>
                              <a:gd name="T13" fmla="*/ T12 w 14"/>
                              <a:gd name="T14" fmla="+- 0 648 642"/>
                              <a:gd name="T15" fmla="*/ 648 h 27"/>
                              <a:gd name="T16" fmla="+- 0 6136 6136"/>
                              <a:gd name="T17" fmla="*/ T16 w 14"/>
                              <a:gd name="T18" fmla="+- 0 663 642"/>
                              <a:gd name="T19" fmla="*/ 663 h 27"/>
                              <a:gd name="T20" fmla="+- 0 6139 6136"/>
                              <a:gd name="T21" fmla="*/ T20 w 14"/>
                              <a:gd name="T22" fmla="+- 0 669 642"/>
                              <a:gd name="T23" fmla="*/ 669 h 27"/>
                              <a:gd name="T24" fmla="+- 0 6146 6136"/>
                              <a:gd name="T25" fmla="*/ T24 w 14"/>
                              <a:gd name="T26" fmla="+- 0 669 642"/>
                              <a:gd name="T27" fmla="*/ 669 h 27"/>
                              <a:gd name="T28" fmla="+- 0 6149 6136"/>
                              <a:gd name="T29" fmla="*/ T28 w 14"/>
                              <a:gd name="T30" fmla="+- 0 663 642"/>
                              <a:gd name="T31" fmla="*/ 663 h 27"/>
                              <a:gd name="T32" fmla="+- 0 6149 6136"/>
                              <a:gd name="T33" fmla="*/ T32 w 14"/>
                              <a:gd name="T34" fmla="+- 0 648 642"/>
                              <a:gd name="T35" fmla="*/ 648 h 27"/>
                              <a:gd name="T36" fmla="+- 0 6146 6136"/>
                              <a:gd name="T37" fmla="*/ T36 w 14"/>
                              <a:gd name="T38" fmla="+- 0 642 642"/>
                              <a:gd name="T39" fmla="*/ 64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0" y="27"/>
                                </a:lnTo>
                                <a:lnTo>
                                  <a:pt x="13" y="21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1240"/>
                        <wps:cNvSpPr>
                          <a:spLocks/>
                        </wps:cNvSpPr>
                        <wps:spPr bwMode="auto">
                          <a:xfrm>
                            <a:off x="6135" y="641"/>
                            <a:ext cx="14" cy="27"/>
                          </a:xfrm>
                          <a:custGeom>
                            <a:avLst/>
                            <a:gdLst>
                              <a:gd name="T0" fmla="+- 0 6142 6136"/>
                              <a:gd name="T1" fmla="*/ T0 w 14"/>
                              <a:gd name="T2" fmla="+- 0 642 642"/>
                              <a:gd name="T3" fmla="*/ 642 h 27"/>
                              <a:gd name="T4" fmla="+- 0 6146 6136"/>
                              <a:gd name="T5" fmla="*/ T4 w 14"/>
                              <a:gd name="T6" fmla="+- 0 642 642"/>
                              <a:gd name="T7" fmla="*/ 642 h 27"/>
                              <a:gd name="T8" fmla="+- 0 6149 6136"/>
                              <a:gd name="T9" fmla="*/ T8 w 14"/>
                              <a:gd name="T10" fmla="+- 0 648 642"/>
                              <a:gd name="T11" fmla="*/ 648 h 27"/>
                              <a:gd name="T12" fmla="+- 0 6149 6136"/>
                              <a:gd name="T13" fmla="*/ T12 w 14"/>
                              <a:gd name="T14" fmla="+- 0 655 642"/>
                              <a:gd name="T15" fmla="*/ 655 h 27"/>
                              <a:gd name="T16" fmla="+- 0 6149 6136"/>
                              <a:gd name="T17" fmla="*/ T16 w 14"/>
                              <a:gd name="T18" fmla="+- 0 663 642"/>
                              <a:gd name="T19" fmla="*/ 663 h 27"/>
                              <a:gd name="T20" fmla="+- 0 6146 6136"/>
                              <a:gd name="T21" fmla="*/ T20 w 14"/>
                              <a:gd name="T22" fmla="+- 0 669 642"/>
                              <a:gd name="T23" fmla="*/ 669 h 27"/>
                              <a:gd name="T24" fmla="+- 0 6142 6136"/>
                              <a:gd name="T25" fmla="*/ T24 w 14"/>
                              <a:gd name="T26" fmla="+- 0 669 642"/>
                              <a:gd name="T27" fmla="*/ 669 h 27"/>
                              <a:gd name="T28" fmla="+- 0 6139 6136"/>
                              <a:gd name="T29" fmla="*/ T28 w 14"/>
                              <a:gd name="T30" fmla="+- 0 669 642"/>
                              <a:gd name="T31" fmla="*/ 669 h 27"/>
                              <a:gd name="T32" fmla="+- 0 6136 6136"/>
                              <a:gd name="T33" fmla="*/ T32 w 14"/>
                              <a:gd name="T34" fmla="+- 0 663 642"/>
                              <a:gd name="T35" fmla="*/ 663 h 27"/>
                              <a:gd name="T36" fmla="+- 0 6136 6136"/>
                              <a:gd name="T37" fmla="*/ T36 w 14"/>
                              <a:gd name="T38" fmla="+- 0 655 642"/>
                              <a:gd name="T39" fmla="*/ 655 h 27"/>
                              <a:gd name="T40" fmla="+- 0 6136 6136"/>
                              <a:gd name="T41" fmla="*/ T40 w 14"/>
                              <a:gd name="T42" fmla="+- 0 648 642"/>
                              <a:gd name="T43" fmla="*/ 648 h 27"/>
                              <a:gd name="T44" fmla="+- 0 6139 6136"/>
                              <a:gd name="T45" fmla="*/ T44 w 14"/>
                              <a:gd name="T46" fmla="+- 0 642 642"/>
                              <a:gd name="T47" fmla="*/ 642 h 27"/>
                              <a:gd name="T48" fmla="+- 0 6142 6136"/>
                              <a:gd name="T49" fmla="*/ T48 w 14"/>
                              <a:gd name="T50" fmla="+- 0 642 642"/>
                              <a:gd name="T51" fmla="*/ 64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6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3"/>
                                </a:lnTo>
                                <a:lnTo>
                                  <a:pt x="13" y="21"/>
                                </a:lnTo>
                                <a:lnTo>
                                  <a:pt x="10" y="27"/>
                                </a:lnTo>
                                <a:lnTo>
                                  <a:pt x="6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3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1241"/>
                        <wps:cNvSpPr>
                          <a:spLocks/>
                        </wps:cNvSpPr>
                        <wps:spPr bwMode="auto">
                          <a:xfrm>
                            <a:off x="6140" y="588"/>
                            <a:ext cx="14" cy="27"/>
                          </a:xfrm>
                          <a:custGeom>
                            <a:avLst/>
                            <a:gdLst>
                              <a:gd name="T0" fmla="+- 0 6151 6141"/>
                              <a:gd name="T1" fmla="*/ T0 w 14"/>
                              <a:gd name="T2" fmla="+- 0 589 589"/>
                              <a:gd name="T3" fmla="*/ 589 h 27"/>
                              <a:gd name="T4" fmla="+- 0 6148 6141"/>
                              <a:gd name="T5" fmla="*/ T4 w 14"/>
                              <a:gd name="T6" fmla="+- 0 589 589"/>
                              <a:gd name="T7" fmla="*/ 589 h 27"/>
                              <a:gd name="T8" fmla="+- 0 6144 6141"/>
                              <a:gd name="T9" fmla="*/ T8 w 14"/>
                              <a:gd name="T10" fmla="+- 0 589 589"/>
                              <a:gd name="T11" fmla="*/ 589 h 27"/>
                              <a:gd name="T12" fmla="+- 0 6141 6141"/>
                              <a:gd name="T13" fmla="*/ T12 w 14"/>
                              <a:gd name="T14" fmla="+- 0 595 589"/>
                              <a:gd name="T15" fmla="*/ 595 h 27"/>
                              <a:gd name="T16" fmla="+- 0 6141 6141"/>
                              <a:gd name="T17" fmla="*/ T16 w 14"/>
                              <a:gd name="T18" fmla="+- 0 610 589"/>
                              <a:gd name="T19" fmla="*/ 610 h 27"/>
                              <a:gd name="T20" fmla="+- 0 6144 6141"/>
                              <a:gd name="T21" fmla="*/ T20 w 14"/>
                              <a:gd name="T22" fmla="+- 0 616 589"/>
                              <a:gd name="T23" fmla="*/ 616 h 27"/>
                              <a:gd name="T24" fmla="+- 0 6151 6141"/>
                              <a:gd name="T25" fmla="*/ T24 w 14"/>
                              <a:gd name="T26" fmla="+- 0 616 589"/>
                              <a:gd name="T27" fmla="*/ 616 h 27"/>
                              <a:gd name="T28" fmla="+- 0 6154 6141"/>
                              <a:gd name="T29" fmla="*/ T28 w 14"/>
                              <a:gd name="T30" fmla="+- 0 610 589"/>
                              <a:gd name="T31" fmla="*/ 610 h 27"/>
                              <a:gd name="T32" fmla="+- 0 6154 6141"/>
                              <a:gd name="T33" fmla="*/ T32 w 14"/>
                              <a:gd name="T34" fmla="+- 0 595 589"/>
                              <a:gd name="T35" fmla="*/ 595 h 27"/>
                              <a:gd name="T36" fmla="+- 0 6151 6141"/>
                              <a:gd name="T37" fmla="*/ T36 w 14"/>
                              <a:gd name="T38" fmla="+- 0 589 589"/>
                              <a:gd name="T39" fmla="*/ 5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0" y="27"/>
                                </a:lnTo>
                                <a:lnTo>
                                  <a:pt x="13" y="21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1242"/>
                        <wps:cNvSpPr>
                          <a:spLocks/>
                        </wps:cNvSpPr>
                        <wps:spPr bwMode="auto">
                          <a:xfrm>
                            <a:off x="6140" y="588"/>
                            <a:ext cx="14" cy="27"/>
                          </a:xfrm>
                          <a:custGeom>
                            <a:avLst/>
                            <a:gdLst>
                              <a:gd name="T0" fmla="+- 0 6148 6141"/>
                              <a:gd name="T1" fmla="*/ T0 w 14"/>
                              <a:gd name="T2" fmla="+- 0 589 589"/>
                              <a:gd name="T3" fmla="*/ 589 h 27"/>
                              <a:gd name="T4" fmla="+- 0 6151 6141"/>
                              <a:gd name="T5" fmla="*/ T4 w 14"/>
                              <a:gd name="T6" fmla="+- 0 589 589"/>
                              <a:gd name="T7" fmla="*/ 589 h 27"/>
                              <a:gd name="T8" fmla="+- 0 6154 6141"/>
                              <a:gd name="T9" fmla="*/ T8 w 14"/>
                              <a:gd name="T10" fmla="+- 0 595 589"/>
                              <a:gd name="T11" fmla="*/ 595 h 27"/>
                              <a:gd name="T12" fmla="+- 0 6154 6141"/>
                              <a:gd name="T13" fmla="*/ T12 w 14"/>
                              <a:gd name="T14" fmla="+- 0 602 589"/>
                              <a:gd name="T15" fmla="*/ 602 h 27"/>
                              <a:gd name="T16" fmla="+- 0 6154 6141"/>
                              <a:gd name="T17" fmla="*/ T16 w 14"/>
                              <a:gd name="T18" fmla="+- 0 610 589"/>
                              <a:gd name="T19" fmla="*/ 610 h 27"/>
                              <a:gd name="T20" fmla="+- 0 6151 6141"/>
                              <a:gd name="T21" fmla="*/ T20 w 14"/>
                              <a:gd name="T22" fmla="+- 0 616 589"/>
                              <a:gd name="T23" fmla="*/ 616 h 27"/>
                              <a:gd name="T24" fmla="+- 0 6148 6141"/>
                              <a:gd name="T25" fmla="*/ T24 w 14"/>
                              <a:gd name="T26" fmla="+- 0 616 589"/>
                              <a:gd name="T27" fmla="*/ 616 h 27"/>
                              <a:gd name="T28" fmla="+- 0 6144 6141"/>
                              <a:gd name="T29" fmla="*/ T28 w 14"/>
                              <a:gd name="T30" fmla="+- 0 616 589"/>
                              <a:gd name="T31" fmla="*/ 616 h 27"/>
                              <a:gd name="T32" fmla="+- 0 6141 6141"/>
                              <a:gd name="T33" fmla="*/ T32 w 14"/>
                              <a:gd name="T34" fmla="+- 0 610 589"/>
                              <a:gd name="T35" fmla="*/ 610 h 27"/>
                              <a:gd name="T36" fmla="+- 0 6141 6141"/>
                              <a:gd name="T37" fmla="*/ T36 w 14"/>
                              <a:gd name="T38" fmla="+- 0 602 589"/>
                              <a:gd name="T39" fmla="*/ 602 h 27"/>
                              <a:gd name="T40" fmla="+- 0 6141 6141"/>
                              <a:gd name="T41" fmla="*/ T40 w 14"/>
                              <a:gd name="T42" fmla="+- 0 595 589"/>
                              <a:gd name="T43" fmla="*/ 595 h 27"/>
                              <a:gd name="T44" fmla="+- 0 6144 6141"/>
                              <a:gd name="T45" fmla="*/ T44 w 14"/>
                              <a:gd name="T46" fmla="+- 0 589 589"/>
                              <a:gd name="T47" fmla="*/ 589 h 27"/>
                              <a:gd name="T48" fmla="+- 0 6148 6141"/>
                              <a:gd name="T49" fmla="*/ T48 w 14"/>
                              <a:gd name="T50" fmla="+- 0 589 589"/>
                              <a:gd name="T51" fmla="*/ 5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7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3"/>
                                </a:lnTo>
                                <a:lnTo>
                                  <a:pt x="13" y="21"/>
                                </a:lnTo>
                                <a:lnTo>
                                  <a:pt x="10" y="27"/>
                                </a:lnTo>
                                <a:lnTo>
                                  <a:pt x="7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3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1243"/>
                        <wps:cNvSpPr>
                          <a:spLocks/>
                        </wps:cNvSpPr>
                        <wps:spPr bwMode="auto">
                          <a:xfrm>
                            <a:off x="6171" y="645"/>
                            <a:ext cx="14" cy="27"/>
                          </a:xfrm>
                          <a:custGeom>
                            <a:avLst/>
                            <a:gdLst>
                              <a:gd name="T0" fmla="+- 0 6182 6171"/>
                              <a:gd name="T1" fmla="*/ T0 w 14"/>
                              <a:gd name="T2" fmla="+- 0 645 645"/>
                              <a:gd name="T3" fmla="*/ 645 h 27"/>
                              <a:gd name="T4" fmla="+- 0 6178 6171"/>
                              <a:gd name="T5" fmla="*/ T4 w 14"/>
                              <a:gd name="T6" fmla="+- 0 645 645"/>
                              <a:gd name="T7" fmla="*/ 645 h 27"/>
                              <a:gd name="T8" fmla="+- 0 6174 6171"/>
                              <a:gd name="T9" fmla="*/ T8 w 14"/>
                              <a:gd name="T10" fmla="+- 0 645 645"/>
                              <a:gd name="T11" fmla="*/ 645 h 27"/>
                              <a:gd name="T12" fmla="+- 0 6171 6171"/>
                              <a:gd name="T13" fmla="*/ T12 w 14"/>
                              <a:gd name="T14" fmla="+- 0 651 645"/>
                              <a:gd name="T15" fmla="*/ 651 h 27"/>
                              <a:gd name="T16" fmla="+- 0 6171 6171"/>
                              <a:gd name="T17" fmla="*/ T16 w 14"/>
                              <a:gd name="T18" fmla="+- 0 666 645"/>
                              <a:gd name="T19" fmla="*/ 666 h 27"/>
                              <a:gd name="T20" fmla="+- 0 6174 6171"/>
                              <a:gd name="T21" fmla="*/ T20 w 14"/>
                              <a:gd name="T22" fmla="+- 0 672 645"/>
                              <a:gd name="T23" fmla="*/ 672 h 27"/>
                              <a:gd name="T24" fmla="+- 0 6182 6171"/>
                              <a:gd name="T25" fmla="*/ T24 w 14"/>
                              <a:gd name="T26" fmla="+- 0 672 645"/>
                              <a:gd name="T27" fmla="*/ 672 h 27"/>
                              <a:gd name="T28" fmla="+- 0 6185 6171"/>
                              <a:gd name="T29" fmla="*/ T28 w 14"/>
                              <a:gd name="T30" fmla="+- 0 666 645"/>
                              <a:gd name="T31" fmla="*/ 666 h 27"/>
                              <a:gd name="T32" fmla="+- 0 6185 6171"/>
                              <a:gd name="T33" fmla="*/ T32 w 14"/>
                              <a:gd name="T34" fmla="+- 0 651 645"/>
                              <a:gd name="T35" fmla="*/ 651 h 27"/>
                              <a:gd name="T36" fmla="+- 0 6182 6171"/>
                              <a:gd name="T37" fmla="*/ T36 w 14"/>
                              <a:gd name="T38" fmla="+- 0 645 645"/>
                              <a:gd name="T39" fmla="*/ 645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1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1" y="27"/>
                                </a:lnTo>
                                <a:lnTo>
                                  <a:pt x="14" y="21"/>
                                </a:lnTo>
                                <a:lnTo>
                                  <a:pt x="14" y="6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1244"/>
                        <wps:cNvSpPr>
                          <a:spLocks/>
                        </wps:cNvSpPr>
                        <wps:spPr bwMode="auto">
                          <a:xfrm>
                            <a:off x="6171" y="645"/>
                            <a:ext cx="14" cy="27"/>
                          </a:xfrm>
                          <a:custGeom>
                            <a:avLst/>
                            <a:gdLst>
                              <a:gd name="T0" fmla="+- 0 6178 6171"/>
                              <a:gd name="T1" fmla="*/ T0 w 14"/>
                              <a:gd name="T2" fmla="+- 0 645 645"/>
                              <a:gd name="T3" fmla="*/ 645 h 27"/>
                              <a:gd name="T4" fmla="+- 0 6182 6171"/>
                              <a:gd name="T5" fmla="*/ T4 w 14"/>
                              <a:gd name="T6" fmla="+- 0 645 645"/>
                              <a:gd name="T7" fmla="*/ 645 h 27"/>
                              <a:gd name="T8" fmla="+- 0 6185 6171"/>
                              <a:gd name="T9" fmla="*/ T8 w 14"/>
                              <a:gd name="T10" fmla="+- 0 651 645"/>
                              <a:gd name="T11" fmla="*/ 651 h 27"/>
                              <a:gd name="T12" fmla="+- 0 6185 6171"/>
                              <a:gd name="T13" fmla="*/ T12 w 14"/>
                              <a:gd name="T14" fmla="+- 0 659 645"/>
                              <a:gd name="T15" fmla="*/ 659 h 27"/>
                              <a:gd name="T16" fmla="+- 0 6185 6171"/>
                              <a:gd name="T17" fmla="*/ T16 w 14"/>
                              <a:gd name="T18" fmla="+- 0 666 645"/>
                              <a:gd name="T19" fmla="*/ 666 h 27"/>
                              <a:gd name="T20" fmla="+- 0 6182 6171"/>
                              <a:gd name="T21" fmla="*/ T20 w 14"/>
                              <a:gd name="T22" fmla="+- 0 672 645"/>
                              <a:gd name="T23" fmla="*/ 672 h 27"/>
                              <a:gd name="T24" fmla="+- 0 6178 6171"/>
                              <a:gd name="T25" fmla="*/ T24 w 14"/>
                              <a:gd name="T26" fmla="+- 0 672 645"/>
                              <a:gd name="T27" fmla="*/ 672 h 27"/>
                              <a:gd name="T28" fmla="+- 0 6174 6171"/>
                              <a:gd name="T29" fmla="*/ T28 w 14"/>
                              <a:gd name="T30" fmla="+- 0 672 645"/>
                              <a:gd name="T31" fmla="*/ 672 h 27"/>
                              <a:gd name="T32" fmla="+- 0 6171 6171"/>
                              <a:gd name="T33" fmla="*/ T32 w 14"/>
                              <a:gd name="T34" fmla="+- 0 666 645"/>
                              <a:gd name="T35" fmla="*/ 666 h 27"/>
                              <a:gd name="T36" fmla="+- 0 6171 6171"/>
                              <a:gd name="T37" fmla="*/ T36 w 14"/>
                              <a:gd name="T38" fmla="+- 0 659 645"/>
                              <a:gd name="T39" fmla="*/ 659 h 27"/>
                              <a:gd name="T40" fmla="+- 0 6171 6171"/>
                              <a:gd name="T41" fmla="*/ T40 w 14"/>
                              <a:gd name="T42" fmla="+- 0 651 645"/>
                              <a:gd name="T43" fmla="*/ 651 h 27"/>
                              <a:gd name="T44" fmla="+- 0 6174 6171"/>
                              <a:gd name="T45" fmla="*/ T44 w 14"/>
                              <a:gd name="T46" fmla="+- 0 645 645"/>
                              <a:gd name="T47" fmla="*/ 645 h 27"/>
                              <a:gd name="T48" fmla="+- 0 6178 6171"/>
                              <a:gd name="T49" fmla="*/ T48 w 14"/>
                              <a:gd name="T50" fmla="+- 0 645 645"/>
                              <a:gd name="T51" fmla="*/ 645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7" y="0"/>
                                </a:moveTo>
                                <a:lnTo>
                                  <a:pt x="11" y="0"/>
                                </a:lnTo>
                                <a:lnTo>
                                  <a:pt x="14" y="6"/>
                                </a:lnTo>
                                <a:lnTo>
                                  <a:pt x="14" y="14"/>
                                </a:lnTo>
                                <a:lnTo>
                                  <a:pt x="14" y="21"/>
                                </a:lnTo>
                                <a:lnTo>
                                  <a:pt x="11" y="27"/>
                                </a:lnTo>
                                <a:lnTo>
                                  <a:pt x="7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1245"/>
                        <wps:cNvSpPr>
                          <a:spLocks/>
                        </wps:cNvSpPr>
                        <wps:spPr bwMode="auto">
                          <a:xfrm>
                            <a:off x="6196" y="676"/>
                            <a:ext cx="14" cy="27"/>
                          </a:xfrm>
                          <a:custGeom>
                            <a:avLst/>
                            <a:gdLst>
                              <a:gd name="T0" fmla="+- 0 6207 6197"/>
                              <a:gd name="T1" fmla="*/ T0 w 14"/>
                              <a:gd name="T2" fmla="+- 0 677 677"/>
                              <a:gd name="T3" fmla="*/ 677 h 27"/>
                              <a:gd name="T4" fmla="+- 0 6203 6197"/>
                              <a:gd name="T5" fmla="*/ T4 w 14"/>
                              <a:gd name="T6" fmla="+- 0 677 677"/>
                              <a:gd name="T7" fmla="*/ 677 h 27"/>
                              <a:gd name="T8" fmla="+- 0 6200 6197"/>
                              <a:gd name="T9" fmla="*/ T8 w 14"/>
                              <a:gd name="T10" fmla="+- 0 677 677"/>
                              <a:gd name="T11" fmla="*/ 677 h 27"/>
                              <a:gd name="T12" fmla="+- 0 6197 6197"/>
                              <a:gd name="T13" fmla="*/ T12 w 14"/>
                              <a:gd name="T14" fmla="+- 0 683 677"/>
                              <a:gd name="T15" fmla="*/ 683 h 27"/>
                              <a:gd name="T16" fmla="+- 0 6197 6197"/>
                              <a:gd name="T17" fmla="*/ T16 w 14"/>
                              <a:gd name="T18" fmla="+- 0 698 677"/>
                              <a:gd name="T19" fmla="*/ 698 h 27"/>
                              <a:gd name="T20" fmla="+- 0 6200 6197"/>
                              <a:gd name="T21" fmla="*/ T20 w 14"/>
                              <a:gd name="T22" fmla="+- 0 704 677"/>
                              <a:gd name="T23" fmla="*/ 704 h 27"/>
                              <a:gd name="T24" fmla="+- 0 6207 6197"/>
                              <a:gd name="T25" fmla="*/ T24 w 14"/>
                              <a:gd name="T26" fmla="+- 0 704 677"/>
                              <a:gd name="T27" fmla="*/ 704 h 27"/>
                              <a:gd name="T28" fmla="+- 0 6210 6197"/>
                              <a:gd name="T29" fmla="*/ T28 w 14"/>
                              <a:gd name="T30" fmla="+- 0 698 677"/>
                              <a:gd name="T31" fmla="*/ 698 h 27"/>
                              <a:gd name="T32" fmla="+- 0 6210 6197"/>
                              <a:gd name="T33" fmla="*/ T32 w 14"/>
                              <a:gd name="T34" fmla="+- 0 683 677"/>
                              <a:gd name="T35" fmla="*/ 683 h 27"/>
                              <a:gd name="T36" fmla="+- 0 6207 6197"/>
                              <a:gd name="T37" fmla="*/ T36 w 14"/>
                              <a:gd name="T38" fmla="+- 0 677 677"/>
                              <a:gd name="T39" fmla="*/ 67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0" y="27"/>
                                </a:lnTo>
                                <a:lnTo>
                                  <a:pt x="13" y="21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1246"/>
                        <wps:cNvSpPr>
                          <a:spLocks/>
                        </wps:cNvSpPr>
                        <wps:spPr bwMode="auto">
                          <a:xfrm>
                            <a:off x="6196" y="676"/>
                            <a:ext cx="14" cy="27"/>
                          </a:xfrm>
                          <a:custGeom>
                            <a:avLst/>
                            <a:gdLst>
                              <a:gd name="T0" fmla="+- 0 6203 6197"/>
                              <a:gd name="T1" fmla="*/ T0 w 14"/>
                              <a:gd name="T2" fmla="+- 0 677 677"/>
                              <a:gd name="T3" fmla="*/ 677 h 27"/>
                              <a:gd name="T4" fmla="+- 0 6207 6197"/>
                              <a:gd name="T5" fmla="*/ T4 w 14"/>
                              <a:gd name="T6" fmla="+- 0 677 677"/>
                              <a:gd name="T7" fmla="*/ 677 h 27"/>
                              <a:gd name="T8" fmla="+- 0 6210 6197"/>
                              <a:gd name="T9" fmla="*/ T8 w 14"/>
                              <a:gd name="T10" fmla="+- 0 683 677"/>
                              <a:gd name="T11" fmla="*/ 683 h 27"/>
                              <a:gd name="T12" fmla="+- 0 6210 6197"/>
                              <a:gd name="T13" fmla="*/ T12 w 14"/>
                              <a:gd name="T14" fmla="+- 0 690 677"/>
                              <a:gd name="T15" fmla="*/ 690 h 27"/>
                              <a:gd name="T16" fmla="+- 0 6210 6197"/>
                              <a:gd name="T17" fmla="*/ T16 w 14"/>
                              <a:gd name="T18" fmla="+- 0 698 677"/>
                              <a:gd name="T19" fmla="*/ 698 h 27"/>
                              <a:gd name="T20" fmla="+- 0 6207 6197"/>
                              <a:gd name="T21" fmla="*/ T20 w 14"/>
                              <a:gd name="T22" fmla="+- 0 704 677"/>
                              <a:gd name="T23" fmla="*/ 704 h 27"/>
                              <a:gd name="T24" fmla="+- 0 6203 6197"/>
                              <a:gd name="T25" fmla="*/ T24 w 14"/>
                              <a:gd name="T26" fmla="+- 0 704 677"/>
                              <a:gd name="T27" fmla="*/ 704 h 27"/>
                              <a:gd name="T28" fmla="+- 0 6200 6197"/>
                              <a:gd name="T29" fmla="*/ T28 w 14"/>
                              <a:gd name="T30" fmla="+- 0 704 677"/>
                              <a:gd name="T31" fmla="*/ 704 h 27"/>
                              <a:gd name="T32" fmla="+- 0 6197 6197"/>
                              <a:gd name="T33" fmla="*/ T32 w 14"/>
                              <a:gd name="T34" fmla="+- 0 698 677"/>
                              <a:gd name="T35" fmla="*/ 698 h 27"/>
                              <a:gd name="T36" fmla="+- 0 6197 6197"/>
                              <a:gd name="T37" fmla="*/ T36 w 14"/>
                              <a:gd name="T38" fmla="+- 0 690 677"/>
                              <a:gd name="T39" fmla="*/ 690 h 27"/>
                              <a:gd name="T40" fmla="+- 0 6197 6197"/>
                              <a:gd name="T41" fmla="*/ T40 w 14"/>
                              <a:gd name="T42" fmla="+- 0 683 677"/>
                              <a:gd name="T43" fmla="*/ 683 h 27"/>
                              <a:gd name="T44" fmla="+- 0 6200 6197"/>
                              <a:gd name="T45" fmla="*/ T44 w 14"/>
                              <a:gd name="T46" fmla="+- 0 677 677"/>
                              <a:gd name="T47" fmla="*/ 677 h 27"/>
                              <a:gd name="T48" fmla="+- 0 6203 6197"/>
                              <a:gd name="T49" fmla="*/ T48 w 14"/>
                              <a:gd name="T50" fmla="+- 0 677 677"/>
                              <a:gd name="T51" fmla="*/ 67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6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3"/>
                                </a:lnTo>
                                <a:lnTo>
                                  <a:pt x="13" y="21"/>
                                </a:lnTo>
                                <a:lnTo>
                                  <a:pt x="10" y="27"/>
                                </a:lnTo>
                                <a:lnTo>
                                  <a:pt x="6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3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1247"/>
                        <wps:cNvSpPr>
                          <a:spLocks/>
                        </wps:cNvSpPr>
                        <wps:spPr bwMode="auto">
                          <a:xfrm>
                            <a:off x="6242" y="619"/>
                            <a:ext cx="14" cy="27"/>
                          </a:xfrm>
                          <a:custGeom>
                            <a:avLst/>
                            <a:gdLst>
                              <a:gd name="T0" fmla="+- 0 6253 6243"/>
                              <a:gd name="T1" fmla="*/ T0 w 14"/>
                              <a:gd name="T2" fmla="+- 0 619 619"/>
                              <a:gd name="T3" fmla="*/ 619 h 27"/>
                              <a:gd name="T4" fmla="+- 0 6249 6243"/>
                              <a:gd name="T5" fmla="*/ T4 w 14"/>
                              <a:gd name="T6" fmla="+- 0 619 619"/>
                              <a:gd name="T7" fmla="*/ 619 h 27"/>
                              <a:gd name="T8" fmla="+- 0 6246 6243"/>
                              <a:gd name="T9" fmla="*/ T8 w 14"/>
                              <a:gd name="T10" fmla="+- 0 619 619"/>
                              <a:gd name="T11" fmla="*/ 619 h 27"/>
                              <a:gd name="T12" fmla="+- 0 6243 6243"/>
                              <a:gd name="T13" fmla="*/ T12 w 14"/>
                              <a:gd name="T14" fmla="+- 0 625 619"/>
                              <a:gd name="T15" fmla="*/ 625 h 27"/>
                              <a:gd name="T16" fmla="+- 0 6243 6243"/>
                              <a:gd name="T17" fmla="*/ T16 w 14"/>
                              <a:gd name="T18" fmla="+- 0 640 619"/>
                              <a:gd name="T19" fmla="*/ 640 h 27"/>
                              <a:gd name="T20" fmla="+- 0 6246 6243"/>
                              <a:gd name="T21" fmla="*/ T20 w 14"/>
                              <a:gd name="T22" fmla="+- 0 646 619"/>
                              <a:gd name="T23" fmla="*/ 646 h 27"/>
                              <a:gd name="T24" fmla="+- 0 6253 6243"/>
                              <a:gd name="T25" fmla="*/ T24 w 14"/>
                              <a:gd name="T26" fmla="+- 0 646 619"/>
                              <a:gd name="T27" fmla="*/ 646 h 27"/>
                              <a:gd name="T28" fmla="+- 0 6256 6243"/>
                              <a:gd name="T29" fmla="*/ T28 w 14"/>
                              <a:gd name="T30" fmla="+- 0 640 619"/>
                              <a:gd name="T31" fmla="*/ 640 h 27"/>
                              <a:gd name="T32" fmla="+- 0 6256 6243"/>
                              <a:gd name="T33" fmla="*/ T32 w 14"/>
                              <a:gd name="T34" fmla="+- 0 625 619"/>
                              <a:gd name="T35" fmla="*/ 625 h 27"/>
                              <a:gd name="T36" fmla="+- 0 6253 6243"/>
                              <a:gd name="T37" fmla="*/ T36 w 14"/>
                              <a:gd name="T38" fmla="+- 0 619 619"/>
                              <a:gd name="T39" fmla="*/ 61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0" y="27"/>
                                </a:lnTo>
                                <a:lnTo>
                                  <a:pt x="13" y="21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1248"/>
                        <wps:cNvSpPr>
                          <a:spLocks/>
                        </wps:cNvSpPr>
                        <wps:spPr bwMode="auto">
                          <a:xfrm>
                            <a:off x="6242" y="619"/>
                            <a:ext cx="14" cy="27"/>
                          </a:xfrm>
                          <a:custGeom>
                            <a:avLst/>
                            <a:gdLst>
                              <a:gd name="T0" fmla="+- 0 6249 6243"/>
                              <a:gd name="T1" fmla="*/ T0 w 14"/>
                              <a:gd name="T2" fmla="+- 0 619 619"/>
                              <a:gd name="T3" fmla="*/ 619 h 27"/>
                              <a:gd name="T4" fmla="+- 0 6253 6243"/>
                              <a:gd name="T5" fmla="*/ T4 w 14"/>
                              <a:gd name="T6" fmla="+- 0 619 619"/>
                              <a:gd name="T7" fmla="*/ 619 h 27"/>
                              <a:gd name="T8" fmla="+- 0 6256 6243"/>
                              <a:gd name="T9" fmla="*/ T8 w 14"/>
                              <a:gd name="T10" fmla="+- 0 625 619"/>
                              <a:gd name="T11" fmla="*/ 625 h 27"/>
                              <a:gd name="T12" fmla="+- 0 6256 6243"/>
                              <a:gd name="T13" fmla="*/ T12 w 14"/>
                              <a:gd name="T14" fmla="+- 0 633 619"/>
                              <a:gd name="T15" fmla="*/ 633 h 27"/>
                              <a:gd name="T16" fmla="+- 0 6256 6243"/>
                              <a:gd name="T17" fmla="*/ T16 w 14"/>
                              <a:gd name="T18" fmla="+- 0 640 619"/>
                              <a:gd name="T19" fmla="*/ 640 h 27"/>
                              <a:gd name="T20" fmla="+- 0 6253 6243"/>
                              <a:gd name="T21" fmla="*/ T20 w 14"/>
                              <a:gd name="T22" fmla="+- 0 646 619"/>
                              <a:gd name="T23" fmla="*/ 646 h 27"/>
                              <a:gd name="T24" fmla="+- 0 6249 6243"/>
                              <a:gd name="T25" fmla="*/ T24 w 14"/>
                              <a:gd name="T26" fmla="+- 0 646 619"/>
                              <a:gd name="T27" fmla="*/ 646 h 27"/>
                              <a:gd name="T28" fmla="+- 0 6246 6243"/>
                              <a:gd name="T29" fmla="*/ T28 w 14"/>
                              <a:gd name="T30" fmla="+- 0 646 619"/>
                              <a:gd name="T31" fmla="*/ 646 h 27"/>
                              <a:gd name="T32" fmla="+- 0 6243 6243"/>
                              <a:gd name="T33" fmla="*/ T32 w 14"/>
                              <a:gd name="T34" fmla="+- 0 640 619"/>
                              <a:gd name="T35" fmla="*/ 640 h 27"/>
                              <a:gd name="T36" fmla="+- 0 6243 6243"/>
                              <a:gd name="T37" fmla="*/ T36 w 14"/>
                              <a:gd name="T38" fmla="+- 0 633 619"/>
                              <a:gd name="T39" fmla="*/ 633 h 27"/>
                              <a:gd name="T40" fmla="+- 0 6243 6243"/>
                              <a:gd name="T41" fmla="*/ T40 w 14"/>
                              <a:gd name="T42" fmla="+- 0 625 619"/>
                              <a:gd name="T43" fmla="*/ 625 h 27"/>
                              <a:gd name="T44" fmla="+- 0 6246 6243"/>
                              <a:gd name="T45" fmla="*/ T44 w 14"/>
                              <a:gd name="T46" fmla="+- 0 619 619"/>
                              <a:gd name="T47" fmla="*/ 619 h 27"/>
                              <a:gd name="T48" fmla="+- 0 6249 6243"/>
                              <a:gd name="T49" fmla="*/ T48 w 14"/>
                              <a:gd name="T50" fmla="+- 0 619 619"/>
                              <a:gd name="T51" fmla="*/ 61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6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4"/>
                                </a:lnTo>
                                <a:lnTo>
                                  <a:pt x="13" y="21"/>
                                </a:lnTo>
                                <a:lnTo>
                                  <a:pt x="10" y="27"/>
                                </a:lnTo>
                                <a:lnTo>
                                  <a:pt x="6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1249"/>
                        <wps:cNvSpPr>
                          <a:spLocks/>
                        </wps:cNvSpPr>
                        <wps:spPr bwMode="auto">
                          <a:xfrm>
                            <a:off x="6214" y="614"/>
                            <a:ext cx="14" cy="27"/>
                          </a:xfrm>
                          <a:custGeom>
                            <a:avLst/>
                            <a:gdLst>
                              <a:gd name="T0" fmla="+- 0 6224 6214"/>
                              <a:gd name="T1" fmla="*/ T0 w 14"/>
                              <a:gd name="T2" fmla="+- 0 614 614"/>
                              <a:gd name="T3" fmla="*/ 614 h 27"/>
                              <a:gd name="T4" fmla="+- 0 6221 6214"/>
                              <a:gd name="T5" fmla="*/ T4 w 14"/>
                              <a:gd name="T6" fmla="+- 0 614 614"/>
                              <a:gd name="T7" fmla="*/ 614 h 27"/>
                              <a:gd name="T8" fmla="+- 0 6217 6214"/>
                              <a:gd name="T9" fmla="*/ T8 w 14"/>
                              <a:gd name="T10" fmla="+- 0 614 614"/>
                              <a:gd name="T11" fmla="*/ 614 h 27"/>
                              <a:gd name="T12" fmla="+- 0 6214 6214"/>
                              <a:gd name="T13" fmla="*/ T12 w 14"/>
                              <a:gd name="T14" fmla="+- 0 620 614"/>
                              <a:gd name="T15" fmla="*/ 620 h 27"/>
                              <a:gd name="T16" fmla="+- 0 6214 6214"/>
                              <a:gd name="T17" fmla="*/ T16 w 14"/>
                              <a:gd name="T18" fmla="+- 0 635 614"/>
                              <a:gd name="T19" fmla="*/ 635 h 27"/>
                              <a:gd name="T20" fmla="+- 0 6217 6214"/>
                              <a:gd name="T21" fmla="*/ T20 w 14"/>
                              <a:gd name="T22" fmla="+- 0 641 614"/>
                              <a:gd name="T23" fmla="*/ 641 h 27"/>
                              <a:gd name="T24" fmla="+- 0 6224 6214"/>
                              <a:gd name="T25" fmla="*/ T24 w 14"/>
                              <a:gd name="T26" fmla="+- 0 641 614"/>
                              <a:gd name="T27" fmla="*/ 641 h 27"/>
                              <a:gd name="T28" fmla="+- 0 6227 6214"/>
                              <a:gd name="T29" fmla="*/ T28 w 14"/>
                              <a:gd name="T30" fmla="+- 0 635 614"/>
                              <a:gd name="T31" fmla="*/ 635 h 27"/>
                              <a:gd name="T32" fmla="+- 0 6227 6214"/>
                              <a:gd name="T33" fmla="*/ T32 w 14"/>
                              <a:gd name="T34" fmla="+- 0 620 614"/>
                              <a:gd name="T35" fmla="*/ 620 h 27"/>
                              <a:gd name="T36" fmla="+- 0 6224 6214"/>
                              <a:gd name="T37" fmla="*/ T36 w 14"/>
                              <a:gd name="T38" fmla="+- 0 614 614"/>
                              <a:gd name="T39" fmla="*/ 61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0" y="27"/>
                                </a:lnTo>
                                <a:lnTo>
                                  <a:pt x="13" y="21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1250"/>
                        <wps:cNvSpPr>
                          <a:spLocks/>
                        </wps:cNvSpPr>
                        <wps:spPr bwMode="auto">
                          <a:xfrm>
                            <a:off x="6214" y="614"/>
                            <a:ext cx="14" cy="27"/>
                          </a:xfrm>
                          <a:custGeom>
                            <a:avLst/>
                            <a:gdLst>
                              <a:gd name="T0" fmla="+- 0 6221 6214"/>
                              <a:gd name="T1" fmla="*/ T0 w 14"/>
                              <a:gd name="T2" fmla="+- 0 614 614"/>
                              <a:gd name="T3" fmla="*/ 614 h 27"/>
                              <a:gd name="T4" fmla="+- 0 6224 6214"/>
                              <a:gd name="T5" fmla="*/ T4 w 14"/>
                              <a:gd name="T6" fmla="+- 0 614 614"/>
                              <a:gd name="T7" fmla="*/ 614 h 27"/>
                              <a:gd name="T8" fmla="+- 0 6227 6214"/>
                              <a:gd name="T9" fmla="*/ T8 w 14"/>
                              <a:gd name="T10" fmla="+- 0 620 614"/>
                              <a:gd name="T11" fmla="*/ 620 h 27"/>
                              <a:gd name="T12" fmla="+- 0 6227 6214"/>
                              <a:gd name="T13" fmla="*/ T12 w 14"/>
                              <a:gd name="T14" fmla="+- 0 628 614"/>
                              <a:gd name="T15" fmla="*/ 628 h 27"/>
                              <a:gd name="T16" fmla="+- 0 6227 6214"/>
                              <a:gd name="T17" fmla="*/ T16 w 14"/>
                              <a:gd name="T18" fmla="+- 0 635 614"/>
                              <a:gd name="T19" fmla="*/ 635 h 27"/>
                              <a:gd name="T20" fmla="+- 0 6224 6214"/>
                              <a:gd name="T21" fmla="*/ T20 w 14"/>
                              <a:gd name="T22" fmla="+- 0 641 614"/>
                              <a:gd name="T23" fmla="*/ 641 h 27"/>
                              <a:gd name="T24" fmla="+- 0 6221 6214"/>
                              <a:gd name="T25" fmla="*/ T24 w 14"/>
                              <a:gd name="T26" fmla="+- 0 641 614"/>
                              <a:gd name="T27" fmla="*/ 641 h 27"/>
                              <a:gd name="T28" fmla="+- 0 6217 6214"/>
                              <a:gd name="T29" fmla="*/ T28 w 14"/>
                              <a:gd name="T30" fmla="+- 0 641 614"/>
                              <a:gd name="T31" fmla="*/ 641 h 27"/>
                              <a:gd name="T32" fmla="+- 0 6214 6214"/>
                              <a:gd name="T33" fmla="*/ T32 w 14"/>
                              <a:gd name="T34" fmla="+- 0 635 614"/>
                              <a:gd name="T35" fmla="*/ 635 h 27"/>
                              <a:gd name="T36" fmla="+- 0 6214 6214"/>
                              <a:gd name="T37" fmla="*/ T36 w 14"/>
                              <a:gd name="T38" fmla="+- 0 628 614"/>
                              <a:gd name="T39" fmla="*/ 628 h 27"/>
                              <a:gd name="T40" fmla="+- 0 6214 6214"/>
                              <a:gd name="T41" fmla="*/ T40 w 14"/>
                              <a:gd name="T42" fmla="+- 0 620 614"/>
                              <a:gd name="T43" fmla="*/ 620 h 27"/>
                              <a:gd name="T44" fmla="+- 0 6217 6214"/>
                              <a:gd name="T45" fmla="*/ T44 w 14"/>
                              <a:gd name="T46" fmla="+- 0 614 614"/>
                              <a:gd name="T47" fmla="*/ 614 h 27"/>
                              <a:gd name="T48" fmla="+- 0 6221 6214"/>
                              <a:gd name="T49" fmla="*/ T48 w 14"/>
                              <a:gd name="T50" fmla="+- 0 614 614"/>
                              <a:gd name="T51" fmla="*/ 61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7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4"/>
                                </a:lnTo>
                                <a:lnTo>
                                  <a:pt x="13" y="21"/>
                                </a:lnTo>
                                <a:lnTo>
                                  <a:pt x="10" y="27"/>
                                </a:lnTo>
                                <a:lnTo>
                                  <a:pt x="7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1251"/>
                        <wps:cNvSpPr>
                          <a:spLocks/>
                        </wps:cNvSpPr>
                        <wps:spPr bwMode="auto">
                          <a:xfrm>
                            <a:off x="6206" y="573"/>
                            <a:ext cx="14" cy="27"/>
                          </a:xfrm>
                          <a:custGeom>
                            <a:avLst/>
                            <a:gdLst>
                              <a:gd name="T0" fmla="+- 0 6217 6206"/>
                              <a:gd name="T1" fmla="*/ T0 w 14"/>
                              <a:gd name="T2" fmla="+- 0 573 573"/>
                              <a:gd name="T3" fmla="*/ 573 h 27"/>
                              <a:gd name="T4" fmla="+- 0 6213 6206"/>
                              <a:gd name="T5" fmla="*/ T4 w 14"/>
                              <a:gd name="T6" fmla="+- 0 573 573"/>
                              <a:gd name="T7" fmla="*/ 573 h 27"/>
                              <a:gd name="T8" fmla="+- 0 6209 6206"/>
                              <a:gd name="T9" fmla="*/ T8 w 14"/>
                              <a:gd name="T10" fmla="+- 0 573 573"/>
                              <a:gd name="T11" fmla="*/ 573 h 27"/>
                              <a:gd name="T12" fmla="+- 0 6206 6206"/>
                              <a:gd name="T13" fmla="*/ T12 w 14"/>
                              <a:gd name="T14" fmla="+- 0 579 573"/>
                              <a:gd name="T15" fmla="*/ 579 h 27"/>
                              <a:gd name="T16" fmla="+- 0 6206 6206"/>
                              <a:gd name="T17" fmla="*/ T16 w 14"/>
                              <a:gd name="T18" fmla="+- 0 594 573"/>
                              <a:gd name="T19" fmla="*/ 594 h 27"/>
                              <a:gd name="T20" fmla="+- 0 6209 6206"/>
                              <a:gd name="T21" fmla="*/ T20 w 14"/>
                              <a:gd name="T22" fmla="+- 0 600 573"/>
                              <a:gd name="T23" fmla="*/ 600 h 27"/>
                              <a:gd name="T24" fmla="+- 0 6217 6206"/>
                              <a:gd name="T25" fmla="*/ T24 w 14"/>
                              <a:gd name="T26" fmla="+- 0 600 573"/>
                              <a:gd name="T27" fmla="*/ 600 h 27"/>
                              <a:gd name="T28" fmla="+- 0 6220 6206"/>
                              <a:gd name="T29" fmla="*/ T28 w 14"/>
                              <a:gd name="T30" fmla="+- 0 594 573"/>
                              <a:gd name="T31" fmla="*/ 594 h 27"/>
                              <a:gd name="T32" fmla="+- 0 6220 6206"/>
                              <a:gd name="T33" fmla="*/ T32 w 14"/>
                              <a:gd name="T34" fmla="+- 0 579 573"/>
                              <a:gd name="T35" fmla="*/ 579 h 27"/>
                              <a:gd name="T36" fmla="+- 0 6217 6206"/>
                              <a:gd name="T37" fmla="*/ T36 w 14"/>
                              <a:gd name="T38" fmla="+- 0 573 573"/>
                              <a:gd name="T39" fmla="*/ 57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1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1" y="27"/>
                                </a:lnTo>
                                <a:lnTo>
                                  <a:pt x="14" y="21"/>
                                </a:lnTo>
                                <a:lnTo>
                                  <a:pt x="14" y="6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1252"/>
                        <wps:cNvSpPr>
                          <a:spLocks/>
                        </wps:cNvSpPr>
                        <wps:spPr bwMode="auto">
                          <a:xfrm>
                            <a:off x="6206" y="573"/>
                            <a:ext cx="14" cy="27"/>
                          </a:xfrm>
                          <a:custGeom>
                            <a:avLst/>
                            <a:gdLst>
                              <a:gd name="T0" fmla="+- 0 6213 6206"/>
                              <a:gd name="T1" fmla="*/ T0 w 14"/>
                              <a:gd name="T2" fmla="+- 0 573 573"/>
                              <a:gd name="T3" fmla="*/ 573 h 27"/>
                              <a:gd name="T4" fmla="+- 0 6217 6206"/>
                              <a:gd name="T5" fmla="*/ T4 w 14"/>
                              <a:gd name="T6" fmla="+- 0 573 573"/>
                              <a:gd name="T7" fmla="*/ 573 h 27"/>
                              <a:gd name="T8" fmla="+- 0 6220 6206"/>
                              <a:gd name="T9" fmla="*/ T8 w 14"/>
                              <a:gd name="T10" fmla="+- 0 579 573"/>
                              <a:gd name="T11" fmla="*/ 579 h 27"/>
                              <a:gd name="T12" fmla="+- 0 6220 6206"/>
                              <a:gd name="T13" fmla="*/ T12 w 14"/>
                              <a:gd name="T14" fmla="+- 0 586 573"/>
                              <a:gd name="T15" fmla="*/ 586 h 27"/>
                              <a:gd name="T16" fmla="+- 0 6220 6206"/>
                              <a:gd name="T17" fmla="*/ T16 w 14"/>
                              <a:gd name="T18" fmla="+- 0 594 573"/>
                              <a:gd name="T19" fmla="*/ 594 h 27"/>
                              <a:gd name="T20" fmla="+- 0 6217 6206"/>
                              <a:gd name="T21" fmla="*/ T20 w 14"/>
                              <a:gd name="T22" fmla="+- 0 600 573"/>
                              <a:gd name="T23" fmla="*/ 600 h 27"/>
                              <a:gd name="T24" fmla="+- 0 6213 6206"/>
                              <a:gd name="T25" fmla="*/ T24 w 14"/>
                              <a:gd name="T26" fmla="+- 0 600 573"/>
                              <a:gd name="T27" fmla="*/ 600 h 27"/>
                              <a:gd name="T28" fmla="+- 0 6209 6206"/>
                              <a:gd name="T29" fmla="*/ T28 w 14"/>
                              <a:gd name="T30" fmla="+- 0 600 573"/>
                              <a:gd name="T31" fmla="*/ 600 h 27"/>
                              <a:gd name="T32" fmla="+- 0 6206 6206"/>
                              <a:gd name="T33" fmla="*/ T32 w 14"/>
                              <a:gd name="T34" fmla="+- 0 594 573"/>
                              <a:gd name="T35" fmla="*/ 594 h 27"/>
                              <a:gd name="T36" fmla="+- 0 6206 6206"/>
                              <a:gd name="T37" fmla="*/ T36 w 14"/>
                              <a:gd name="T38" fmla="+- 0 586 573"/>
                              <a:gd name="T39" fmla="*/ 586 h 27"/>
                              <a:gd name="T40" fmla="+- 0 6206 6206"/>
                              <a:gd name="T41" fmla="*/ T40 w 14"/>
                              <a:gd name="T42" fmla="+- 0 579 573"/>
                              <a:gd name="T43" fmla="*/ 579 h 27"/>
                              <a:gd name="T44" fmla="+- 0 6209 6206"/>
                              <a:gd name="T45" fmla="*/ T44 w 14"/>
                              <a:gd name="T46" fmla="+- 0 573 573"/>
                              <a:gd name="T47" fmla="*/ 573 h 27"/>
                              <a:gd name="T48" fmla="+- 0 6213 6206"/>
                              <a:gd name="T49" fmla="*/ T48 w 14"/>
                              <a:gd name="T50" fmla="+- 0 573 573"/>
                              <a:gd name="T51" fmla="*/ 57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7" y="0"/>
                                </a:moveTo>
                                <a:lnTo>
                                  <a:pt x="11" y="0"/>
                                </a:lnTo>
                                <a:lnTo>
                                  <a:pt x="14" y="6"/>
                                </a:lnTo>
                                <a:lnTo>
                                  <a:pt x="14" y="13"/>
                                </a:lnTo>
                                <a:lnTo>
                                  <a:pt x="14" y="21"/>
                                </a:lnTo>
                                <a:lnTo>
                                  <a:pt x="11" y="27"/>
                                </a:lnTo>
                                <a:lnTo>
                                  <a:pt x="7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3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1253"/>
                        <wps:cNvSpPr>
                          <a:spLocks/>
                        </wps:cNvSpPr>
                        <wps:spPr bwMode="auto">
                          <a:xfrm>
                            <a:off x="6245" y="562"/>
                            <a:ext cx="14" cy="27"/>
                          </a:xfrm>
                          <a:custGeom>
                            <a:avLst/>
                            <a:gdLst>
                              <a:gd name="T0" fmla="+- 0 6256 6246"/>
                              <a:gd name="T1" fmla="*/ T0 w 14"/>
                              <a:gd name="T2" fmla="+- 0 563 563"/>
                              <a:gd name="T3" fmla="*/ 563 h 27"/>
                              <a:gd name="T4" fmla="+- 0 6252 6246"/>
                              <a:gd name="T5" fmla="*/ T4 w 14"/>
                              <a:gd name="T6" fmla="+- 0 563 563"/>
                              <a:gd name="T7" fmla="*/ 563 h 27"/>
                              <a:gd name="T8" fmla="+- 0 6249 6246"/>
                              <a:gd name="T9" fmla="*/ T8 w 14"/>
                              <a:gd name="T10" fmla="+- 0 563 563"/>
                              <a:gd name="T11" fmla="*/ 563 h 27"/>
                              <a:gd name="T12" fmla="+- 0 6246 6246"/>
                              <a:gd name="T13" fmla="*/ T12 w 14"/>
                              <a:gd name="T14" fmla="+- 0 569 563"/>
                              <a:gd name="T15" fmla="*/ 569 h 27"/>
                              <a:gd name="T16" fmla="+- 0 6246 6246"/>
                              <a:gd name="T17" fmla="*/ T16 w 14"/>
                              <a:gd name="T18" fmla="+- 0 584 563"/>
                              <a:gd name="T19" fmla="*/ 584 h 27"/>
                              <a:gd name="T20" fmla="+- 0 6249 6246"/>
                              <a:gd name="T21" fmla="*/ T20 w 14"/>
                              <a:gd name="T22" fmla="+- 0 590 563"/>
                              <a:gd name="T23" fmla="*/ 590 h 27"/>
                              <a:gd name="T24" fmla="+- 0 6256 6246"/>
                              <a:gd name="T25" fmla="*/ T24 w 14"/>
                              <a:gd name="T26" fmla="+- 0 590 563"/>
                              <a:gd name="T27" fmla="*/ 590 h 27"/>
                              <a:gd name="T28" fmla="+- 0 6259 6246"/>
                              <a:gd name="T29" fmla="*/ T28 w 14"/>
                              <a:gd name="T30" fmla="+- 0 584 563"/>
                              <a:gd name="T31" fmla="*/ 584 h 27"/>
                              <a:gd name="T32" fmla="+- 0 6259 6246"/>
                              <a:gd name="T33" fmla="*/ T32 w 14"/>
                              <a:gd name="T34" fmla="+- 0 569 563"/>
                              <a:gd name="T35" fmla="*/ 569 h 27"/>
                              <a:gd name="T36" fmla="+- 0 6256 6246"/>
                              <a:gd name="T37" fmla="*/ T36 w 14"/>
                              <a:gd name="T38" fmla="+- 0 563 563"/>
                              <a:gd name="T39" fmla="*/ 56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0" y="27"/>
                                </a:lnTo>
                                <a:lnTo>
                                  <a:pt x="13" y="21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1254"/>
                        <wps:cNvSpPr>
                          <a:spLocks/>
                        </wps:cNvSpPr>
                        <wps:spPr bwMode="auto">
                          <a:xfrm>
                            <a:off x="6245" y="562"/>
                            <a:ext cx="14" cy="27"/>
                          </a:xfrm>
                          <a:custGeom>
                            <a:avLst/>
                            <a:gdLst>
                              <a:gd name="T0" fmla="+- 0 6252 6246"/>
                              <a:gd name="T1" fmla="*/ T0 w 14"/>
                              <a:gd name="T2" fmla="+- 0 563 563"/>
                              <a:gd name="T3" fmla="*/ 563 h 27"/>
                              <a:gd name="T4" fmla="+- 0 6256 6246"/>
                              <a:gd name="T5" fmla="*/ T4 w 14"/>
                              <a:gd name="T6" fmla="+- 0 563 563"/>
                              <a:gd name="T7" fmla="*/ 563 h 27"/>
                              <a:gd name="T8" fmla="+- 0 6259 6246"/>
                              <a:gd name="T9" fmla="*/ T8 w 14"/>
                              <a:gd name="T10" fmla="+- 0 569 563"/>
                              <a:gd name="T11" fmla="*/ 569 h 27"/>
                              <a:gd name="T12" fmla="+- 0 6259 6246"/>
                              <a:gd name="T13" fmla="*/ T12 w 14"/>
                              <a:gd name="T14" fmla="+- 0 576 563"/>
                              <a:gd name="T15" fmla="*/ 576 h 27"/>
                              <a:gd name="T16" fmla="+- 0 6259 6246"/>
                              <a:gd name="T17" fmla="*/ T16 w 14"/>
                              <a:gd name="T18" fmla="+- 0 584 563"/>
                              <a:gd name="T19" fmla="*/ 584 h 27"/>
                              <a:gd name="T20" fmla="+- 0 6256 6246"/>
                              <a:gd name="T21" fmla="*/ T20 w 14"/>
                              <a:gd name="T22" fmla="+- 0 590 563"/>
                              <a:gd name="T23" fmla="*/ 590 h 27"/>
                              <a:gd name="T24" fmla="+- 0 6252 6246"/>
                              <a:gd name="T25" fmla="*/ T24 w 14"/>
                              <a:gd name="T26" fmla="+- 0 590 563"/>
                              <a:gd name="T27" fmla="*/ 590 h 27"/>
                              <a:gd name="T28" fmla="+- 0 6249 6246"/>
                              <a:gd name="T29" fmla="*/ T28 w 14"/>
                              <a:gd name="T30" fmla="+- 0 590 563"/>
                              <a:gd name="T31" fmla="*/ 590 h 27"/>
                              <a:gd name="T32" fmla="+- 0 6246 6246"/>
                              <a:gd name="T33" fmla="*/ T32 w 14"/>
                              <a:gd name="T34" fmla="+- 0 584 563"/>
                              <a:gd name="T35" fmla="*/ 584 h 27"/>
                              <a:gd name="T36" fmla="+- 0 6246 6246"/>
                              <a:gd name="T37" fmla="*/ T36 w 14"/>
                              <a:gd name="T38" fmla="+- 0 576 563"/>
                              <a:gd name="T39" fmla="*/ 576 h 27"/>
                              <a:gd name="T40" fmla="+- 0 6246 6246"/>
                              <a:gd name="T41" fmla="*/ T40 w 14"/>
                              <a:gd name="T42" fmla="+- 0 569 563"/>
                              <a:gd name="T43" fmla="*/ 569 h 27"/>
                              <a:gd name="T44" fmla="+- 0 6249 6246"/>
                              <a:gd name="T45" fmla="*/ T44 w 14"/>
                              <a:gd name="T46" fmla="+- 0 563 563"/>
                              <a:gd name="T47" fmla="*/ 563 h 27"/>
                              <a:gd name="T48" fmla="+- 0 6252 6246"/>
                              <a:gd name="T49" fmla="*/ T48 w 14"/>
                              <a:gd name="T50" fmla="+- 0 563 563"/>
                              <a:gd name="T51" fmla="*/ 56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6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3"/>
                                </a:lnTo>
                                <a:lnTo>
                                  <a:pt x="13" y="21"/>
                                </a:lnTo>
                                <a:lnTo>
                                  <a:pt x="10" y="27"/>
                                </a:lnTo>
                                <a:lnTo>
                                  <a:pt x="6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3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1255"/>
                        <wps:cNvSpPr>
                          <a:spLocks/>
                        </wps:cNvSpPr>
                        <wps:spPr bwMode="auto">
                          <a:xfrm>
                            <a:off x="5975" y="574"/>
                            <a:ext cx="14" cy="27"/>
                          </a:xfrm>
                          <a:custGeom>
                            <a:avLst/>
                            <a:gdLst>
                              <a:gd name="T0" fmla="+- 0 5986 5975"/>
                              <a:gd name="T1" fmla="*/ T0 w 14"/>
                              <a:gd name="T2" fmla="+- 0 574 574"/>
                              <a:gd name="T3" fmla="*/ 574 h 27"/>
                              <a:gd name="T4" fmla="+- 0 5982 5975"/>
                              <a:gd name="T5" fmla="*/ T4 w 14"/>
                              <a:gd name="T6" fmla="+- 0 574 574"/>
                              <a:gd name="T7" fmla="*/ 574 h 27"/>
                              <a:gd name="T8" fmla="+- 0 5978 5975"/>
                              <a:gd name="T9" fmla="*/ T8 w 14"/>
                              <a:gd name="T10" fmla="+- 0 574 574"/>
                              <a:gd name="T11" fmla="*/ 574 h 27"/>
                              <a:gd name="T12" fmla="+- 0 5975 5975"/>
                              <a:gd name="T13" fmla="*/ T12 w 14"/>
                              <a:gd name="T14" fmla="+- 0 580 574"/>
                              <a:gd name="T15" fmla="*/ 580 h 27"/>
                              <a:gd name="T16" fmla="+- 0 5975 5975"/>
                              <a:gd name="T17" fmla="*/ T16 w 14"/>
                              <a:gd name="T18" fmla="+- 0 595 574"/>
                              <a:gd name="T19" fmla="*/ 595 h 27"/>
                              <a:gd name="T20" fmla="+- 0 5978 5975"/>
                              <a:gd name="T21" fmla="*/ T20 w 14"/>
                              <a:gd name="T22" fmla="+- 0 601 574"/>
                              <a:gd name="T23" fmla="*/ 601 h 27"/>
                              <a:gd name="T24" fmla="+- 0 5986 5975"/>
                              <a:gd name="T25" fmla="*/ T24 w 14"/>
                              <a:gd name="T26" fmla="+- 0 601 574"/>
                              <a:gd name="T27" fmla="*/ 601 h 27"/>
                              <a:gd name="T28" fmla="+- 0 5989 5975"/>
                              <a:gd name="T29" fmla="*/ T28 w 14"/>
                              <a:gd name="T30" fmla="+- 0 595 574"/>
                              <a:gd name="T31" fmla="*/ 595 h 27"/>
                              <a:gd name="T32" fmla="+- 0 5989 5975"/>
                              <a:gd name="T33" fmla="*/ T32 w 14"/>
                              <a:gd name="T34" fmla="+- 0 580 574"/>
                              <a:gd name="T35" fmla="*/ 580 h 27"/>
                              <a:gd name="T36" fmla="+- 0 5986 5975"/>
                              <a:gd name="T37" fmla="*/ T36 w 14"/>
                              <a:gd name="T38" fmla="+- 0 574 574"/>
                              <a:gd name="T39" fmla="*/ 57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1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1" y="27"/>
                                </a:lnTo>
                                <a:lnTo>
                                  <a:pt x="14" y="21"/>
                                </a:lnTo>
                                <a:lnTo>
                                  <a:pt x="14" y="6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1256"/>
                        <wps:cNvSpPr>
                          <a:spLocks/>
                        </wps:cNvSpPr>
                        <wps:spPr bwMode="auto">
                          <a:xfrm>
                            <a:off x="5975" y="574"/>
                            <a:ext cx="14" cy="27"/>
                          </a:xfrm>
                          <a:custGeom>
                            <a:avLst/>
                            <a:gdLst>
                              <a:gd name="T0" fmla="+- 0 5982 5975"/>
                              <a:gd name="T1" fmla="*/ T0 w 14"/>
                              <a:gd name="T2" fmla="+- 0 574 574"/>
                              <a:gd name="T3" fmla="*/ 574 h 27"/>
                              <a:gd name="T4" fmla="+- 0 5986 5975"/>
                              <a:gd name="T5" fmla="*/ T4 w 14"/>
                              <a:gd name="T6" fmla="+- 0 574 574"/>
                              <a:gd name="T7" fmla="*/ 574 h 27"/>
                              <a:gd name="T8" fmla="+- 0 5989 5975"/>
                              <a:gd name="T9" fmla="*/ T8 w 14"/>
                              <a:gd name="T10" fmla="+- 0 580 574"/>
                              <a:gd name="T11" fmla="*/ 580 h 27"/>
                              <a:gd name="T12" fmla="+- 0 5989 5975"/>
                              <a:gd name="T13" fmla="*/ T12 w 14"/>
                              <a:gd name="T14" fmla="+- 0 588 574"/>
                              <a:gd name="T15" fmla="*/ 588 h 27"/>
                              <a:gd name="T16" fmla="+- 0 5989 5975"/>
                              <a:gd name="T17" fmla="*/ T16 w 14"/>
                              <a:gd name="T18" fmla="+- 0 595 574"/>
                              <a:gd name="T19" fmla="*/ 595 h 27"/>
                              <a:gd name="T20" fmla="+- 0 5986 5975"/>
                              <a:gd name="T21" fmla="*/ T20 w 14"/>
                              <a:gd name="T22" fmla="+- 0 601 574"/>
                              <a:gd name="T23" fmla="*/ 601 h 27"/>
                              <a:gd name="T24" fmla="+- 0 5982 5975"/>
                              <a:gd name="T25" fmla="*/ T24 w 14"/>
                              <a:gd name="T26" fmla="+- 0 601 574"/>
                              <a:gd name="T27" fmla="*/ 601 h 27"/>
                              <a:gd name="T28" fmla="+- 0 5978 5975"/>
                              <a:gd name="T29" fmla="*/ T28 w 14"/>
                              <a:gd name="T30" fmla="+- 0 601 574"/>
                              <a:gd name="T31" fmla="*/ 601 h 27"/>
                              <a:gd name="T32" fmla="+- 0 5975 5975"/>
                              <a:gd name="T33" fmla="*/ T32 w 14"/>
                              <a:gd name="T34" fmla="+- 0 595 574"/>
                              <a:gd name="T35" fmla="*/ 595 h 27"/>
                              <a:gd name="T36" fmla="+- 0 5975 5975"/>
                              <a:gd name="T37" fmla="*/ T36 w 14"/>
                              <a:gd name="T38" fmla="+- 0 588 574"/>
                              <a:gd name="T39" fmla="*/ 588 h 27"/>
                              <a:gd name="T40" fmla="+- 0 5975 5975"/>
                              <a:gd name="T41" fmla="*/ T40 w 14"/>
                              <a:gd name="T42" fmla="+- 0 580 574"/>
                              <a:gd name="T43" fmla="*/ 580 h 27"/>
                              <a:gd name="T44" fmla="+- 0 5978 5975"/>
                              <a:gd name="T45" fmla="*/ T44 w 14"/>
                              <a:gd name="T46" fmla="+- 0 574 574"/>
                              <a:gd name="T47" fmla="*/ 574 h 27"/>
                              <a:gd name="T48" fmla="+- 0 5982 5975"/>
                              <a:gd name="T49" fmla="*/ T48 w 14"/>
                              <a:gd name="T50" fmla="+- 0 574 574"/>
                              <a:gd name="T51" fmla="*/ 57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7" y="0"/>
                                </a:moveTo>
                                <a:lnTo>
                                  <a:pt x="11" y="0"/>
                                </a:lnTo>
                                <a:lnTo>
                                  <a:pt x="14" y="6"/>
                                </a:lnTo>
                                <a:lnTo>
                                  <a:pt x="14" y="14"/>
                                </a:lnTo>
                                <a:lnTo>
                                  <a:pt x="14" y="21"/>
                                </a:lnTo>
                                <a:lnTo>
                                  <a:pt x="11" y="27"/>
                                </a:lnTo>
                                <a:lnTo>
                                  <a:pt x="7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1257"/>
                        <wps:cNvSpPr>
                          <a:spLocks/>
                        </wps:cNvSpPr>
                        <wps:spPr bwMode="auto">
                          <a:xfrm>
                            <a:off x="6048" y="575"/>
                            <a:ext cx="14" cy="27"/>
                          </a:xfrm>
                          <a:custGeom>
                            <a:avLst/>
                            <a:gdLst>
                              <a:gd name="T0" fmla="+- 0 6059 6049"/>
                              <a:gd name="T1" fmla="*/ T0 w 14"/>
                              <a:gd name="T2" fmla="+- 0 576 576"/>
                              <a:gd name="T3" fmla="*/ 576 h 27"/>
                              <a:gd name="T4" fmla="+- 0 6056 6049"/>
                              <a:gd name="T5" fmla="*/ T4 w 14"/>
                              <a:gd name="T6" fmla="+- 0 576 576"/>
                              <a:gd name="T7" fmla="*/ 576 h 27"/>
                              <a:gd name="T8" fmla="+- 0 6052 6049"/>
                              <a:gd name="T9" fmla="*/ T8 w 14"/>
                              <a:gd name="T10" fmla="+- 0 576 576"/>
                              <a:gd name="T11" fmla="*/ 576 h 27"/>
                              <a:gd name="T12" fmla="+- 0 6049 6049"/>
                              <a:gd name="T13" fmla="*/ T12 w 14"/>
                              <a:gd name="T14" fmla="+- 0 582 576"/>
                              <a:gd name="T15" fmla="*/ 582 h 27"/>
                              <a:gd name="T16" fmla="+- 0 6049 6049"/>
                              <a:gd name="T17" fmla="*/ T16 w 14"/>
                              <a:gd name="T18" fmla="+- 0 596 576"/>
                              <a:gd name="T19" fmla="*/ 596 h 27"/>
                              <a:gd name="T20" fmla="+- 0 6052 6049"/>
                              <a:gd name="T21" fmla="*/ T20 w 14"/>
                              <a:gd name="T22" fmla="+- 0 602 576"/>
                              <a:gd name="T23" fmla="*/ 602 h 27"/>
                              <a:gd name="T24" fmla="+- 0 6059 6049"/>
                              <a:gd name="T25" fmla="*/ T24 w 14"/>
                              <a:gd name="T26" fmla="+- 0 602 576"/>
                              <a:gd name="T27" fmla="*/ 602 h 27"/>
                              <a:gd name="T28" fmla="+- 0 6062 6049"/>
                              <a:gd name="T29" fmla="*/ T28 w 14"/>
                              <a:gd name="T30" fmla="+- 0 596 576"/>
                              <a:gd name="T31" fmla="*/ 596 h 27"/>
                              <a:gd name="T32" fmla="+- 0 6062 6049"/>
                              <a:gd name="T33" fmla="*/ T32 w 14"/>
                              <a:gd name="T34" fmla="+- 0 582 576"/>
                              <a:gd name="T35" fmla="*/ 582 h 27"/>
                              <a:gd name="T36" fmla="+- 0 6059 6049"/>
                              <a:gd name="T37" fmla="*/ T36 w 14"/>
                              <a:gd name="T38" fmla="+- 0 576 576"/>
                              <a:gd name="T39" fmla="*/ 57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0"/>
                                </a:lnTo>
                                <a:lnTo>
                                  <a:pt x="3" y="26"/>
                                </a:lnTo>
                                <a:lnTo>
                                  <a:pt x="10" y="26"/>
                                </a:lnTo>
                                <a:lnTo>
                                  <a:pt x="13" y="20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1258"/>
                        <wps:cNvSpPr>
                          <a:spLocks/>
                        </wps:cNvSpPr>
                        <wps:spPr bwMode="auto">
                          <a:xfrm>
                            <a:off x="6048" y="575"/>
                            <a:ext cx="14" cy="27"/>
                          </a:xfrm>
                          <a:custGeom>
                            <a:avLst/>
                            <a:gdLst>
                              <a:gd name="T0" fmla="+- 0 6056 6049"/>
                              <a:gd name="T1" fmla="*/ T0 w 14"/>
                              <a:gd name="T2" fmla="+- 0 576 576"/>
                              <a:gd name="T3" fmla="*/ 576 h 27"/>
                              <a:gd name="T4" fmla="+- 0 6059 6049"/>
                              <a:gd name="T5" fmla="*/ T4 w 14"/>
                              <a:gd name="T6" fmla="+- 0 576 576"/>
                              <a:gd name="T7" fmla="*/ 576 h 27"/>
                              <a:gd name="T8" fmla="+- 0 6062 6049"/>
                              <a:gd name="T9" fmla="*/ T8 w 14"/>
                              <a:gd name="T10" fmla="+- 0 582 576"/>
                              <a:gd name="T11" fmla="*/ 582 h 27"/>
                              <a:gd name="T12" fmla="+- 0 6062 6049"/>
                              <a:gd name="T13" fmla="*/ T12 w 14"/>
                              <a:gd name="T14" fmla="+- 0 589 576"/>
                              <a:gd name="T15" fmla="*/ 589 h 27"/>
                              <a:gd name="T16" fmla="+- 0 6062 6049"/>
                              <a:gd name="T17" fmla="*/ T16 w 14"/>
                              <a:gd name="T18" fmla="+- 0 596 576"/>
                              <a:gd name="T19" fmla="*/ 596 h 27"/>
                              <a:gd name="T20" fmla="+- 0 6059 6049"/>
                              <a:gd name="T21" fmla="*/ T20 w 14"/>
                              <a:gd name="T22" fmla="+- 0 602 576"/>
                              <a:gd name="T23" fmla="*/ 602 h 27"/>
                              <a:gd name="T24" fmla="+- 0 6056 6049"/>
                              <a:gd name="T25" fmla="*/ T24 w 14"/>
                              <a:gd name="T26" fmla="+- 0 602 576"/>
                              <a:gd name="T27" fmla="*/ 602 h 27"/>
                              <a:gd name="T28" fmla="+- 0 6052 6049"/>
                              <a:gd name="T29" fmla="*/ T28 w 14"/>
                              <a:gd name="T30" fmla="+- 0 602 576"/>
                              <a:gd name="T31" fmla="*/ 602 h 27"/>
                              <a:gd name="T32" fmla="+- 0 6049 6049"/>
                              <a:gd name="T33" fmla="*/ T32 w 14"/>
                              <a:gd name="T34" fmla="+- 0 596 576"/>
                              <a:gd name="T35" fmla="*/ 596 h 27"/>
                              <a:gd name="T36" fmla="+- 0 6049 6049"/>
                              <a:gd name="T37" fmla="*/ T36 w 14"/>
                              <a:gd name="T38" fmla="+- 0 589 576"/>
                              <a:gd name="T39" fmla="*/ 589 h 27"/>
                              <a:gd name="T40" fmla="+- 0 6049 6049"/>
                              <a:gd name="T41" fmla="*/ T40 w 14"/>
                              <a:gd name="T42" fmla="+- 0 582 576"/>
                              <a:gd name="T43" fmla="*/ 582 h 27"/>
                              <a:gd name="T44" fmla="+- 0 6052 6049"/>
                              <a:gd name="T45" fmla="*/ T44 w 14"/>
                              <a:gd name="T46" fmla="+- 0 576 576"/>
                              <a:gd name="T47" fmla="*/ 576 h 27"/>
                              <a:gd name="T48" fmla="+- 0 6056 6049"/>
                              <a:gd name="T49" fmla="*/ T48 w 14"/>
                              <a:gd name="T50" fmla="+- 0 576 576"/>
                              <a:gd name="T51" fmla="*/ 57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7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3"/>
                                </a:lnTo>
                                <a:lnTo>
                                  <a:pt x="13" y="20"/>
                                </a:lnTo>
                                <a:lnTo>
                                  <a:pt x="10" y="26"/>
                                </a:lnTo>
                                <a:lnTo>
                                  <a:pt x="7" y="26"/>
                                </a:lnTo>
                                <a:lnTo>
                                  <a:pt x="3" y="26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1259"/>
                        <wps:cNvSpPr>
                          <a:spLocks/>
                        </wps:cNvSpPr>
                        <wps:spPr bwMode="auto">
                          <a:xfrm>
                            <a:off x="6099" y="588"/>
                            <a:ext cx="14" cy="27"/>
                          </a:xfrm>
                          <a:custGeom>
                            <a:avLst/>
                            <a:gdLst>
                              <a:gd name="T0" fmla="+- 0 6110 6100"/>
                              <a:gd name="T1" fmla="*/ T0 w 14"/>
                              <a:gd name="T2" fmla="+- 0 588 588"/>
                              <a:gd name="T3" fmla="*/ 588 h 27"/>
                              <a:gd name="T4" fmla="+- 0 6107 6100"/>
                              <a:gd name="T5" fmla="*/ T4 w 14"/>
                              <a:gd name="T6" fmla="+- 0 588 588"/>
                              <a:gd name="T7" fmla="*/ 588 h 27"/>
                              <a:gd name="T8" fmla="+- 0 6103 6100"/>
                              <a:gd name="T9" fmla="*/ T8 w 14"/>
                              <a:gd name="T10" fmla="+- 0 588 588"/>
                              <a:gd name="T11" fmla="*/ 588 h 27"/>
                              <a:gd name="T12" fmla="+- 0 6100 6100"/>
                              <a:gd name="T13" fmla="*/ T12 w 14"/>
                              <a:gd name="T14" fmla="+- 0 594 588"/>
                              <a:gd name="T15" fmla="*/ 594 h 27"/>
                              <a:gd name="T16" fmla="+- 0 6100 6100"/>
                              <a:gd name="T17" fmla="*/ T16 w 14"/>
                              <a:gd name="T18" fmla="+- 0 609 588"/>
                              <a:gd name="T19" fmla="*/ 609 h 27"/>
                              <a:gd name="T20" fmla="+- 0 6103 6100"/>
                              <a:gd name="T21" fmla="*/ T20 w 14"/>
                              <a:gd name="T22" fmla="+- 0 615 588"/>
                              <a:gd name="T23" fmla="*/ 615 h 27"/>
                              <a:gd name="T24" fmla="+- 0 6110 6100"/>
                              <a:gd name="T25" fmla="*/ T24 w 14"/>
                              <a:gd name="T26" fmla="+- 0 615 588"/>
                              <a:gd name="T27" fmla="*/ 615 h 27"/>
                              <a:gd name="T28" fmla="+- 0 6113 6100"/>
                              <a:gd name="T29" fmla="*/ T28 w 14"/>
                              <a:gd name="T30" fmla="+- 0 609 588"/>
                              <a:gd name="T31" fmla="*/ 609 h 27"/>
                              <a:gd name="T32" fmla="+- 0 6113 6100"/>
                              <a:gd name="T33" fmla="*/ T32 w 14"/>
                              <a:gd name="T34" fmla="+- 0 594 588"/>
                              <a:gd name="T35" fmla="*/ 594 h 27"/>
                              <a:gd name="T36" fmla="+- 0 6110 6100"/>
                              <a:gd name="T37" fmla="*/ T36 w 14"/>
                              <a:gd name="T38" fmla="+- 0 588 588"/>
                              <a:gd name="T39" fmla="*/ 5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0" y="27"/>
                                </a:lnTo>
                                <a:lnTo>
                                  <a:pt x="13" y="21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1260"/>
                        <wps:cNvSpPr>
                          <a:spLocks/>
                        </wps:cNvSpPr>
                        <wps:spPr bwMode="auto">
                          <a:xfrm>
                            <a:off x="6099" y="588"/>
                            <a:ext cx="14" cy="27"/>
                          </a:xfrm>
                          <a:custGeom>
                            <a:avLst/>
                            <a:gdLst>
                              <a:gd name="T0" fmla="+- 0 6107 6100"/>
                              <a:gd name="T1" fmla="*/ T0 w 14"/>
                              <a:gd name="T2" fmla="+- 0 588 588"/>
                              <a:gd name="T3" fmla="*/ 588 h 27"/>
                              <a:gd name="T4" fmla="+- 0 6110 6100"/>
                              <a:gd name="T5" fmla="*/ T4 w 14"/>
                              <a:gd name="T6" fmla="+- 0 588 588"/>
                              <a:gd name="T7" fmla="*/ 588 h 27"/>
                              <a:gd name="T8" fmla="+- 0 6113 6100"/>
                              <a:gd name="T9" fmla="*/ T8 w 14"/>
                              <a:gd name="T10" fmla="+- 0 594 588"/>
                              <a:gd name="T11" fmla="*/ 594 h 27"/>
                              <a:gd name="T12" fmla="+- 0 6113 6100"/>
                              <a:gd name="T13" fmla="*/ T12 w 14"/>
                              <a:gd name="T14" fmla="+- 0 602 588"/>
                              <a:gd name="T15" fmla="*/ 602 h 27"/>
                              <a:gd name="T16" fmla="+- 0 6113 6100"/>
                              <a:gd name="T17" fmla="*/ T16 w 14"/>
                              <a:gd name="T18" fmla="+- 0 609 588"/>
                              <a:gd name="T19" fmla="*/ 609 h 27"/>
                              <a:gd name="T20" fmla="+- 0 6110 6100"/>
                              <a:gd name="T21" fmla="*/ T20 w 14"/>
                              <a:gd name="T22" fmla="+- 0 615 588"/>
                              <a:gd name="T23" fmla="*/ 615 h 27"/>
                              <a:gd name="T24" fmla="+- 0 6107 6100"/>
                              <a:gd name="T25" fmla="*/ T24 w 14"/>
                              <a:gd name="T26" fmla="+- 0 615 588"/>
                              <a:gd name="T27" fmla="*/ 615 h 27"/>
                              <a:gd name="T28" fmla="+- 0 6103 6100"/>
                              <a:gd name="T29" fmla="*/ T28 w 14"/>
                              <a:gd name="T30" fmla="+- 0 615 588"/>
                              <a:gd name="T31" fmla="*/ 615 h 27"/>
                              <a:gd name="T32" fmla="+- 0 6100 6100"/>
                              <a:gd name="T33" fmla="*/ T32 w 14"/>
                              <a:gd name="T34" fmla="+- 0 609 588"/>
                              <a:gd name="T35" fmla="*/ 609 h 27"/>
                              <a:gd name="T36" fmla="+- 0 6100 6100"/>
                              <a:gd name="T37" fmla="*/ T36 w 14"/>
                              <a:gd name="T38" fmla="+- 0 602 588"/>
                              <a:gd name="T39" fmla="*/ 602 h 27"/>
                              <a:gd name="T40" fmla="+- 0 6100 6100"/>
                              <a:gd name="T41" fmla="*/ T40 w 14"/>
                              <a:gd name="T42" fmla="+- 0 594 588"/>
                              <a:gd name="T43" fmla="*/ 594 h 27"/>
                              <a:gd name="T44" fmla="+- 0 6103 6100"/>
                              <a:gd name="T45" fmla="*/ T44 w 14"/>
                              <a:gd name="T46" fmla="+- 0 588 588"/>
                              <a:gd name="T47" fmla="*/ 588 h 27"/>
                              <a:gd name="T48" fmla="+- 0 6107 6100"/>
                              <a:gd name="T49" fmla="*/ T48 w 14"/>
                              <a:gd name="T50" fmla="+- 0 588 588"/>
                              <a:gd name="T51" fmla="*/ 5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7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4"/>
                                </a:lnTo>
                                <a:lnTo>
                                  <a:pt x="13" y="21"/>
                                </a:lnTo>
                                <a:lnTo>
                                  <a:pt x="10" y="27"/>
                                </a:lnTo>
                                <a:lnTo>
                                  <a:pt x="7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1261"/>
                        <wps:cNvSpPr>
                          <a:spLocks/>
                        </wps:cNvSpPr>
                        <wps:spPr bwMode="auto">
                          <a:xfrm>
                            <a:off x="6300" y="625"/>
                            <a:ext cx="14" cy="27"/>
                          </a:xfrm>
                          <a:custGeom>
                            <a:avLst/>
                            <a:gdLst>
                              <a:gd name="T0" fmla="+- 0 6311 6300"/>
                              <a:gd name="T1" fmla="*/ T0 w 14"/>
                              <a:gd name="T2" fmla="+- 0 626 626"/>
                              <a:gd name="T3" fmla="*/ 626 h 27"/>
                              <a:gd name="T4" fmla="+- 0 6307 6300"/>
                              <a:gd name="T5" fmla="*/ T4 w 14"/>
                              <a:gd name="T6" fmla="+- 0 626 626"/>
                              <a:gd name="T7" fmla="*/ 626 h 27"/>
                              <a:gd name="T8" fmla="+- 0 6303 6300"/>
                              <a:gd name="T9" fmla="*/ T8 w 14"/>
                              <a:gd name="T10" fmla="+- 0 626 626"/>
                              <a:gd name="T11" fmla="*/ 626 h 27"/>
                              <a:gd name="T12" fmla="+- 0 6300 6300"/>
                              <a:gd name="T13" fmla="*/ T12 w 14"/>
                              <a:gd name="T14" fmla="+- 0 631 626"/>
                              <a:gd name="T15" fmla="*/ 631 h 27"/>
                              <a:gd name="T16" fmla="+- 0 6300 6300"/>
                              <a:gd name="T17" fmla="*/ T16 w 14"/>
                              <a:gd name="T18" fmla="+- 0 646 626"/>
                              <a:gd name="T19" fmla="*/ 646 h 27"/>
                              <a:gd name="T20" fmla="+- 0 6303 6300"/>
                              <a:gd name="T21" fmla="*/ T20 w 14"/>
                              <a:gd name="T22" fmla="+- 0 652 626"/>
                              <a:gd name="T23" fmla="*/ 652 h 27"/>
                              <a:gd name="T24" fmla="+- 0 6311 6300"/>
                              <a:gd name="T25" fmla="*/ T24 w 14"/>
                              <a:gd name="T26" fmla="+- 0 652 626"/>
                              <a:gd name="T27" fmla="*/ 652 h 27"/>
                              <a:gd name="T28" fmla="+- 0 6314 6300"/>
                              <a:gd name="T29" fmla="*/ T28 w 14"/>
                              <a:gd name="T30" fmla="+- 0 646 626"/>
                              <a:gd name="T31" fmla="*/ 646 h 27"/>
                              <a:gd name="T32" fmla="+- 0 6314 6300"/>
                              <a:gd name="T33" fmla="*/ T32 w 14"/>
                              <a:gd name="T34" fmla="+- 0 631 626"/>
                              <a:gd name="T35" fmla="*/ 631 h 27"/>
                              <a:gd name="T36" fmla="+- 0 6311 6300"/>
                              <a:gd name="T37" fmla="*/ T36 w 14"/>
                              <a:gd name="T38" fmla="+- 0 626 626"/>
                              <a:gd name="T39" fmla="*/ 62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1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0"/>
                                </a:lnTo>
                                <a:lnTo>
                                  <a:pt x="3" y="26"/>
                                </a:lnTo>
                                <a:lnTo>
                                  <a:pt x="11" y="26"/>
                                </a:lnTo>
                                <a:lnTo>
                                  <a:pt x="14" y="20"/>
                                </a:lnTo>
                                <a:lnTo>
                                  <a:pt x="14" y="5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1262"/>
                        <wps:cNvSpPr>
                          <a:spLocks/>
                        </wps:cNvSpPr>
                        <wps:spPr bwMode="auto">
                          <a:xfrm>
                            <a:off x="6300" y="625"/>
                            <a:ext cx="14" cy="27"/>
                          </a:xfrm>
                          <a:custGeom>
                            <a:avLst/>
                            <a:gdLst>
                              <a:gd name="T0" fmla="+- 0 6307 6300"/>
                              <a:gd name="T1" fmla="*/ T0 w 14"/>
                              <a:gd name="T2" fmla="+- 0 626 626"/>
                              <a:gd name="T3" fmla="*/ 626 h 27"/>
                              <a:gd name="T4" fmla="+- 0 6311 6300"/>
                              <a:gd name="T5" fmla="*/ T4 w 14"/>
                              <a:gd name="T6" fmla="+- 0 626 626"/>
                              <a:gd name="T7" fmla="*/ 626 h 27"/>
                              <a:gd name="T8" fmla="+- 0 6314 6300"/>
                              <a:gd name="T9" fmla="*/ T8 w 14"/>
                              <a:gd name="T10" fmla="+- 0 631 626"/>
                              <a:gd name="T11" fmla="*/ 631 h 27"/>
                              <a:gd name="T12" fmla="+- 0 6314 6300"/>
                              <a:gd name="T13" fmla="*/ T12 w 14"/>
                              <a:gd name="T14" fmla="+- 0 639 626"/>
                              <a:gd name="T15" fmla="*/ 639 h 27"/>
                              <a:gd name="T16" fmla="+- 0 6314 6300"/>
                              <a:gd name="T17" fmla="*/ T16 w 14"/>
                              <a:gd name="T18" fmla="+- 0 646 626"/>
                              <a:gd name="T19" fmla="*/ 646 h 27"/>
                              <a:gd name="T20" fmla="+- 0 6311 6300"/>
                              <a:gd name="T21" fmla="*/ T20 w 14"/>
                              <a:gd name="T22" fmla="+- 0 652 626"/>
                              <a:gd name="T23" fmla="*/ 652 h 27"/>
                              <a:gd name="T24" fmla="+- 0 6307 6300"/>
                              <a:gd name="T25" fmla="*/ T24 w 14"/>
                              <a:gd name="T26" fmla="+- 0 652 626"/>
                              <a:gd name="T27" fmla="*/ 652 h 27"/>
                              <a:gd name="T28" fmla="+- 0 6303 6300"/>
                              <a:gd name="T29" fmla="*/ T28 w 14"/>
                              <a:gd name="T30" fmla="+- 0 652 626"/>
                              <a:gd name="T31" fmla="*/ 652 h 27"/>
                              <a:gd name="T32" fmla="+- 0 6300 6300"/>
                              <a:gd name="T33" fmla="*/ T32 w 14"/>
                              <a:gd name="T34" fmla="+- 0 646 626"/>
                              <a:gd name="T35" fmla="*/ 646 h 27"/>
                              <a:gd name="T36" fmla="+- 0 6300 6300"/>
                              <a:gd name="T37" fmla="*/ T36 w 14"/>
                              <a:gd name="T38" fmla="+- 0 639 626"/>
                              <a:gd name="T39" fmla="*/ 639 h 27"/>
                              <a:gd name="T40" fmla="+- 0 6300 6300"/>
                              <a:gd name="T41" fmla="*/ T40 w 14"/>
                              <a:gd name="T42" fmla="+- 0 631 626"/>
                              <a:gd name="T43" fmla="*/ 631 h 27"/>
                              <a:gd name="T44" fmla="+- 0 6303 6300"/>
                              <a:gd name="T45" fmla="*/ T44 w 14"/>
                              <a:gd name="T46" fmla="+- 0 626 626"/>
                              <a:gd name="T47" fmla="*/ 626 h 27"/>
                              <a:gd name="T48" fmla="+- 0 6307 6300"/>
                              <a:gd name="T49" fmla="*/ T48 w 14"/>
                              <a:gd name="T50" fmla="+- 0 626 626"/>
                              <a:gd name="T51" fmla="*/ 62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7" y="0"/>
                                </a:moveTo>
                                <a:lnTo>
                                  <a:pt x="11" y="0"/>
                                </a:lnTo>
                                <a:lnTo>
                                  <a:pt x="14" y="5"/>
                                </a:lnTo>
                                <a:lnTo>
                                  <a:pt x="14" y="13"/>
                                </a:lnTo>
                                <a:lnTo>
                                  <a:pt x="14" y="20"/>
                                </a:lnTo>
                                <a:lnTo>
                                  <a:pt x="11" y="26"/>
                                </a:lnTo>
                                <a:lnTo>
                                  <a:pt x="7" y="26"/>
                                </a:lnTo>
                                <a:lnTo>
                                  <a:pt x="3" y="26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1263"/>
                        <wps:cNvSpPr>
                          <a:spLocks/>
                        </wps:cNvSpPr>
                        <wps:spPr bwMode="auto">
                          <a:xfrm>
                            <a:off x="6362" y="616"/>
                            <a:ext cx="14" cy="27"/>
                          </a:xfrm>
                          <a:custGeom>
                            <a:avLst/>
                            <a:gdLst>
                              <a:gd name="T0" fmla="+- 0 6373 6362"/>
                              <a:gd name="T1" fmla="*/ T0 w 14"/>
                              <a:gd name="T2" fmla="+- 0 616 616"/>
                              <a:gd name="T3" fmla="*/ 616 h 27"/>
                              <a:gd name="T4" fmla="+- 0 6369 6362"/>
                              <a:gd name="T5" fmla="*/ T4 w 14"/>
                              <a:gd name="T6" fmla="+- 0 616 616"/>
                              <a:gd name="T7" fmla="*/ 616 h 27"/>
                              <a:gd name="T8" fmla="+- 0 6365 6362"/>
                              <a:gd name="T9" fmla="*/ T8 w 14"/>
                              <a:gd name="T10" fmla="+- 0 616 616"/>
                              <a:gd name="T11" fmla="*/ 616 h 27"/>
                              <a:gd name="T12" fmla="+- 0 6362 6362"/>
                              <a:gd name="T13" fmla="*/ T12 w 14"/>
                              <a:gd name="T14" fmla="+- 0 622 616"/>
                              <a:gd name="T15" fmla="*/ 622 h 27"/>
                              <a:gd name="T16" fmla="+- 0 6362 6362"/>
                              <a:gd name="T17" fmla="*/ T16 w 14"/>
                              <a:gd name="T18" fmla="+- 0 637 616"/>
                              <a:gd name="T19" fmla="*/ 637 h 27"/>
                              <a:gd name="T20" fmla="+- 0 6365 6362"/>
                              <a:gd name="T21" fmla="*/ T20 w 14"/>
                              <a:gd name="T22" fmla="+- 0 643 616"/>
                              <a:gd name="T23" fmla="*/ 643 h 27"/>
                              <a:gd name="T24" fmla="+- 0 6373 6362"/>
                              <a:gd name="T25" fmla="*/ T24 w 14"/>
                              <a:gd name="T26" fmla="+- 0 643 616"/>
                              <a:gd name="T27" fmla="*/ 643 h 27"/>
                              <a:gd name="T28" fmla="+- 0 6376 6362"/>
                              <a:gd name="T29" fmla="*/ T28 w 14"/>
                              <a:gd name="T30" fmla="+- 0 637 616"/>
                              <a:gd name="T31" fmla="*/ 637 h 27"/>
                              <a:gd name="T32" fmla="+- 0 6376 6362"/>
                              <a:gd name="T33" fmla="*/ T32 w 14"/>
                              <a:gd name="T34" fmla="+- 0 622 616"/>
                              <a:gd name="T35" fmla="*/ 622 h 27"/>
                              <a:gd name="T36" fmla="+- 0 6373 6362"/>
                              <a:gd name="T37" fmla="*/ T36 w 14"/>
                              <a:gd name="T38" fmla="+- 0 616 616"/>
                              <a:gd name="T39" fmla="*/ 61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1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1" y="27"/>
                                </a:lnTo>
                                <a:lnTo>
                                  <a:pt x="14" y="21"/>
                                </a:lnTo>
                                <a:lnTo>
                                  <a:pt x="14" y="6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1264"/>
                        <wps:cNvSpPr>
                          <a:spLocks/>
                        </wps:cNvSpPr>
                        <wps:spPr bwMode="auto">
                          <a:xfrm>
                            <a:off x="6362" y="616"/>
                            <a:ext cx="14" cy="27"/>
                          </a:xfrm>
                          <a:custGeom>
                            <a:avLst/>
                            <a:gdLst>
                              <a:gd name="T0" fmla="+- 0 6369 6362"/>
                              <a:gd name="T1" fmla="*/ T0 w 14"/>
                              <a:gd name="T2" fmla="+- 0 616 616"/>
                              <a:gd name="T3" fmla="*/ 616 h 27"/>
                              <a:gd name="T4" fmla="+- 0 6373 6362"/>
                              <a:gd name="T5" fmla="*/ T4 w 14"/>
                              <a:gd name="T6" fmla="+- 0 616 616"/>
                              <a:gd name="T7" fmla="*/ 616 h 27"/>
                              <a:gd name="T8" fmla="+- 0 6376 6362"/>
                              <a:gd name="T9" fmla="*/ T8 w 14"/>
                              <a:gd name="T10" fmla="+- 0 622 616"/>
                              <a:gd name="T11" fmla="*/ 622 h 27"/>
                              <a:gd name="T12" fmla="+- 0 6376 6362"/>
                              <a:gd name="T13" fmla="*/ T12 w 14"/>
                              <a:gd name="T14" fmla="+- 0 630 616"/>
                              <a:gd name="T15" fmla="*/ 630 h 27"/>
                              <a:gd name="T16" fmla="+- 0 6376 6362"/>
                              <a:gd name="T17" fmla="*/ T16 w 14"/>
                              <a:gd name="T18" fmla="+- 0 637 616"/>
                              <a:gd name="T19" fmla="*/ 637 h 27"/>
                              <a:gd name="T20" fmla="+- 0 6373 6362"/>
                              <a:gd name="T21" fmla="*/ T20 w 14"/>
                              <a:gd name="T22" fmla="+- 0 643 616"/>
                              <a:gd name="T23" fmla="*/ 643 h 27"/>
                              <a:gd name="T24" fmla="+- 0 6369 6362"/>
                              <a:gd name="T25" fmla="*/ T24 w 14"/>
                              <a:gd name="T26" fmla="+- 0 643 616"/>
                              <a:gd name="T27" fmla="*/ 643 h 27"/>
                              <a:gd name="T28" fmla="+- 0 6365 6362"/>
                              <a:gd name="T29" fmla="*/ T28 w 14"/>
                              <a:gd name="T30" fmla="+- 0 643 616"/>
                              <a:gd name="T31" fmla="*/ 643 h 27"/>
                              <a:gd name="T32" fmla="+- 0 6362 6362"/>
                              <a:gd name="T33" fmla="*/ T32 w 14"/>
                              <a:gd name="T34" fmla="+- 0 637 616"/>
                              <a:gd name="T35" fmla="*/ 637 h 27"/>
                              <a:gd name="T36" fmla="+- 0 6362 6362"/>
                              <a:gd name="T37" fmla="*/ T36 w 14"/>
                              <a:gd name="T38" fmla="+- 0 630 616"/>
                              <a:gd name="T39" fmla="*/ 630 h 27"/>
                              <a:gd name="T40" fmla="+- 0 6362 6362"/>
                              <a:gd name="T41" fmla="*/ T40 w 14"/>
                              <a:gd name="T42" fmla="+- 0 622 616"/>
                              <a:gd name="T43" fmla="*/ 622 h 27"/>
                              <a:gd name="T44" fmla="+- 0 6365 6362"/>
                              <a:gd name="T45" fmla="*/ T44 w 14"/>
                              <a:gd name="T46" fmla="+- 0 616 616"/>
                              <a:gd name="T47" fmla="*/ 616 h 27"/>
                              <a:gd name="T48" fmla="+- 0 6369 6362"/>
                              <a:gd name="T49" fmla="*/ T48 w 14"/>
                              <a:gd name="T50" fmla="+- 0 616 616"/>
                              <a:gd name="T51" fmla="*/ 61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7" y="0"/>
                                </a:moveTo>
                                <a:lnTo>
                                  <a:pt x="11" y="0"/>
                                </a:lnTo>
                                <a:lnTo>
                                  <a:pt x="14" y="6"/>
                                </a:lnTo>
                                <a:lnTo>
                                  <a:pt x="14" y="14"/>
                                </a:lnTo>
                                <a:lnTo>
                                  <a:pt x="14" y="21"/>
                                </a:lnTo>
                                <a:lnTo>
                                  <a:pt x="11" y="27"/>
                                </a:lnTo>
                                <a:lnTo>
                                  <a:pt x="7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1265"/>
                        <wps:cNvSpPr>
                          <a:spLocks/>
                        </wps:cNvSpPr>
                        <wps:spPr bwMode="auto">
                          <a:xfrm>
                            <a:off x="6402" y="596"/>
                            <a:ext cx="14" cy="27"/>
                          </a:xfrm>
                          <a:custGeom>
                            <a:avLst/>
                            <a:gdLst>
                              <a:gd name="T0" fmla="+- 0 6413 6403"/>
                              <a:gd name="T1" fmla="*/ T0 w 14"/>
                              <a:gd name="T2" fmla="+- 0 596 596"/>
                              <a:gd name="T3" fmla="*/ 596 h 27"/>
                              <a:gd name="T4" fmla="+- 0 6409 6403"/>
                              <a:gd name="T5" fmla="*/ T4 w 14"/>
                              <a:gd name="T6" fmla="+- 0 596 596"/>
                              <a:gd name="T7" fmla="*/ 596 h 27"/>
                              <a:gd name="T8" fmla="+- 0 6406 6403"/>
                              <a:gd name="T9" fmla="*/ T8 w 14"/>
                              <a:gd name="T10" fmla="+- 0 596 596"/>
                              <a:gd name="T11" fmla="*/ 596 h 27"/>
                              <a:gd name="T12" fmla="+- 0 6403 6403"/>
                              <a:gd name="T13" fmla="*/ T12 w 14"/>
                              <a:gd name="T14" fmla="+- 0 602 596"/>
                              <a:gd name="T15" fmla="*/ 602 h 27"/>
                              <a:gd name="T16" fmla="+- 0 6403 6403"/>
                              <a:gd name="T17" fmla="*/ T16 w 14"/>
                              <a:gd name="T18" fmla="+- 0 617 596"/>
                              <a:gd name="T19" fmla="*/ 617 h 27"/>
                              <a:gd name="T20" fmla="+- 0 6406 6403"/>
                              <a:gd name="T21" fmla="*/ T20 w 14"/>
                              <a:gd name="T22" fmla="+- 0 623 596"/>
                              <a:gd name="T23" fmla="*/ 623 h 27"/>
                              <a:gd name="T24" fmla="+- 0 6413 6403"/>
                              <a:gd name="T25" fmla="*/ T24 w 14"/>
                              <a:gd name="T26" fmla="+- 0 623 596"/>
                              <a:gd name="T27" fmla="*/ 623 h 27"/>
                              <a:gd name="T28" fmla="+- 0 6416 6403"/>
                              <a:gd name="T29" fmla="*/ T28 w 14"/>
                              <a:gd name="T30" fmla="+- 0 617 596"/>
                              <a:gd name="T31" fmla="*/ 617 h 27"/>
                              <a:gd name="T32" fmla="+- 0 6416 6403"/>
                              <a:gd name="T33" fmla="*/ T32 w 14"/>
                              <a:gd name="T34" fmla="+- 0 602 596"/>
                              <a:gd name="T35" fmla="*/ 602 h 27"/>
                              <a:gd name="T36" fmla="+- 0 6413 6403"/>
                              <a:gd name="T37" fmla="*/ T36 w 14"/>
                              <a:gd name="T38" fmla="+- 0 596 596"/>
                              <a:gd name="T39" fmla="*/ 59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0" y="27"/>
                                </a:lnTo>
                                <a:lnTo>
                                  <a:pt x="13" y="21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1266"/>
                        <wps:cNvSpPr>
                          <a:spLocks/>
                        </wps:cNvSpPr>
                        <wps:spPr bwMode="auto">
                          <a:xfrm>
                            <a:off x="6402" y="596"/>
                            <a:ext cx="14" cy="27"/>
                          </a:xfrm>
                          <a:custGeom>
                            <a:avLst/>
                            <a:gdLst>
                              <a:gd name="T0" fmla="+- 0 6409 6403"/>
                              <a:gd name="T1" fmla="*/ T0 w 14"/>
                              <a:gd name="T2" fmla="+- 0 596 596"/>
                              <a:gd name="T3" fmla="*/ 596 h 27"/>
                              <a:gd name="T4" fmla="+- 0 6413 6403"/>
                              <a:gd name="T5" fmla="*/ T4 w 14"/>
                              <a:gd name="T6" fmla="+- 0 596 596"/>
                              <a:gd name="T7" fmla="*/ 596 h 27"/>
                              <a:gd name="T8" fmla="+- 0 6416 6403"/>
                              <a:gd name="T9" fmla="*/ T8 w 14"/>
                              <a:gd name="T10" fmla="+- 0 602 596"/>
                              <a:gd name="T11" fmla="*/ 602 h 27"/>
                              <a:gd name="T12" fmla="+- 0 6416 6403"/>
                              <a:gd name="T13" fmla="*/ T12 w 14"/>
                              <a:gd name="T14" fmla="+- 0 610 596"/>
                              <a:gd name="T15" fmla="*/ 610 h 27"/>
                              <a:gd name="T16" fmla="+- 0 6416 6403"/>
                              <a:gd name="T17" fmla="*/ T16 w 14"/>
                              <a:gd name="T18" fmla="+- 0 617 596"/>
                              <a:gd name="T19" fmla="*/ 617 h 27"/>
                              <a:gd name="T20" fmla="+- 0 6413 6403"/>
                              <a:gd name="T21" fmla="*/ T20 w 14"/>
                              <a:gd name="T22" fmla="+- 0 623 596"/>
                              <a:gd name="T23" fmla="*/ 623 h 27"/>
                              <a:gd name="T24" fmla="+- 0 6409 6403"/>
                              <a:gd name="T25" fmla="*/ T24 w 14"/>
                              <a:gd name="T26" fmla="+- 0 623 596"/>
                              <a:gd name="T27" fmla="*/ 623 h 27"/>
                              <a:gd name="T28" fmla="+- 0 6406 6403"/>
                              <a:gd name="T29" fmla="*/ T28 w 14"/>
                              <a:gd name="T30" fmla="+- 0 623 596"/>
                              <a:gd name="T31" fmla="*/ 623 h 27"/>
                              <a:gd name="T32" fmla="+- 0 6403 6403"/>
                              <a:gd name="T33" fmla="*/ T32 w 14"/>
                              <a:gd name="T34" fmla="+- 0 617 596"/>
                              <a:gd name="T35" fmla="*/ 617 h 27"/>
                              <a:gd name="T36" fmla="+- 0 6403 6403"/>
                              <a:gd name="T37" fmla="*/ T36 w 14"/>
                              <a:gd name="T38" fmla="+- 0 610 596"/>
                              <a:gd name="T39" fmla="*/ 610 h 27"/>
                              <a:gd name="T40" fmla="+- 0 6403 6403"/>
                              <a:gd name="T41" fmla="*/ T40 w 14"/>
                              <a:gd name="T42" fmla="+- 0 602 596"/>
                              <a:gd name="T43" fmla="*/ 602 h 27"/>
                              <a:gd name="T44" fmla="+- 0 6406 6403"/>
                              <a:gd name="T45" fmla="*/ T44 w 14"/>
                              <a:gd name="T46" fmla="+- 0 596 596"/>
                              <a:gd name="T47" fmla="*/ 596 h 27"/>
                              <a:gd name="T48" fmla="+- 0 6409 6403"/>
                              <a:gd name="T49" fmla="*/ T48 w 14"/>
                              <a:gd name="T50" fmla="+- 0 596 596"/>
                              <a:gd name="T51" fmla="*/ 59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6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4"/>
                                </a:lnTo>
                                <a:lnTo>
                                  <a:pt x="13" y="21"/>
                                </a:lnTo>
                                <a:lnTo>
                                  <a:pt x="10" y="27"/>
                                </a:lnTo>
                                <a:lnTo>
                                  <a:pt x="6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1267"/>
                        <wps:cNvSpPr>
                          <a:spLocks/>
                        </wps:cNvSpPr>
                        <wps:spPr bwMode="auto">
                          <a:xfrm>
                            <a:off x="6278" y="586"/>
                            <a:ext cx="14" cy="27"/>
                          </a:xfrm>
                          <a:custGeom>
                            <a:avLst/>
                            <a:gdLst>
                              <a:gd name="T0" fmla="+- 0 6289 6279"/>
                              <a:gd name="T1" fmla="*/ T0 w 14"/>
                              <a:gd name="T2" fmla="+- 0 587 587"/>
                              <a:gd name="T3" fmla="*/ 587 h 27"/>
                              <a:gd name="T4" fmla="+- 0 6285 6279"/>
                              <a:gd name="T5" fmla="*/ T4 w 14"/>
                              <a:gd name="T6" fmla="+- 0 587 587"/>
                              <a:gd name="T7" fmla="*/ 587 h 27"/>
                              <a:gd name="T8" fmla="+- 0 6282 6279"/>
                              <a:gd name="T9" fmla="*/ T8 w 14"/>
                              <a:gd name="T10" fmla="+- 0 587 587"/>
                              <a:gd name="T11" fmla="*/ 587 h 27"/>
                              <a:gd name="T12" fmla="+- 0 6279 6279"/>
                              <a:gd name="T13" fmla="*/ T12 w 14"/>
                              <a:gd name="T14" fmla="+- 0 593 587"/>
                              <a:gd name="T15" fmla="*/ 593 h 27"/>
                              <a:gd name="T16" fmla="+- 0 6279 6279"/>
                              <a:gd name="T17" fmla="*/ T16 w 14"/>
                              <a:gd name="T18" fmla="+- 0 607 587"/>
                              <a:gd name="T19" fmla="*/ 607 h 27"/>
                              <a:gd name="T20" fmla="+- 0 6282 6279"/>
                              <a:gd name="T21" fmla="*/ T20 w 14"/>
                              <a:gd name="T22" fmla="+- 0 613 587"/>
                              <a:gd name="T23" fmla="*/ 613 h 27"/>
                              <a:gd name="T24" fmla="+- 0 6289 6279"/>
                              <a:gd name="T25" fmla="*/ T24 w 14"/>
                              <a:gd name="T26" fmla="+- 0 613 587"/>
                              <a:gd name="T27" fmla="*/ 613 h 27"/>
                              <a:gd name="T28" fmla="+- 0 6292 6279"/>
                              <a:gd name="T29" fmla="*/ T28 w 14"/>
                              <a:gd name="T30" fmla="+- 0 607 587"/>
                              <a:gd name="T31" fmla="*/ 607 h 27"/>
                              <a:gd name="T32" fmla="+- 0 6292 6279"/>
                              <a:gd name="T33" fmla="*/ T32 w 14"/>
                              <a:gd name="T34" fmla="+- 0 593 587"/>
                              <a:gd name="T35" fmla="*/ 593 h 27"/>
                              <a:gd name="T36" fmla="+- 0 6289 6279"/>
                              <a:gd name="T37" fmla="*/ T36 w 14"/>
                              <a:gd name="T38" fmla="+- 0 587 587"/>
                              <a:gd name="T39" fmla="*/ 58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0"/>
                                </a:lnTo>
                                <a:lnTo>
                                  <a:pt x="3" y="26"/>
                                </a:lnTo>
                                <a:lnTo>
                                  <a:pt x="10" y="26"/>
                                </a:lnTo>
                                <a:lnTo>
                                  <a:pt x="13" y="20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1268"/>
                        <wps:cNvSpPr>
                          <a:spLocks/>
                        </wps:cNvSpPr>
                        <wps:spPr bwMode="auto">
                          <a:xfrm>
                            <a:off x="6278" y="586"/>
                            <a:ext cx="14" cy="27"/>
                          </a:xfrm>
                          <a:custGeom>
                            <a:avLst/>
                            <a:gdLst>
                              <a:gd name="T0" fmla="+- 0 6285 6279"/>
                              <a:gd name="T1" fmla="*/ T0 w 14"/>
                              <a:gd name="T2" fmla="+- 0 587 587"/>
                              <a:gd name="T3" fmla="*/ 587 h 27"/>
                              <a:gd name="T4" fmla="+- 0 6289 6279"/>
                              <a:gd name="T5" fmla="*/ T4 w 14"/>
                              <a:gd name="T6" fmla="+- 0 587 587"/>
                              <a:gd name="T7" fmla="*/ 587 h 27"/>
                              <a:gd name="T8" fmla="+- 0 6292 6279"/>
                              <a:gd name="T9" fmla="*/ T8 w 14"/>
                              <a:gd name="T10" fmla="+- 0 593 587"/>
                              <a:gd name="T11" fmla="*/ 593 h 27"/>
                              <a:gd name="T12" fmla="+- 0 6292 6279"/>
                              <a:gd name="T13" fmla="*/ T12 w 14"/>
                              <a:gd name="T14" fmla="+- 0 600 587"/>
                              <a:gd name="T15" fmla="*/ 600 h 27"/>
                              <a:gd name="T16" fmla="+- 0 6292 6279"/>
                              <a:gd name="T17" fmla="*/ T16 w 14"/>
                              <a:gd name="T18" fmla="+- 0 607 587"/>
                              <a:gd name="T19" fmla="*/ 607 h 27"/>
                              <a:gd name="T20" fmla="+- 0 6289 6279"/>
                              <a:gd name="T21" fmla="*/ T20 w 14"/>
                              <a:gd name="T22" fmla="+- 0 613 587"/>
                              <a:gd name="T23" fmla="*/ 613 h 27"/>
                              <a:gd name="T24" fmla="+- 0 6285 6279"/>
                              <a:gd name="T25" fmla="*/ T24 w 14"/>
                              <a:gd name="T26" fmla="+- 0 613 587"/>
                              <a:gd name="T27" fmla="*/ 613 h 27"/>
                              <a:gd name="T28" fmla="+- 0 6282 6279"/>
                              <a:gd name="T29" fmla="*/ T28 w 14"/>
                              <a:gd name="T30" fmla="+- 0 613 587"/>
                              <a:gd name="T31" fmla="*/ 613 h 27"/>
                              <a:gd name="T32" fmla="+- 0 6279 6279"/>
                              <a:gd name="T33" fmla="*/ T32 w 14"/>
                              <a:gd name="T34" fmla="+- 0 607 587"/>
                              <a:gd name="T35" fmla="*/ 607 h 27"/>
                              <a:gd name="T36" fmla="+- 0 6279 6279"/>
                              <a:gd name="T37" fmla="*/ T36 w 14"/>
                              <a:gd name="T38" fmla="+- 0 600 587"/>
                              <a:gd name="T39" fmla="*/ 600 h 27"/>
                              <a:gd name="T40" fmla="+- 0 6279 6279"/>
                              <a:gd name="T41" fmla="*/ T40 w 14"/>
                              <a:gd name="T42" fmla="+- 0 593 587"/>
                              <a:gd name="T43" fmla="*/ 593 h 27"/>
                              <a:gd name="T44" fmla="+- 0 6282 6279"/>
                              <a:gd name="T45" fmla="*/ T44 w 14"/>
                              <a:gd name="T46" fmla="+- 0 587 587"/>
                              <a:gd name="T47" fmla="*/ 587 h 27"/>
                              <a:gd name="T48" fmla="+- 0 6285 6279"/>
                              <a:gd name="T49" fmla="*/ T48 w 14"/>
                              <a:gd name="T50" fmla="+- 0 587 587"/>
                              <a:gd name="T51" fmla="*/ 58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6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3"/>
                                </a:lnTo>
                                <a:lnTo>
                                  <a:pt x="13" y="20"/>
                                </a:lnTo>
                                <a:lnTo>
                                  <a:pt x="10" y="26"/>
                                </a:lnTo>
                                <a:lnTo>
                                  <a:pt x="6" y="26"/>
                                </a:lnTo>
                                <a:lnTo>
                                  <a:pt x="3" y="26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1269"/>
                        <wps:cNvSpPr>
                          <a:spLocks/>
                        </wps:cNvSpPr>
                        <wps:spPr bwMode="auto">
                          <a:xfrm>
                            <a:off x="6337" y="577"/>
                            <a:ext cx="14" cy="27"/>
                          </a:xfrm>
                          <a:custGeom>
                            <a:avLst/>
                            <a:gdLst>
                              <a:gd name="T0" fmla="+- 0 6347 6337"/>
                              <a:gd name="T1" fmla="*/ T0 w 14"/>
                              <a:gd name="T2" fmla="+- 0 578 578"/>
                              <a:gd name="T3" fmla="*/ 578 h 27"/>
                              <a:gd name="T4" fmla="+- 0 6344 6337"/>
                              <a:gd name="T5" fmla="*/ T4 w 14"/>
                              <a:gd name="T6" fmla="+- 0 578 578"/>
                              <a:gd name="T7" fmla="*/ 578 h 27"/>
                              <a:gd name="T8" fmla="+- 0 6340 6337"/>
                              <a:gd name="T9" fmla="*/ T8 w 14"/>
                              <a:gd name="T10" fmla="+- 0 578 578"/>
                              <a:gd name="T11" fmla="*/ 578 h 27"/>
                              <a:gd name="T12" fmla="+- 0 6337 6337"/>
                              <a:gd name="T13" fmla="*/ T12 w 14"/>
                              <a:gd name="T14" fmla="+- 0 584 578"/>
                              <a:gd name="T15" fmla="*/ 584 h 27"/>
                              <a:gd name="T16" fmla="+- 0 6337 6337"/>
                              <a:gd name="T17" fmla="*/ T16 w 14"/>
                              <a:gd name="T18" fmla="+- 0 598 578"/>
                              <a:gd name="T19" fmla="*/ 598 h 27"/>
                              <a:gd name="T20" fmla="+- 0 6340 6337"/>
                              <a:gd name="T21" fmla="*/ T20 w 14"/>
                              <a:gd name="T22" fmla="+- 0 604 578"/>
                              <a:gd name="T23" fmla="*/ 604 h 27"/>
                              <a:gd name="T24" fmla="+- 0 6347 6337"/>
                              <a:gd name="T25" fmla="*/ T24 w 14"/>
                              <a:gd name="T26" fmla="+- 0 604 578"/>
                              <a:gd name="T27" fmla="*/ 604 h 27"/>
                              <a:gd name="T28" fmla="+- 0 6350 6337"/>
                              <a:gd name="T29" fmla="*/ T28 w 14"/>
                              <a:gd name="T30" fmla="+- 0 598 578"/>
                              <a:gd name="T31" fmla="*/ 598 h 27"/>
                              <a:gd name="T32" fmla="+- 0 6350 6337"/>
                              <a:gd name="T33" fmla="*/ T32 w 14"/>
                              <a:gd name="T34" fmla="+- 0 584 578"/>
                              <a:gd name="T35" fmla="*/ 584 h 27"/>
                              <a:gd name="T36" fmla="+- 0 6347 6337"/>
                              <a:gd name="T37" fmla="*/ T36 w 14"/>
                              <a:gd name="T38" fmla="+- 0 578 578"/>
                              <a:gd name="T39" fmla="*/ 57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0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0"/>
                                </a:lnTo>
                                <a:lnTo>
                                  <a:pt x="3" y="26"/>
                                </a:lnTo>
                                <a:lnTo>
                                  <a:pt x="10" y="26"/>
                                </a:lnTo>
                                <a:lnTo>
                                  <a:pt x="13" y="20"/>
                                </a:lnTo>
                                <a:lnTo>
                                  <a:pt x="13" y="6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1270"/>
                        <wps:cNvSpPr>
                          <a:spLocks/>
                        </wps:cNvSpPr>
                        <wps:spPr bwMode="auto">
                          <a:xfrm>
                            <a:off x="6337" y="577"/>
                            <a:ext cx="14" cy="27"/>
                          </a:xfrm>
                          <a:custGeom>
                            <a:avLst/>
                            <a:gdLst>
                              <a:gd name="T0" fmla="+- 0 6344 6337"/>
                              <a:gd name="T1" fmla="*/ T0 w 14"/>
                              <a:gd name="T2" fmla="+- 0 578 578"/>
                              <a:gd name="T3" fmla="*/ 578 h 27"/>
                              <a:gd name="T4" fmla="+- 0 6347 6337"/>
                              <a:gd name="T5" fmla="*/ T4 w 14"/>
                              <a:gd name="T6" fmla="+- 0 578 578"/>
                              <a:gd name="T7" fmla="*/ 578 h 27"/>
                              <a:gd name="T8" fmla="+- 0 6350 6337"/>
                              <a:gd name="T9" fmla="*/ T8 w 14"/>
                              <a:gd name="T10" fmla="+- 0 584 578"/>
                              <a:gd name="T11" fmla="*/ 584 h 27"/>
                              <a:gd name="T12" fmla="+- 0 6350 6337"/>
                              <a:gd name="T13" fmla="*/ T12 w 14"/>
                              <a:gd name="T14" fmla="+- 0 591 578"/>
                              <a:gd name="T15" fmla="*/ 591 h 27"/>
                              <a:gd name="T16" fmla="+- 0 6350 6337"/>
                              <a:gd name="T17" fmla="*/ T16 w 14"/>
                              <a:gd name="T18" fmla="+- 0 598 578"/>
                              <a:gd name="T19" fmla="*/ 598 h 27"/>
                              <a:gd name="T20" fmla="+- 0 6347 6337"/>
                              <a:gd name="T21" fmla="*/ T20 w 14"/>
                              <a:gd name="T22" fmla="+- 0 604 578"/>
                              <a:gd name="T23" fmla="*/ 604 h 27"/>
                              <a:gd name="T24" fmla="+- 0 6344 6337"/>
                              <a:gd name="T25" fmla="*/ T24 w 14"/>
                              <a:gd name="T26" fmla="+- 0 604 578"/>
                              <a:gd name="T27" fmla="*/ 604 h 27"/>
                              <a:gd name="T28" fmla="+- 0 6340 6337"/>
                              <a:gd name="T29" fmla="*/ T28 w 14"/>
                              <a:gd name="T30" fmla="+- 0 604 578"/>
                              <a:gd name="T31" fmla="*/ 604 h 27"/>
                              <a:gd name="T32" fmla="+- 0 6337 6337"/>
                              <a:gd name="T33" fmla="*/ T32 w 14"/>
                              <a:gd name="T34" fmla="+- 0 598 578"/>
                              <a:gd name="T35" fmla="*/ 598 h 27"/>
                              <a:gd name="T36" fmla="+- 0 6337 6337"/>
                              <a:gd name="T37" fmla="*/ T36 w 14"/>
                              <a:gd name="T38" fmla="+- 0 591 578"/>
                              <a:gd name="T39" fmla="*/ 591 h 27"/>
                              <a:gd name="T40" fmla="+- 0 6337 6337"/>
                              <a:gd name="T41" fmla="*/ T40 w 14"/>
                              <a:gd name="T42" fmla="+- 0 584 578"/>
                              <a:gd name="T43" fmla="*/ 584 h 27"/>
                              <a:gd name="T44" fmla="+- 0 6340 6337"/>
                              <a:gd name="T45" fmla="*/ T44 w 14"/>
                              <a:gd name="T46" fmla="+- 0 578 578"/>
                              <a:gd name="T47" fmla="*/ 578 h 27"/>
                              <a:gd name="T48" fmla="+- 0 6344 6337"/>
                              <a:gd name="T49" fmla="*/ T48 w 14"/>
                              <a:gd name="T50" fmla="+- 0 578 578"/>
                              <a:gd name="T51" fmla="*/ 57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7" y="0"/>
                                </a:moveTo>
                                <a:lnTo>
                                  <a:pt x="10" y="0"/>
                                </a:lnTo>
                                <a:lnTo>
                                  <a:pt x="13" y="6"/>
                                </a:lnTo>
                                <a:lnTo>
                                  <a:pt x="13" y="13"/>
                                </a:lnTo>
                                <a:lnTo>
                                  <a:pt x="13" y="20"/>
                                </a:lnTo>
                                <a:lnTo>
                                  <a:pt x="10" y="26"/>
                                </a:lnTo>
                                <a:lnTo>
                                  <a:pt x="7" y="26"/>
                                </a:lnTo>
                                <a:lnTo>
                                  <a:pt x="3" y="26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1271"/>
                        <wps:cNvSpPr>
                          <a:spLocks/>
                        </wps:cNvSpPr>
                        <wps:spPr bwMode="auto">
                          <a:xfrm>
                            <a:off x="6375" y="559"/>
                            <a:ext cx="14" cy="27"/>
                          </a:xfrm>
                          <a:custGeom>
                            <a:avLst/>
                            <a:gdLst>
                              <a:gd name="T0" fmla="+- 0 6386 6375"/>
                              <a:gd name="T1" fmla="*/ T0 w 14"/>
                              <a:gd name="T2" fmla="+- 0 559 559"/>
                              <a:gd name="T3" fmla="*/ 559 h 27"/>
                              <a:gd name="T4" fmla="+- 0 6382 6375"/>
                              <a:gd name="T5" fmla="*/ T4 w 14"/>
                              <a:gd name="T6" fmla="+- 0 559 559"/>
                              <a:gd name="T7" fmla="*/ 559 h 27"/>
                              <a:gd name="T8" fmla="+- 0 6378 6375"/>
                              <a:gd name="T9" fmla="*/ T8 w 14"/>
                              <a:gd name="T10" fmla="+- 0 559 559"/>
                              <a:gd name="T11" fmla="*/ 559 h 27"/>
                              <a:gd name="T12" fmla="+- 0 6375 6375"/>
                              <a:gd name="T13" fmla="*/ T12 w 14"/>
                              <a:gd name="T14" fmla="+- 0 565 559"/>
                              <a:gd name="T15" fmla="*/ 565 h 27"/>
                              <a:gd name="T16" fmla="+- 0 6375 6375"/>
                              <a:gd name="T17" fmla="*/ T16 w 14"/>
                              <a:gd name="T18" fmla="+- 0 580 559"/>
                              <a:gd name="T19" fmla="*/ 580 h 27"/>
                              <a:gd name="T20" fmla="+- 0 6378 6375"/>
                              <a:gd name="T21" fmla="*/ T20 w 14"/>
                              <a:gd name="T22" fmla="+- 0 586 559"/>
                              <a:gd name="T23" fmla="*/ 586 h 27"/>
                              <a:gd name="T24" fmla="+- 0 6386 6375"/>
                              <a:gd name="T25" fmla="*/ T24 w 14"/>
                              <a:gd name="T26" fmla="+- 0 586 559"/>
                              <a:gd name="T27" fmla="*/ 586 h 27"/>
                              <a:gd name="T28" fmla="+- 0 6389 6375"/>
                              <a:gd name="T29" fmla="*/ T28 w 14"/>
                              <a:gd name="T30" fmla="+- 0 580 559"/>
                              <a:gd name="T31" fmla="*/ 580 h 27"/>
                              <a:gd name="T32" fmla="+- 0 6389 6375"/>
                              <a:gd name="T33" fmla="*/ T32 w 14"/>
                              <a:gd name="T34" fmla="+- 0 565 559"/>
                              <a:gd name="T35" fmla="*/ 565 h 27"/>
                              <a:gd name="T36" fmla="+- 0 6386 6375"/>
                              <a:gd name="T37" fmla="*/ T36 w 14"/>
                              <a:gd name="T38" fmla="+- 0 559 559"/>
                              <a:gd name="T39" fmla="*/ 55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11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3" y="27"/>
                                </a:lnTo>
                                <a:lnTo>
                                  <a:pt x="11" y="27"/>
                                </a:lnTo>
                                <a:lnTo>
                                  <a:pt x="14" y="21"/>
                                </a:lnTo>
                                <a:lnTo>
                                  <a:pt x="14" y="6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1E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1272"/>
                        <wps:cNvSpPr>
                          <a:spLocks/>
                        </wps:cNvSpPr>
                        <wps:spPr bwMode="auto">
                          <a:xfrm>
                            <a:off x="6375" y="559"/>
                            <a:ext cx="14" cy="27"/>
                          </a:xfrm>
                          <a:custGeom>
                            <a:avLst/>
                            <a:gdLst>
                              <a:gd name="T0" fmla="+- 0 6382 6375"/>
                              <a:gd name="T1" fmla="*/ T0 w 14"/>
                              <a:gd name="T2" fmla="+- 0 559 559"/>
                              <a:gd name="T3" fmla="*/ 559 h 27"/>
                              <a:gd name="T4" fmla="+- 0 6386 6375"/>
                              <a:gd name="T5" fmla="*/ T4 w 14"/>
                              <a:gd name="T6" fmla="+- 0 559 559"/>
                              <a:gd name="T7" fmla="*/ 559 h 27"/>
                              <a:gd name="T8" fmla="+- 0 6389 6375"/>
                              <a:gd name="T9" fmla="*/ T8 w 14"/>
                              <a:gd name="T10" fmla="+- 0 565 559"/>
                              <a:gd name="T11" fmla="*/ 565 h 27"/>
                              <a:gd name="T12" fmla="+- 0 6389 6375"/>
                              <a:gd name="T13" fmla="*/ T12 w 14"/>
                              <a:gd name="T14" fmla="+- 0 573 559"/>
                              <a:gd name="T15" fmla="*/ 573 h 27"/>
                              <a:gd name="T16" fmla="+- 0 6389 6375"/>
                              <a:gd name="T17" fmla="*/ T16 w 14"/>
                              <a:gd name="T18" fmla="+- 0 580 559"/>
                              <a:gd name="T19" fmla="*/ 580 h 27"/>
                              <a:gd name="T20" fmla="+- 0 6386 6375"/>
                              <a:gd name="T21" fmla="*/ T20 w 14"/>
                              <a:gd name="T22" fmla="+- 0 586 559"/>
                              <a:gd name="T23" fmla="*/ 586 h 27"/>
                              <a:gd name="T24" fmla="+- 0 6382 6375"/>
                              <a:gd name="T25" fmla="*/ T24 w 14"/>
                              <a:gd name="T26" fmla="+- 0 586 559"/>
                              <a:gd name="T27" fmla="*/ 586 h 27"/>
                              <a:gd name="T28" fmla="+- 0 6378 6375"/>
                              <a:gd name="T29" fmla="*/ T28 w 14"/>
                              <a:gd name="T30" fmla="+- 0 586 559"/>
                              <a:gd name="T31" fmla="*/ 586 h 27"/>
                              <a:gd name="T32" fmla="+- 0 6375 6375"/>
                              <a:gd name="T33" fmla="*/ T32 w 14"/>
                              <a:gd name="T34" fmla="+- 0 580 559"/>
                              <a:gd name="T35" fmla="*/ 580 h 27"/>
                              <a:gd name="T36" fmla="+- 0 6375 6375"/>
                              <a:gd name="T37" fmla="*/ T36 w 14"/>
                              <a:gd name="T38" fmla="+- 0 573 559"/>
                              <a:gd name="T39" fmla="*/ 573 h 27"/>
                              <a:gd name="T40" fmla="+- 0 6375 6375"/>
                              <a:gd name="T41" fmla="*/ T40 w 14"/>
                              <a:gd name="T42" fmla="+- 0 565 559"/>
                              <a:gd name="T43" fmla="*/ 565 h 27"/>
                              <a:gd name="T44" fmla="+- 0 6378 6375"/>
                              <a:gd name="T45" fmla="*/ T44 w 14"/>
                              <a:gd name="T46" fmla="+- 0 559 559"/>
                              <a:gd name="T47" fmla="*/ 559 h 27"/>
                              <a:gd name="T48" fmla="+- 0 6382 6375"/>
                              <a:gd name="T49" fmla="*/ T48 w 14"/>
                              <a:gd name="T50" fmla="+- 0 559 559"/>
                              <a:gd name="T51" fmla="*/ 55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27">
                                <a:moveTo>
                                  <a:pt x="7" y="0"/>
                                </a:moveTo>
                                <a:lnTo>
                                  <a:pt x="11" y="0"/>
                                </a:lnTo>
                                <a:lnTo>
                                  <a:pt x="14" y="6"/>
                                </a:lnTo>
                                <a:lnTo>
                                  <a:pt x="14" y="14"/>
                                </a:lnTo>
                                <a:lnTo>
                                  <a:pt x="14" y="21"/>
                                </a:lnTo>
                                <a:lnTo>
                                  <a:pt x="11" y="27"/>
                                </a:lnTo>
                                <a:lnTo>
                                  <a:pt x="7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21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6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5" y="1283"/>
                            <a:ext cx="348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7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8" y="1724"/>
                            <a:ext cx="136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8" name="AutoShape 1275"/>
                        <wps:cNvSpPr>
                          <a:spLocks/>
                        </wps:cNvSpPr>
                        <wps:spPr bwMode="auto">
                          <a:xfrm>
                            <a:off x="4407" y="631"/>
                            <a:ext cx="80" cy="19"/>
                          </a:xfrm>
                          <a:custGeom>
                            <a:avLst/>
                            <a:gdLst>
                              <a:gd name="T0" fmla="+- 0 4487 4408"/>
                              <a:gd name="T1" fmla="*/ T0 w 80"/>
                              <a:gd name="T2" fmla="+- 0 632 632"/>
                              <a:gd name="T3" fmla="*/ 632 h 19"/>
                              <a:gd name="T4" fmla="+- 0 4482 4408"/>
                              <a:gd name="T5" fmla="*/ T4 w 80"/>
                              <a:gd name="T6" fmla="+- 0 632 632"/>
                              <a:gd name="T7" fmla="*/ 632 h 19"/>
                              <a:gd name="T8" fmla="+- 0 4473 4408"/>
                              <a:gd name="T9" fmla="*/ T8 w 80"/>
                              <a:gd name="T10" fmla="+- 0 633 632"/>
                              <a:gd name="T11" fmla="*/ 633 h 19"/>
                              <a:gd name="T12" fmla="+- 0 4468 4408"/>
                              <a:gd name="T13" fmla="*/ T12 w 80"/>
                              <a:gd name="T14" fmla="+- 0 633 632"/>
                              <a:gd name="T15" fmla="*/ 633 h 19"/>
                              <a:gd name="T16" fmla="+- 0 4461 4408"/>
                              <a:gd name="T17" fmla="*/ T16 w 80"/>
                              <a:gd name="T18" fmla="+- 0 635 632"/>
                              <a:gd name="T19" fmla="*/ 635 h 19"/>
                              <a:gd name="T20" fmla="+- 0 4457 4408"/>
                              <a:gd name="T21" fmla="*/ T20 w 80"/>
                              <a:gd name="T22" fmla="+- 0 636 632"/>
                              <a:gd name="T23" fmla="*/ 636 h 19"/>
                              <a:gd name="T24" fmla="+- 0 4438 4408"/>
                              <a:gd name="T25" fmla="*/ T24 w 80"/>
                              <a:gd name="T26" fmla="+- 0 647 632"/>
                              <a:gd name="T27" fmla="*/ 647 h 19"/>
                              <a:gd name="T28" fmla="+- 0 4433 4408"/>
                              <a:gd name="T29" fmla="*/ T28 w 80"/>
                              <a:gd name="T30" fmla="+- 0 646 632"/>
                              <a:gd name="T31" fmla="*/ 646 h 19"/>
                              <a:gd name="T32" fmla="+- 0 4424 4408"/>
                              <a:gd name="T33" fmla="*/ T32 w 80"/>
                              <a:gd name="T34" fmla="+- 0 648 632"/>
                              <a:gd name="T35" fmla="*/ 648 h 19"/>
                              <a:gd name="T36" fmla="+- 0 4419 4408"/>
                              <a:gd name="T37" fmla="*/ T36 w 80"/>
                              <a:gd name="T38" fmla="+- 0 648 632"/>
                              <a:gd name="T39" fmla="*/ 648 h 19"/>
                              <a:gd name="T40" fmla="+- 0 4412 4408"/>
                              <a:gd name="T41" fmla="*/ T40 w 80"/>
                              <a:gd name="T42" fmla="+- 0 650 632"/>
                              <a:gd name="T43" fmla="*/ 650 h 19"/>
                              <a:gd name="T44" fmla="+- 0 4408 4408"/>
                              <a:gd name="T45" fmla="*/ T44 w 80"/>
                              <a:gd name="T46" fmla="+- 0 651 632"/>
                              <a:gd name="T47" fmla="*/ 651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0" h="19">
                                <a:moveTo>
                                  <a:pt x="79" y="0"/>
                                </a:moveTo>
                                <a:lnTo>
                                  <a:pt x="74" y="0"/>
                                </a:lnTo>
                                <a:lnTo>
                                  <a:pt x="65" y="1"/>
                                </a:lnTo>
                                <a:lnTo>
                                  <a:pt x="60" y="1"/>
                                </a:lnTo>
                                <a:lnTo>
                                  <a:pt x="53" y="3"/>
                                </a:lnTo>
                                <a:lnTo>
                                  <a:pt x="49" y="4"/>
                                </a:lnTo>
                                <a:moveTo>
                                  <a:pt x="30" y="15"/>
                                </a:moveTo>
                                <a:lnTo>
                                  <a:pt x="25" y="14"/>
                                </a:lnTo>
                                <a:lnTo>
                                  <a:pt x="16" y="16"/>
                                </a:lnTo>
                                <a:lnTo>
                                  <a:pt x="11" y="16"/>
                                </a:lnTo>
                                <a:lnTo>
                                  <a:pt x="4" y="18"/>
                                </a:lnTo>
                                <a:lnTo>
                                  <a:pt x="0" y="19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806A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1276"/>
                        <wps:cNvSpPr>
                          <a:spLocks/>
                        </wps:cNvSpPr>
                        <wps:spPr bwMode="auto">
                          <a:xfrm>
                            <a:off x="4537" y="597"/>
                            <a:ext cx="340" cy="407"/>
                          </a:xfrm>
                          <a:custGeom>
                            <a:avLst/>
                            <a:gdLst>
                              <a:gd name="T0" fmla="+- 0 4537 4537"/>
                              <a:gd name="T1" fmla="*/ T0 w 340"/>
                              <a:gd name="T2" fmla="+- 0 656 598"/>
                              <a:gd name="T3" fmla="*/ 656 h 407"/>
                              <a:gd name="T4" fmla="+- 0 4593 4537"/>
                              <a:gd name="T5" fmla="*/ T4 w 340"/>
                              <a:gd name="T6" fmla="+- 0 668 598"/>
                              <a:gd name="T7" fmla="*/ 668 h 407"/>
                              <a:gd name="T8" fmla="+- 0 4638 4537"/>
                              <a:gd name="T9" fmla="*/ T8 w 340"/>
                              <a:gd name="T10" fmla="+- 0 702 598"/>
                              <a:gd name="T11" fmla="*/ 702 h 407"/>
                              <a:gd name="T12" fmla="+- 0 4661 4537"/>
                              <a:gd name="T13" fmla="*/ T12 w 340"/>
                              <a:gd name="T14" fmla="+- 0 750 598"/>
                              <a:gd name="T15" fmla="*/ 750 h 407"/>
                              <a:gd name="T16" fmla="+- 0 4650 4537"/>
                              <a:gd name="T17" fmla="*/ T16 w 340"/>
                              <a:gd name="T18" fmla="+- 0 805 598"/>
                              <a:gd name="T19" fmla="*/ 805 h 407"/>
                              <a:gd name="T20" fmla="+- 0 4633 4537"/>
                              <a:gd name="T21" fmla="*/ T20 w 340"/>
                              <a:gd name="T22" fmla="+- 0 828 598"/>
                              <a:gd name="T23" fmla="*/ 828 h 407"/>
                              <a:gd name="T24" fmla="+- 0 4612 4537"/>
                              <a:gd name="T25" fmla="*/ T24 w 340"/>
                              <a:gd name="T26" fmla="+- 0 853 598"/>
                              <a:gd name="T27" fmla="*/ 853 h 407"/>
                              <a:gd name="T28" fmla="+- 0 4594 4537"/>
                              <a:gd name="T29" fmla="*/ T28 w 340"/>
                              <a:gd name="T30" fmla="+- 0 878 598"/>
                              <a:gd name="T31" fmla="*/ 878 h 407"/>
                              <a:gd name="T32" fmla="+- 0 4599 4537"/>
                              <a:gd name="T33" fmla="*/ T32 w 340"/>
                              <a:gd name="T34" fmla="+- 0 957 598"/>
                              <a:gd name="T35" fmla="*/ 957 h 407"/>
                              <a:gd name="T36" fmla="+- 0 4678 4537"/>
                              <a:gd name="T37" fmla="*/ T36 w 340"/>
                              <a:gd name="T38" fmla="+- 0 1001 598"/>
                              <a:gd name="T39" fmla="*/ 1001 h 407"/>
                              <a:gd name="T40" fmla="+- 0 4733 4537"/>
                              <a:gd name="T41" fmla="*/ T40 w 340"/>
                              <a:gd name="T42" fmla="+- 0 1004 598"/>
                              <a:gd name="T43" fmla="*/ 1004 h 407"/>
                              <a:gd name="T44" fmla="+- 0 4759 4537"/>
                              <a:gd name="T45" fmla="*/ T44 w 340"/>
                              <a:gd name="T46" fmla="+- 0 994 598"/>
                              <a:gd name="T47" fmla="*/ 994 h 407"/>
                              <a:gd name="T48" fmla="+- 0 4775 4537"/>
                              <a:gd name="T49" fmla="*/ T48 w 340"/>
                              <a:gd name="T50" fmla="+- 0 969 598"/>
                              <a:gd name="T51" fmla="*/ 969 h 407"/>
                              <a:gd name="T52" fmla="+- 0 4784 4537"/>
                              <a:gd name="T53" fmla="*/ T52 w 340"/>
                              <a:gd name="T54" fmla="+- 0 938 598"/>
                              <a:gd name="T55" fmla="*/ 938 h 407"/>
                              <a:gd name="T56" fmla="+- 0 4787 4537"/>
                              <a:gd name="T57" fmla="*/ T56 w 340"/>
                              <a:gd name="T58" fmla="+- 0 909 598"/>
                              <a:gd name="T59" fmla="*/ 909 h 407"/>
                              <a:gd name="T60" fmla="+- 0 4780 4537"/>
                              <a:gd name="T61" fmla="*/ T60 w 340"/>
                              <a:gd name="T62" fmla="+- 0 885 598"/>
                              <a:gd name="T63" fmla="*/ 885 h 407"/>
                              <a:gd name="T64" fmla="+- 0 4763 4537"/>
                              <a:gd name="T65" fmla="*/ T64 w 340"/>
                              <a:gd name="T66" fmla="+- 0 857 598"/>
                              <a:gd name="T67" fmla="*/ 857 h 407"/>
                              <a:gd name="T68" fmla="+- 0 4743 4537"/>
                              <a:gd name="T69" fmla="*/ T68 w 340"/>
                              <a:gd name="T70" fmla="+- 0 830 598"/>
                              <a:gd name="T71" fmla="*/ 830 h 407"/>
                              <a:gd name="T72" fmla="+- 0 4725 4537"/>
                              <a:gd name="T73" fmla="*/ T72 w 340"/>
                              <a:gd name="T74" fmla="+- 0 810 598"/>
                              <a:gd name="T75" fmla="*/ 810 h 407"/>
                              <a:gd name="T76" fmla="+- 0 4715 4537"/>
                              <a:gd name="T77" fmla="*/ T76 w 340"/>
                              <a:gd name="T78" fmla="+- 0 779 598"/>
                              <a:gd name="T79" fmla="*/ 779 h 407"/>
                              <a:gd name="T80" fmla="+- 0 4756 4537"/>
                              <a:gd name="T81" fmla="*/ T80 w 340"/>
                              <a:gd name="T82" fmla="+- 0 700 598"/>
                              <a:gd name="T83" fmla="*/ 700 h 407"/>
                              <a:gd name="T84" fmla="+- 0 4835 4537"/>
                              <a:gd name="T85" fmla="*/ T84 w 340"/>
                              <a:gd name="T86" fmla="+- 0 648 598"/>
                              <a:gd name="T87" fmla="*/ 648 h 407"/>
                              <a:gd name="T88" fmla="+- 0 4864 4537"/>
                              <a:gd name="T89" fmla="*/ T88 w 340"/>
                              <a:gd name="T90" fmla="+- 0 631 598"/>
                              <a:gd name="T91" fmla="*/ 631 h 407"/>
                              <a:gd name="T92" fmla="+- 0 4876 4537"/>
                              <a:gd name="T93" fmla="*/ T92 w 340"/>
                              <a:gd name="T94" fmla="+- 0 615 598"/>
                              <a:gd name="T95" fmla="*/ 615 h 407"/>
                              <a:gd name="T96" fmla="+- 0 4871 4537"/>
                              <a:gd name="T97" fmla="*/ T96 w 340"/>
                              <a:gd name="T98" fmla="+- 0 604 598"/>
                              <a:gd name="T99" fmla="*/ 604 h 407"/>
                              <a:gd name="T100" fmla="+- 0 4860 4537"/>
                              <a:gd name="T101" fmla="*/ T100 w 340"/>
                              <a:gd name="T102" fmla="+- 0 599 598"/>
                              <a:gd name="T103" fmla="*/ 599 h 407"/>
                              <a:gd name="T104" fmla="+- 0 4846 4537"/>
                              <a:gd name="T105" fmla="*/ T104 w 340"/>
                              <a:gd name="T106" fmla="+- 0 598 598"/>
                              <a:gd name="T107" fmla="*/ 598 h 407"/>
                              <a:gd name="T108" fmla="+- 0 4835 4537"/>
                              <a:gd name="T109" fmla="*/ T108 w 340"/>
                              <a:gd name="T110" fmla="+- 0 602 598"/>
                              <a:gd name="T111" fmla="*/ 602 h 407"/>
                              <a:gd name="T112" fmla="+- 0 4806 4537"/>
                              <a:gd name="T113" fmla="*/ T112 w 340"/>
                              <a:gd name="T114" fmla="+- 0 622 598"/>
                              <a:gd name="T115" fmla="*/ 622 h 407"/>
                              <a:gd name="T116" fmla="+- 0 4767 4537"/>
                              <a:gd name="T117" fmla="*/ T116 w 340"/>
                              <a:gd name="T118" fmla="+- 0 643 598"/>
                              <a:gd name="T119" fmla="*/ 643 h 407"/>
                              <a:gd name="T120" fmla="+- 0 4727 4537"/>
                              <a:gd name="T121" fmla="*/ T120 w 340"/>
                              <a:gd name="T122" fmla="+- 0 659 598"/>
                              <a:gd name="T123" fmla="*/ 659 h 407"/>
                              <a:gd name="T124" fmla="+- 0 4693 4537"/>
                              <a:gd name="T125" fmla="*/ T124 w 340"/>
                              <a:gd name="T126" fmla="+- 0 666 598"/>
                              <a:gd name="T127" fmla="*/ 666 h 407"/>
                              <a:gd name="T128" fmla="+- 0 4675 4537"/>
                              <a:gd name="T129" fmla="*/ T128 w 340"/>
                              <a:gd name="T130" fmla="+- 0 661 598"/>
                              <a:gd name="T131" fmla="*/ 661 h 407"/>
                              <a:gd name="T132" fmla="+- 0 4656 4537"/>
                              <a:gd name="T133" fmla="*/ T132 w 340"/>
                              <a:gd name="T134" fmla="+- 0 648 598"/>
                              <a:gd name="T135" fmla="*/ 648 h 407"/>
                              <a:gd name="T136" fmla="+- 0 4642 4537"/>
                              <a:gd name="T137" fmla="*/ T136 w 340"/>
                              <a:gd name="T138" fmla="+- 0 632 598"/>
                              <a:gd name="T139" fmla="*/ 632 h 407"/>
                              <a:gd name="T140" fmla="+- 0 4636 4537"/>
                              <a:gd name="T141" fmla="*/ T140 w 340"/>
                              <a:gd name="T142" fmla="+- 0 615 598"/>
                              <a:gd name="T143" fmla="*/ 615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40" h="407">
                                <a:moveTo>
                                  <a:pt x="0" y="58"/>
                                </a:moveTo>
                                <a:lnTo>
                                  <a:pt x="56" y="70"/>
                                </a:lnTo>
                                <a:lnTo>
                                  <a:pt x="101" y="104"/>
                                </a:lnTo>
                                <a:lnTo>
                                  <a:pt x="124" y="152"/>
                                </a:lnTo>
                                <a:lnTo>
                                  <a:pt x="113" y="207"/>
                                </a:lnTo>
                                <a:lnTo>
                                  <a:pt x="96" y="230"/>
                                </a:lnTo>
                                <a:lnTo>
                                  <a:pt x="75" y="255"/>
                                </a:lnTo>
                                <a:lnTo>
                                  <a:pt x="57" y="280"/>
                                </a:lnTo>
                                <a:lnTo>
                                  <a:pt x="62" y="359"/>
                                </a:lnTo>
                                <a:lnTo>
                                  <a:pt x="141" y="403"/>
                                </a:lnTo>
                                <a:lnTo>
                                  <a:pt x="196" y="406"/>
                                </a:lnTo>
                                <a:lnTo>
                                  <a:pt x="222" y="396"/>
                                </a:lnTo>
                                <a:lnTo>
                                  <a:pt x="238" y="371"/>
                                </a:lnTo>
                                <a:lnTo>
                                  <a:pt x="247" y="340"/>
                                </a:lnTo>
                                <a:lnTo>
                                  <a:pt x="250" y="311"/>
                                </a:lnTo>
                                <a:lnTo>
                                  <a:pt x="243" y="287"/>
                                </a:lnTo>
                                <a:lnTo>
                                  <a:pt x="226" y="259"/>
                                </a:lnTo>
                                <a:lnTo>
                                  <a:pt x="206" y="232"/>
                                </a:lnTo>
                                <a:lnTo>
                                  <a:pt x="188" y="212"/>
                                </a:lnTo>
                                <a:lnTo>
                                  <a:pt x="178" y="181"/>
                                </a:lnTo>
                                <a:lnTo>
                                  <a:pt x="219" y="102"/>
                                </a:lnTo>
                                <a:lnTo>
                                  <a:pt x="298" y="50"/>
                                </a:lnTo>
                                <a:lnTo>
                                  <a:pt x="327" y="33"/>
                                </a:lnTo>
                                <a:lnTo>
                                  <a:pt x="339" y="17"/>
                                </a:lnTo>
                                <a:lnTo>
                                  <a:pt x="334" y="6"/>
                                </a:lnTo>
                                <a:lnTo>
                                  <a:pt x="323" y="1"/>
                                </a:lnTo>
                                <a:lnTo>
                                  <a:pt x="309" y="0"/>
                                </a:lnTo>
                                <a:lnTo>
                                  <a:pt x="298" y="4"/>
                                </a:lnTo>
                                <a:lnTo>
                                  <a:pt x="269" y="24"/>
                                </a:lnTo>
                                <a:lnTo>
                                  <a:pt x="230" y="45"/>
                                </a:lnTo>
                                <a:lnTo>
                                  <a:pt x="190" y="61"/>
                                </a:lnTo>
                                <a:lnTo>
                                  <a:pt x="156" y="68"/>
                                </a:lnTo>
                                <a:lnTo>
                                  <a:pt x="138" y="63"/>
                                </a:lnTo>
                                <a:lnTo>
                                  <a:pt x="119" y="50"/>
                                </a:lnTo>
                                <a:lnTo>
                                  <a:pt x="105" y="34"/>
                                </a:lnTo>
                                <a:lnTo>
                                  <a:pt x="99" y="17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806A5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1277"/>
                        <wps:cNvSpPr>
                          <a:spLocks/>
                        </wps:cNvSpPr>
                        <wps:spPr bwMode="auto">
                          <a:xfrm>
                            <a:off x="4635" y="845"/>
                            <a:ext cx="126" cy="124"/>
                          </a:xfrm>
                          <a:custGeom>
                            <a:avLst/>
                            <a:gdLst>
                              <a:gd name="T0" fmla="+- 0 4696 4635"/>
                              <a:gd name="T1" fmla="*/ T0 w 126"/>
                              <a:gd name="T2" fmla="+- 0 845 845"/>
                              <a:gd name="T3" fmla="*/ 845 h 124"/>
                              <a:gd name="T4" fmla="+- 0 4646 4635"/>
                              <a:gd name="T5" fmla="*/ T4 w 126"/>
                              <a:gd name="T6" fmla="+- 0 887 845"/>
                              <a:gd name="T7" fmla="*/ 887 h 124"/>
                              <a:gd name="T8" fmla="+- 0 4635 4635"/>
                              <a:gd name="T9" fmla="*/ T8 w 126"/>
                              <a:gd name="T10" fmla="+- 0 915 845"/>
                              <a:gd name="T11" fmla="*/ 915 h 124"/>
                              <a:gd name="T12" fmla="+- 0 4636 4635"/>
                              <a:gd name="T13" fmla="*/ T12 w 126"/>
                              <a:gd name="T14" fmla="+- 0 930 845"/>
                              <a:gd name="T15" fmla="*/ 930 h 124"/>
                              <a:gd name="T16" fmla="+- 0 4638 4635"/>
                              <a:gd name="T17" fmla="*/ T16 w 126"/>
                              <a:gd name="T18" fmla="+- 0 944 845"/>
                              <a:gd name="T19" fmla="*/ 944 h 124"/>
                              <a:gd name="T20" fmla="+- 0 4643 4635"/>
                              <a:gd name="T21" fmla="*/ T20 w 126"/>
                              <a:gd name="T22" fmla="+- 0 956 845"/>
                              <a:gd name="T23" fmla="*/ 956 h 124"/>
                              <a:gd name="T24" fmla="+- 0 4668 4635"/>
                              <a:gd name="T25" fmla="*/ T24 w 126"/>
                              <a:gd name="T26" fmla="+- 0 969 845"/>
                              <a:gd name="T27" fmla="*/ 969 h 124"/>
                              <a:gd name="T28" fmla="+- 0 4703 4635"/>
                              <a:gd name="T29" fmla="*/ T28 w 126"/>
                              <a:gd name="T30" fmla="+- 0 964 845"/>
                              <a:gd name="T31" fmla="*/ 964 h 124"/>
                              <a:gd name="T32" fmla="+- 0 4736 4635"/>
                              <a:gd name="T33" fmla="*/ T32 w 126"/>
                              <a:gd name="T34" fmla="+- 0 949 845"/>
                              <a:gd name="T35" fmla="*/ 949 h 124"/>
                              <a:gd name="T36" fmla="+- 0 4757 4635"/>
                              <a:gd name="T37" fmla="*/ T36 w 126"/>
                              <a:gd name="T38" fmla="+- 0 929 845"/>
                              <a:gd name="T39" fmla="*/ 929 h 124"/>
                              <a:gd name="T40" fmla="+- 0 4761 4635"/>
                              <a:gd name="T41" fmla="*/ T40 w 126"/>
                              <a:gd name="T42" fmla="+- 0 914 845"/>
                              <a:gd name="T43" fmla="*/ 914 h 124"/>
                              <a:gd name="T44" fmla="+- 0 4759 4635"/>
                              <a:gd name="T45" fmla="*/ T44 w 126"/>
                              <a:gd name="T46" fmla="+- 0 899 845"/>
                              <a:gd name="T47" fmla="*/ 899 h 124"/>
                              <a:gd name="T48" fmla="+- 0 4717 4635"/>
                              <a:gd name="T49" fmla="*/ T48 w 126"/>
                              <a:gd name="T50" fmla="+- 0 854 845"/>
                              <a:gd name="T51" fmla="*/ 854 h 124"/>
                              <a:gd name="T52" fmla="+- 0 4702 4635"/>
                              <a:gd name="T53" fmla="*/ T52 w 126"/>
                              <a:gd name="T54" fmla="+- 0 848 845"/>
                              <a:gd name="T55" fmla="*/ 848 h 124"/>
                              <a:gd name="T56" fmla="+- 0 4696 4635"/>
                              <a:gd name="T57" fmla="*/ T56 w 126"/>
                              <a:gd name="T58" fmla="+- 0 845 845"/>
                              <a:gd name="T59" fmla="*/ 845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6" h="124">
                                <a:moveTo>
                                  <a:pt x="61" y="0"/>
                                </a:moveTo>
                                <a:lnTo>
                                  <a:pt x="11" y="42"/>
                                </a:lnTo>
                                <a:lnTo>
                                  <a:pt x="0" y="70"/>
                                </a:lnTo>
                                <a:lnTo>
                                  <a:pt x="1" y="85"/>
                                </a:lnTo>
                                <a:lnTo>
                                  <a:pt x="3" y="99"/>
                                </a:lnTo>
                                <a:lnTo>
                                  <a:pt x="8" y="111"/>
                                </a:lnTo>
                                <a:lnTo>
                                  <a:pt x="33" y="124"/>
                                </a:lnTo>
                                <a:lnTo>
                                  <a:pt x="68" y="119"/>
                                </a:lnTo>
                                <a:lnTo>
                                  <a:pt x="101" y="104"/>
                                </a:lnTo>
                                <a:lnTo>
                                  <a:pt x="122" y="84"/>
                                </a:lnTo>
                                <a:lnTo>
                                  <a:pt x="126" y="69"/>
                                </a:lnTo>
                                <a:lnTo>
                                  <a:pt x="124" y="54"/>
                                </a:lnTo>
                                <a:lnTo>
                                  <a:pt x="82" y="9"/>
                                </a:lnTo>
                                <a:lnTo>
                                  <a:pt x="67" y="3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806A5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AutoShape 1278"/>
                        <wps:cNvSpPr>
                          <a:spLocks/>
                        </wps:cNvSpPr>
                        <wps:spPr bwMode="auto">
                          <a:xfrm>
                            <a:off x="4492" y="582"/>
                            <a:ext cx="404" cy="420"/>
                          </a:xfrm>
                          <a:custGeom>
                            <a:avLst/>
                            <a:gdLst>
                              <a:gd name="T0" fmla="+- 0 4704 4492"/>
                              <a:gd name="T1" fmla="*/ T0 w 404"/>
                              <a:gd name="T2" fmla="+- 0 836 582"/>
                              <a:gd name="T3" fmla="*/ 836 h 420"/>
                              <a:gd name="T4" fmla="+- 0 4793 4492"/>
                              <a:gd name="T5" fmla="*/ T4 w 404"/>
                              <a:gd name="T6" fmla="+- 0 661 582"/>
                              <a:gd name="T7" fmla="*/ 661 h 420"/>
                              <a:gd name="T8" fmla="+- 0 4786 4492"/>
                              <a:gd name="T9" fmla="*/ T8 w 404"/>
                              <a:gd name="T10" fmla="+- 0 668 582"/>
                              <a:gd name="T11" fmla="*/ 668 h 420"/>
                              <a:gd name="T12" fmla="+- 0 4821 4492"/>
                              <a:gd name="T13" fmla="*/ T12 w 404"/>
                              <a:gd name="T14" fmla="+- 0 599 582"/>
                              <a:gd name="T15" fmla="*/ 599 h 420"/>
                              <a:gd name="T16" fmla="+- 0 4826 4492"/>
                              <a:gd name="T17" fmla="*/ T16 w 404"/>
                              <a:gd name="T18" fmla="+- 0 603 582"/>
                              <a:gd name="T19" fmla="*/ 603 h 420"/>
                              <a:gd name="T20" fmla="+- 0 4830 4492"/>
                              <a:gd name="T21" fmla="*/ T20 w 404"/>
                              <a:gd name="T22" fmla="+- 0 603 582"/>
                              <a:gd name="T23" fmla="*/ 603 h 420"/>
                              <a:gd name="T24" fmla="+- 0 4889 4492"/>
                              <a:gd name="T25" fmla="*/ T24 w 404"/>
                              <a:gd name="T26" fmla="+- 0 585 582"/>
                              <a:gd name="T27" fmla="*/ 585 h 420"/>
                              <a:gd name="T28" fmla="+- 0 4860 4492"/>
                              <a:gd name="T29" fmla="*/ T28 w 404"/>
                              <a:gd name="T30" fmla="+- 0 582 582"/>
                              <a:gd name="T31" fmla="*/ 582 h 420"/>
                              <a:gd name="T32" fmla="+- 0 4875 4492"/>
                              <a:gd name="T33" fmla="*/ T32 w 404"/>
                              <a:gd name="T34" fmla="+- 0 622 582"/>
                              <a:gd name="T35" fmla="*/ 622 h 420"/>
                              <a:gd name="T36" fmla="+- 0 4874 4492"/>
                              <a:gd name="T37" fmla="*/ T36 w 404"/>
                              <a:gd name="T38" fmla="+- 0 630 582"/>
                              <a:gd name="T39" fmla="*/ 630 h 420"/>
                              <a:gd name="T40" fmla="+- 0 4871 4492"/>
                              <a:gd name="T41" fmla="*/ T40 w 404"/>
                              <a:gd name="T42" fmla="+- 0 634 582"/>
                              <a:gd name="T43" fmla="*/ 634 h 420"/>
                              <a:gd name="T44" fmla="+- 0 4865 4492"/>
                              <a:gd name="T45" fmla="*/ T44 w 404"/>
                              <a:gd name="T46" fmla="+- 0 637 582"/>
                              <a:gd name="T47" fmla="*/ 637 h 420"/>
                              <a:gd name="T48" fmla="+- 0 4727 4492"/>
                              <a:gd name="T49" fmla="*/ T48 w 404"/>
                              <a:gd name="T50" fmla="+- 0 662 582"/>
                              <a:gd name="T51" fmla="*/ 662 h 420"/>
                              <a:gd name="T52" fmla="+- 0 4712 4492"/>
                              <a:gd name="T53" fmla="*/ T52 w 404"/>
                              <a:gd name="T54" fmla="+- 0 665 582"/>
                              <a:gd name="T55" fmla="*/ 665 h 420"/>
                              <a:gd name="T56" fmla="+- 0 4494 4492"/>
                              <a:gd name="T57" fmla="*/ T56 w 404"/>
                              <a:gd name="T58" fmla="+- 0 648 582"/>
                              <a:gd name="T59" fmla="*/ 648 h 420"/>
                              <a:gd name="T60" fmla="+- 0 4503 4492"/>
                              <a:gd name="T61" fmla="*/ T60 w 404"/>
                              <a:gd name="T62" fmla="+- 0 655 582"/>
                              <a:gd name="T63" fmla="*/ 655 h 420"/>
                              <a:gd name="T64" fmla="+- 0 4507 4492"/>
                              <a:gd name="T65" fmla="*/ T64 w 404"/>
                              <a:gd name="T66" fmla="+- 0 656 582"/>
                              <a:gd name="T67" fmla="*/ 656 h 420"/>
                              <a:gd name="T68" fmla="+- 0 4515 4492"/>
                              <a:gd name="T69" fmla="*/ T68 w 404"/>
                              <a:gd name="T70" fmla="+- 0 656 582"/>
                              <a:gd name="T71" fmla="*/ 656 h 420"/>
                              <a:gd name="T72" fmla="+- 0 4609 4492"/>
                              <a:gd name="T73" fmla="*/ T72 w 404"/>
                              <a:gd name="T74" fmla="+- 0 674 582"/>
                              <a:gd name="T75" fmla="*/ 674 h 420"/>
                              <a:gd name="T76" fmla="+- 0 4588 4492"/>
                              <a:gd name="T77" fmla="*/ T76 w 404"/>
                              <a:gd name="T78" fmla="+- 0 666 582"/>
                              <a:gd name="T79" fmla="*/ 666 h 420"/>
                              <a:gd name="T80" fmla="+- 0 4655 4492"/>
                              <a:gd name="T81" fmla="*/ T80 w 404"/>
                              <a:gd name="T82" fmla="+- 0 741 582"/>
                              <a:gd name="T83" fmla="*/ 741 h 420"/>
                              <a:gd name="T84" fmla="+- 0 4658 4492"/>
                              <a:gd name="T85" fmla="*/ T84 w 404"/>
                              <a:gd name="T86" fmla="+- 0 752 582"/>
                              <a:gd name="T87" fmla="*/ 752 h 420"/>
                              <a:gd name="T88" fmla="+- 0 4657 4492"/>
                              <a:gd name="T89" fmla="*/ T88 w 404"/>
                              <a:gd name="T90" fmla="+- 0 763 582"/>
                              <a:gd name="T91" fmla="*/ 763 h 420"/>
                              <a:gd name="T92" fmla="+- 0 4731 4492"/>
                              <a:gd name="T93" fmla="*/ T92 w 404"/>
                              <a:gd name="T94" fmla="+- 0 694 582"/>
                              <a:gd name="T95" fmla="*/ 694 h 420"/>
                              <a:gd name="T96" fmla="+- 0 4729 4492"/>
                              <a:gd name="T97" fmla="*/ T96 w 404"/>
                              <a:gd name="T98" fmla="+- 0 699 582"/>
                              <a:gd name="T99" fmla="*/ 699 h 420"/>
                              <a:gd name="T100" fmla="+- 0 4727 4492"/>
                              <a:gd name="T101" fmla="*/ T100 w 404"/>
                              <a:gd name="T102" fmla="+- 0 704 582"/>
                              <a:gd name="T103" fmla="*/ 704 h 420"/>
                              <a:gd name="T104" fmla="+- 0 4724 4492"/>
                              <a:gd name="T105" fmla="*/ T104 w 404"/>
                              <a:gd name="T106" fmla="+- 0 711 582"/>
                              <a:gd name="T107" fmla="*/ 711 h 420"/>
                              <a:gd name="T108" fmla="+- 0 4724 4492"/>
                              <a:gd name="T109" fmla="*/ T108 w 404"/>
                              <a:gd name="T110" fmla="+- 0 759 582"/>
                              <a:gd name="T111" fmla="*/ 759 h 420"/>
                              <a:gd name="T112" fmla="+- 0 4727 4492"/>
                              <a:gd name="T113" fmla="*/ T112 w 404"/>
                              <a:gd name="T114" fmla="+- 0 768 582"/>
                              <a:gd name="T115" fmla="*/ 768 h 420"/>
                              <a:gd name="T116" fmla="+- 0 4726 4492"/>
                              <a:gd name="T117" fmla="*/ T116 w 404"/>
                              <a:gd name="T118" fmla="+- 0 783 582"/>
                              <a:gd name="T119" fmla="*/ 783 h 420"/>
                              <a:gd name="T120" fmla="+- 0 4760 4492"/>
                              <a:gd name="T121" fmla="*/ T120 w 404"/>
                              <a:gd name="T122" fmla="+- 0 848 582"/>
                              <a:gd name="T123" fmla="*/ 848 h 420"/>
                              <a:gd name="T124" fmla="+- 0 4639 4492"/>
                              <a:gd name="T125" fmla="*/ T124 w 404"/>
                              <a:gd name="T126" fmla="+- 0 842 582"/>
                              <a:gd name="T127" fmla="*/ 842 h 420"/>
                              <a:gd name="T128" fmla="+- 0 4632 4492"/>
                              <a:gd name="T129" fmla="*/ T128 w 404"/>
                              <a:gd name="T130" fmla="+- 0 856 582"/>
                              <a:gd name="T131" fmla="*/ 856 h 420"/>
                              <a:gd name="T132" fmla="+- 0 4760 4492"/>
                              <a:gd name="T133" fmla="*/ T132 w 404"/>
                              <a:gd name="T134" fmla="+- 0 971 582"/>
                              <a:gd name="T135" fmla="*/ 971 h 420"/>
                              <a:gd name="T136" fmla="+- 0 4753 4492"/>
                              <a:gd name="T137" fmla="*/ T136 w 404"/>
                              <a:gd name="T138" fmla="+- 0 990 582"/>
                              <a:gd name="T139" fmla="*/ 990 h 420"/>
                              <a:gd name="T140" fmla="+- 0 4777 4492"/>
                              <a:gd name="T141" fmla="*/ T140 w 404"/>
                              <a:gd name="T142" fmla="+- 0 925 582"/>
                              <a:gd name="T143" fmla="*/ 925 h 420"/>
                              <a:gd name="T144" fmla="+- 0 4780 4492"/>
                              <a:gd name="T145" fmla="*/ T144 w 404"/>
                              <a:gd name="T146" fmla="+- 0 935 582"/>
                              <a:gd name="T147" fmla="*/ 935 h 420"/>
                              <a:gd name="T148" fmla="+- 0 4776 4492"/>
                              <a:gd name="T149" fmla="*/ T148 w 404"/>
                              <a:gd name="T150" fmla="+- 0 940 582"/>
                              <a:gd name="T151" fmla="*/ 940 h 420"/>
                              <a:gd name="T152" fmla="+- 0 4715 4492"/>
                              <a:gd name="T153" fmla="*/ T152 w 404"/>
                              <a:gd name="T154" fmla="+- 0 997 582"/>
                              <a:gd name="T155" fmla="*/ 997 h 420"/>
                              <a:gd name="T156" fmla="+- 0 4630 4492"/>
                              <a:gd name="T157" fmla="*/ T156 w 404"/>
                              <a:gd name="T158" fmla="+- 0 990 582"/>
                              <a:gd name="T159" fmla="*/ 990 h 420"/>
                              <a:gd name="T160" fmla="+- 0 4643 4492"/>
                              <a:gd name="T161" fmla="*/ T160 w 404"/>
                              <a:gd name="T162" fmla="+- 0 999 582"/>
                              <a:gd name="T163" fmla="*/ 999 h 420"/>
                              <a:gd name="T164" fmla="+- 0 4672 4492"/>
                              <a:gd name="T165" fmla="*/ T164 w 404"/>
                              <a:gd name="T166" fmla="+- 0 993 582"/>
                              <a:gd name="T167" fmla="*/ 993 h 420"/>
                              <a:gd name="T168" fmla="+- 0 4610 4492"/>
                              <a:gd name="T169" fmla="*/ T168 w 404"/>
                              <a:gd name="T170" fmla="+- 0 923 582"/>
                              <a:gd name="T171" fmla="*/ 923 h 420"/>
                              <a:gd name="T172" fmla="+- 0 4618 4492"/>
                              <a:gd name="T173" fmla="*/ T172 w 404"/>
                              <a:gd name="T174" fmla="+- 0 936 582"/>
                              <a:gd name="T175" fmla="*/ 936 h 420"/>
                              <a:gd name="T176" fmla="+- 0 4613 4492"/>
                              <a:gd name="T177" fmla="*/ T176 w 404"/>
                              <a:gd name="T178" fmla="+- 0 828 582"/>
                              <a:gd name="T179" fmla="*/ 828 h 420"/>
                              <a:gd name="T180" fmla="+- 0 4605 4492"/>
                              <a:gd name="T181" fmla="*/ T180 w 404"/>
                              <a:gd name="T182" fmla="+- 0 837 582"/>
                              <a:gd name="T183" fmla="*/ 837 h 420"/>
                              <a:gd name="T184" fmla="+- 0 4603 4492"/>
                              <a:gd name="T185" fmla="*/ T184 w 404"/>
                              <a:gd name="T186" fmla="+- 0 842 582"/>
                              <a:gd name="T187" fmla="*/ 842 h 420"/>
                              <a:gd name="T188" fmla="+- 0 4582 4492"/>
                              <a:gd name="T189" fmla="*/ T188 w 404"/>
                              <a:gd name="T190" fmla="+- 0 921 582"/>
                              <a:gd name="T191" fmla="*/ 921 h 420"/>
                              <a:gd name="T192" fmla="+- 0 4584 4492"/>
                              <a:gd name="T193" fmla="*/ T192 w 404"/>
                              <a:gd name="T194" fmla="+- 0 930 582"/>
                              <a:gd name="T195" fmla="*/ 930 h 420"/>
                              <a:gd name="T196" fmla="+- 0 4588 4492"/>
                              <a:gd name="T197" fmla="*/ T196 w 404"/>
                              <a:gd name="T198" fmla="+- 0 934 582"/>
                              <a:gd name="T199" fmla="*/ 934 h 420"/>
                              <a:gd name="T200" fmla="+- 0 4628 4492"/>
                              <a:gd name="T201" fmla="*/ T200 w 404"/>
                              <a:gd name="T202" fmla="+- 0 604 582"/>
                              <a:gd name="T203" fmla="*/ 604 h 420"/>
                              <a:gd name="T204" fmla="+- 0 4631 4492"/>
                              <a:gd name="T205" fmla="*/ T204 w 404"/>
                              <a:gd name="T206" fmla="+- 0 620 582"/>
                              <a:gd name="T207" fmla="*/ 620 h 420"/>
                              <a:gd name="T208" fmla="+- 0 4643 4492"/>
                              <a:gd name="T209" fmla="*/ T208 w 404"/>
                              <a:gd name="T210" fmla="+- 0 629 582"/>
                              <a:gd name="T211" fmla="*/ 629 h 420"/>
                              <a:gd name="T212" fmla="+- 0 4668 4492"/>
                              <a:gd name="T213" fmla="*/ T212 w 404"/>
                              <a:gd name="T214" fmla="+- 0 693 582"/>
                              <a:gd name="T215" fmla="*/ 693 h 420"/>
                              <a:gd name="T216" fmla="+- 0 4690 4492"/>
                              <a:gd name="T217" fmla="*/ T216 w 404"/>
                              <a:gd name="T218" fmla="+- 0 717 582"/>
                              <a:gd name="T219" fmla="*/ 717 h 420"/>
                              <a:gd name="T220" fmla="+- 0 4727 4492"/>
                              <a:gd name="T221" fmla="*/ T220 w 404"/>
                              <a:gd name="T222" fmla="+- 0 928 582"/>
                              <a:gd name="T223" fmla="*/ 928 h 420"/>
                              <a:gd name="T224" fmla="+- 0 4714 4492"/>
                              <a:gd name="T225" fmla="*/ T224 w 404"/>
                              <a:gd name="T226" fmla="+- 0 943 582"/>
                              <a:gd name="T227" fmla="*/ 943 h 420"/>
                              <a:gd name="T228" fmla="+- 0 4679 4492"/>
                              <a:gd name="T229" fmla="*/ T228 w 404"/>
                              <a:gd name="T230" fmla="+- 0 933 582"/>
                              <a:gd name="T231" fmla="*/ 933 h 420"/>
                              <a:gd name="T232" fmla="+- 0 4662 4492"/>
                              <a:gd name="T233" fmla="*/ T232 w 404"/>
                              <a:gd name="T234" fmla="+- 0 938 582"/>
                              <a:gd name="T235" fmla="*/ 938 h 420"/>
                              <a:gd name="T236" fmla="+- 0 4697 4492"/>
                              <a:gd name="T237" fmla="*/ T236 w 404"/>
                              <a:gd name="T238" fmla="+- 0 890 582"/>
                              <a:gd name="T239" fmla="*/ 890 h 420"/>
                              <a:gd name="T240" fmla="+- 0 4666 4492"/>
                              <a:gd name="T241" fmla="*/ T240 w 404"/>
                              <a:gd name="T242" fmla="+- 0 909 582"/>
                              <a:gd name="T243" fmla="*/ 909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04" h="420">
                                <a:moveTo>
                                  <a:pt x="223" y="226"/>
                                </a:moveTo>
                                <a:lnTo>
                                  <a:pt x="219" y="235"/>
                                </a:lnTo>
                                <a:lnTo>
                                  <a:pt x="214" y="246"/>
                                </a:lnTo>
                                <a:lnTo>
                                  <a:pt x="212" y="254"/>
                                </a:lnTo>
                                <a:lnTo>
                                  <a:pt x="211" y="257"/>
                                </a:lnTo>
                                <a:lnTo>
                                  <a:pt x="209" y="261"/>
                                </a:lnTo>
                                <a:lnTo>
                                  <a:pt x="209" y="264"/>
                                </a:lnTo>
                                <a:moveTo>
                                  <a:pt x="301" y="79"/>
                                </a:moveTo>
                                <a:lnTo>
                                  <a:pt x="298" y="82"/>
                                </a:lnTo>
                                <a:lnTo>
                                  <a:pt x="297" y="83"/>
                                </a:lnTo>
                                <a:lnTo>
                                  <a:pt x="296" y="83"/>
                                </a:lnTo>
                                <a:lnTo>
                                  <a:pt x="294" y="86"/>
                                </a:lnTo>
                                <a:moveTo>
                                  <a:pt x="322" y="9"/>
                                </a:moveTo>
                                <a:lnTo>
                                  <a:pt x="325" y="13"/>
                                </a:lnTo>
                                <a:lnTo>
                                  <a:pt x="325" y="14"/>
                                </a:lnTo>
                                <a:lnTo>
                                  <a:pt x="329" y="17"/>
                                </a:lnTo>
                                <a:lnTo>
                                  <a:pt x="330" y="18"/>
                                </a:lnTo>
                                <a:lnTo>
                                  <a:pt x="332" y="21"/>
                                </a:lnTo>
                                <a:lnTo>
                                  <a:pt x="333" y="21"/>
                                </a:lnTo>
                                <a:lnTo>
                                  <a:pt x="334" y="21"/>
                                </a:lnTo>
                                <a:lnTo>
                                  <a:pt x="335" y="21"/>
                                </a:lnTo>
                                <a:lnTo>
                                  <a:pt x="336" y="21"/>
                                </a:lnTo>
                                <a:lnTo>
                                  <a:pt x="337" y="21"/>
                                </a:lnTo>
                                <a:lnTo>
                                  <a:pt x="338" y="21"/>
                                </a:lnTo>
                                <a:lnTo>
                                  <a:pt x="339" y="19"/>
                                </a:lnTo>
                                <a:lnTo>
                                  <a:pt x="340" y="19"/>
                                </a:lnTo>
                                <a:moveTo>
                                  <a:pt x="404" y="5"/>
                                </a:moveTo>
                                <a:lnTo>
                                  <a:pt x="397" y="3"/>
                                </a:lnTo>
                                <a:lnTo>
                                  <a:pt x="389" y="0"/>
                                </a:lnTo>
                                <a:lnTo>
                                  <a:pt x="381" y="0"/>
                                </a:lnTo>
                                <a:lnTo>
                                  <a:pt x="375" y="0"/>
                                </a:lnTo>
                                <a:lnTo>
                                  <a:pt x="368" y="0"/>
                                </a:lnTo>
                                <a:lnTo>
                                  <a:pt x="363" y="0"/>
                                </a:lnTo>
                                <a:moveTo>
                                  <a:pt x="380" y="36"/>
                                </a:moveTo>
                                <a:lnTo>
                                  <a:pt x="382" y="39"/>
                                </a:lnTo>
                                <a:lnTo>
                                  <a:pt x="383" y="40"/>
                                </a:lnTo>
                                <a:lnTo>
                                  <a:pt x="382" y="46"/>
                                </a:lnTo>
                                <a:lnTo>
                                  <a:pt x="382" y="47"/>
                                </a:lnTo>
                                <a:lnTo>
                                  <a:pt x="382" y="48"/>
                                </a:lnTo>
                                <a:lnTo>
                                  <a:pt x="381" y="50"/>
                                </a:lnTo>
                                <a:lnTo>
                                  <a:pt x="379" y="52"/>
                                </a:lnTo>
                                <a:lnTo>
                                  <a:pt x="378" y="54"/>
                                </a:lnTo>
                                <a:lnTo>
                                  <a:pt x="377" y="54"/>
                                </a:lnTo>
                                <a:lnTo>
                                  <a:pt x="376" y="55"/>
                                </a:lnTo>
                                <a:lnTo>
                                  <a:pt x="373" y="55"/>
                                </a:lnTo>
                                <a:moveTo>
                                  <a:pt x="246" y="65"/>
                                </a:moveTo>
                                <a:lnTo>
                                  <a:pt x="244" y="69"/>
                                </a:lnTo>
                                <a:lnTo>
                                  <a:pt x="239" y="79"/>
                                </a:lnTo>
                                <a:lnTo>
                                  <a:pt x="235" y="80"/>
                                </a:lnTo>
                                <a:lnTo>
                                  <a:pt x="232" y="81"/>
                                </a:lnTo>
                                <a:lnTo>
                                  <a:pt x="230" y="83"/>
                                </a:lnTo>
                                <a:lnTo>
                                  <a:pt x="225" y="83"/>
                                </a:lnTo>
                                <a:lnTo>
                                  <a:pt x="220" y="83"/>
                                </a:lnTo>
                                <a:lnTo>
                                  <a:pt x="213" y="82"/>
                                </a:lnTo>
                                <a:lnTo>
                                  <a:pt x="207" y="82"/>
                                </a:lnTo>
                                <a:moveTo>
                                  <a:pt x="0" y="62"/>
                                </a:moveTo>
                                <a:lnTo>
                                  <a:pt x="2" y="66"/>
                                </a:lnTo>
                                <a:lnTo>
                                  <a:pt x="4" y="68"/>
                                </a:lnTo>
                                <a:lnTo>
                                  <a:pt x="7" y="71"/>
                                </a:lnTo>
                                <a:lnTo>
                                  <a:pt x="9" y="71"/>
                                </a:lnTo>
                                <a:lnTo>
                                  <a:pt x="11" y="73"/>
                                </a:lnTo>
                                <a:lnTo>
                                  <a:pt x="12" y="74"/>
                                </a:lnTo>
                                <a:lnTo>
                                  <a:pt x="13" y="74"/>
                                </a:lnTo>
                                <a:lnTo>
                                  <a:pt x="14" y="74"/>
                                </a:lnTo>
                                <a:lnTo>
                                  <a:pt x="15" y="74"/>
                                </a:lnTo>
                                <a:lnTo>
                                  <a:pt x="19" y="74"/>
                                </a:lnTo>
                                <a:lnTo>
                                  <a:pt x="21" y="74"/>
                                </a:lnTo>
                                <a:lnTo>
                                  <a:pt x="22" y="74"/>
                                </a:lnTo>
                                <a:lnTo>
                                  <a:pt x="23" y="74"/>
                                </a:lnTo>
                                <a:moveTo>
                                  <a:pt x="121" y="96"/>
                                </a:moveTo>
                                <a:lnTo>
                                  <a:pt x="120" y="94"/>
                                </a:lnTo>
                                <a:lnTo>
                                  <a:pt x="119" y="93"/>
                                </a:lnTo>
                                <a:lnTo>
                                  <a:pt x="117" y="92"/>
                                </a:lnTo>
                                <a:lnTo>
                                  <a:pt x="113" y="90"/>
                                </a:lnTo>
                                <a:lnTo>
                                  <a:pt x="105" y="86"/>
                                </a:lnTo>
                                <a:lnTo>
                                  <a:pt x="99" y="85"/>
                                </a:lnTo>
                                <a:lnTo>
                                  <a:pt x="96" y="84"/>
                                </a:lnTo>
                                <a:lnTo>
                                  <a:pt x="91" y="84"/>
                                </a:lnTo>
                                <a:lnTo>
                                  <a:pt x="87" y="84"/>
                                </a:lnTo>
                                <a:moveTo>
                                  <a:pt x="162" y="156"/>
                                </a:moveTo>
                                <a:lnTo>
                                  <a:pt x="163" y="159"/>
                                </a:lnTo>
                                <a:lnTo>
                                  <a:pt x="166" y="164"/>
                                </a:lnTo>
                                <a:lnTo>
                                  <a:pt x="166" y="168"/>
                                </a:lnTo>
                                <a:lnTo>
                                  <a:pt x="166" y="169"/>
                                </a:lnTo>
                                <a:lnTo>
                                  <a:pt x="166" y="170"/>
                                </a:lnTo>
                                <a:lnTo>
                                  <a:pt x="166" y="171"/>
                                </a:lnTo>
                                <a:lnTo>
                                  <a:pt x="166" y="176"/>
                                </a:lnTo>
                                <a:lnTo>
                                  <a:pt x="166" y="178"/>
                                </a:lnTo>
                                <a:lnTo>
                                  <a:pt x="165" y="181"/>
                                </a:lnTo>
                                <a:moveTo>
                                  <a:pt x="244" y="112"/>
                                </a:moveTo>
                                <a:lnTo>
                                  <a:pt x="242" y="112"/>
                                </a:lnTo>
                                <a:lnTo>
                                  <a:pt x="239" y="112"/>
                                </a:lnTo>
                                <a:lnTo>
                                  <a:pt x="239" y="113"/>
                                </a:lnTo>
                                <a:lnTo>
                                  <a:pt x="239" y="114"/>
                                </a:lnTo>
                                <a:lnTo>
                                  <a:pt x="237" y="116"/>
                                </a:lnTo>
                                <a:lnTo>
                                  <a:pt x="237" y="117"/>
                                </a:lnTo>
                                <a:lnTo>
                                  <a:pt x="235" y="120"/>
                                </a:lnTo>
                                <a:lnTo>
                                  <a:pt x="235" y="121"/>
                                </a:lnTo>
                                <a:lnTo>
                                  <a:pt x="235" y="122"/>
                                </a:lnTo>
                                <a:lnTo>
                                  <a:pt x="233" y="124"/>
                                </a:lnTo>
                                <a:lnTo>
                                  <a:pt x="233" y="126"/>
                                </a:lnTo>
                                <a:lnTo>
                                  <a:pt x="232" y="127"/>
                                </a:lnTo>
                                <a:lnTo>
                                  <a:pt x="232" y="129"/>
                                </a:lnTo>
                                <a:lnTo>
                                  <a:pt x="232" y="131"/>
                                </a:lnTo>
                                <a:lnTo>
                                  <a:pt x="232" y="132"/>
                                </a:lnTo>
                                <a:moveTo>
                                  <a:pt x="232" y="176"/>
                                </a:moveTo>
                                <a:lnTo>
                                  <a:pt x="232" y="177"/>
                                </a:lnTo>
                                <a:lnTo>
                                  <a:pt x="234" y="180"/>
                                </a:lnTo>
                                <a:lnTo>
                                  <a:pt x="234" y="181"/>
                                </a:lnTo>
                                <a:lnTo>
                                  <a:pt x="234" y="184"/>
                                </a:lnTo>
                                <a:lnTo>
                                  <a:pt x="235" y="186"/>
                                </a:lnTo>
                                <a:lnTo>
                                  <a:pt x="235" y="188"/>
                                </a:lnTo>
                                <a:lnTo>
                                  <a:pt x="235" y="198"/>
                                </a:lnTo>
                                <a:lnTo>
                                  <a:pt x="235" y="199"/>
                                </a:lnTo>
                                <a:lnTo>
                                  <a:pt x="234" y="201"/>
                                </a:lnTo>
                                <a:lnTo>
                                  <a:pt x="233" y="201"/>
                                </a:lnTo>
                                <a:moveTo>
                                  <a:pt x="251" y="247"/>
                                </a:moveTo>
                                <a:lnTo>
                                  <a:pt x="256" y="257"/>
                                </a:lnTo>
                                <a:lnTo>
                                  <a:pt x="268" y="266"/>
                                </a:lnTo>
                                <a:lnTo>
                                  <a:pt x="277" y="271"/>
                                </a:lnTo>
                                <a:moveTo>
                                  <a:pt x="154" y="251"/>
                                </a:moveTo>
                                <a:lnTo>
                                  <a:pt x="149" y="257"/>
                                </a:lnTo>
                                <a:lnTo>
                                  <a:pt x="147" y="260"/>
                                </a:lnTo>
                                <a:lnTo>
                                  <a:pt x="144" y="265"/>
                                </a:lnTo>
                                <a:lnTo>
                                  <a:pt x="143" y="267"/>
                                </a:lnTo>
                                <a:lnTo>
                                  <a:pt x="142" y="271"/>
                                </a:lnTo>
                                <a:lnTo>
                                  <a:pt x="140" y="274"/>
                                </a:lnTo>
                                <a:moveTo>
                                  <a:pt x="271" y="376"/>
                                </a:moveTo>
                                <a:lnTo>
                                  <a:pt x="270" y="379"/>
                                </a:lnTo>
                                <a:lnTo>
                                  <a:pt x="268" y="385"/>
                                </a:lnTo>
                                <a:lnTo>
                                  <a:pt x="268" y="389"/>
                                </a:lnTo>
                                <a:lnTo>
                                  <a:pt x="267" y="393"/>
                                </a:lnTo>
                                <a:lnTo>
                                  <a:pt x="264" y="398"/>
                                </a:lnTo>
                                <a:lnTo>
                                  <a:pt x="260" y="409"/>
                                </a:lnTo>
                                <a:lnTo>
                                  <a:pt x="261" y="408"/>
                                </a:lnTo>
                                <a:lnTo>
                                  <a:pt x="261" y="403"/>
                                </a:lnTo>
                                <a:moveTo>
                                  <a:pt x="282" y="338"/>
                                </a:moveTo>
                                <a:lnTo>
                                  <a:pt x="283" y="341"/>
                                </a:lnTo>
                                <a:lnTo>
                                  <a:pt x="285" y="343"/>
                                </a:lnTo>
                                <a:lnTo>
                                  <a:pt x="286" y="346"/>
                                </a:lnTo>
                                <a:lnTo>
                                  <a:pt x="287" y="348"/>
                                </a:lnTo>
                                <a:lnTo>
                                  <a:pt x="288" y="351"/>
                                </a:lnTo>
                                <a:lnTo>
                                  <a:pt x="288" y="353"/>
                                </a:lnTo>
                                <a:lnTo>
                                  <a:pt x="288" y="356"/>
                                </a:lnTo>
                                <a:lnTo>
                                  <a:pt x="287" y="356"/>
                                </a:lnTo>
                                <a:lnTo>
                                  <a:pt x="285" y="357"/>
                                </a:lnTo>
                                <a:lnTo>
                                  <a:pt x="284" y="358"/>
                                </a:lnTo>
                                <a:moveTo>
                                  <a:pt x="240" y="403"/>
                                </a:moveTo>
                                <a:lnTo>
                                  <a:pt x="233" y="410"/>
                                </a:lnTo>
                                <a:lnTo>
                                  <a:pt x="225" y="415"/>
                                </a:lnTo>
                                <a:lnTo>
                                  <a:pt x="223" y="415"/>
                                </a:lnTo>
                                <a:lnTo>
                                  <a:pt x="222" y="415"/>
                                </a:lnTo>
                                <a:lnTo>
                                  <a:pt x="222" y="413"/>
                                </a:lnTo>
                                <a:moveTo>
                                  <a:pt x="138" y="408"/>
                                </a:moveTo>
                                <a:lnTo>
                                  <a:pt x="140" y="410"/>
                                </a:lnTo>
                                <a:lnTo>
                                  <a:pt x="142" y="413"/>
                                </a:lnTo>
                                <a:lnTo>
                                  <a:pt x="145" y="415"/>
                                </a:lnTo>
                                <a:lnTo>
                                  <a:pt x="151" y="417"/>
                                </a:lnTo>
                                <a:lnTo>
                                  <a:pt x="161" y="420"/>
                                </a:lnTo>
                                <a:lnTo>
                                  <a:pt x="168" y="418"/>
                                </a:lnTo>
                                <a:lnTo>
                                  <a:pt x="169" y="418"/>
                                </a:lnTo>
                                <a:lnTo>
                                  <a:pt x="180" y="411"/>
                                </a:lnTo>
                                <a:lnTo>
                                  <a:pt x="180" y="409"/>
                                </a:lnTo>
                                <a:moveTo>
                                  <a:pt x="115" y="328"/>
                                </a:moveTo>
                                <a:lnTo>
                                  <a:pt x="116" y="334"/>
                                </a:lnTo>
                                <a:lnTo>
                                  <a:pt x="118" y="341"/>
                                </a:lnTo>
                                <a:lnTo>
                                  <a:pt x="121" y="346"/>
                                </a:lnTo>
                                <a:lnTo>
                                  <a:pt x="123" y="349"/>
                                </a:lnTo>
                                <a:lnTo>
                                  <a:pt x="125" y="353"/>
                                </a:lnTo>
                                <a:lnTo>
                                  <a:pt x="126" y="354"/>
                                </a:lnTo>
                                <a:lnTo>
                                  <a:pt x="128" y="355"/>
                                </a:lnTo>
                                <a:lnTo>
                                  <a:pt x="130" y="355"/>
                                </a:lnTo>
                                <a:moveTo>
                                  <a:pt x="124" y="243"/>
                                </a:moveTo>
                                <a:lnTo>
                                  <a:pt x="121" y="246"/>
                                </a:lnTo>
                                <a:lnTo>
                                  <a:pt x="118" y="250"/>
                                </a:lnTo>
                                <a:lnTo>
                                  <a:pt x="116" y="253"/>
                                </a:lnTo>
                                <a:lnTo>
                                  <a:pt x="115" y="253"/>
                                </a:lnTo>
                                <a:lnTo>
                                  <a:pt x="113" y="255"/>
                                </a:lnTo>
                                <a:lnTo>
                                  <a:pt x="113" y="256"/>
                                </a:lnTo>
                                <a:lnTo>
                                  <a:pt x="113" y="257"/>
                                </a:lnTo>
                                <a:lnTo>
                                  <a:pt x="111" y="259"/>
                                </a:lnTo>
                                <a:lnTo>
                                  <a:pt x="111" y="260"/>
                                </a:lnTo>
                                <a:lnTo>
                                  <a:pt x="110" y="260"/>
                                </a:lnTo>
                                <a:lnTo>
                                  <a:pt x="109" y="260"/>
                                </a:lnTo>
                                <a:moveTo>
                                  <a:pt x="90" y="336"/>
                                </a:moveTo>
                                <a:lnTo>
                                  <a:pt x="90" y="339"/>
                                </a:lnTo>
                                <a:lnTo>
                                  <a:pt x="90" y="341"/>
                                </a:lnTo>
                                <a:lnTo>
                                  <a:pt x="90" y="343"/>
                                </a:lnTo>
                                <a:lnTo>
                                  <a:pt x="90" y="346"/>
                                </a:lnTo>
                                <a:lnTo>
                                  <a:pt x="92" y="348"/>
                                </a:lnTo>
                                <a:lnTo>
                                  <a:pt x="93" y="350"/>
                                </a:lnTo>
                                <a:lnTo>
                                  <a:pt x="94" y="351"/>
                                </a:lnTo>
                                <a:lnTo>
                                  <a:pt x="96" y="352"/>
                                </a:lnTo>
                                <a:lnTo>
                                  <a:pt x="99" y="352"/>
                                </a:lnTo>
                                <a:moveTo>
                                  <a:pt x="137" y="12"/>
                                </a:moveTo>
                                <a:lnTo>
                                  <a:pt x="137" y="17"/>
                                </a:lnTo>
                                <a:lnTo>
                                  <a:pt x="136" y="22"/>
                                </a:lnTo>
                                <a:lnTo>
                                  <a:pt x="136" y="27"/>
                                </a:lnTo>
                                <a:lnTo>
                                  <a:pt x="136" y="31"/>
                                </a:lnTo>
                                <a:lnTo>
                                  <a:pt x="137" y="36"/>
                                </a:lnTo>
                                <a:lnTo>
                                  <a:pt x="139" y="38"/>
                                </a:lnTo>
                                <a:lnTo>
                                  <a:pt x="140" y="40"/>
                                </a:lnTo>
                                <a:lnTo>
                                  <a:pt x="144" y="43"/>
                                </a:lnTo>
                                <a:lnTo>
                                  <a:pt x="146" y="44"/>
                                </a:lnTo>
                                <a:lnTo>
                                  <a:pt x="151" y="47"/>
                                </a:lnTo>
                                <a:lnTo>
                                  <a:pt x="157" y="47"/>
                                </a:lnTo>
                                <a:lnTo>
                                  <a:pt x="163" y="48"/>
                                </a:lnTo>
                                <a:moveTo>
                                  <a:pt x="172" y="102"/>
                                </a:moveTo>
                                <a:lnTo>
                                  <a:pt x="176" y="111"/>
                                </a:lnTo>
                                <a:lnTo>
                                  <a:pt x="182" y="120"/>
                                </a:lnTo>
                                <a:lnTo>
                                  <a:pt x="189" y="128"/>
                                </a:lnTo>
                                <a:lnTo>
                                  <a:pt x="196" y="134"/>
                                </a:lnTo>
                                <a:lnTo>
                                  <a:pt x="198" y="135"/>
                                </a:lnTo>
                                <a:lnTo>
                                  <a:pt x="204" y="137"/>
                                </a:lnTo>
                                <a:lnTo>
                                  <a:pt x="206" y="137"/>
                                </a:lnTo>
                                <a:moveTo>
                                  <a:pt x="236" y="343"/>
                                </a:moveTo>
                                <a:lnTo>
                                  <a:pt x="235" y="346"/>
                                </a:lnTo>
                                <a:lnTo>
                                  <a:pt x="231" y="351"/>
                                </a:lnTo>
                                <a:lnTo>
                                  <a:pt x="230" y="353"/>
                                </a:lnTo>
                                <a:lnTo>
                                  <a:pt x="224" y="360"/>
                                </a:lnTo>
                                <a:lnTo>
                                  <a:pt x="222" y="361"/>
                                </a:lnTo>
                                <a:lnTo>
                                  <a:pt x="218" y="361"/>
                                </a:lnTo>
                                <a:moveTo>
                                  <a:pt x="205" y="346"/>
                                </a:moveTo>
                                <a:lnTo>
                                  <a:pt x="196" y="348"/>
                                </a:lnTo>
                                <a:lnTo>
                                  <a:pt x="187" y="351"/>
                                </a:lnTo>
                                <a:lnTo>
                                  <a:pt x="177" y="353"/>
                                </a:lnTo>
                                <a:lnTo>
                                  <a:pt x="176" y="353"/>
                                </a:lnTo>
                                <a:lnTo>
                                  <a:pt x="171" y="355"/>
                                </a:lnTo>
                                <a:lnTo>
                                  <a:pt x="170" y="356"/>
                                </a:lnTo>
                                <a:moveTo>
                                  <a:pt x="206" y="296"/>
                                </a:moveTo>
                                <a:lnTo>
                                  <a:pt x="205" y="298"/>
                                </a:lnTo>
                                <a:lnTo>
                                  <a:pt x="205" y="304"/>
                                </a:lnTo>
                                <a:lnTo>
                                  <a:pt x="205" y="308"/>
                                </a:lnTo>
                                <a:lnTo>
                                  <a:pt x="204" y="312"/>
                                </a:lnTo>
                                <a:lnTo>
                                  <a:pt x="204" y="316"/>
                                </a:lnTo>
                                <a:moveTo>
                                  <a:pt x="166" y="329"/>
                                </a:moveTo>
                                <a:lnTo>
                                  <a:pt x="174" y="327"/>
                                </a:lnTo>
                                <a:lnTo>
                                  <a:pt x="180" y="324"/>
                                </a:lnTo>
                                <a:lnTo>
                                  <a:pt x="186" y="32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806A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AutoShape 1279"/>
                        <wps:cNvSpPr>
                          <a:spLocks/>
                        </wps:cNvSpPr>
                        <wps:spPr bwMode="auto">
                          <a:xfrm>
                            <a:off x="6644" y="318"/>
                            <a:ext cx="2379" cy="5434"/>
                          </a:xfrm>
                          <a:custGeom>
                            <a:avLst/>
                            <a:gdLst>
                              <a:gd name="T0" fmla="+- 0 7370 6645"/>
                              <a:gd name="T1" fmla="*/ T0 w 2379"/>
                              <a:gd name="T2" fmla="+- 0 4279 319"/>
                              <a:gd name="T3" fmla="*/ 4279 h 5434"/>
                              <a:gd name="T4" fmla="+- 0 9023 6645"/>
                              <a:gd name="T5" fmla="*/ T4 w 2379"/>
                              <a:gd name="T6" fmla="+- 0 4279 319"/>
                              <a:gd name="T7" fmla="*/ 4279 h 5434"/>
                              <a:gd name="T8" fmla="+- 0 7224 6645"/>
                              <a:gd name="T9" fmla="*/ T8 w 2379"/>
                              <a:gd name="T10" fmla="+- 0 5753 319"/>
                              <a:gd name="T11" fmla="*/ 5753 h 5434"/>
                              <a:gd name="T12" fmla="+- 0 6645 6645"/>
                              <a:gd name="T13" fmla="*/ T12 w 2379"/>
                              <a:gd name="T14" fmla="+- 0 319 319"/>
                              <a:gd name="T15" fmla="*/ 319 h 5434"/>
                              <a:gd name="T16" fmla="+- 0 6645 6645"/>
                              <a:gd name="T17" fmla="*/ T16 w 2379"/>
                              <a:gd name="T18" fmla="+- 0 466 319"/>
                              <a:gd name="T19" fmla="*/ 466 h 5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79" h="5434">
                                <a:moveTo>
                                  <a:pt x="725" y="3960"/>
                                </a:moveTo>
                                <a:lnTo>
                                  <a:pt x="2378" y="3960"/>
                                </a:lnTo>
                                <a:lnTo>
                                  <a:pt x="579" y="5434"/>
                                </a:lnTo>
                                <a:moveTo>
                                  <a:pt x="0" y="0"/>
                                </a:moveTo>
                                <a:lnTo>
                                  <a:pt x="0" y="147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1280"/>
                        <wps:cNvSpPr>
                          <a:spLocks/>
                        </wps:cNvSpPr>
                        <wps:spPr bwMode="auto">
                          <a:xfrm>
                            <a:off x="6592" y="457"/>
                            <a:ext cx="106" cy="96"/>
                          </a:xfrm>
                          <a:custGeom>
                            <a:avLst/>
                            <a:gdLst>
                              <a:gd name="T0" fmla="+- 0 6697 6592"/>
                              <a:gd name="T1" fmla="*/ T0 w 106"/>
                              <a:gd name="T2" fmla="+- 0 458 458"/>
                              <a:gd name="T3" fmla="*/ 458 h 96"/>
                              <a:gd name="T4" fmla="+- 0 6592 6592"/>
                              <a:gd name="T5" fmla="*/ T4 w 106"/>
                              <a:gd name="T6" fmla="+- 0 458 458"/>
                              <a:gd name="T7" fmla="*/ 458 h 96"/>
                              <a:gd name="T8" fmla="+- 0 6645 6592"/>
                              <a:gd name="T9" fmla="*/ T8 w 106"/>
                              <a:gd name="T10" fmla="+- 0 553 458"/>
                              <a:gd name="T11" fmla="*/ 553 h 96"/>
                              <a:gd name="T12" fmla="+- 0 6697 6592"/>
                              <a:gd name="T13" fmla="*/ T12 w 106"/>
                              <a:gd name="T14" fmla="+- 0 458 458"/>
                              <a:gd name="T15" fmla="*/ 45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6" h="96">
                                <a:moveTo>
                                  <a:pt x="105" y="0"/>
                                </a:moveTo>
                                <a:lnTo>
                                  <a:pt x="0" y="0"/>
                                </a:lnTo>
                                <a:lnTo>
                                  <a:pt x="53" y="95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Line 1281"/>
                        <wps:cNvCnPr/>
                        <wps:spPr bwMode="auto">
                          <a:xfrm>
                            <a:off x="4655" y="310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5" name="Freeform 1282"/>
                        <wps:cNvSpPr>
                          <a:spLocks/>
                        </wps:cNvSpPr>
                        <wps:spPr bwMode="auto">
                          <a:xfrm>
                            <a:off x="4602" y="448"/>
                            <a:ext cx="106" cy="96"/>
                          </a:xfrm>
                          <a:custGeom>
                            <a:avLst/>
                            <a:gdLst>
                              <a:gd name="T0" fmla="+- 0 4708 4603"/>
                              <a:gd name="T1" fmla="*/ T0 w 106"/>
                              <a:gd name="T2" fmla="+- 0 448 448"/>
                              <a:gd name="T3" fmla="*/ 448 h 96"/>
                              <a:gd name="T4" fmla="+- 0 4603 4603"/>
                              <a:gd name="T5" fmla="*/ T4 w 106"/>
                              <a:gd name="T6" fmla="+- 0 448 448"/>
                              <a:gd name="T7" fmla="*/ 448 h 96"/>
                              <a:gd name="T8" fmla="+- 0 4655 4603"/>
                              <a:gd name="T9" fmla="*/ T8 w 106"/>
                              <a:gd name="T10" fmla="+- 0 544 448"/>
                              <a:gd name="T11" fmla="*/ 544 h 96"/>
                              <a:gd name="T12" fmla="+- 0 4708 4603"/>
                              <a:gd name="T13" fmla="*/ T12 w 106"/>
                              <a:gd name="T14" fmla="+- 0 448 448"/>
                              <a:gd name="T15" fmla="*/ 44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6" h="96">
                                <a:moveTo>
                                  <a:pt x="105" y="0"/>
                                </a:moveTo>
                                <a:lnTo>
                                  <a:pt x="0" y="0"/>
                                </a:lnTo>
                                <a:lnTo>
                                  <a:pt x="52" y="96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6" name="Picture 1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6" y="690"/>
                            <a:ext cx="210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28" o:spid="_x0000_s1026" style="position:absolute;margin-left:147.15pt;margin-top:15.5pt;width:304.35pt;height:337.75pt;z-index:-251606016;mso-position-horizontal-relative:page" coordorigin="2943,310" coordsize="6087,6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">
                <v:shape id="Picture 1226" o:spid="_x0000_s1027" type="#_x0000_t75" style="position:absolute;left:3396;top:616;width:4633;height:6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zW1bCAAAA3AAAAA8AAABkcnMvZG93bnJldi54bWxEj0GLwjAUhO+C/yE8wYtsUz2IVlMR2QVP&#10;C6viXh/Ns602LyWJtvvvN4LgcZiZb5j1pjeNeJDztWUF0yQFQVxYXXOp4HT8+liA8AFZY2OZFPyR&#10;h00+HKwx07bjH3ocQikihH2GCqoQ2kxKX1Rk0Ce2JY7exTqDIUpXSu2wi3DTyFmazqXBmuNChS3t&#10;Kipuh7tR4O44LcruV6b65L+RJufPqzsrNR712xWIQH14h1/tvVawnC3heSYeAZ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s1tWwgAAANwAAAAPAAAAAAAAAAAAAAAAAJ8C&#10;AABkcnMvZG93bnJldi54bWxQSwUGAAAAAAQABAD3AAAAjgMAAAAA&#10;">
                  <v:imagedata r:id="rId270" o:title=""/>
                </v:shape>
                <v:shape id="Freeform 1227" o:spid="_x0000_s1028" style="position:absolute;left:3395;top:610;width:4633;height:6447;visibility:visible;mso-wrap-style:square;v-text-anchor:top" coordsize="4633,6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wXo8EA&#10;AADcAAAADwAAAGRycy9kb3ducmV2LnhtbERP3WrCMBS+F/YO4Qy803QOxHXGMjYc3ija7gEOzVnb&#10;tTkpSdbWtzcXgpcf3/82m0wnBnK+sazgZZmAIC6tbrhS8FPsFxsQPiBr7CyTgit5yHZPsy2m2o58&#10;oSEPlYgh7FNUUIfQp1L6siaDfml74sj9WmcwROgqqR2OMdx0cpUka2mw4dhQY0+fNZVt/m8UjOiq&#10;c3Fqu9Xx67s/D1ORm/2fUvPn6eMdRKApPMR390EreHuN8+OZeATk7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8F6PBAAAA3AAAAA8AAAAAAAAAAAAAAAAAmAIAAGRycy9kb3du&#10;cmV2LnhtbFBLBQYAAAAABAAEAPUAAACGAwAAAAA=&#10;" path="m291,432r-54,54l205,547r-29,81l151,728,130,849r-10,69l111,991r-7,79l97,1154r-6,90l85,1339r-4,100l78,1545r-3,111l74,1773r-1,122l74,2024r1,133l77,2297r3,145l81,2521r2,80l84,2681r,81l84,2842r,81l83,3004r-1,81l80,3166r-2,81l75,3328r-3,81l69,3490r-4,81l60,3651r-5,81l50,3812r-6,80l37,3971r-7,79l23,4136r-7,87l10,4312r-4,88l3,4490r-2,89l,4668r,88l1,4843r3,85l7,5012r5,81l17,5171r7,76l32,5319r9,68l51,5451r10,60l81,5597r24,75l134,5741r38,67l221,5877r43,55l310,5986r48,52l410,6089r57,50l528,6187r67,47l669,6280r81,45l839,6369r92,30l1025,6415r116,12l1206,6432r70,4l1351,6440r78,2l1511,6444r85,2l1684,6447r91,l1868,6447r95,-1l2059,6445r98,-1l2255,6442r99,-3l2454,6437r99,-3l2652,6431r98,-3l2847,6424r96,-3l3036,6417r92,-4l3217,6410r87,-4l3407,6395r97,-11l3595,6372r83,-14l3754,6345r67,-15l3879,6315r79,-34l4032,6246r70,-38l4168,6167r62,-44l4287,6076r53,-50l4387,5972r43,-58l4468,5852r33,-66l4528,5716r22,-75l4566,5561r11,-85l4586,5409r8,-68l4603,5271r7,-70l4617,5129r6,-74l4628,4980r3,-76l4632,4825r,-80l4629,4662r-5,-85l4616,4490r-10,-90l4601,4325r3,-81l4608,4164r,-76l4605,4010r-3,-79l4601,3853r-1,-79l4599,3696r,-79l4599,3538r,-78l4599,3381r-1,-79l4598,3224r-1,-78l4595,3068r-3,-78l4588,2913r-4,-77l4578,2759r-7,-76l4562,2607r-10,-90l4545,2430r-5,-86l4537,2261r-2,-82l4534,2100r,-78l4535,1945r,-75l4535,1795r-1,-73l4533,1650r-4,-72l4524,1508r-7,-71l4507,1367r-8,-83l4492,1195r-8,-92l4475,1014r-11,-83l4451,858r-17,-58l4411,735r-29,-61l4347,617r-42,-55l4257,511r-53,-50l4144,414r-65,-47l4009,321r-76,-46l3852,228r-86,-48l3675,132r8,61l3682,245r-26,75l3608,362r-61,12l3515,370r-59,-23l3410,305r-21,-55l3392,218r12,-33l3428,150r36,-35l3515,79,3440,57,3368,41,3296,29,3224,19,3151,9,3077,r-99,51l2893,88r-72,21l2759,113,2704,99,2654,67,2614,32,2584,12,2550,5,2494,4r-51,2l2378,9r-74,6l2223,21r-85,8l2051,38r-86,11l1903,60r-60,14l1783,89r-61,11l1647,103r-69,-3l1513,98r-62,9l1387,135r32,62l1441,252r12,49l1456,344r-4,37l1424,437r-76,45l1285,487r-32,-5l1191,461r-52,-37l1104,373r-10,-63l1101,274r16,-39l1142,194r37,-43l1075,157r-99,9l880,178r-91,16l703,212r-80,22l549,259r-67,29l422,319r-52,35l326,391r-35,41xe" filled="f" strokecolor="#2e3092" strokeweight=".7pt">
                  <v:path arrowok="t" o:connecttype="custom" o:connectlocs="151,1338;97,1764;75,2266;77,2907;84,3372;80,3776;65,4181;37,4581;6,5010;1,5453;24,5857;81,6207;264,6542;528,6797;931,7009;1351,7050;1775,7057;2255,7052;2750,7038;3217,7020;3678,6968;4032,6856;4340,6636;4528,6326;4594,5951;4628,5590;4624,5187;4608,4774;4600,4384;4599,3991;4592,3600;4562,3217;4535,2789;4535,2405;4517,2047;4475,1624;4382,1284;4144,1024;3766,790;3608,972;3389,860;3515,689;3151,619;2759,723;2550,615;2223,631;1843,684;1513,708;1453,911;1285,1097;1094,920;1075,767;623,844;326,1001" o:connectangles="0,0,0,0,0,0,0,0,0,0,0,0,0,0,0,0,0,0,0,0,0,0,0,0,0,0,0,0,0,0,0,0,0,0,0,0,0,0,0,0,0,0,0,0,0,0,0,0,0,0,0,0,0,0"/>
                </v:shape>
                <v:shape id="Picture 1228" o:spid="_x0000_s1029" type="#_x0000_t75" style="position:absolute;left:4784;top:4056;width:1701;height:1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SvBnGAAAA3AAAAA8AAABkcnMvZG93bnJldi54bWxEj0FrwkAUhO8F/8PyBG91k1rFpm5CEQut&#10;UEQr1OMj+0yC2bdJdtX477sFocdhZr5hFllvanGhzlWWFcTjCARxbnXFhYL99/vjHITzyBpry6Tg&#10;Rg6ydPCwwETbK2/psvOFCBB2CSoovW8SKV1ekkE3tg1x8I62M+iD7AqpO7wGuKnlUxTNpMGKw0KJ&#10;DS1Lyk+7s1EwPa/3n1900KvnVv7cNvN1e+hnSo2G/dsrCE+9/w/f2x9awcskhr8z4QjI9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xK8GcYAAADcAAAADwAAAAAAAAAAAAAA&#10;AACfAgAAZHJzL2Rvd25yZXYueG1sUEsFBgAAAAAEAAQA9wAAAJIDAAAAAA==&#10;">
                  <v:imagedata r:id="rId271" o:title=""/>
                </v:shape>
                <v:shape id="Picture 1229" o:spid="_x0000_s1030" type="#_x0000_t75" style="position:absolute;left:5174;top:656;width:348;height: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CyYLEAAAA3AAAAA8AAABkcnMvZG93bnJldi54bWxEj0uLwkAQhO8L+x+GXvCmk43v6CjrLoIe&#10;fSB4azJtEsz0hMxE4793BGGPRVV9Rc2XrSnFjWpXWFbw3YtAEKdWF5wpOB7W3QkI55E1lpZJwYMc&#10;LBefH3NMtL3zjm57n4kAYZeggtz7KpHSpTkZdD1bEQfvYmuDPsg6k7rGe4CbUsZRNJIGCw4LOVb0&#10;m1N63TdGwXCyvqxk3Iw35+NpsPpLh2Nptkp1vtqfGQhPrf8Pv9sbrWDaj+F1JhwBuX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CyYLEAAAA3AAAAA8AAAAAAAAAAAAAAAAA&#10;nwIAAGRycy9kb3ducmV2LnhtbFBLBQYAAAAABAAEAPcAAACQAwAAAAA=&#10;">
                  <v:imagedata r:id="rId272" o:title=""/>
                </v:shape>
                <v:shape id="AutoShape 1230" o:spid="_x0000_s1031" style="position:absolute;left:7065;top:4048;width:388;height:1971;visibility:visible;mso-wrap-style:square;v-text-anchor:top" coordsize="388,1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/a8QA&#10;AADcAAAADwAAAGRycy9kb3ducmV2LnhtbESPQYvCMBSE7wv+h/CEva2pFkW7RlnqCp4ErbjXR/Ns&#10;i81Lt4la/70RBI/DzHzDzJedqcWVWldZVjAcRCCIc6srLhQcsvXXFITzyBpry6TgTg6Wi97HHBNt&#10;b7yj694XIkDYJaig9L5JpHR5SQbdwDbEwTvZ1qAPsi2kbvEW4KaWoyiaSIMVh4USG0pLys/7i1Gw&#10;OvjZ/+mYj+NterHZ719q1rtKqc9+9/MNwlPn3+FXe6MVzOIY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ff2vEAAAA3AAAAA8AAAAAAAAAAAAAAAAAmAIAAGRycy9k&#10;b3ducmV2LnhtbFBLBQYAAAAABAAEAPUAAACJAwAAAAA=&#10;" path="m245,362r28,23l289,401r7,19l298,454r-16,32l247,471,209,437,187,408r-7,-33l185,336r16,-30l231,301r30,3l247,282,216,253,196,236r-8,-29l198,181r18,-20l232,145r25,-8l281,143r14,4l291,131,281,120,266,110,253,97,247,76,261,49,291,38r29,11l334,92r-7,10l315,103r-7,1l319,114r30,30l351,168r-13,23l324,219r-13,8l291,226r-11,1l294,239r21,22l327,290r3,32l325,355r-3,13l315,385r-9,12l293,398r-9,-7l273,380r-11,-9l254,366t25,144l291,505r11,-8l312,488r9,-8l332,471r10,-11l350,448r6,-14l359,418r3,-16l365,386r2,-15l377,294r8,-78l388,139r,-73l367,21,335,,294,1,251,23,216,70r-28,65l167,210r-13,79l150,364r8,64l181,468r29,29l243,512r36,-2xm95,1852r10,11l115,1873r9,12l128,1898r,21l118,1925r-12,-1l81,1919,63,1906,51,1886r-9,-24l36,1831r1,-30l46,1779r20,-8l79,1773r17,6l111,1784r6,3l110,1775r-15,-7l80,1757r-7,-23l75,1721r6,-26l89,1665r10,-25l132,1597r26,-6l175,1599r4,3l172,1590r-10,-13l153,1562r-4,-13l151,1491r35,-35l228,1456r24,43l243,1536r-23,7l200,1536r-2,-2l232,1552r10,24l237,1614r-14,39l208,1679r-8,6l190,1689r-11,2l168,1692r-26,-5l135,1681r11,6l173,1715r3,23l168,1771r-11,34l147,1829r-4,11l136,1856r-7,13l122,1875r-6,l95,1855r,-3xm279,1448r7,56l280,1576r-17,81l237,1743r-33,84l166,1904r-21,38l125,1965r-26,5l60,1950,29,1919,10,1880,,1831r1,-57l27,1706r41,-82l112,1536r38,-84l189,1412r35,-14l254,1410r25,38xe" filled="f" strokecolor="#806a50" strokeweight=".7pt">
                  <v:path arrowok="t" o:connecttype="custom" o:connectlocs="289,4450;282,4535;187,4457;201,4355;247,4331;188,4256;232,4194;295,4196;266,4159;261,4098;334,4141;308,4153;351,4217;311,4276;294,4288;330,4371;315,4434;284,4440;254,4415;302,4546;332,4520;356,4483;365,4435;385,4265;367,4070;251,4072;167,4259;158,4477;243,4561;105,5912;128,5947;106,5973;51,5935;37,5850;79,5822;117,5836;80,5806;81,5744;132,5646;179,5651;153,5611;186,5505;243,5585;198,5583;237,5663;200,5734;168,5741;146,5736;168,5820;143,5889;122,5924;95,5901;280,5625;204,5876;125,6014;29,5968;1,5823;112,5585;224,5447" o:connectangles="0,0,0,0,0,0,0,0,0,0,0,0,0,0,0,0,0,0,0,0,0,0,0,0,0,0,0,0,0,0,0,0,0,0,0,0,0,0,0,0,0,0,0,0,0,0,0,0,0,0,0,0,0,0,0,0,0,0,0"/>
                </v:shape>
                <v:shape id="Picture 1231" o:spid="_x0000_s1032" type="#_x0000_t75" style="position:absolute;left:4815;top:6262;width:478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jp9PFAAAA3AAAAA8AAABkcnMvZG93bnJldi54bWxEj0FrwkAUhO8F/8PyhN6aTW0RG7MREQRP&#10;haqIvT2yzyQ0+zburibNr+8WCj0OM/MNk68G04o7Od9YVvCcpCCIS6sbrhQcD9unBQgfkDW2lknB&#10;N3lYFZOHHDNte/6g+z5UIkLYZ6igDqHLpPRlTQZ9Yjvi6F2sMxiidJXUDvsIN62cpelcGmw4LtTY&#10;0aam8mt/MwpO57msPt9vI26uTTm2/cHteFTqcTqslyACDeE//NfeaQVvL6/weyYeAVn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o6fTxQAAANwAAAAPAAAAAAAAAAAAAAAA&#10;AJ8CAABkcnMvZG93bnJldi54bWxQSwUGAAAAAAQABAD3AAAAkQMAAAAA&#10;">
                  <v:imagedata r:id="rId273" o:title=""/>
                </v:shape>
                <v:shape id="Freeform 1232" o:spid="_x0000_s1033" style="position:absolute;left:4784;top:6250;width:440;height:357;visibility:visible;mso-wrap-style:square;v-text-anchor:top" coordsize="440,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B1usIA&#10;AADcAAAADwAAAGRycy9kb3ducmV2LnhtbESP3YrCMBSE7wXfIRxhb0RTd7HU2igqLHjrzwMcmmNb&#10;2pyUJrZ1n36zsODlMDPfMNl+NI3oqXOVZQWrZQSCOLe64kLB/fa9SEA4j6yxsUwKXuRgv5tOMky1&#10;HfhC/dUXIkDYpaig9L5NpXR5SQbd0rbEwXvYzqAPsiuk7nAIcNPIzyiKpcGKw0KJLZ1Kyuvr0yjo&#10;zzJOXFTTfd7jYC6ojz+JV+pjNh62IDyN/h3+b5+1gs3XGv7Oh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HW6wgAAANwAAAAPAAAAAAAAAAAAAAAAAJgCAABkcnMvZG93&#10;bnJldi54bWxQSwUGAAAAAAQABAD1AAAAhwMAAAAA&#10;" path="m37,338r59,19l110,356r56,-25l254,269r58,-46l367,176r51,-49l440,81,439,44,416,17,373,1,314,,247,20,178,55r-65,46l56,151,15,201,,283r11,31l37,338xe" filled="f" strokecolor="#806a50" strokeweight=".7pt">
                  <v:path arrowok="t" o:connecttype="custom" o:connectlocs="37,6588;96,6607;110,6606;166,6581;254,6519;312,6473;367,6426;418,6377;440,6331;439,6294;416,6267;373,6251;314,6250;247,6270;178,6305;113,6351;56,6401;15,6451;0,6533;11,6564;37,6588" o:connectangles="0,0,0,0,0,0,0,0,0,0,0,0,0,0,0,0,0,0,0,0,0"/>
                </v:shape>
                <v:shape id="Picture 1233" o:spid="_x0000_s1034" type="#_x0000_t75" style="position:absolute;left:6860;top:3779;width:136;height: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oI8fGAAAA3AAAAA8AAABkcnMvZG93bnJldi54bWxEj0FrwkAUhO+C/2F5hV6kblKL1jQbkYoo&#10;3tQeenxmX5PQ7Nu4u9X477tCocdhZr5h8kVvWnEh5xvLCtJxAoK4tLrhSsHHcf30CsIHZI2tZVJw&#10;Iw+LYjjIMdP2ynu6HEIlIoR9hgrqELpMSl/WZNCPbUccvS/rDIYoXSW1w2uEm1Y+J8lUGmw4LtTY&#10;0XtN5ffhxyhYLUcT2qQuXX3a7ezltDvPmn6n1ONDv3wDEagP/+G/9lYrmE+mcD8Tj4As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Wgjx8YAAADcAAAADwAAAAAAAAAAAAAA&#10;AACfAgAAZHJzL2Rvd25yZXYueG1sUEsFBgAAAAAEAAQA9wAAAJIDAAAAAA==&#10;">
                  <v:imagedata r:id="rId274" o:title=""/>
                </v:shape>
                <v:shape id="AutoShape 1234" o:spid="_x0000_s1035" style="position:absolute;left:4932;top:724;width:1726;height:506;visibility:visible;mso-wrap-style:square;v-text-anchor:top" coordsize="1726,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rV8cMA&#10;AADcAAAADwAAAGRycy9kb3ducmV2LnhtbESPzWrCQBSF94LvMFzBXZ2o0Gp0FBHE7kRbdXvJXJNo&#10;5k7MTGLap3cKBZeH7/xw5svWFKKhyuWWFQwHEQjixOqcUwXfX5u3CQjnkTUWlknBDzlYLrqdOcba&#10;PnhPzcGnIpSwi1FB5n0ZS+mSjAy6gS2JA7vYyqAPskqlrvARyk0hR1H0Lg3mHBYyLGmdUXI71EbB&#10;ub7+UuuT47Yetzvf7E7a3E9K9XvtagbCB/Yy/6c/tYLp+AP+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rV8cMAAADcAAAADwAAAAAAAAAAAAAAAACYAgAAZHJzL2Rv&#10;d25yZXYueG1sUEsFBgAAAAAEAAQA9QAAAIgDAAAAAA==&#10;" path="m398,505r,-175l360,369t38,-40l453,370m176,174l,173r39,39m,174l35,140m1487,29r238,12l1676,t49,40l1675,72e" filled="f" strokecolor="#231f20" strokeweight=".7pt">
                  <v:path arrowok="t" o:connecttype="custom" o:connectlocs="398,1229;398,1054;360,1093;398,1053;453,1094;176,898;0,897;39,936;0,898;35,864;1487,753;1725,765;1676,724;1725,764;1675,796" o:connectangles="0,0,0,0,0,0,0,0,0,0,0,0,0,0,0"/>
                </v:shape>
                <v:shape id="Picture 1235" o:spid="_x0000_s1036" type="#_x0000_t75" style="position:absolute;left:6781;top:760;width:1905;height:1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moF/CAAAA3AAAAA8AAABkcnMvZG93bnJldi54bWxET8tqAjEU3Rf8h3ALbopmtFTr1CitIAhu&#10;fMzG3e3kOhmc3AxJ1Onfm4XQ5eG858vONuJGPtSOFYyGGQji0umaKwXFcT34BBEissbGMSn4owDL&#10;Re9ljrl2d97T7RArkUI45KjAxNjmUobSkMUwdC1x4s7OW4wJ+kpqj/cUbhs5zrKJtFhzajDY0spQ&#10;eTlcrYLdT5V9+O53P8W3i3HjU+GabaFU/7X7/gIRqYv/4qd7oxXM3tPadCYdAb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JqBfwgAAANwAAAAPAAAAAAAAAAAAAAAAAJ8C&#10;AABkcnMvZG93bnJldi54bWxQSwUGAAAAAAQABAD3AAAAjgMAAAAA&#10;">
                  <v:imagedata r:id="rId275" o:title=""/>
                </v:shape>
                <v:shape id="Picture 1236" o:spid="_x0000_s1037" type="#_x0000_t75" style="position:absolute;left:2943;top:2273;width:3846;height:3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1b6TEAAAA3AAAAA8AAABkcnMvZG93bnJldi54bWxEj81qwzAQhO+FvoPYQG+NnAZC4loOoRDo&#10;KZA/yHGxNpYba2UkxXb79FWhkOMwM98wxXq0rejJh8axgtk0A0FcOd1wreB03L4uQYSIrLF1TAq+&#10;KcC6fH4qMNdu4D31h1iLBOGQowITY5dLGSpDFsPUdcTJuzpvMSbpa6k9DgluW/mWZQtpseG0YLCj&#10;D0PV7XC3CjzdTf11/dmf5RA6s+u3t8VlptTLZNy8g4g0xkf4v/2pFazmK/g7k46AL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1b6TEAAAA3AAAAA8AAAAAAAAAAAAAAAAA&#10;nwIAAGRycy9kb3ducmV2LnhtbFBLBQYAAAAABAAEAPcAAACQAwAAAAA=&#10;">
                  <v:imagedata r:id="rId276" o:title=""/>
                </v:shape>
                <v:shape id="Freeform 1237" o:spid="_x0000_s1038" style="position:absolute;left:6165;top:612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ZUJcQA&#10;AADcAAAADwAAAGRycy9kb3ducmV2LnhtbERPTU/CQBC9k/gfNmPihcgWQ0ALCzEQjR6AiMbz2B3a&#10;xu5s6Q6l/ffuwYTjy/terDpXqZaaUHo2MB4loIgzb0vODXx9vtw/ggqCbLHyTAZ6CrBa3gwWmFp/&#10;4Q9qD5KrGMIhRQOFSJ1qHbKCHIaRr4kjd/SNQ4mwybVt8BLDXaUfkmSqHZYcGwqsaV1Q9ns4OwNT&#10;nw93m347a7/ldf8up+Hkpz8bc3fbPc9BCXVyFf+736yBp0mcH8/E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mVCXEAAAA3AAAAA8AAAAAAAAAAAAAAAAAmAIAAGRycy9k&#10;b3ducmV2LnhtbFBLBQYAAAAABAAEAPUAAACJAwAAAAA=&#10;" path="m10,l6,,3,,,6,,21r3,5l10,26r3,-5l13,6,10,xe" fillcolor="#b21e8e" stroked="f">
                  <v:path arrowok="t" o:connecttype="custom" o:connectlocs="10,613;6,613;3,613;0,619;0,634;3,639;10,639;13,634;13,619;10,613" o:connectangles="0,0,0,0,0,0,0,0,0,0"/>
                </v:shape>
                <v:shape id="Freeform 1238" o:spid="_x0000_s1039" style="position:absolute;left:6165;top:612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Z+sQA&#10;AADcAAAADwAAAGRycy9kb3ducmV2LnhtbESPT2vCQBTE70K/w/IKvelGEbHRTSgthR7bpP45PrLP&#10;JJh9m2a3Jvn2riB4HGbmN8w2HUwjLtS52rKC+SwCQVxYXXOp4Df/nK5BOI+ssbFMCkZykCZPky3G&#10;2vb8Q5fMlyJA2MWooPK+jaV0RUUG3cy2xME72c6gD7Irpe6wD3DTyEUUraTBmsNChS29V1Scs3+j&#10;INvt5J8u5X7sP8bvnBfH5SG3Sr08D28bEJ4G/wjf219awetyDrcz4Qj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EWfrEAAAA3AAAAA8AAAAAAAAAAAAAAAAAmAIAAGRycy9k&#10;b3ducmV2LnhtbFBLBQYAAAAABAAEAPUAAACJAwAAAAA=&#10;" path="m6,r4,l13,6r,7l13,21r-3,5l6,26r-3,l,21,,13,,6,3,,6,xe" filled="f" strokecolor="#b21e8e" strokeweight=".7pt">
                  <v:path arrowok="t" o:connecttype="custom" o:connectlocs="6,613;10,613;13,619;13,626;13,634;10,639;6,639;3,639;0,634;0,626;0,619;3,613;6,613" o:connectangles="0,0,0,0,0,0,0,0,0,0,0,0,0"/>
                </v:shape>
                <v:shape id="Freeform 1239" o:spid="_x0000_s1040" style="position:absolute;left:6135;top:641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vyccA&#10;AADcAAAADwAAAGRycy9kb3ducmV2LnhtbESPQUvDQBSE74L/YXlCL6XdtJSqsdsiLS16ULEVz8/s&#10;Mwlm36bZ1zT5911B8DjMzDfMYtW5SrXUhNKzgck4AUWceVtybuDjsB3dgQqCbLHyTAZ6CrBaXl8t&#10;MLX+zO/U7iVXEcIhRQOFSJ1qHbKCHIaxr4mj9+0bhxJlk2vb4DnCXaWnSTLXDkuOCwXWtC4o+9mf&#10;nIG5z4evm/7ltv2U3duzHIezr/5kzOCme3wAJdTJf/iv/WQN3M+m8HsmHgG9v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4b8nHAAAA3AAAAA8AAAAAAAAAAAAAAAAAmAIAAGRy&#10;cy9kb3ducmV2LnhtbFBLBQYAAAAABAAEAPUAAACMAwAAAAA=&#10;" path="m10,l6,,3,,,6,,21r3,6l10,27r3,-6l13,6,10,xe" fillcolor="#b21e8e" stroked="f">
                  <v:path arrowok="t" o:connecttype="custom" o:connectlocs="10,642;6,642;3,642;0,648;0,663;3,669;10,669;13,663;13,648;10,642" o:connectangles="0,0,0,0,0,0,0,0,0,0"/>
                </v:shape>
                <v:shape id="Freeform 1240" o:spid="_x0000_s1041" style="position:absolute;left:6135;top:641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piFsQA&#10;AADcAAAADwAAAGRycy9kb3ducmV2LnhtbESPQWvCQBSE70L/w/IK3nRTFWljNlIshR5toq3HR/Y1&#10;Cc2+jdmtSf69WxA8DjPzDZNsB9OIC3WutqzgaR6BIC6srrlUcMjfZ88gnEfW2FgmBSM52KYPkwRj&#10;bXv+pEvmSxEg7GJUUHnfxlK6oiKDbm5b4uD92M6gD7Irpe6wD3DTyEUUraXBmsNChS3tKip+sz+j&#10;IDse5VmX8mvs38Z9zovT6ju3Sk0fh9cNCE+Dv4dv7Q+t4GW1hP8z4Qj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aYhbEAAAA3AAAAA8AAAAAAAAAAAAAAAAAmAIAAGRycy9k&#10;b3ducmV2LnhtbFBLBQYAAAAABAAEAPUAAACJAwAAAAA=&#10;" path="m6,r4,l13,6r,7l13,21r-3,6l6,27r-3,l,21,,13,,6,3,,6,xe" filled="f" strokecolor="#b21e8e" strokeweight=".7pt">
                  <v:path arrowok="t" o:connecttype="custom" o:connectlocs="6,642;10,642;13,648;13,655;13,663;10,669;6,669;3,669;0,663;0,655;0,648;3,642;6,642" o:connectangles="0,0,0,0,0,0,0,0,0,0,0,0,0"/>
                </v:shape>
                <v:shape id="Freeform 1241" o:spid="_x0000_s1042" style="position:absolute;left:6140;top:588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SJscA&#10;AADcAAAADwAAAGRycy9kb3ducmV2LnhtbESPQUvDQBSE7wX/w/KEXordKKFq7LaI0lIPVazi+Zl9&#10;JsHs25h9TZN/3y0IPQ4z8w0zX/auVh21ofJs4HqagCLOva24MPD5sbq6AxUE2WLtmQwMFGC5uBjN&#10;MbP+wO/U7aRQEcIhQwOlSJNpHfKSHIapb4ij9+NbhxJlW2jb4iHCXa1vkmSmHVYcF0ps6Kmk/He3&#10;dwZmvpi8Pg/b2+5L1m8v8jdJv4e9MePL/vEBlFAv5/B/e2MN3KcpnM7EI6AX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dUibHAAAA3AAAAA8AAAAAAAAAAAAAAAAAmAIAAGRy&#10;cy9kb3ducmV2LnhtbFBLBQYAAAAABAAEAPUAAACMAwAAAAA=&#10;" path="m10,l7,,3,,,6,,21r3,6l10,27r3,-6l13,6,10,xe" fillcolor="#b21e8e" stroked="f">
                  <v:path arrowok="t" o:connecttype="custom" o:connectlocs="10,589;7,589;3,589;0,595;0,610;3,616;10,616;13,610;13,595;10,589" o:connectangles="0,0,0,0,0,0,0,0,0,0"/>
                </v:shape>
                <v:shape id="Freeform 1242" o:spid="_x0000_s1043" style="position:absolute;left:6140;top:588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f+cQA&#10;AADcAAAADwAAAGRycy9kb3ducmV2LnhtbESPT2vCQBTE70K/w/IK3nRTUdHoKsVS6LEm9c/xkX1N&#10;QrNvY3Y1ybd3BaHHYWZ+w6y3nanEjRpXWlbwNo5AEGdWl5wr+Ek/RwsQziNrrCyTgp4cbDcvgzXG&#10;2ra8p1vicxEg7GJUUHhfx1K6rCCDbmxr4uD92sagD7LJpW6wDXBTyUkUzaXBksNCgTXtCsr+kqtR&#10;kBwO8qJzeezbj/475cl5ekqtUsPX7n0FwlPn/8PP9pdWsJzO4HEmHA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/X/nEAAAA3AAAAA8AAAAAAAAAAAAAAAAAmAIAAGRycy9k&#10;b3ducmV2LnhtbFBLBQYAAAAABAAEAPUAAACJAwAAAAA=&#10;" path="m7,r3,l13,6r,7l13,21r-3,6l7,27r-4,l,21,,13,,6,3,,7,xe" filled="f" strokecolor="#b21e8e" strokeweight=".7pt">
                  <v:path arrowok="t" o:connecttype="custom" o:connectlocs="7,589;10,589;13,595;13,602;13,610;10,616;7,616;3,616;0,610;0,602;0,595;3,589;7,589" o:connectangles="0,0,0,0,0,0,0,0,0,0,0,0,0"/>
                </v:shape>
                <v:shape id="Freeform 1243" o:spid="_x0000_s1044" style="position:absolute;left:6171;top:645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pyscA&#10;AADcAAAADwAAAGRycy9kb3ducmV2LnhtbESPQUvDQBSE7wX/w/IEL6XdKCXW2G0RpUUPVayl52f2&#10;mQSzb2P2NU3+vSsIPQ4z8w2zWPWuVh21ofJs4HqagCLOva24MLD/WE/moIIgW6w9k4GBAqyWF6MF&#10;Ztaf+J26nRQqQjhkaKAUaTKtQ16SwzD1DXH0vnzrUKJsC21bPEW4q/VNkqTaYcVxocSGHkvKv3dH&#10;ZyD1xfj1adjedgfZvL3Iz3j2ORyNubrsH+5BCfVyDv+3n62Bu1kKf2fiEd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DacrHAAAA3AAAAA8AAAAAAAAAAAAAAAAAmAIAAGRy&#10;cy9kb3ducmV2LnhtbFBLBQYAAAAABAAEAPUAAACMAwAAAAA=&#10;" path="m11,l7,,3,,,6,,21r3,6l11,27r3,-6l14,6,11,xe" fillcolor="#b21e8e" stroked="f">
                  <v:path arrowok="t" o:connecttype="custom" o:connectlocs="11,645;7,645;3,645;0,651;0,666;3,672;11,672;14,666;14,651;11,645" o:connectangles="0,0,0,0,0,0,0,0,0,0"/>
                </v:shape>
                <v:shape id="Freeform 1244" o:spid="_x0000_s1045" style="position:absolute;left:6171;top:645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kFcQA&#10;AADcAAAADwAAAGRycy9kb3ducmV2LnhtbESPW2vCQBSE34X+h+UUfNNNRbxEVymWQh9rUi+Ph+xp&#10;Epo9G7OrSf69Kwh9HGbmG2a97UwlbtS40rKCt3EEgjizuuRcwU/6OVqAcB5ZY2WZFPTkYLt5Gawx&#10;1rblPd0Sn4sAYRejgsL7OpbSZQUZdGNbEwfv1zYGfZBNLnWDbYCbSk6iaCYNlhwWCqxpV1D2l1yN&#10;guRwkBedy2PffvTfKU/O01NqlRq+du8rEJ46/x9+tr+0guV0Do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hZBXEAAAA3AAAAA8AAAAAAAAAAAAAAAAAmAIAAGRycy9k&#10;b3ducmV2LnhtbFBLBQYAAAAABAAEAPUAAACJAwAAAAA=&#10;" path="m7,r4,l14,6r,8l14,21r-3,6l7,27r-4,l,21,,14,,6,3,,7,xe" filled="f" strokecolor="#b21e8e" strokeweight=".7pt">
                  <v:path arrowok="t" o:connecttype="custom" o:connectlocs="7,645;11,645;14,651;14,659;14,666;11,672;7,672;3,672;0,666;0,659;0,651;3,645;7,645" o:connectangles="0,0,0,0,0,0,0,0,0,0,0,0,0"/>
                </v:shape>
                <v:shape id="Freeform 1245" o:spid="_x0000_s1046" style="position:absolute;left:6196;top:676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YI8QA&#10;AADcAAAADwAAAGRycy9kb3ducmV2LnhtbERPTU/CQBC9k/gfNmPihcgWQ0ALCzEQjR6AiMbz2B3a&#10;xu5s6Q6l/ffuwYTjy/terDpXqZaaUHo2MB4loIgzb0vODXx9vtw/ggqCbLHyTAZ6CrBa3gwWmFp/&#10;4Q9qD5KrGMIhRQOFSJ1qHbKCHIaRr4kjd/SNQ4mwybVt8BLDXaUfkmSqHZYcGwqsaV1Q9ns4OwNT&#10;nw93m347a7/ldf8up+Hkpz8bc3fbPc9BCXVyFf+736yBp0lcG8/E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QWCPEAAAA3AAAAA8AAAAAAAAAAAAAAAAAmAIAAGRycy9k&#10;b3ducmV2LnhtbFBLBQYAAAAABAAEAPUAAACJAwAAAAA=&#10;" path="m10,l6,,3,,,6,,21r3,6l10,27r3,-6l13,6,10,xe" fillcolor="#b21e8e" stroked="f">
                  <v:path arrowok="t" o:connecttype="custom" o:connectlocs="10,677;6,677;3,677;0,683;0,698;3,704;10,704;13,698;13,683;10,677" o:connectangles="0,0,0,0,0,0,0,0,0,0"/>
                </v:shape>
                <v:shape id="Freeform 1246" o:spid="_x0000_s1047" style="position:absolute;left:6196;top:676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V/MQA&#10;AADcAAAADwAAAGRycy9kb3ducmV2LnhtbESPQWvCQBSE74X+h+UVvNVNRUqNbkJpKXi0iVGPj+wz&#10;CWbfptnVJP++Wyh4HGbmG2aTjqYVN+pdY1nByzwCQVxa3XClYJ9/Pb+BcB5ZY2uZFEzkIE0eHzYY&#10;azvwN90yX4kAYRejgtr7LpbSlTUZdHPbEQfvbHuDPsi+krrHIcBNKxdR9CoNNhwWauzoo6bykl2N&#10;gqwo5I+u5GEaPqddzovT8phbpWZP4/sahKfR38P/7a1WsFqu4O9MOAI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yVfzEAAAA3AAAAA8AAAAAAAAAAAAAAAAAmAIAAGRycy9k&#10;b3ducmV2LnhtbFBLBQYAAAAABAAEAPUAAACJAwAAAAA=&#10;" path="m6,r4,l13,6r,7l13,21r-3,6l6,27r-3,l,21,,13,,6,3,,6,xe" filled="f" strokecolor="#b21e8e" strokeweight=".7pt">
                  <v:path arrowok="t" o:connecttype="custom" o:connectlocs="6,677;10,677;13,683;13,690;13,698;10,704;6,704;3,704;0,698;0,690;0,683;3,677;6,677" o:connectangles="0,0,0,0,0,0,0,0,0,0,0,0,0"/>
                </v:shape>
                <v:shape id="Freeform 1247" o:spid="_x0000_s1048" style="position:absolute;left:6242;top:619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/C+MQA&#10;AADcAAAADwAAAGRycy9kb3ducmV2LnhtbERPTU/CQBC9m/gfNmPihchWgyiFhRAMRA9gROJ57A5t&#10;Y3e2dofS/nv2YOLx5X3PFp2rVEtNKD0buB8moIgzb0vODRw+13fPoIIgW6w8k4GeAizm11czTK0/&#10;8we1e8lVDOGQooFCpE61DllBDsPQ18SRO/rGoUTY5No2eI7hrtIPSTLWDkuODQXWtCoo+9mfnIGx&#10;zwe7l3771H7J5v1Nfgej7/5kzO1Nt5yCEurkX/znfrUGJo9xfjwTj4Ce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/wvjEAAAA3AAAAA8AAAAAAAAAAAAAAAAAmAIAAGRycy9k&#10;b3ducmV2LnhtbFBLBQYAAAAABAAEAPUAAACJAwAAAAA=&#10;" path="m10,l6,,3,,,6,,21r3,6l10,27r3,-6l13,6,10,xe" fillcolor="#b21e8e" stroked="f">
                  <v:path arrowok="t" o:connecttype="custom" o:connectlocs="10,619;6,619;3,619;0,625;0,640;3,646;10,646;13,640;13,625;10,619" o:connectangles="0,0,0,0,0,0,0,0,0,0"/>
                </v:shape>
                <v:shape id="Freeform 1248" o:spid="_x0000_s1049" style="position:absolute;left:6242;top:619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3PJ8QA&#10;AADcAAAADwAAAGRycy9kb3ducmV2LnhtbESPQWvCQBSE7wX/w/IEb3WjaGmjq4gi9FiT2np8ZJ9J&#10;MPs2ZleT/HtXKPQ4zMw3zHLdmUrcqXGlZQWTcQSCOLO65FzBd7p/fQfhPLLGyjIp6MnBejV4WWKs&#10;bcsHuic+FwHCLkYFhfd1LKXLCjLoxrYmDt7ZNgZ9kE0udYNtgJtKTqPoTRosOSwUWNO2oOyS3IyC&#10;5HiUV53Ln77d9V8pT0+z39QqNRp2mwUIT53/D/+1P7WCj/kE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dzyfEAAAA3AAAAA8AAAAAAAAAAAAAAAAAmAIAAGRycy9k&#10;b3ducmV2LnhtbFBLBQYAAAAABAAEAPUAAACJAwAAAAA=&#10;" path="m6,r4,l13,6r,8l13,21r-3,6l6,27r-3,l,21,,14,,6,3,,6,xe" filled="f" strokecolor="#b21e8e" strokeweight=".7pt">
                  <v:path arrowok="t" o:connecttype="custom" o:connectlocs="6,619;10,619;13,625;13,633;13,640;10,646;6,646;3,646;0,640;0,633;0,625;3,619;6,619" o:connectangles="0,0,0,0,0,0,0,0,0,0,0,0,0"/>
                </v:shape>
                <v:shape id="Freeform 1249" o:spid="_x0000_s1050" style="position:absolute;left:6214;top:614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5FMcA&#10;AADcAAAADwAAAGRycy9kb3ducmV2LnhtbESPQUvDQBSE74L/YXlCL6XdWLRq7LaUFks9qLSK52f2&#10;mQSzb9Psa5r8+64geBxm5htmtuhcpVpqQunZwPU4AUWceVtybuDj/Wl0DyoIssXKMxnoKcBifnkx&#10;w9T6E++o3UuuIoRDigYKkTrVOmQFOQxjXxNH79s3DiXKJte2wVOEu0pPkmSqHZYcFwqsaVVQ9rM/&#10;OgNTnw9f1/3LXfspm7dnOQxvvvqjMYOrbvkISqiT//Bfe2sNPNxO4PdMPAJ6f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h+RTHAAAA3AAAAA8AAAAAAAAAAAAAAAAAmAIAAGRy&#10;cy9kb3ducmV2LnhtbFBLBQYAAAAABAAEAPUAAACMAwAAAAA=&#10;" path="m10,l7,,3,,,6,,21r3,6l10,27r3,-6l13,6,10,xe" fillcolor="#b21e8e" stroked="f">
                  <v:path arrowok="t" o:connecttype="custom" o:connectlocs="10,614;7,614;3,614;0,620;0,635;3,641;10,641;13,635;13,620;10,614" o:connectangles="0,0,0,0,0,0,0,0,0,0"/>
                </v:shape>
                <v:shape id="Freeform 1250" o:spid="_x0000_s1051" style="position:absolute;left:6214;top:614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0y8UA&#10;AADcAAAADwAAAGRycy9kb3ducmV2LnhtbESPT2vCQBTE74V+h+UVvNVNtYqmrlIqgsea+KfHR/Y1&#10;Cc2+TbOrSb69Kwgeh5n5DbNYdaYSF2pcaVnB2zACQZxZXXKuYJ9uXmcgnEfWWFkmBT05WC2fnxYY&#10;a9vyji6Jz0WAsItRQeF9HUvpsoIMuqGtiYP3axuDPsgml7rBNsBNJUdRNJUGSw4LBdb0VVD2l5yN&#10;guRwkP86l8e+XfffKY9+3k+pVWrw0n1+gPDU+Uf43t5qBfPJGG5nw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A/TLxQAAANwAAAAPAAAAAAAAAAAAAAAAAJgCAABkcnMv&#10;ZG93bnJldi54bWxQSwUGAAAAAAQABAD1AAAAigMAAAAA&#10;" path="m7,r3,l13,6r,8l13,21r-3,6l7,27r-4,l,21,,14,,6,3,,7,xe" filled="f" strokecolor="#b21e8e" strokeweight=".7pt">
                  <v:path arrowok="t" o:connecttype="custom" o:connectlocs="7,614;10,614;13,620;13,628;13,635;10,641;7,641;3,641;0,635;0,628;0,620;3,614;7,614" o:connectangles="0,0,0,0,0,0,0,0,0,0,0,0,0"/>
                </v:shape>
                <v:shape id="Freeform 1251" o:spid="_x0000_s1052" style="position:absolute;left:6206;top:573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TE+8cA&#10;AADcAAAADwAAAGRycy9kb3ducmV2LnhtbESPQUvDQBSE74L/YXmCl9JulFo17baUlpZ6UGkVz8/s&#10;axLMvo3Z1zT5964geBxm5htmtuhcpVpqQunZwM0oAUWceVtybuD9bTN8ABUE2WLlmQz0FGAxv7yY&#10;YWr9mffUHiRXEcIhRQOFSJ1qHbKCHIaRr4mjd/SNQ4myybVt8BzhrtK3STLRDkuOCwXWtCoo+zqc&#10;nIGJzwcv6/75vv2Q7euTfA/Gn/3JmOurbjkFJdTJf/ivvbMGHu/G8HsmHgE9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ExPvHAAAA3AAAAA8AAAAAAAAAAAAAAAAAmAIAAGRy&#10;cy9kb3ducmV2LnhtbFBLBQYAAAAABAAEAPUAAACMAwAAAAA=&#10;" path="m11,l7,,3,,,6,,21r3,6l11,27r3,-6l14,6,11,xe" fillcolor="#b21e8e" stroked="f">
                  <v:path arrowok="t" o:connecttype="custom" o:connectlocs="11,573;7,573;3,573;0,579;0,594;3,600;11,600;14,594;14,579;11,573" o:connectangles="0,0,0,0,0,0,0,0,0,0"/>
                </v:shape>
                <v:shape id="Freeform 1252" o:spid="_x0000_s1053" style="position:absolute;left:6206;top:573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bJJMQA&#10;AADcAAAADwAAAGRycy9kb3ducmV2LnhtbESPQWvCQBSE70L/w/IK3nRTUWljNlIshR5toq3HR/Y1&#10;Cc2+jdmtSf69WxA8DjPzDZNsB9OIC3WutqzgaR6BIC6srrlUcMjfZ88gnEfW2FgmBSM52KYPkwRj&#10;bXv+pEvmSxEg7GJUUHnfxlK6oiKDbm5b4uD92M6gD7Irpe6wD3DTyEUUraXBmsNChS3tKip+sz+j&#10;IDse5VmX8mvs38Z9zovT8ju3Sk0fh9cNCE+Dv4dv7Q+t4GW1gv8z4Qj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mySTEAAAA3AAAAA8AAAAAAAAAAAAAAAAAmAIAAGRycy9k&#10;b3ducmV2LnhtbFBLBQYAAAAABAAEAPUAAACJAwAAAAA=&#10;" path="m7,r4,l14,6r,7l14,21r-3,6l7,27r-4,l,21,,13,,6,3,,7,xe" filled="f" strokecolor="#b21e8e" strokeweight=".7pt">
                  <v:path arrowok="t" o:connecttype="custom" o:connectlocs="7,573;11,573;14,579;14,586;14,594;11,600;7,600;3,600;0,594;0,586;0,579;3,573;7,573" o:connectangles="0,0,0,0,0,0,0,0,0,0,0,0,0"/>
                </v:shape>
                <v:shape id="Freeform 1253" o:spid="_x0000_s1054" style="position:absolute;left:6245;top:562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r/F8cA&#10;AADcAAAADwAAAGRycy9kb3ducmV2LnhtbESPQUvDQBSE70L/w/IKXordKBpt2m0RRbEHFav0/Jp9&#10;TUKzb2P2NU3+vSsIHoeZ+YZZrHpXq47aUHk2cDlNQBHn3lZcGPj6fLq4AxUE2WLtmQwMFGC1HJ0t&#10;MLP+xB/UbaRQEcIhQwOlSJNpHfKSHIapb4ijt/etQ4myLbRt8RThrtZXSZJqhxXHhRIbeigpP2yO&#10;zkDqi8nb4/B6223l+X0t35Pr3XA05nzc389BCfXyH/5rv1gDs5sUfs/EI6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a/xfHAAAA3AAAAA8AAAAAAAAAAAAAAAAAmAIAAGRy&#10;cy9kb3ducmV2LnhtbFBLBQYAAAAABAAEAPUAAACMAwAAAAA=&#10;" path="m10,l6,,3,,,6,,21r3,6l10,27r3,-6l13,6,10,xe" fillcolor="#b21e8e" stroked="f">
                  <v:path arrowok="t" o:connecttype="custom" o:connectlocs="10,563;6,563;3,563;0,569;0,584;3,590;10,590;13,584;13,569;10,563" o:connectangles="0,0,0,0,0,0,0,0,0,0"/>
                </v:shape>
                <v:shape id="Freeform 1254" o:spid="_x0000_s1055" style="position:absolute;left:6245;top:562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jyyMUA&#10;AADcAAAADwAAAGRycy9kb3ducmV2LnhtbESPW2vCQBSE3wv9D8sp+FY3FesldZVSEXysiZc+HrKn&#10;SWj2bJpdTfLvXUHwcZiZb5jFqjOVuFDjSssK3oYRCOLM6pJzBft08zoD4TyyxsoyKejJwWr5/LTA&#10;WNuWd3RJfC4ChF2MCgrv61hKlxVk0A1tTRy8X9sY9EE2udQNtgFuKjmKook0WHJYKLCmr4Kyv+Rs&#10;FCSHg/zXuTz27br/Tnn0Mz6lVqnBS/f5AcJT5x/he3urFczfp3A7E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PLIxQAAANwAAAAPAAAAAAAAAAAAAAAAAJgCAABkcnMv&#10;ZG93bnJldi54bWxQSwUGAAAAAAQABAD1AAAAigMAAAAA&#10;" path="m6,r4,l13,6r,7l13,21r-3,6l6,27r-3,l,21,,13,,6,3,,6,xe" filled="f" strokecolor="#b21e8e" strokeweight=".7pt">
                  <v:path arrowok="t" o:connecttype="custom" o:connectlocs="6,563;10,563;13,569;13,576;13,584;10,590;6,590;3,590;0,584;0,576;0,569;3,563;6,563" o:connectangles="0,0,0,0,0,0,0,0,0,0,0,0,0"/>
                </v:shape>
                <v:shape id="Freeform 1255" o:spid="_x0000_s1056" style="position:absolute;left:5975;top:574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nO/sQA&#10;AADcAAAADwAAAGRycy9kb3ducmV2LnhtbERPTU/CQBC9m/gfNmPihchWgyiFhRAMRA9gROJ57A5t&#10;Y3e2dofS/nv2YOLx5X3PFp2rVEtNKD0buB8moIgzb0vODRw+13fPoIIgW6w8k4GeAizm11czTK0/&#10;8we1e8lVDOGQooFCpE61DllBDsPQ18SRO/rGoUTY5No2eI7hrtIPSTLWDkuODQXWtCoo+9mfnIGx&#10;zwe7l3771H7J5v1Nfgej7/5kzO1Nt5yCEurkX/znfrUGJo9xbTwTj4Ce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Jzv7EAAAA3AAAAA8AAAAAAAAAAAAAAAAAmAIAAGRycy9k&#10;b3ducmV2LnhtbFBLBQYAAAAABAAEAPUAAACJAwAAAAA=&#10;" path="m11,l7,,3,,,6,,21r3,6l11,27r3,-6l14,6,11,xe" fillcolor="#b21e8e" stroked="f">
                  <v:path arrowok="t" o:connecttype="custom" o:connectlocs="11,574;7,574;3,574;0,580;0,595;3,601;11,601;14,595;14,580;11,574" o:connectangles="0,0,0,0,0,0,0,0,0,0"/>
                </v:shape>
                <v:shape id="Freeform 1256" o:spid="_x0000_s1057" style="position:absolute;left:5975;top:574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DIcQA&#10;AADcAAAADwAAAGRycy9kb3ducmV2LnhtbESPzWrDMBCE74G+g9hCb4nc0IbEiWxKSyHH1M7fcbE2&#10;tqm1ci01tt++KgRyHGbmG2aTDqYRV+pcbVnB8ywCQVxYXXOpYJ9/TpcgnEfW2FgmBSM5SJOHyQZj&#10;bXv+omvmSxEg7GJUUHnfxlK6oiKDbmZb4uBdbGfQB9mVUnfYB7hp5DyKFtJgzWGhwpbeKyq+s1+j&#10;IDsc5I8u5XHsP8ZdzvPzyym3Sj09Dm9rEJ4Gfw/f2lutYPW6gv8z4QjI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rwyHEAAAA3AAAAA8AAAAAAAAAAAAAAAAAmAIAAGRycy9k&#10;b3ducmV2LnhtbFBLBQYAAAAABAAEAPUAAACJAwAAAAA=&#10;" path="m7,r4,l14,6r,8l14,21r-3,6l7,27r-4,l,21,,14,,6,3,,7,xe" filled="f" strokecolor="#b21e8e" strokeweight=".7pt">
                  <v:path arrowok="t" o:connecttype="custom" o:connectlocs="7,574;11,574;14,580;14,588;14,595;11,601;7,601;3,601;0,595;0,588;0,580;3,574;7,574" o:connectangles="0,0,0,0,0,0,0,0,0,0,0,0,0"/>
                </v:shape>
                <v:shape id="Freeform 1257" o:spid="_x0000_s1058" style="position:absolute;left:6048;top:575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RcQA&#10;AADcAAAADwAAAGRycy9kb3ducmV2LnhtbERPTU/CQBC9m/gfNkPihcBWYypUFmIwGj2gEQjnsTu0&#10;jd3Z0h1K++/dg4nHl/e9WPWuVh21ofJs4HaagCLOva24MLDfvUxmoIIgW6w9k4GBAqyW11cLzKy/&#10;8Bd1WylUDOGQoYFSpMm0DnlJDsPUN8SRO/rWoUTYFtq2eInhrtZ3SZJqhxXHhhIbWpeU/2zPzkDq&#10;i/HH87B56A7y+vkup/H993A25mbUPz2CEurlX/znfrMG5mmcH8/E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TCEXEAAAA3AAAAA8AAAAAAAAAAAAAAAAAmAIAAGRycy9k&#10;b3ducmV2LnhtbFBLBQYAAAAABAAEAPUAAACJAwAAAAA=&#10;" path="m10,l7,,3,,,6,,20r3,6l10,26r3,-6l13,6,10,xe" fillcolor="#b21e8e" stroked="f">
                  <v:path arrowok="t" o:connecttype="custom" o:connectlocs="10,576;7,576;3,576;0,582;0,596;3,602;10,602;13,596;13,582;10,576" o:connectangles="0,0,0,0,0,0,0,0,0,0"/>
                </v:shape>
                <v:shape id="Freeform 1258" o:spid="_x0000_s1059" style="position:absolute;left:6048;top:575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EFmsQA&#10;AADcAAAADwAAAGRycy9kb3ducmV2LnhtbESPT2vCQBTE70K/w/IKvelGKWKjm1AqhR7bpP45PrLP&#10;JJh9G7Nbk3z7riB4HGbmN8wmHUwjrtS52rKC+SwCQVxYXXOp4Df/nK5AOI+ssbFMCkZykCZPkw3G&#10;2vb8Q9fMlyJA2MWooPK+jaV0RUUG3cy2xME72c6gD7Irpe6wD3DTyEUULaXBmsNChS19VFScsz+j&#10;INvt5EWXcj/22/E758Xx9ZBbpV6eh/c1CE+Df4Tv7S+t4G05h9uZcAR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xBZrEAAAA3AAAAA8AAAAAAAAAAAAAAAAAmAIAAGRycy9k&#10;b3ducmV2LnhtbFBLBQYAAAAABAAEAPUAAACJAwAAAAA=&#10;" path="m7,r3,l13,6r,7l13,20r-3,6l7,26r-4,l,20,,13,,6,3,,7,xe" filled="f" strokecolor="#b21e8e" strokeweight=".7pt">
                  <v:path arrowok="t" o:connecttype="custom" o:connectlocs="7,576;10,576;13,582;13,589;13,596;10,602;7,602;3,602;0,596;0,589;0,582;3,576;7,576" o:connectangles="0,0,0,0,0,0,0,0,0,0,0,0,0"/>
                </v:shape>
                <v:shape id="Freeform 1259" o:spid="_x0000_s1060" style="position:absolute;left:6099;top:588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0zqccA&#10;AADcAAAADwAAAGRycy9kb3ducmV2LnhtbESPQUvDQBSE74L/YXmCl2I3LSVq7LYUxdIeqljF8zP7&#10;TILZtzH7mib/3i0UPA4z8w0zX/auVh21ofJsYDJOQBHn3lZcGPh4f765AxUE2WLtmQwMFGC5uLyY&#10;Y2b9kd+o20uhIoRDhgZKkSbTOuQlOQxj3xBH79u3DiXKttC2xWOEu1pPkyTVDiuOCyU29FhS/rM/&#10;OAOpL0YvT8PutvuU9etWfkezr+FgzPVVv3oAJdTLf/jc3lgD9+kUT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NM6nHAAAA3AAAAA8AAAAAAAAAAAAAAAAAmAIAAGRy&#10;cy9kb3ducmV2LnhtbFBLBQYAAAAABAAEAPUAAACMAwAAAAA=&#10;" path="m10,l7,,3,,,6,,21r3,6l10,27r3,-6l13,6,10,xe" fillcolor="#b21e8e" stroked="f">
                  <v:path arrowok="t" o:connecttype="custom" o:connectlocs="10,588;7,588;3,588;0,594;0,609;3,615;10,615;13,609;13,594;10,588" o:connectangles="0,0,0,0,0,0,0,0,0,0"/>
                </v:shape>
                <v:shape id="Freeform 1260" o:spid="_x0000_s1061" style="position:absolute;left:6099;top:588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8+dsQA&#10;AADcAAAADwAAAGRycy9kb3ducmV2LnhtbESPT2vCQBTE7wW/w/IEb3XjH6SNriIVwaNNtPX4yD6T&#10;YPZtml1N8u27hYLHYWZ+w6w2nanEgxpXWlYwGUcgiDOrS84VnNL96xsI55E1VpZJQU8ONuvBywpj&#10;bVv+pEficxEg7GJUUHhfx1K6rCCDbmxr4uBdbWPQB9nkUjfYBrip5DSKFtJgyWGhwJo+Cspuyd0o&#10;SM5n+aNz+dW3u/6Y8vQy/06tUqNht12C8NT5Z/i/fdAK3hcz+Ds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vPnbEAAAA3AAAAA8AAAAAAAAAAAAAAAAAmAIAAGRycy9k&#10;b3ducmV2LnhtbFBLBQYAAAAABAAEAPUAAACJAwAAAAA=&#10;" path="m7,r3,l13,6r,8l13,21r-3,6l7,27r-4,l,21,,14,,6,3,,7,xe" filled="f" strokecolor="#b21e8e" strokeweight=".7pt">
                  <v:path arrowok="t" o:connecttype="custom" o:connectlocs="7,588;10,588;13,594;13,602;13,609;10,615;7,615;3,615;0,609;0,602;0,594;3,588;7,588" o:connectangles="0,0,0,0,0,0,0,0,0,0,0,0,0"/>
                </v:shape>
                <v:shape id="Freeform 1261" o:spid="_x0000_s1062" style="position:absolute;left:6300;top:625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gORscA&#10;AADcAAAADwAAAGRycy9kb3ducmV2LnhtbESPQUvDQBSE7wX/w/IEL6XdKCXW2G0RpUUPVayl52f2&#10;mQSzb2P2NU3+vSsIPQ4z8w2zWPWuVh21ofJs4HqagCLOva24MLD/WE/moIIgW6w9k4GBAqyWF6MF&#10;Ztaf+J26nRQqQjhkaKAUaTKtQ16SwzD1DXH0vnzrUKJsC21bPEW4q/VNkqTaYcVxocSGHkvKv3dH&#10;ZyD1xfj1adjedgfZvL3Iz3j2ORyNubrsH+5BCfVyDv+3n62Bu3QGf2fiEd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oDkbHAAAA3AAAAA8AAAAAAAAAAAAAAAAAmAIAAGRy&#10;cy9kb3ducmV2LnhtbFBLBQYAAAAABAAEAPUAAACMAwAAAAA=&#10;" path="m11,l7,,3,,,5,,20r3,6l11,26r3,-6l14,5,11,xe" fillcolor="#b21e8e" stroked="f">
                  <v:path arrowok="t" o:connecttype="custom" o:connectlocs="11,626;7,626;3,626;0,631;0,646;3,652;11,652;14,646;14,631;11,626" o:connectangles="0,0,0,0,0,0,0,0,0,0"/>
                </v:shape>
                <v:shape id="Freeform 1262" o:spid="_x0000_s1063" style="position:absolute;left:6300;top:625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DmcQA&#10;AADcAAAADwAAAGRycy9kb3ducmV2LnhtbESPQWvCQBSE7wX/w/IEb3WjqLTRVaQieLSJth4f2WcS&#10;zL5Ns6tJ/n23UPA4zMw3zGrTmUo8qHGlZQWTcQSCOLO65FzBKd2/voFwHlljZZkU9ORgsx68rDDW&#10;tuVPeiQ+FwHCLkYFhfd1LKXLCjLoxrYmDt7VNgZ9kE0udYNtgJtKTqNoIQ2WHBYKrOmjoOyW3I2C&#10;5HyWPzqXX327648pTy+z79QqNRp22yUIT51/hv/bB63gfTGHvzPh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KA5nEAAAA3AAAAA8AAAAAAAAAAAAAAAAAmAIAAGRycy9k&#10;b3ducmV2LnhtbFBLBQYAAAAABAAEAPUAAACJAwAAAAA=&#10;" path="m7,r4,l14,5r,8l14,20r-3,6l7,26r-4,l,20,,13,,5,3,,7,xe" filled="f" strokecolor="#b21e8e" strokeweight=".7pt">
                  <v:path arrowok="t" o:connecttype="custom" o:connectlocs="7,626;11,626;14,631;14,639;14,646;11,652;7,652;3,652;0,646;0,639;0,631;3,626;7,626" o:connectangles="0,0,0,0,0,0,0,0,0,0,0,0,0"/>
                </v:shape>
                <v:shape id="Freeform 1263" o:spid="_x0000_s1064" style="position:absolute;left:6362;top:616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1qscA&#10;AADcAAAADwAAAGRycy9kb3ducmV2LnhtbESPQUvDQBSE74L/YXlCL6XdWCRq7LYUi2IPKrbi+Zl9&#10;JqHZt2n2NU3+vSsUPA4z8w0zX/auVh21ofJs4HqagCLOva24MPC5e5rcgQqCbLH2TAYGCrBcXF7M&#10;MbP+xB/UbaVQEcIhQwOlSJNpHfKSHIapb4ij9+NbhxJlW2jb4inCXa1nSZJqhxXHhRIbeiwp32+P&#10;zkDqi/Hbeni97b7k+X0jh/HN93A0ZnTVrx5ACfXyHz63X6yB+zSFvzPx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2NarHAAAA3AAAAA8AAAAAAAAAAAAAAAAAmAIAAGRy&#10;cy9kb3ducmV2LnhtbFBLBQYAAAAABAAEAPUAAACMAwAAAAA=&#10;" path="m11,l7,,3,,,6,,21r3,6l11,27r3,-6l14,6,11,xe" fillcolor="#b21e8e" stroked="f">
                  <v:path arrowok="t" o:connecttype="custom" o:connectlocs="11,616;7,616;3,616;0,622;0,637;3,643;11,643;14,637;14,622;11,616" o:connectangles="0,0,0,0,0,0,0,0,0,0"/>
                </v:shape>
                <v:shape id="Freeform 1264" o:spid="_x0000_s1065" style="position:absolute;left:6362;top:616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Q4dcQA&#10;AADcAAAADwAAAGRycy9kb3ducmV2LnhtbESPQWvCQBSE70L/w/IK3nRTEW1jNlIshR5toq3HR/Y1&#10;Cc2+jdmtSf69WxA8DjPzDZNsB9OIC3WutqzgaR6BIC6srrlUcMjfZ88gnEfW2FgmBSM52KYPkwRj&#10;bXv+pEvmSxEg7GJUUHnfxlK6oiKDbm5b4uD92M6gD7Irpe6wD3DTyEUUraTBmsNChS3tKip+sz+j&#10;IDse5VmX8mvs38Z9zovT8ju3Sk0fh9cNCE+Dv4dv7Q+t4GW1hv8z4Qj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UOHXEAAAA3AAAAA8AAAAAAAAAAAAAAAAAmAIAAGRycy9k&#10;b3ducmV2LnhtbFBLBQYAAAAABAAEAPUAAACJAwAAAAA=&#10;" path="m7,r4,l14,6r,8l14,21r-3,6l7,27r-4,l,21,,14,,6,3,,7,xe" filled="f" strokecolor="#b21e8e" strokeweight=".7pt">
                  <v:path arrowok="t" o:connecttype="custom" o:connectlocs="7,616;11,616;14,622;14,630;14,637;11,643;7,643;3,643;0,637;0,630;0,622;3,616;7,616" o:connectangles="0,0,0,0,0,0,0,0,0,0,0,0,0"/>
                </v:shape>
                <v:shape id="Freeform 1265" o:spid="_x0000_s1066" style="position:absolute;left:6402;top:596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UEQ8QA&#10;AADcAAAADwAAAGRycy9kb3ducmV2LnhtbERPTU/CQBC9m/gfNkPihcBWYypUFmIwGj2gEQjnsTu0&#10;jd3Z0h1K++/dg4nHl/e9WPWuVh21ofJs4HaagCLOva24MLDfvUxmoIIgW6w9k4GBAqyW11cLzKy/&#10;8Bd1WylUDOGQoYFSpMm0DnlJDsPUN8SRO/rWoUTYFtq2eInhrtZ3SZJqhxXHhhIbWpeU/2zPzkDq&#10;i/HH87B56A7y+vkup/H993A25mbUPz2CEurlX/znfrMG5mlcG8/E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lBEPEAAAA3AAAAA8AAAAAAAAAAAAAAAAAmAIAAGRycy9k&#10;b3ducmV2LnhtbFBLBQYAAAAABAAEAPUAAACJAwAAAAA=&#10;" path="m10,l6,,3,,,6,,21r3,6l10,27r3,-6l13,6,10,xe" fillcolor="#b21e8e" stroked="f">
                  <v:path arrowok="t" o:connecttype="custom" o:connectlocs="10,596;6,596;3,596;0,602;0,617;3,623;10,623;13,617;13,602;10,596" o:connectangles="0,0,0,0,0,0,0,0,0,0"/>
                </v:shape>
                <v:shape id="Freeform 1266" o:spid="_x0000_s1067" style="position:absolute;left:6402;top:596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5DI8cA&#10;AADcAAAADwAAAGRycy9kb3ducmV2LnhtbESPQUvDQBSE70L/w/IK3uzGIqWJ3RYtCEoLxVTR42v2&#10;mQSzb+Putkn+fbcg9DjMzDfMYtWbRpzI+dqygvtJAoK4sLrmUsHH/uVuDsIHZI2NZVIwkIfVcnSz&#10;wEzbjt/plIdSRAj7DBVUIbSZlL6oyKCf2JY4ej/WGQxRulJqh12Em0ZOk2QmDdYcFypsaV1R8Zsf&#10;jYJd+jwMb9vD91eT08PR1ZvP7u+g1O24f3oEEagP1/B/+1UrSGcpXM7EIyC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+QyPHAAAA3AAAAA8AAAAAAAAAAAAAAAAAmAIAAGRy&#10;cy9kb3ducmV2LnhtbFBLBQYAAAAABAAEAPUAAACMAwAAAAA=&#10;" path="m6,r4,l13,6r,8l13,21r-3,6l6,27r-3,l,21,,14,,6,3,,6,xe" filled="f" strokecolor="#231f20" strokeweight=".7pt">
                  <v:path arrowok="t" o:connecttype="custom" o:connectlocs="6,596;10,596;13,602;13,610;13,617;10,623;6,623;3,623;0,617;0,610;0,602;3,596;6,596" o:connectangles="0,0,0,0,0,0,0,0,0,0,0,0,0"/>
                </v:shape>
                <v:shape id="Freeform 1267" o:spid="_x0000_s1068" style="position:absolute;left:6278;top:586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emMQA&#10;AADcAAAADwAAAGRycy9kb3ducmV2LnhtbERPTU/CQBC9k/gfNmPihcgWY0ALCzEQjRyAiMbz2B3a&#10;xu5s6Q6l/ffuwYTjy/ueLztXqZaaUHo2MB4loIgzb0vODXx9vt4/gQqCbLHyTAZ6CrBc3AzmmFp/&#10;4Q9qD5KrGMIhRQOFSJ1qHbKCHIaRr4kjd/SNQ4mwybVt8BLDXaUfkmSiHZYcGwqsaVVQ9ns4OwMT&#10;nw936347bb/lbb+R0/Dxpz8bc3fbvcxACXVyFf+7362B52mcH8/EI6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KnpjEAAAA3AAAAA8AAAAAAAAAAAAAAAAAmAIAAGRycy9k&#10;b3ducmV2LnhtbFBLBQYAAAAABAAEAPUAAACJAwAAAAA=&#10;" path="m10,l6,,3,,,6,,20r3,6l10,26r3,-6l13,6,10,xe" fillcolor="#b21e8e" stroked="f">
                  <v:path arrowok="t" o:connecttype="custom" o:connectlocs="10,587;6,587;3,587;0,593;0,607;3,613;10,613;13,607;13,593;10,587" o:connectangles="0,0,0,0,0,0,0,0,0,0"/>
                </v:shape>
                <v:shape id="Freeform 1268" o:spid="_x0000_s1069" style="position:absolute;left:6278;top:586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iTR8QA&#10;AADcAAAADwAAAGRycy9kb3ducmV2LnhtbESPQWvCQBSE7wX/w/IEb3WjiG2jq4gi9FiT2np8ZJ9J&#10;MPs2ZleT/HtXKPQ4zMw3zHLdmUrcqXGlZQWTcQSCOLO65FzBd7p/fQfhPLLGyjIp6MnBejV4WWKs&#10;bcsHuic+FwHCLkYFhfd1LKXLCjLoxrYmDt7ZNgZ9kE0udYNtgJtKTqNoLg2WHBYKrGlbUHZJbkZB&#10;cjzKq87lT9/u+q+Up6fZb2qVGg27zQKEp87/h//an1rBx9sE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ok0fEAAAA3AAAAA8AAAAAAAAAAAAAAAAAmAIAAGRycy9k&#10;b3ducmV2LnhtbFBLBQYAAAAABAAEAPUAAACJAwAAAAA=&#10;" path="m6,r4,l13,6r,7l13,20r-3,6l6,26r-3,l,20,,13,,6,3,,6,xe" filled="f" strokecolor="#b21e8e" strokeweight=".7pt">
                  <v:path arrowok="t" o:connecttype="custom" o:connectlocs="6,587;10,587;13,593;13,600;13,607;10,613;6,613;3,613;0,607;0,600;0,593;3,587;6,587" o:connectangles="0,0,0,0,0,0,0,0,0,0,0,0,0"/>
                </v:shape>
                <v:shape id="Freeform 1269" o:spid="_x0000_s1070" style="position:absolute;left:6337;top:577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SldMcA&#10;AADcAAAADwAAAGRycy9kb3ducmV2LnhtbESPQUvDQBSE74L/YXlCL6XdtEirsdsiLS16ULEVz8/s&#10;Mwlm36bZ1zT5911B8DjMzDfMYtW5SrXUhNKzgck4AUWceVtybuDjsB3dgQqCbLHyTAZ6CrBaXl8t&#10;MLX+zO/U7iVXEcIhRQOFSJ1qHbKCHIaxr4mj9+0bhxJlk2vb4DnCXaWnSTLTDkuOCwXWtC4o+9mf&#10;nIGZz4evm/5l3n7K7u1ZjsPbr/5kzOCme3wAJdTJf/iv/WQN3M+n8HsmHgG9v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pXTHAAAA3AAAAA8AAAAAAAAAAAAAAAAAmAIAAGRy&#10;cy9kb3ducmV2LnhtbFBLBQYAAAAABAAEAPUAAACMAwAAAAA=&#10;" path="m10,l7,,3,,,6,,20r3,6l10,26r3,-6l13,6,10,xe" fillcolor="#b21e8e" stroked="f">
                  <v:path arrowok="t" o:connecttype="custom" o:connectlocs="10,578;7,578;3,578;0,584;0,598;3,604;10,604;13,598;13,584;10,578" o:connectangles="0,0,0,0,0,0,0,0,0,0"/>
                </v:shape>
                <v:shape id="Freeform 1270" o:spid="_x0000_s1071" style="position:absolute;left:6337;top:577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aoq8UA&#10;AADcAAAADwAAAGRycy9kb3ducmV2LnhtbESPW2vCQBSE3wv9D8sp+FY31eIldZVSEXysiZc+HrKn&#10;SWj2bJpdTfLvXUHwcZiZb5jFqjOVuFDjSssK3oYRCOLM6pJzBft08zoD4TyyxsoyKejJwWr5/LTA&#10;WNuWd3RJfC4ChF2MCgrv61hKlxVk0A1tTRy8X9sY9EE2udQNtgFuKjmKook0WHJYKLCmr4Kyv+Rs&#10;FCSHg/zXuTz27br/Tnn0835KrVKDl+7zA4Snzj/C9/ZWK5hPx3A7E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tqirxQAAANwAAAAPAAAAAAAAAAAAAAAAAJgCAABkcnMv&#10;ZG93bnJldi54bWxQSwUGAAAAAAQABAD1AAAAigMAAAAA&#10;" path="m7,r3,l13,6r,7l13,20r-3,6l7,26r-4,l,20,,13,,6,3,,7,xe" filled="f" strokecolor="#b21e8e" strokeweight=".7pt">
                  <v:path arrowok="t" o:connecttype="custom" o:connectlocs="7,578;10,578;13,584;13,591;13,598;10,604;7,604;3,604;0,598;0,591;0,584;3,578;7,578" o:connectangles="0,0,0,0,0,0,0,0,0,0,0,0,0"/>
                </v:shape>
                <v:shape id="Freeform 1271" o:spid="_x0000_s1072" style="position:absolute;left:6375;top:559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GYm8cA&#10;AADcAAAADwAAAGRycy9kb3ducmV2LnhtbESPQUvDQBSE7wX/w/IEL6XdWEqrsdsiiqU9qNiK52f2&#10;mQSzb2P2NU3+fbcg9DjMzDfMYtW5SrXUhNKzgdtxAoo487bk3MDn/mV0ByoIssXKMxnoKcBqeTVY&#10;YGr9kT+o3UmuIoRDigYKkTrVOmQFOQxjXxNH78c3DiXKJte2wWOEu0pPkmSmHZYcFwqs6amg7Hd3&#10;cAZmPh++Pfev8/ZL1u9b+RtOv/uDMTfX3eMDKKFOLuH/9sYauJ9P4XwmHgG9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xmJvHAAAA3AAAAA8AAAAAAAAAAAAAAAAAmAIAAGRy&#10;cy9kb3ducmV2LnhtbFBLBQYAAAAABAAEAPUAAACMAwAAAAA=&#10;" path="m11,l7,,3,,,6,,21r3,6l11,27r3,-6l14,6,11,xe" fillcolor="#b21e8e" stroked="f">
                  <v:path arrowok="t" o:connecttype="custom" o:connectlocs="11,559;7,559;3,559;0,565;0,580;3,586;11,586;14,580;14,565;11,559" o:connectangles="0,0,0,0,0,0,0,0,0,0"/>
                </v:shape>
                <v:shape id="Freeform 1272" o:spid="_x0000_s1073" style="position:absolute;left:6375;top:559;width:14;height:27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OVRMUA&#10;AADcAAAADwAAAGRycy9kb3ducmV2LnhtbESPW2vCQBSE3wv9D8sp+FY3FesldZVSEXysiZc+HrKn&#10;SWj2bJpdTfLvXUHwcZiZb5jFqjOVuFDjSssK3oYRCOLM6pJzBft08zoD4TyyxsoyKejJwWr5/LTA&#10;WNuWd3RJfC4ChF2MCgrv61hKlxVk0A1tTRy8X9sY9EE2udQNtgFuKjmKook0WHJYKLCmr4Kyv+Rs&#10;FCSHg/zXuTz27br/Tnn0Mz6lVqnBS/f5AcJT5x/he3urFcyn73A7E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5VExQAAANwAAAAPAAAAAAAAAAAAAAAAAJgCAABkcnMv&#10;ZG93bnJldi54bWxQSwUGAAAAAAQABAD1AAAAigMAAAAA&#10;" path="m7,r4,l14,6r,8l14,21r-3,6l7,27r-4,l,21,,14,,6,3,,7,xe" filled="f" strokecolor="#b21e8e" strokeweight=".7pt">
                  <v:path arrowok="t" o:connecttype="custom" o:connectlocs="7,559;11,559;14,565;14,573;14,580;11,586;7,586;3,586;0,580;0,573;0,565;3,559;7,559" o:connectangles="0,0,0,0,0,0,0,0,0,0,0,0,0"/>
                </v:shape>
                <v:shape id="Picture 1273" o:spid="_x0000_s1074" type="#_x0000_t75" style="position:absolute;left:5165;top:1283;width:348;height: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S8iPGAAAA3AAAAA8AAABkcnMvZG93bnJldi54bWxEj0FrwkAUhO9C/8PyCr3pptLamrqKaAt6&#10;sWj10NtL9jUbzL4N2W2M/94VBI/DzHzDTGadrURLjS8dK3geJCCIc6dLLhTsf7767yB8QNZYOSYF&#10;Z/Iwmz70Jphqd+IttbtQiAhhn6ICE0KdSulzQxb9wNXE0ftzjcUQZVNI3eApwm0lh0kykhZLjgsG&#10;a1oYyo+7f6ugndev28/vcbZeFi+r8tdkmwNnSj09dvMPEIG6cA/f2iutYPw2guuZeATk9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dLyI8YAAADcAAAADwAAAAAAAAAAAAAA&#10;AACfAgAAZHJzL2Rvd25yZXYueG1sUEsFBgAAAAAEAAQA9wAAAJIDAAAAAA==&#10;">
                  <v:imagedata r:id="rId277" o:title=""/>
                </v:shape>
                <v:shape id="Picture 1274" o:spid="_x0000_s1075" type="#_x0000_t75" style="position:absolute;left:5178;top:1724;width:136;height: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cexrEAAAA3AAAAA8AAABkcnMvZG93bnJldi54bWxEj0FrwkAUhO+F/oflFXopzcYWXI1ZpVhs&#10;vRqt50f2mYRm34bsGuO/7xYEj8PMfMPkq9G2YqDeN441TJIUBHHpTMOVhsN+8zoD4QOywdYxabiS&#10;h9Xy8SHHzLgL72goQiUihH2GGuoQukxKX9Zk0SeuI47eyfUWQ5R9JU2Plwi3rXxL06m02HBcqLGj&#10;dU3lb3G2GmZ0UO/zI798DtMfdfwe1hv1ddX6+Wn8WIAINIZ7+NbeGg1zpeD/TDw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cexrEAAAA3AAAAA8AAAAAAAAAAAAAAAAA&#10;nwIAAGRycy9kb3ducmV2LnhtbFBLBQYAAAAABAAEAPcAAACQAwAAAAA=&#10;">
                  <v:imagedata r:id="rId278" o:title=""/>
                </v:shape>
                <v:shape id="AutoShape 1275" o:spid="_x0000_s1076" style="position:absolute;left:4407;top:631;width:80;height:19;visibility:visible;mso-wrap-style:square;v-text-anchor:top" coordsize="8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7hbsEA&#10;AADcAAAADwAAAGRycy9kb3ducmV2LnhtbERP3WrCMBS+H/gO4QjejJkqumlnFBEGwijUzgc4NGdt&#10;sTkpSWzr2y8XAy8/vv/dYTSt6Mn5xrKCxTwBQVxa3XCl4Prz9bYB4QOyxtYyKXiQh8N+8rLDVNuB&#10;L9QXoRIxhH2KCuoQulRKX9Zk0M9tRxy5X+sMhghdJbXDIYabVi6T5F0abDg21NjRqabyVtyNgsZk&#10;zo2Yhdf8O88eq/Wt2thEqdl0PH6CCDSGp/jffdYKth9xbTwTj4D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e4W7BAAAA3AAAAA8AAAAAAAAAAAAAAAAAmAIAAGRycy9kb3du&#10;cmV2LnhtbFBLBQYAAAAABAAEAPUAAACGAwAAAAA=&#10;" path="m79,l74,,65,1r-5,l53,3,49,4m30,15l25,14r-9,2l11,16,4,18,,19e" filled="f" strokecolor="#806a50" strokeweight=".7pt">
                  <v:path arrowok="t" o:connecttype="custom" o:connectlocs="79,632;74,632;65,633;60,633;53,635;49,636;30,647;25,646;16,648;11,648;4,650;0,651" o:connectangles="0,0,0,0,0,0,0,0,0,0,0,0"/>
                </v:shape>
                <v:shape id="Freeform 1276" o:spid="_x0000_s1077" style="position:absolute;left:4537;top:597;width:340;height:407;visibility:visible;mso-wrap-style:square;v-text-anchor:top" coordsize="34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+aSsQA&#10;AADcAAAADwAAAGRycy9kb3ducmV2LnhtbESPT4vCMBTE7wt+h/CEvSya6mHVrlGk2MWjfxbW46N5&#10;21abl9BE7X57Iwgeh5n5DTNfdqYRV2p9bVnBaJiAIC6srrlU8HPIB1MQPiBrbCyTgn/ysFz03uaY&#10;anvjHV33oRQRwj5FBVUILpXSFxUZ9EPriKP3Z1uDIcq2lLrFW4SbRo6T5FMarDkuVOgoq6g47y9G&#10;QbbJj4x++7sucne6uO/sg3Sm1Hu/W32BCNSFV/jZ3mgFs8kMHm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/mkrEAAAA3AAAAA8AAAAAAAAAAAAAAAAAmAIAAGRycy9k&#10;b3ducmV2LnhtbFBLBQYAAAAABAAEAPUAAACJAwAAAAA=&#10;" path="m,58l56,70r45,34l124,152r-11,55l96,230,75,255,57,280r5,79l141,403r55,3l222,396r16,-25l247,340r3,-29l243,287,226,259,206,232,188,212,178,181r41,-79l298,50,327,33,339,17,334,6,323,1,309,,298,4,269,24,230,45,190,61r-34,7l138,63,119,50,105,34,99,17e" filled="f" strokecolor="#806a50" strokeweight=".7pt">
                  <v:stroke dashstyle="dot"/>
                  <v:path arrowok="t" o:connecttype="custom" o:connectlocs="0,656;56,668;101,702;124,750;113,805;96,828;75,853;57,878;62,957;141,1001;196,1004;222,994;238,969;247,938;250,909;243,885;226,857;206,830;188,810;178,779;219,700;298,648;327,631;339,615;334,604;323,599;309,598;298,602;269,622;230,643;190,659;156,666;138,661;119,648;105,632;99,615" o:connectangles="0,0,0,0,0,0,0,0,0,0,0,0,0,0,0,0,0,0,0,0,0,0,0,0,0,0,0,0,0,0,0,0,0,0,0,0"/>
                </v:shape>
                <v:shape id="Freeform 1277" o:spid="_x0000_s1078" style="position:absolute;left:4635;top:845;width:126;height:124;visibility:visible;mso-wrap-style:square;v-text-anchor:top" coordsize="126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QOcIA&#10;AADcAAAADwAAAGRycy9kb3ducmV2LnhtbERPPW/CMBDdK/EfrKvEVuwyoCRgEKpESccGkBhP8TUJ&#10;xOc0Nkn67+uhUsen973ZTbYVA/W+cazhdaFAEJfONFxpOJ8OLwkIH5ANto5Jww952G1nTxvMjBv5&#10;k4YiVCKGsM9QQx1Cl0npy5os+oXriCP35XqLIcK+kqbHMYbbVi6VWkmLDceGGjt6q6m8Fw+r4ft6&#10;y48f78dTeh5b5W57NdjLXev587Rfgwg0hX/xnzs3GtIk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NJA5wgAAANwAAAAPAAAAAAAAAAAAAAAAAJgCAABkcnMvZG93&#10;bnJldi54bWxQSwUGAAAAAAQABAD1AAAAhwMAAAAA&#10;" path="m61,l11,42,,70,1,85,3,99r5,12l33,124r35,-5l101,104,122,84r4,-15l124,54,82,9,67,3,61,xe" filled="f" strokecolor="#806a50" strokeweight=".7pt">
                  <v:stroke dashstyle="dash"/>
                  <v:path arrowok="t" o:connecttype="custom" o:connectlocs="61,845;11,887;0,915;1,930;3,944;8,956;33,969;68,964;101,949;122,929;126,914;124,899;82,854;67,848;61,845" o:connectangles="0,0,0,0,0,0,0,0,0,0,0,0,0,0,0"/>
                </v:shape>
                <v:shape id="AutoShape 1278" o:spid="_x0000_s1079" style="position:absolute;left:4492;top:582;width:404;height:420;visibility:visible;mso-wrap-style:square;v-text-anchor:top" coordsize="404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0DT8QA&#10;AADcAAAADwAAAGRycy9kb3ducmV2LnhtbESPQWsCMRSE7wX/Q3iCt5pdD6KrUUQQ2ovYbQseH5vn&#10;bnDzsiRRV399Iwg9DjPzDbNc97YVV/LBOFaQjzMQxJXThmsFP9+79xmIEJE1to5JwZ0CrFeDtyUW&#10;2t34i65lrEWCcChQQRNjV0gZqoYshrHriJN3ct5iTNLXUnu8Jbht5STLptKi4bTQYEfbhqpzebEK&#10;fPX43B+m2ppJGc1xc88v8/Cr1GjYbxYgIvXxP/xqf2gF81kOz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NA0/EAAAA3AAAAA8AAAAAAAAAAAAAAAAAmAIAAGRycy9k&#10;b3ducmV2LnhtbFBLBQYAAAAABAAEAPUAAACJAwAAAAA=&#10;" path="m223,226r-4,9l214,246r-2,8l211,257r-2,4l209,264m301,79r-3,3l297,83r-1,l294,86m322,9r3,4l325,14r4,3l330,18r2,3l333,21r1,l335,21r1,l337,21r1,l339,19r1,m404,5l397,3,389,r-8,l375,r-7,l363,t17,36l382,39r1,1l382,46r,1l382,48r-1,2l379,52r-1,2l377,54r-1,1l373,55m246,65r-2,4l239,79r-4,1l232,81r-2,2l225,83r-5,l213,82r-6,m,62r2,4l4,68r3,3l9,71r2,2l12,74r1,l14,74r1,l19,74r2,l22,74r1,m121,96r-1,-2l119,93r-2,-1l113,90r-8,-4l99,85,96,84r-5,l87,84t75,72l163,159r3,5l166,168r,1l166,170r,1l166,176r,2l165,181t79,-69l242,112r-3,l239,113r,1l237,116r,1l235,120r,1l235,122r-2,2l233,126r-1,1l232,129r,2l232,132t,44l232,177r2,3l234,181r,3l235,186r,2l235,198r,1l234,201r-1,m251,247r5,10l268,266r9,5m154,251r-5,6l147,260r-3,5l143,267r-1,4l140,274m271,376r-1,3l268,385r,4l267,393r-3,5l260,409r1,-1l261,403t21,-65l283,341r2,2l286,346r1,2l288,351r,2l288,356r-1,l285,357r-1,1m240,403r-7,7l225,415r-2,l222,415r,-2m138,408r2,2l142,413r3,2l151,417r10,3l168,418r1,l180,411r,-2m115,328r1,6l118,341r3,5l123,349r2,4l126,354r2,1l130,355m124,243r-3,3l118,250r-2,3l115,253r-2,2l113,256r,1l111,259r,1l110,260r-1,m90,336r,3l90,341r,2l90,346r2,2l93,350r1,1l96,352r3,m137,12r,5l136,22r,5l136,31r1,5l139,38r1,2l144,43r2,1l151,47r6,l163,48t9,54l176,111r6,9l189,128r7,6l198,135r6,2l206,137t30,206l235,346r-4,5l230,353r-6,7l222,361r-4,m205,346r-9,2l187,351r-10,2l176,353r-5,2l170,356t36,-60l205,298r,6l205,308r-1,4l204,316t-38,13l174,327r6,-3l186,320e" filled="f" strokecolor="#806a50" strokeweight=".7pt">
                  <v:path arrowok="t" o:connecttype="custom" o:connectlocs="212,836;301,661;294,668;329,599;334,603;338,603;397,585;368,582;383,622;382,630;379,634;373,637;235,662;220,665;2,648;11,655;15,656;23,656;117,674;96,666;163,741;166,752;165,763;239,694;237,699;235,704;232,711;232,759;235,768;234,783;268,848;147,842;140,856;268,971;261,990;285,925;288,935;284,940;223,997;138,990;151,999;180,993;118,923;126,936;121,828;113,837;111,842;90,921;92,930;96,934;136,604;139,620;151,629;176,693;198,717;235,928;222,943;187,933;170,938;205,890;174,909" o:connectangles="0,0,0,0,0,0,0,0,0,0,0,0,0,0,0,0,0,0,0,0,0,0,0,0,0,0,0,0,0,0,0,0,0,0,0,0,0,0,0,0,0,0,0,0,0,0,0,0,0,0,0,0,0,0,0,0,0,0,0,0,0"/>
                </v:shape>
                <v:shape id="AutoShape 1279" o:spid="_x0000_s1080" style="position:absolute;left:6644;top:318;width:2379;height:5434;visibility:visible;mso-wrap-style:square;v-text-anchor:top" coordsize="2379,5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6A8UA&#10;AADcAAAADwAAAGRycy9kb3ducmV2LnhtbESPQWsCMRSE74X+h/AK3mpSwaKrWSktlaX2UiuIt+fm&#10;dXdx87IkUdd/b4SCx2FmvmHmi9624kQ+NI41vAwVCOLSmYYrDZvfz+cJiBCRDbaOScOFAizyx4c5&#10;Zsad+YdO61iJBOGQoYY6xi6TMpQ1WQxD1xEn7895izFJX0nj8ZzgtpUjpV6lxYbTQo0dvddUHtZH&#10;q2G/29Py8DH22++p6r+KlXfKe60HT/3bDESkPt7D/+3CaJhORnA7k46Az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szoDxQAAANwAAAAPAAAAAAAAAAAAAAAAAJgCAABkcnMv&#10;ZG93bnJldi54bWxQSwUGAAAAAAQABAD1AAAAigMAAAAA&#10;" path="m725,3960r1653,l579,5434m,l,147e" filled="f" strokecolor="#231f20" strokeweight=".7pt">
                  <v:path arrowok="t" o:connecttype="custom" o:connectlocs="725,4279;2378,4279;579,5753;0,319;0,466" o:connectangles="0,0,0,0,0"/>
                </v:shape>
                <v:shape id="Freeform 1280" o:spid="_x0000_s1081" style="position:absolute;left:6592;top:457;width:106;height:96;visibility:visible;mso-wrap-style:square;v-text-anchor:top" coordsize="10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dor8A&#10;AADcAAAADwAAAGRycy9kb3ducmV2LnhtbESPzQrCMBCE74LvEFbwpqk/iK1GEUFQ8GL1AZZmbavN&#10;pjRR69sbQfA4zMw3zHLdmko8qXGlZQWjYQSCOLO65FzB5bwbzEE4j6yxskwK3uRgvep2lpho++IT&#10;PVOfiwBhl6CCwvs6kdJlBRl0Q1sTB+9qG4M+yCaXusFXgJtKjqNoJg2WHBYKrGlbUHZPH0ZBKtP4&#10;MI2z0tVbO97nlo6zGynV77WbBQhPrf+Hf+29VhDPJ/A9E46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al2ivwAAANwAAAAPAAAAAAAAAAAAAAAAAJgCAABkcnMvZG93bnJl&#10;di54bWxQSwUGAAAAAAQABAD1AAAAhAMAAAAA&#10;" path="m105,l,,53,95,105,xe" fillcolor="#231f20" stroked="f">
                  <v:path arrowok="t" o:connecttype="custom" o:connectlocs="105,458;0,458;53,553;105,458" o:connectangles="0,0,0,0"/>
                </v:shape>
                <v:line id="Line 1281" o:spid="_x0000_s1082" style="position:absolute;visibility:visible;mso-wrap-style:square" from="4655,310" to="4655,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saisUAAADcAAAADwAAAGRycy9kb3ducmV2LnhtbESPQWvCQBSE7wX/w/IEb3VjKZJGVxFr&#10;sXixRvH8yD6zwezbkN1o6q/vFgo9DjPzDTNf9rYWN2p95VjBZJyAIC6crrhUcDp+PKcgfEDWWDsm&#10;Bd/kYbkYPM0x0+7OB7rloRQRwj5DBSaEJpPSF4Ys+rFriKN3ca3FEGVbSt3iPcJtLV+SZCotVhwX&#10;DDa0NlRc884qOOiHSbtdzu+bbr/Z7ndfaXNeKTUa9qsZiEB9+A//tT+1grf0FX7PxCM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asaisUAAADcAAAADwAAAAAAAAAA&#10;AAAAAAChAgAAZHJzL2Rvd25yZXYueG1sUEsFBgAAAAAEAAQA+QAAAJMDAAAAAA==&#10;" strokecolor="#231f20" strokeweight=".7pt"/>
                <v:shape id="Freeform 1282" o:spid="_x0000_s1083" style="position:absolute;left:4602;top:448;width:106;height:96;visibility:visible;mso-wrap-style:square;v-text-anchor:top" coordsize="10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9gTb8A&#10;AADcAAAADwAAAGRycy9kb3ducmV2LnhtbESPwQrCMBBE74L/EFbwpqmiYqtRRBAUvFj9gKVZ22qz&#10;KU3U+vdGEDwOM/OGWa5bU4knNa60rGA0jEAQZ1aXnCu4nHeDOQjnkTVWlknBmxysV93OEhNtX3yi&#10;Z+pzESDsElRQeF8nUrqsIINuaGvi4F1tY9AH2eRSN/gKcFPJcRTNpMGSw0KBNW0Lyu7pwyhIZRof&#10;JnFWunprx/vc0nF2I6X6vXazAOGp9f/wr73XCuL5FL5nwhG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z2BNvwAAANwAAAAPAAAAAAAAAAAAAAAAAJgCAABkcnMvZG93bnJl&#10;di54bWxQSwUGAAAAAAQABAD1AAAAhAMAAAAA&#10;" path="m105,l,,52,96,105,xe" fillcolor="#231f20" stroked="f">
                  <v:path arrowok="t" o:connecttype="custom" o:connectlocs="105,448;0,448;52,544;105,448" o:connectangles="0,0,0,0"/>
                </v:shape>
                <v:shape id="Picture 1283" o:spid="_x0000_s1084" type="#_x0000_t75" style="position:absolute;left:5236;top:690;width:210;height: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K62vGAAAA3AAAAA8AAABkcnMvZG93bnJldi54bWxEj0FrwkAUhO8F/8PyhF5C3bQH0dQ1BEtL&#10;jjYKenxkX5PU7Ns0uzHpv+8KQo/DzHzDbNLJtOJKvWssK3hexCCIS6sbrhQcD+9PKxDOI2tsLZOC&#10;X3KQbmcPG0y0HfmTroWvRICwS1BB7X2XSOnKmgy6he2Ig/dle4M+yL6SuscxwE0rX+J4KQ02HBZq&#10;7GhXU3kpBqMg2hv9sc++o6Er8ug8/Jzc2/mk1ON8yl5BeJr8f/jezrWC9WoJtzPhCMjt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crra8YAAADcAAAADwAAAAAAAAAAAAAA&#10;AACfAgAAZHJzL2Rvd25yZXYueG1sUEsFBgAAAAAEAAQA9wAAAJIDAAAAAA==&#10;">
                  <v:imagedata r:id="rId279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231F20"/>
          <w:sz w:val="16"/>
        </w:rPr>
        <w:t>Exocytosis</w:t>
      </w:r>
      <w:r>
        <w:rPr>
          <w:rFonts w:ascii="Arial MT"/>
          <w:color w:val="231F20"/>
          <w:sz w:val="16"/>
        </w:rPr>
        <w:tab/>
        <w:t>Pinocytosis</w:t>
      </w: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6"/>
        </w:rPr>
      </w:pPr>
    </w:p>
    <w:p w:rsidR="008F0E50" w:rsidRDefault="008F0E50" w:rsidP="008F0E50">
      <w:pPr>
        <w:rPr>
          <w:rFonts w:ascii="Arial MT"/>
          <w:sz w:val="26"/>
        </w:rPr>
        <w:sectPr w:rsidR="008F0E50">
          <w:pgSz w:w="12240" w:h="15840"/>
          <w:pgMar w:top="1100" w:right="0" w:bottom="280" w:left="0" w:header="645" w:footer="0" w:gutter="0"/>
          <w:cols w:space="720"/>
        </w:sectPr>
      </w:pPr>
    </w:p>
    <w:p w:rsidR="008F0E50" w:rsidRDefault="008F0E50" w:rsidP="008F0E50">
      <w:pPr>
        <w:pStyle w:val="a3"/>
        <w:rPr>
          <w:rFonts w:ascii="Arial MT"/>
          <w:sz w:val="20"/>
        </w:rPr>
      </w:pPr>
      <w:bookmarkStart w:id="7" w:name="_GoBack"/>
      <w:bookmarkEnd w:id="7"/>
    </w:p>
    <w:p w:rsidR="008F0E50" w:rsidRDefault="008F0E50" w:rsidP="008F0E50">
      <w:pPr>
        <w:spacing w:before="156" w:line="232" w:lineRule="auto"/>
        <w:ind w:left="2376" w:right="38" w:hanging="151"/>
        <w:jc w:val="righ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Secretory</w:t>
      </w:r>
      <w:r>
        <w:rPr>
          <w:rFonts w:ascii="Arial MT"/>
          <w:color w:val="231F20"/>
          <w:spacing w:val="-42"/>
          <w:sz w:val="16"/>
        </w:rPr>
        <w:t xml:space="preserve"> </w:t>
      </w:r>
      <w:r>
        <w:rPr>
          <w:rFonts w:ascii="Arial MT"/>
          <w:color w:val="231F20"/>
          <w:spacing w:val="-1"/>
          <w:sz w:val="16"/>
        </w:rPr>
        <w:t>granule</w:t>
      </w:r>
    </w:p>
    <w:p w:rsidR="008F0E50" w:rsidRDefault="008F0E50" w:rsidP="008F0E50">
      <w:pPr>
        <w:pStyle w:val="a3"/>
        <w:rPr>
          <w:rFonts w:ascii="Arial MT"/>
          <w:sz w:val="20"/>
        </w:rPr>
      </w:pPr>
      <w:r>
        <w:br w:type="column"/>
      </w: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spacing w:before="3"/>
        <w:rPr>
          <w:rFonts w:ascii="Arial MT"/>
          <w:sz w:val="22"/>
        </w:rPr>
      </w:pPr>
    </w:p>
    <w:p w:rsidR="008F0E50" w:rsidRDefault="008F0E50" w:rsidP="008F0E50">
      <w:pPr>
        <w:ind w:left="2226"/>
        <w:rPr>
          <w:rFonts w:ascii="Arial MT"/>
          <w:sz w:val="16"/>
        </w:rPr>
      </w:pPr>
      <w:r>
        <w:rPr>
          <w:rFonts w:ascii="Arial MT"/>
          <w:color w:val="231F20"/>
          <w:spacing w:val="-1"/>
          <w:sz w:val="16"/>
        </w:rPr>
        <w:t>Golgi</w:t>
      </w:r>
      <w:r>
        <w:rPr>
          <w:rFonts w:ascii="Arial MT"/>
          <w:color w:val="231F20"/>
          <w:spacing w:val="-5"/>
          <w:sz w:val="16"/>
        </w:rPr>
        <w:t xml:space="preserve"> </w:t>
      </w:r>
      <w:r>
        <w:rPr>
          <w:rFonts w:ascii="Arial MT"/>
          <w:color w:val="231F20"/>
          <w:spacing w:val="-1"/>
          <w:sz w:val="16"/>
        </w:rPr>
        <w:t>apparatus</w:t>
      </w:r>
    </w:p>
    <w:p w:rsidR="008F0E50" w:rsidRDefault="008F0E50" w:rsidP="008F0E50">
      <w:pPr>
        <w:spacing w:before="116" w:line="232" w:lineRule="auto"/>
        <w:ind w:left="2112" w:right="2730"/>
        <w:rPr>
          <w:rFonts w:ascii="Arial MT"/>
          <w:sz w:val="16"/>
        </w:rPr>
      </w:pPr>
      <w:r>
        <w:br w:type="column"/>
      </w:r>
      <w:proofErr w:type="spellStart"/>
      <w:r>
        <w:rPr>
          <w:rFonts w:ascii="Arial MT"/>
          <w:color w:val="231F20"/>
          <w:spacing w:val="-1"/>
          <w:sz w:val="16"/>
        </w:rPr>
        <w:lastRenderedPageBreak/>
        <w:t>Pinocytotic</w:t>
      </w:r>
      <w:proofErr w:type="spellEnd"/>
      <w:r>
        <w:rPr>
          <w:rFonts w:ascii="Arial MT"/>
          <w:color w:val="231F20"/>
          <w:spacing w:val="-42"/>
          <w:sz w:val="16"/>
        </w:rPr>
        <w:t xml:space="preserve"> </w:t>
      </w:r>
      <w:r>
        <w:rPr>
          <w:rFonts w:ascii="Arial MT"/>
          <w:color w:val="231F20"/>
          <w:sz w:val="16"/>
        </w:rPr>
        <w:t>vesicle</w:t>
      </w:r>
    </w:p>
    <w:p w:rsidR="008F0E50" w:rsidRDefault="008F0E50" w:rsidP="008F0E50">
      <w:pPr>
        <w:spacing w:line="232" w:lineRule="auto"/>
        <w:rPr>
          <w:rFonts w:ascii="Arial MT"/>
          <w:sz w:val="16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2951" w:space="268"/>
            <w:col w:w="3356" w:space="40"/>
            <w:col w:w="5625"/>
          </w:cols>
        </w:sect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spacing w:before="7"/>
        <w:rPr>
          <w:rFonts w:ascii="Arial MT"/>
          <w:sz w:val="25"/>
        </w:rPr>
      </w:pPr>
    </w:p>
    <w:p w:rsidR="008F0E50" w:rsidRDefault="008F0E50" w:rsidP="008F0E50">
      <w:pPr>
        <w:spacing w:before="111"/>
        <w:ind w:right="2224"/>
        <w:jc w:val="righ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Mitochondria</w:t>
      </w: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spacing w:before="2"/>
        <w:rPr>
          <w:rFonts w:ascii="Arial MT"/>
          <w:sz w:val="23"/>
        </w:rPr>
      </w:pPr>
    </w:p>
    <w:p w:rsidR="008F0E50" w:rsidRDefault="008F0E50" w:rsidP="008F0E50">
      <w:pPr>
        <w:spacing w:before="1"/>
        <w:ind w:right="914"/>
        <w:jc w:val="center"/>
        <w:rPr>
          <w:rFonts w:ascii="Arial MT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2232025</wp:posOffset>
                </wp:positionH>
                <wp:positionV relativeFrom="paragraph">
                  <wp:posOffset>48260</wp:posOffset>
                </wp:positionV>
                <wp:extent cx="162560" cy="201930"/>
                <wp:effectExtent l="3175" t="0" r="0" b="0"/>
                <wp:wrapNone/>
                <wp:docPr id="927" name="مربع نص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44B1" w:rsidRDefault="00F444B1" w:rsidP="008F0E50">
                            <w:pPr>
                              <w:spacing w:before="31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MT"/>
                                <w:color w:val="231F20"/>
                                <w:sz w:val="16"/>
                              </w:rPr>
                              <w:t>rER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27" o:spid="_x0000_s1107" type="#_x0000_t202" style="position:absolute;left:0;text-align:left;margin-left:175.75pt;margin-top:3.8pt;width:12.8pt;height:15.9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" filled="f" stroked="f">
                <v:textbox style="layout-flow:vertical;mso-layout-flow-alt:bottom-to-top" inset="0,0,0,0">
                  <w:txbxContent>
                    <w:p w:rsidR="00F444B1" w:rsidRDefault="00F444B1" w:rsidP="008F0E50">
                      <w:pPr>
                        <w:spacing w:before="31"/>
                        <w:ind w:left="20"/>
                        <w:rPr>
                          <w:rFonts w:ascii="Arial MT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MT"/>
                          <w:color w:val="231F20"/>
                          <w:sz w:val="16"/>
                        </w:rPr>
                        <w:t>rER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231F20"/>
          <w:sz w:val="16"/>
        </w:rPr>
        <w:t>Nucleus</w:t>
      </w: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rPr>
          <w:rFonts w:ascii="Arial MT"/>
          <w:sz w:val="20"/>
        </w:rPr>
      </w:pPr>
    </w:p>
    <w:p w:rsidR="008F0E50" w:rsidRDefault="008F0E50" w:rsidP="008F0E50">
      <w:pPr>
        <w:pStyle w:val="a3"/>
        <w:spacing w:before="9"/>
        <w:rPr>
          <w:rFonts w:ascii="Arial MT"/>
          <w:sz w:val="24"/>
        </w:rPr>
      </w:pPr>
    </w:p>
    <w:p w:rsidR="008F0E50" w:rsidRDefault="008F0E50" w:rsidP="008F0E50">
      <w:pPr>
        <w:rPr>
          <w:rFonts w:ascii="Arial MT"/>
          <w:sz w:val="24"/>
        </w:rPr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rPr>
          <w:rFonts w:ascii="Arial MT"/>
          <w:sz w:val="30"/>
        </w:rPr>
      </w:pPr>
    </w:p>
    <w:p w:rsidR="008F0E50" w:rsidRDefault="008F0E50" w:rsidP="008F0E50">
      <w:pPr>
        <w:pStyle w:val="a3"/>
        <w:spacing w:before="7"/>
        <w:rPr>
          <w:rFonts w:ascii="Arial MT"/>
          <w:sz w:val="24"/>
        </w:rPr>
      </w:pPr>
    </w:p>
    <w:p w:rsidR="008F0E50" w:rsidRDefault="008F0E50" w:rsidP="008F0E50">
      <w:pPr>
        <w:pStyle w:val="4"/>
        <w:spacing w:before="0"/>
      </w:pPr>
      <w:r>
        <w:rPr>
          <w:color w:val="CF3828"/>
          <w:w w:val="90"/>
        </w:rPr>
        <w:t>Endocytosis</w:t>
      </w:r>
    </w:p>
    <w:p w:rsidR="008F0E50" w:rsidRDefault="008F0E50" w:rsidP="008F0E50">
      <w:pPr>
        <w:spacing w:before="115"/>
        <w:ind w:left="900"/>
        <w:rPr>
          <w:rFonts w:ascii="Tahoma"/>
          <w:sz w:val="21"/>
        </w:rPr>
      </w:pPr>
      <w:r>
        <w:br w:type="column"/>
      </w:r>
      <w:r>
        <w:rPr>
          <w:rFonts w:ascii="Tahoma"/>
          <w:b/>
          <w:color w:val="CF3828"/>
          <w:sz w:val="21"/>
        </w:rPr>
        <w:lastRenderedPageBreak/>
        <w:t>Fig.</w:t>
      </w:r>
      <w:r>
        <w:rPr>
          <w:rFonts w:ascii="Tahoma"/>
          <w:b/>
          <w:color w:val="CF3828"/>
          <w:spacing w:val="10"/>
          <w:sz w:val="21"/>
        </w:rPr>
        <w:t xml:space="preserve"> </w:t>
      </w:r>
      <w:r>
        <w:rPr>
          <w:rFonts w:ascii="Tahoma"/>
          <w:b/>
          <w:color w:val="CF3828"/>
          <w:sz w:val="21"/>
        </w:rPr>
        <w:t>2.3</w:t>
      </w:r>
      <w:r>
        <w:rPr>
          <w:rFonts w:ascii="Tahoma"/>
          <w:b/>
          <w:color w:val="CF3828"/>
          <w:spacing w:val="11"/>
          <w:sz w:val="21"/>
        </w:rPr>
        <w:t xml:space="preserve"> </w:t>
      </w:r>
      <w:r>
        <w:rPr>
          <w:rFonts w:ascii="Tahoma"/>
          <w:color w:val="231F20"/>
          <w:sz w:val="21"/>
        </w:rPr>
        <w:t>Exocytosis</w:t>
      </w:r>
      <w:r>
        <w:rPr>
          <w:rFonts w:ascii="Tahoma"/>
          <w:color w:val="231F20"/>
          <w:spacing w:val="-5"/>
          <w:sz w:val="21"/>
        </w:rPr>
        <w:t xml:space="preserve"> </w:t>
      </w:r>
      <w:r>
        <w:rPr>
          <w:rFonts w:ascii="Tahoma"/>
          <w:color w:val="231F20"/>
          <w:sz w:val="21"/>
        </w:rPr>
        <w:t>and</w:t>
      </w:r>
      <w:r>
        <w:rPr>
          <w:rFonts w:ascii="Tahoma"/>
          <w:color w:val="231F20"/>
          <w:spacing w:val="-4"/>
          <w:sz w:val="21"/>
        </w:rPr>
        <w:t xml:space="preserve"> </w:t>
      </w:r>
      <w:r>
        <w:rPr>
          <w:rFonts w:ascii="Tahoma"/>
          <w:color w:val="231F20"/>
          <w:sz w:val="21"/>
        </w:rPr>
        <w:t>pinocytosis.</w:t>
      </w:r>
    </w:p>
    <w:p w:rsidR="008F0E50" w:rsidRDefault="008F0E50" w:rsidP="008F0E50">
      <w:pPr>
        <w:rPr>
          <w:rFonts w:ascii="Tahoma"/>
          <w:sz w:val="21"/>
        </w:rPr>
        <w:sectPr w:rsidR="008F0E50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2135" w:space="1403"/>
            <w:col w:w="8702"/>
          </w:cols>
        </w:sectPr>
      </w:pPr>
    </w:p>
    <w:p w:rsidR="008F0E50" w:rsidRDefault="008F0E50" w:rsidP="008F0E50">
      <w:pPr>
        <w:pStyle w:val="a3"/>
        <w:spacing w:before="162" w:line="232" w:lineRule="auto"/>
        <w:ind w:left="900" w:right="885"/>
      </w:pPr>
      <w:r>
        <w:rPr>
          <w:color w:val="231F20"/>
          <w:w w:val="95"/>
        </w:rPr>
        <w:lastRenderedPageBreak/>
        <w:t>Endocytosis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process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by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which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either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small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large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molecules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enter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cell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via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vesicles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formed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from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plasma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membrane.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pinocytosis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phagocytosis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category.</w:t>
      </w:r>
    </w:p>
    <w:p w:rsidR="008F0E50" w:rsidRDefault="008F0E50" w:rsidP="008F0E50">
      <w:pPr>
        <w:spacing w:line="232" w:lineRule="auto"/>
        <w:sectPr w:rsidR="008F0E50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8F0E50" w:rsidRDefault="008F0E50" w:rsidP="008F0E50">
      <w:pPr>
        <w:pStyle w:val="a3"/>
        <w:rPr>
          <w:sz w:val="10"/>
        </w:rPr>
      </w:pPr>
    </w:p>
    <w:p w:rsidR="008F0E50" w:rsidRDefault="008F0E50" w:rsidP="008F0E50">
      <w:pPr>
        <w:pStyle w:val="4"/>
        <w:jc w:val="both"/>
      </w:pPr>
      <w:r>
        <w:rPr>
          <w:color w:val="CF3828"/>
          <w:w w:val="90"/>
        </w:rPr>
        <w:t>Pinocytosis</w:t>
      </w:r>
      <w:r>
        <w:rPr>
          <w:color w:val="CF3828"/>
          <w:spacing w:val="6"/>
          <w:w w:val="90"/>
        </w:rPr>
        <w:t xml:space="preserve"> </w:t>
      </w:r>
      <w:r>
        <w:rPr>
          <w:color w:val="CF3828"/>
          <w:w w:val="90"/>
        </w:rPr>
        <w:t>(Gr.</w:t>
      </w:r>
      <w:r>
        <w:rPr>
          <w:color w:val="CF3828"/>
          <w:spacing w:val="6"/>
          <w:w w:val="90"/>
        </w:rPr>
        <w:t xml:space="preserve"> </w:t>
      </w:r>
      <w:r>
        <w:rPr>
          <w:color w:val="CF3828"/>
          <w:w w:val="90"/>
        </w:rPr>
        <w:t>Cell</w:t>
      </w:r>
      <w:r>
        <w:rPr>
          <w:color w:val="CF3828"/>
          <w:spacing w:val="6"/>
          <w:w w:val="90"/>
        </w:rPr>
        <w:t xml:space="preserve"> </w:t>
      </w:r>
      <w:r>
        <w:rPr>
          <w:color w:val="CF3828"/>
          <w:w w:val="90"/>
        </w:rPr>
        <w:t>Drinking)</w:t>
      </w:r>
    </w:p>
    <w:p w:rsidR="008F0E50" w:rsidRDefault="008F0E50" w:rsidP="008F0E50">
      <w:pPr>
        <w:pStyle w:val="a3"/>
        <w:spacing w:before="162" w:line="232" w:lineRule="auto"/>
        <w:ind w:left="900" w:right="896"/>
        <w:jc w:val="both"/>
      </w:pPr>
      <w:r>
        <w:rPr>
          <w:color w:val="231F20"/>
        </w:rPr>
        <w:t>Pinocytosis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extracellular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interstitial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fluid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small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protein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molecules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taken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cell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small</w:t>
      </w:r>
      <w:r>
        <w:rPr>
          <w:color w:val="231F20"/>
          <w:spacing w:val="-46"/>
        </w:rPr>
        <w:t xml:space="preserve"> </w:t>
      </w:r>
      <w:r>
        <w:rPr>
          <w:color w:val="231F20"/>
          <w:w w:val="95"/>
        </w:rPr>
        <w:t>vesicles which are pinched off from plasma membrane. These vesicles are less than 150 nm in diameter. Though pinocytosis is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performed by virtually every cell, these vesicles are especially numerous in the </w:t>
      </w:r>
      <w:proofErr w:type="spellStart"/>
      <w:r>
        <w:rPr>
          <w:color w:val="231F20"/>
          <w:w w:val="95"/>
        </w:rPr>
        <w:t>enodothelium</w:t>
      </w:r>
      <w:proofErr w:type="spellEnd"/>
      <w:r>
        <w:rPr>
          <w:color w:val="231F20"/>
          <w:w w:val="95"/>
        </w:rPr>
        <w:t xml:space="preserve"> of blood vessels and in smooth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muscle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cells.</w:t>
      </w:r>
    </w:p>
    <w:p w:rsidR="008F0E50" w:rsidRDefault="008F0E50" w:rsidP="008F0E50">
      <w:pPr>
        <w:pStyle w:val="a3"/>
        <w:spacing w:before="5" w:line="232" w:lineRule="auto"/>
        <w:ind w:left="900" w:right="897" w:firstLine="239"/>
        <w:jc w:val="both"/>
      </w:pPr>
      <w:r>
        <w:rPr>
          <w:color w:val="231F20"/>
          <w:spacing w:val="-1"/>
        </w:rPr>
        <w:t>Substances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pinocytosed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first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make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contact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extracellular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surface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plasma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membrane,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surface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becomes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indented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finally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invaginated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portion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pinches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off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from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membrane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become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pinocytotic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vesicle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within</w:t>
      </w:r>
      <w:r>
        <w:rPr>
          <w:color w:val="231F20"/>
        </w:rPr>
        <w:t xml:space="preserve">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cell (Fig.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2.3).</w:t>
      </w:r>
    </w:p>
    <w:p w:rsidR="008F0E50" w:rsidRDefault="008F0E50" w:rsidP="008F0E50">
      <w:pPr>
        <w:pStyle w:val="a3"/>
        <w:spacing w:before="4" w:line="232" w:lineRule="auto"/>
        <w:ind w:left="900" w:right="897" w:firstLine="240"/>
        <w:jc w:val="both"/>
      </w:pPr>
      <w:r>
        <w:rPr>
          <w:color w:val="231F20"/>
        </w:rPr>
        <w:t xml:space="preserve">The capillary endothelium is involved in transporting nutrients and oxygen from the blood plasma through </w:t>
      </w:r>
      <w:proofErr w:type="spellStart"/>
      <w:r>
        <w:rPr>
          <w:color w:val="231F20"/>
        </w:rPr>
        <w:t>pinocytotic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vesicles into the interstitial fluid. In the same way, interstitial fluid containing dissolved carbon dioxide is also taken up 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pinocytosis for transportation across the endothelial cell wall in the opposite direction. It takes about 2–3 minutes for the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pinocytotic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vesicles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 cross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wall.</w:t>
      </w:r>
    </w:p>
    <w:p w:rsidR="008F0E50" w:rsidRDefault="008F0E50" w:rsidP="008F0E50">
      <w:pPr>
        <w:pStyle w:val="a3"/>
        <w:spacing w:before="8"/>
        <w:rPr>
          <w:sz w:val="20"/>
        </w:rPr>
      </w:pPr>
    </w:p>
    <w:p w:rsidR="008F0E50" w:rsidRDefault="008F0E50" w:rsidP="008F0E50">
      <w:pPr>
        <w:pStyle w:val="4"/>
        <w:spacing w:before="1"/>
        <w:jc w:val="both"/>
      </w:pPr>
      <w:r>
        <w:rPr>
          <w:color w:val="CF3828"/>
          <w:w w:val="90"/>
        </w:rPr>
        <w:t>Phagocytosis</w:t>
      </w:r>
      <w:r>
        <w:rPr>
          <w:color w:val="CF3828"/>
          <w:spacing w:val="15"/>
          <w:w w:val="90"/>
        </w:rPr>
        <w:t xml:space="preserve"> </w:t>
      </w:r>
      <w:r>
        <w:rPr>
          <w:color w:val="CF3828"/>
          <w:w w:val="90"/>
        </w:rPr>
        <w:t>(Gr.</w:t>
      </w:r>
      <w:r>
        <w:rPr>
          <w:color w:val="CF3828"/>
          <w:spacing w:val="16"/>
          <w:w w:val="90"/>
        </w:rPr>
        <w:t xml:space="preserve"> </w:t>
      </w:r>
      <w:r>
        <w:rPr>
          <w:color w:val="CF3828"/>
          <w:w w:val="90"/>
        </w:rPr>
        <w:t>Cell</w:t>
      </w:r>
      <w:r>
        <w:rPr>
          <w:color w:val="CF3828"/>
          <w:spacing w:val="16"/>
          <w:w w:val="90"/>
        </w:rPr>
        <w:t xml:space="preserve"> </w:t>
      </w:r>
      <w:r>
        <w:rPr>
          <w:color w:val="CF3828"/>
          <w:w w:val="90"/>
        </w:rPr>
        <w:t>Eating)</w:t>
      </w:r>
    </w:p>
    <w:p w:rsidR="008F0E50" w:rsidRDefault="008F0E50" w:rsidP="008F0E50">
      <w:pPr>
        <w:pStyle w:val="a3"/>
        <w:spacing w:before="162" w:line="232" w:lineRule="auto"/>
        <w:ind w:left="900" w:right="898"/>
        <w:jc w:val="both"/>
      </w:pPr>
      <w:r>
        <w:rPr>
          <w:color w:val="231F20"/>
          <w:w w:val="95"/>
        </w:rPr>
        <w:t>Phagocytosis is the process by which large particles such as cell debris, bacteria and other foreign materials are ingested into the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 xml:space="preserve">cell through large vesicles called </w:t>
      </w:r>
      <w:proofErr w:type="spellStart"/>
      <w:r>
        <w:rPr>
          <w:color w:val="231F20"/>
          <w:w w:val="95"/>
        </w:rPr>
        <w:t>phagosomes</w:t>
      </w:r>
      <w:proofErr w:type="spellEnd"/>
      <w:r>
        <w:rPr>
          <w:color w:val="231F20"/>
          <w:w w:val="95"/>
        </w:rPr>
        <w:t>. Phagocytosis is generally a receptor mediated process performed by a specialized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cells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belonging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mononuclear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phagocytic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system.</w:t>
      </w:r>
    </w:p>
    <w:p w:rsidR="008F0E50" w:rsidRDefault="008F0E50" w:rsidP="008F0E50">
      <w:pPr>
        <w:pStyle w:val="a3"/>
        <w:spacing w:before="4" w:line="232" w:lineRule="auto"/>
        <w:ind w:left="900" w:right="897" w:firstLine="239"/>
        <w:jc w:val="both"/>
      </w:pPr>
      <w:r>
        <w:rPr>
          <w:color w:val="231F20"/>
        </w:rPr>
        <w:t>During phagocytosis, phagocytic cells put forth cytoplasmic processes called pseudopodia that surround and engulf the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foreign particle forming a </w:t>
      </w:r>
      <w:proofErr w:type="spellStart"/>
      <w:r>
        <w:rPr>
          <w:i/>
          <w:color w:val="231F20"/>
          <w:w w:val="95"/>
        </w:rPr>
        <w:t>phagosome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 xml:space="preserve">or </w:t>
      </w:r>
      <w:proofErr w:type="spellStart"/>
      <w:r>
        <w:rPr>
          <w:i/>
          <w:color w:val="231F20"/>
          <w:w w:val="95"/>
        </w:rPr>
        <w:t>endocytotic</w:t>
      </w:r>
      <w:proofErr w:type="spellEnd"/>
      <w:r>
        <w:rPr>
          <w:i/>
          <w:color w:val="231F20"/>
          <w:w w:val="95"/>
        </w:rPr>
        <w:t xml:space="preserve"> vesicle</w:t>
      </w:r>
      <w:r>
        <w:rPr>
          <w:color w:val="231F20"/>
          <w:w w:val="95"/>
        </w:rPr>
        <w:t>. This vesicle detaches from the plasma membrane and is found free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cytoplasm.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phagosome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fuses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i/>
          <w:color w:val="231F20"/>
        </w:rPr>
        <w:t>primary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lysosome</w:t>
      </w:r>
      <w:r>
        <w:rPr>
          <w:i/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i/>
          <w:color w:val="231F20"/>
        </w:rPr>
        <w:t>secondary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lysosome</w:t>
      </w:r>
      <w:r>
        <w:rPr>
          <w:i/>
          <w:color w:val="231F20"/>
          <w:spacing w:val="-4"/>
        </w:rPr>
        <w:t xml:space="preserve"> </w:t>
      </w:r>
      <w:r>
        <w:rPr>
          <w:color w:val="231F20"/>
        </w:rPr>
        <w:t>(Fig.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2.4).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Lysosomal</w:t>
      </w:r>
      <w:proofErr w:type="spellEnd"/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rPr>
          <w:sz w:val="20"/>
        </w:rPr>
      </w:pPr>
    </w:p>
    <w:p w:rsidR="008F0E50" w:rsidRDefault="008F0E50" w:rsidP="008F0E50">
      <w:pPr>
        <w:pStyle w:val="a3"/>
        <w:spacing w:before="3"/>
        <w:rPr>
          <w:sz w:val="25"/>
        </w:rPr>
      </w:pPr>
    </w:p>
    <w:p w:rsidR="008F0E50" w:rsidRDefault="008F0E50" w:rsidP="008F0E50">
      <w:pPr>
        <w:tabs>
          <w:tab w:val="left" w:pos="1055"/>
        </w:tabs>
        <w:spacing w:before="115"/>
        <w:jc w:val="center"/>
        <w:rPr>
          <w:rFonts w:ascii="Tahoma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2271395</wp:posOffset>
                </wp:positionH>
                <wp:positionV relativeFrom="paragraph">
                  <wp:posOffset>-4658995</wp:posOffset>
                </wp:positionV>
                <wp:extent cx="3230245" cy="4579620"/>
                <wp:effectExtent l="4445" t="635" r="0" b="1270"/>
                <wp:wrapNone/>
                <wp:docPr id="908" name="مجموعة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0245" cy="4579620"/>
                          <a:chOff x="3577" y="-7337"/>
                          <a:chExt cx="5087" cy="7212"/>
                        </a:xfrm>
                      </wpg:grpSpPr>
                      <pic:pic xmlns:pic="http://schemas.openxmlformats.org/drawingml/2006/picture">
                        <pic:nvPicPr>
                          <pic:cNvPr id="909" name="Picture 1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6" y="-7338"/>
                            <a:ext cx="5087" cy="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0" name="Picture 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" y="-3134"/>
                            <a:ext cx="1849" cy="1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1" name="Picture 1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8" y="-7172"/>
                            <a:ext cx="3440" cy="5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2" name="Freeform 1026"/>
                        <wps:cNvSpPr>
                          <a:spLocks/>
                        </wps:cNvSpPr>
                        <wps:spPr bwMode="auto">
                          <a:xfrm>
                            <a:off x="4818" y="-6475"/>
                            <a:ext cx="556" cy="524"/>
                          </a:xfrm>
                          <a:custGeom>
                            <a:avLst/>
                            <a:gdLst>
                              <a:gd name="T0" fmla="+- 0 5082 4819"/>
                              <a:gd name="T1" fmla="*/ T0 w 556"/>
                              <a:gd name="T2" fmla="+- 0 -6469 -6475"/>
                              <a:gd name="T3" fmla="*/ -6469 h 524"/>
                              <a:gd name="T4" fmla="+- 0 4980 4819"/>
                              <a:gd name="T5" fmla="*/ T4 w 556"/>
                              <a:gd name="T6" fmla="+- 0 -6461 -6475"/>
                              <a:gd name="T7" fmla="*/ -6461 h 524"/>
                              <a:gd name="T8" fmla="+- 0 4899 4819"/>
                              <a:gd name="T9" fmla="*/ T8 w 556"/>
                              <a:gd name="T10" fmla="+- 0 -6407 -6475"/>
                              <a:gd name="T11" fmla="*/ -6407 h 524"/>
                              <a:gd name="T12" fmla="+- 0 4843 4819"/>
                              <a:gd name="T13" fmla="*/ T12 w 556"/>
                              <a:gd name="T14" fmla="+- 0 -6321 -6475"/>
                              <a:gd name="T15" fmla="*/ -6321 h 524"/>
                              <a:gd name="T16" fmla="+- 0 4819 4819"/>
                              <a:gd name="T17" fmla="*/ T16 w 556"/>
                              <a:gd name="T18" fmla="+- 0 -6219 -6475"/>
                              <a:gd name="T19" fmla="*/ -6219 h 524"/>
                              <a:gd name="T20" fmla="+- 0 4819 4819"/>
                              <a:gd name="T21" fmla="*/ T20 w 556"/>
                              <a:gd name="T22" fmla="+- 0 -6166 -6475"/>
                              <a:gd name="T23" fmla="*/ -6166 h 524"/>
                              <a:gd name="T24" fmla="+- 0 4850 4819"/>
                              <a:gd name="T25" fmla="*/ T24 w 556"/>
                              <a:gd name="T26" fmla="+- 0 -6068 -6475"/>
                              <a:gd name="T27" fmla="*/ -6068 h 524"/>
                              <a:gd name="T28" fmla="+- 0 4922 4819"/>
                              <a:gd name="T29" fmla="*/ T28 w 556"/>
                              <a:gd name="T30" fmla="+- 0 -5992 -6475"/>
                              <a:gd name="T31" fmla="*/ -5992 h 524"/>
                              <a:gd name="T32" fmla="+- 0 5043 4819"/>
                              <a:gd name="T33" fmla="*/ T32 w 556"/>
                              <a:gd name="T34" fmla="+- 0 -5952 -6475"/>
                              <a:gd name="T35" fmla="*/ -5952 h 524"/>
                              <a:gd name="T36" fmla="+- 0 5128 4819"/>
                              <a:gd name="T37" fmla="*/ T36 w 556"/>
                              <a:gd name="T38" fmla="+- 0 -5951 -6475"/>
                              <a:gd name="T39" fmla="*/ -5951 h 524"/>
                              <a:gd name="T40" fmla="+- 0 5202 4819"/>
                              <a:gd name="T41" fmla="*/ T40 w 556"/>
                              <a:gd name="T42" fmla="+- 0 -5967 -6475"/>
                              <a:gd name="T43" fmla="*/ -5967 h 524"/>
                              <a:gd name="T44" fmla="+- 0 5263 4819"/>
                              <a:gd name="T45" fmla="*/ T44 w 556"/>
                              <a:gd name="T46" fmla="+- 0 -5998 -6475"/>
                              <a:gd name="T47" fmla="*/ -5998 h 524"/>
                              <a:gd name="T48" fmla="+- 0 5311 4819"/>
                              <a:gd name="T49" fmla="*/ T48 w 556"/>
                              <a:gd name="T50" fmla="+- 0 -6045 -6475"/>
                              <a:gd name="T51" fmla="*/ -6045 h 524"/>
                              <a:gd name="T52" fmla="+- 0 5346 4819"/>
                              <a:gd name="T53" fmla="*/ T52 w 556"/>
                              <a:gd name="T54" fmla="+- 0 -6104 -6475"/>
                              <a:gd name="T55" fmla="*/ -6104 h 524"/>
                              <a:gd name="T56" fmla="+- 0 5367 4819"/>
                              <a:gd name="T57" fmla="*/ T56 w 556"/>
                              <a:gd name="T58" fmla="+- 0 -6176 -6475"/>
                              <a:gd name="T59" fmla="*/ -6176 h 524"/>
                              <a:gd name="T60" fmla="+- 0 5374 4819"/>
                              <a:gd name="T61" fmla="*/ T60 w 556"/>
                              <a:gd name="T62" fmla="+- 0 -6259 -6475"/>
                              <a:gd name="T63" fmla="*/ -6259 h 524"/>
                              <a:gd name="T64" fmla="+- 0 5368 4819"/>
                              <a:gd name="T65" fmla="*/ T64 w 556"/>
                              <a:gd name="T66" fmla="+- 0 -6300 -6475"/>
                              <a:gd name="T67" fmla="*/ -6300 h 524"/>
                              <a:gd name="T68" fmla="+- 0 5352 4819"/>
                              <a:gd name="T69" fmla="*/ T68 w 556"/>
                              <a:gd name="T70" fmla="+- 0 -6346 -6475"/>
                              <a:gd name="T71" fmla="*/ -6346 h 524"/>
                              <a:gd name="T72" fmla="+- 0 5328 4819"/>
                              <a:gd name="T73" fmla="*/ T72 w 556"/>
                              <a:gd name="T74" fmla="+- 0 -6388 -6475"/>
                              <a:gd name="T75" fmla="*/ -6388 h 524"/>
                              <a:gd name="T76" fmla="+- 0 5297 4819"/>
                              <a:gd name="T77" fmla="*/ T76 w 556"/>
                              <a:gd name="T78" fmla="+- 0 -6415 -6475"/>
                              <a:gd name="T79" fmla="*/ -6415 h 524"/>
                              <a:gd name="T80" fmla="+- 0 5268 4819"/>
                              <a:gd name="T81" fmla="*/ T80 w 556"/>
                              <a:gd name="T82" fmla="+- 0 -6432 -6475"/>
                              <a:gd name="T83" fmla="*/ -6432 h 524"/>
                              <a:gd name="T84" fmla="+- 0 5242 4819"/>
                              <a:gd name="T85" fmla="*/ T84 w 556"/>
                              <a:gd name="T86" fmla="+- 0 -6448 -6475"/>
                              <a:gd name="T87" fmla="*/ -6448 h 524"/>
                              <a:gd name="T88" fmla="+- 0 5214 4819"/>
                              <a:gd name="T89" fmla="*/ T88 w 556"/>
                              <a:gd name="T90" fmla="+- 0 -6461 -6475"/>
                              <a:gd name="T91" fmla="*/ -6461 h 524"/>
                              <a:gd name="T92" fmla="+- 0 5182 4819"/>
                              <a:gd name="T93" fmla="*/ T92 w 556"/>
                              <a:gd name="T94" fmla="+- 0 -6470 -6475"/>
                              <a:gd name="T95" fmla="*/ -6470 h 524"/>
                              <a:gd name="T96" fmla="+- 0 5160 4819"/>
                              <a:gd name="T97" fmla="*/ T96 w 556"/>
                              <a:gd name="T98" fmla="+- 0 -6472 -6475"/>
                              <a:gd name="T99" fmla="*/ -6472 h 524"/>
                              <a:gd name="T100" fmla="+- 0 5126 4819"/>
                              <a:gd name="T101" fmla="*/ T100 w 556"/>
                              <a:gd name="T102" fmla="+- 0 -6475 -6475"/>
                              <a:gd name="T103" fmla="*/ -6475 h 524"/>
                              <a:gd name="T104" fmla="+- 0 5095 4819"/>
                              <a:gd name="T105" fmla="*/ T104 w 556"/>
                              <a:gd name="T106" fmla="+- 0 -6474 -6475"/>
                              <a:gd name="T107" fmla="*/ -6474 h 524"/>
                              <a:gd name="T108" fmla="+- 0 5082 4819"/>
                              <a:gd name="T109" fmla="*/ T108 w 556"/>
                              <a:gd name="T110" fmla="+- 0 -6469 -6475"/>
                              <a:gd name="T111" fmla="*/ -646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56" h="524">
                                <a:moveTo>
                                  <a:pt x="263" y="6"/>
                                </a:moveTo>
                                <a:lnTo>
                                  <a:pt x="161" y="14"/>
                                </a:lnTo>
                                <a:lnTo>
                                  <a:pt x="80" y="68"/>
                                </a:lnTo>
                                <a:lnTo>
                                  <a:pt x="24" y="154"/>
                                </a:lnTo>
                                <a:lnTo>
                                  <a:pt x="0" y="256"/>
                                </a:lnTo>
                                <a:lnTo>
                                  <a:pt x="0" y="309"/>
                                </a:lnTo>
                                <a:lnTo>
                                  <a:pt x="31" y="407"/>
                                </a:lnTo>
                                <a:lnTo>
                                  <a:pt x="103" y="483"/>
                                </a:lnTo>
                                <a:lnTo>
                                  <a:pt x="224" y="523"/>
                                </a:lnTo>
                                <a:lnTo>
                                  <a:pt x="309" y="524"/>
                                </a:lnTo>
                                <a:lnTo>
                                  <a:pt x="383" y="508"/>
                                </a:lnTo>
                                <a:lnTo>
                                  <a:pt x="444" y="477"/>
                                </a:lnTo>
                                <a:lnTo>
                                  <a:pt x="492" y="430"/>
                                </a:lnTo>
                                <a:lnTo>
                                  <a:pt x="527" y="371"/>
                                </a:lnTo>
                                <a:lnTo>
                                  <a:pt x="548" y="299"/>
                                </a:lnTo>
                                <a:lnTo>
                                  <a:pt x="555" y="216"/>
                                </a:lnTo>
                                <a:lnTo>
                                  <a:pt x="549" y="175"/>
                                </a:lnTo>
                                <a:lnTo>
                                  <a:pt x="533" y="129"/>
                                </a:lnTo>
                                <a:lnTo>
                                  <a:pt x="509" y="87"/>
                                </a:lnTo>
                                <a:lnTo>
                                  <a:pt x="478" y="60"/>
                                </a:lnTo>
                                <a:lnTo>
                                  <a:pt x="449" y="43"/>
                                </a:lnTo>
                                <a:lnTo>
                                  <a:pt x="423" y="27"/>
                                </a:lnTo>
                                <a:lnTo>
                                  <a:pt x="395" y="14"/>
                                </a:lnTo>
                                <a:lnTo>
                                  <a:pt x="363" y="5"/>
                                </a:lnTo>
                                <a:lnTo>
                                  <a:pt x="341" y="3"/>
                                </a:lnTo>
                                <a:lnTo>
                                  <a:pt x="307" y="0"/>
                                </a:lnTo>
                                <a:lnTo>
                                  <a:pt x="276" y="1"/>
                                </a:lnTo>
                                <a:lnTo>
                                  <a:pt x="263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2E30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1027"/>
                        <wps:cNvSpPr>
                          <a:spLocks/>
                        </wps:cNvSpPr>
                        <wps:spPr bwMode="auto">
                          <a:xfrm>
                            <a:off x="4959" y="-6827"/>
                            <a:ext cx="24" cy="279"/>
                          </a:xfrm>
                          <a:custGeom>
                            <a:avLst/>
                            <a:gdLst>
                              <a:gd name="T0" fmla="+- 0 4960 4960"/>
                              <a:gd name="T1" fmla="*/ T0 w 24"/>
                              <a:gd name="T2" fmla="+- 0 -6827 -6827"/>
                              <a:gd name="T3" fmla="*/ -6827 h 279"/>
                              <a:gd name="T4" fmla="+- 0 4960 4960"/>
                              <a:gd name="T5" fmla="*/ T4 w 24"/>
                              <a:gd name="T6" fmla="+- 0 -6763 -6827"/>
                              <a:gd name="T7" fmla="*/ -6763 h 279"/>
                              <a:gd name="T8" fmla="+- 0 4963 4960"/>
                              <a:gd name="T9" fmla="*/ T8 w 24"/>
                              <a:gd name="T10" fmla="+- 0 -6687 -6827"/>
                              <a:gd name="T11" fmla="*/ -6687 h 279"/>
                              <a:gd name="T12" fmla="+- 0 4970 4960"/>
                              <a:gd name="T13" fmla="*/ T12 w 24"/>
                              <a:gd name="T14" fmla="+- 0 -6611 -6827"/>
                              <a:gd name="T15" fmla="*/ -6611 h 279"/>
                              <a:gd name="T16" fmla="+- 0 4983 4960"/>
                              <a:gd name="T17" fmla="*/ T16 w 24"/>
                              <a:gd name="T18" fmla="+- 0 -6548 -6827"/>
                              <a:gd name="T19" fmla="*/ -6548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" h="279">
                                <a:moveTo>
                                  <a:pt x="0" y="0"/>
                                </a:moveTo>
                                <a:lnTo>
                                  <a:pt x="0" y="64"/>
                                </a:lnTo>
                                <a:lnTo>
                                  <a:pt x="3" y="140"/>
                                </a:lnTo>
                                <a:lnTo>
                                  <a:pt x="10" y="216"/>
                                </a:lnTo>
                                <a:lnTo>
                                  <a:pt x="23" y="279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1028"/>
                        <wps:cNvSpPr>
                          <a:spLocks/>
                        </wps:cNvSpPr>
                        <wps:spPr bwMode="auto">
                          <a:xfrm>
                            <a:off x="4915" y="-6624"/>
                            <a:ext cx="100" cy="91"/>
                          </a:xfrm>
                          <a:custGeom>
                            <a:avLst/>
                            <a:gdLst>
                              <a:gd name="T0" fmla="+- 0 5015 4916"/>
                              <a:gd name="T1" fmla="*/ T0 w 100"/>
                              <a:gd name="T2" fmla="+- 0 -6624 -6624"/>
                              <a:gd name="T3" fmla="*/ -6624 h 91"/>
                              <a:gd name="T4" fmla="+- 0 4987 4916"/>
                              <a:gd name="T5" fmla="*/ T4 w 100"/>
                              <a:gd name="T6" fmla="+- 0 -6533 -6624"/>
                              <a:gd name="T7" fmla="*/ -6533 h 91"/>
                              <a:gd name="T8" fmla="+- 0 4916 4916"/>
                              <a:gd name="T9" fmla="*/ T8 w 100"/>
                              <a:gd name="T10" fmla="+- 0 -6595 -6624"/>
                              <a:gd name="T11" fmla="*/ -6595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0" h="91">
                                <a:moveTo>
                                  <a:pt x="99" y="0"/>
                                </a:moveTo>
                                <a:lnTo>
                                  <a:pt x="71" y="91"/>
                                </a:lnTo>
                                <a:lnTo>
                                  <a:pt x="0" y="29"/>
                                </a:lnTo>
                              </a:path>
                            </a:pathLst>
                          </a:custGeom>
                          <a:noFill/>
                          <a:ln w="128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5" name="Picture 1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5" y="-7260"/>
                            <a:ext cx="211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6" name="Picture 1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" y="-6372"/>
                            <a:ext cx="211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7" name="Line 1031"/>
                        <wps:cNvCnPr/>
                        <wps:spPr bwMode="auto">
                          <a:xfrm>
                            <a:off x="5476" y="-6225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" name="Freeform 1032"/>
                        <wps:cNvSpPr>
                          <a:spLocks/>
                        </wps:cNvSpPr>
                        <wps:spPr bwMode="auto">
                          <a:xfrm>
                            <a:off x="5755" y="-6287"/>
                            <a:ext cx="82" cy="104"/>
                          </a:xfrm>
                          <a:custGeom>
                            <a:avLst/>
                            <a:gdLst>
                              <a:gd name="T0" fmla="+- 0 5755 5755"/>
                              <a:gd name="T1" fmla="*/ T0 w 82"/>
                              <a:gd name="T2" fmla="+- 0 -6287 -6287"/>
                              <a:gd name="T3" fmla="*/ -6287 h 104"/>
                              <a:gd name="T4" fmla="+- 0 5836 5755"/>
                              <a:gd name="T5" fmla="*/ T4 w 82"/>
                              <a:gd name="T6" fmla="+- 0 -6238 -6287"/>
                              <a:gd name="T7" fmla="*/ -6238 h 104"/>
                              <a:gd name="T8" fmla="+- 0 5759 5755"/>
                              <a:gd name="T9" fmla="*/ T8 w 82"/>
                              <a:gd name="T10" fmla="+- 0 -6183 -6287"/>
                              <a:gd name="T11" fmla="*/ -6183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2" h="104">
                                <a:moveTo>
                                  <a:pt x="0" y="0"/>
                                </a:moveTo>
                                <a:lnTo>
                                  <a:pt x="81" y="49"/>
                                </a:lnTo>
                                <a:lnTo>
                                  <a:pt x="4" y="104"/>
                                </a:lnTo>
                              </a:path>
                            </a:pathLst>
                          </a:custGeom>
                          <a:noFill/>
                          <a:ln w="128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Text Box 1033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-5974"/>
                            <a:ext cx="874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Phagosome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0" name="Text Box 1034"/>
                        <wps:cNvSpPr txBox="1">
                          <a:spLocks noChangeArrowheads="1"/>
                        </wps:cNvSpPr>
                        <wps:spPr bwMode="auto">
                          <a:xfrm>
                            <a:off x="4552" y="-5268"/>
                            <a:ext cx="69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5" w:line="232" w:lineRule="auto"/>
                                <w:ind w:right="8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Primary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>lysosome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1" name="Text Box 1035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-5593"/>
                            <a:ext cx="785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5" w:line="232" w:lineRule="auto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Secondary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lysosome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2" name="Text Box 1036"/>
                        <wps:cNvSpPr txBox="1">
                          <a:spLocks noChangeArrowheads="1"/>
                        </wps:cNvSpPr>
                        <wps:spPr bwMode="auto">
                          <a:xfrm>
                            <a:off x="7523" y="-5103"/>
                            <a:ext cx="1034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Residual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body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3" name="Text Box 1037"/>
                        <wps:cNvSpPr txBox="1">
                          <a:spLocks noChangeArrowheads="1"/>
                        </wps:cNvSpPr>
                        <wps:spPr bwMode="auto">
                          <a:xfrm>
                            <a:off x="5924" y="-4624"/>
                            <a:ext cx="1150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Golgi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apparatus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4" name="Text Box 1038"/>
                        <wps:cNvSpPr txBox="1">
                          <a:spLocks noChangeArrowheads="1"/>
                        </wps:cNvSpPr>
                        <wps:spPr bwMode="auto">
                          <a:xfrm>
                            <a:off x="5876" y="-2288"/>
                            <a:ext cx="599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Nucleus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5" name="Text Box 1039"/>
                        <wps:cNvSpPr txBox="1">
                          <a:spLocks noChangeArrowheads="1"/>
                        </wps:cNvSpPr>
                        <wps:spPr bwMode="auto">
                          <a:xfrm>
                            <a:off x="7374" y="-2120"/>
                            <a:ext cx="1185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Autophagosome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6" name="Text Box 1040"/>
                        <wps:cNvSpPr txBox="1">
                          <a:spLocks noChangeArrowheads="1"/>
                        </wps:cNvSpPr>
                        <wps:spPr bwMode="auto">
                          <a:xfrm>
                            <a:off x="6290" y="-1110"/>
                            <a:ext cx="1070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4B1" w:rsidRDefault="00F444B1" w:rsidP="008F0E50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Mitochondrium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08" o:spid="_x0000_s1108" style="position:absolute;left:0;text-align:left;margin-left:178.85pt;margin-top:-366.85pt;width:254.35pt;height:360.6pt;z-index:251693056;mso-position-horizontal-relative:page;mso-position-vertical-relative:text" coordorigin="3577,-7337" coordsize="5087,7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">
                <v:shape id="Picture 1023" o:spid="_x0000_s1109" type="#_x0000_t75" style="position:absolute;left:3576;top:-7338;width:5087;height:7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lrLCAAAA3AAAAA8AAABkcnMvZG93bnJldi54bWxEj0GLwjAUhO+C/yE8YW+aqqtoNYosCIsH&#10;wVrvz+aZFpuX0mS1++83C4LHYWa+YdbbztbiQa2vHCsYjxIQxIXTFRsF+Xk/XIDwAVlj7ZgU/JKH&#10;7abfW2Oq3ZNP9MiCERHCPkUFZQhNKqUvSrLoR64hjt7NtRZDlK2RusVnhNtaTpJkLi1WHBdKbOir&#10;pOKe/VgFx6kxmb247NPm7Ge36+GUNwelPgbdbgUiUBfe4Vf7WytYJkv4PxOP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ipaywgAAANwAAAAPAAAAAAAAAAAAAAAAAJ8C&#10;AABkcnMvZG93bnJldi54bWxQSwUGAAAAAAQABAD3AAAAjgMAAAAA&#10;">
                  <v:imagedata r:id="rId285" o:title=""/>
                </v:shape>
                <v:shape id="Picture 1024" o:spid="_x0000_s1110" type="#_x0000_t75" style="position:absolute;left:5238;top:-3134;width:1849;height:1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YLZXFAAAA3AAAAA8AAABkcnMvZG93bnJldi54bWxET01rwkAQvQv9D8sUvJS6UURqmo0ERbHE&#10;Q2ul9Dhkp0lodjZkVxP7691DwePjfSerwTTiQp2rLSuYTiIQxIXVNZcKTp/b5xcQziNrbCyTgis5&#10;WKUPowRjbXv+oMvRlyKEsItRQeV9G0vpiooMuoltiQP3YzuDPsCulLrDPoSbRs6iaCEN1hwaKmxp&#10;XVHxezwbBfkyf8vm79+bvD/V2d/+sGuf5l9KjR+H7BWEp8Hfxf/uvVawnIb54Uw4AjK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2C2VxQAAANwAAAAPAAAAAAAAAAAAAAAA&#10;AJ8CAABkcnMvZG93bnJldi54bWxQSwUGAAAAAAQABAD3AAAAkQMAAAAA&#10;">
                  <v:imagedata r:id="rId286" o:title=""/>
                </v:shape>
                <v:shape id="Picture 1025" o:spid="_x0000_s1111" type="#_x0000_t75" style="position:absolute;left:5028;top:-7172;width:3440;height:50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zy/EAAAA3AAAAA8AAABkcnMvZG93bnJldi54bWxEj0FrwkAUhO8F/8PyhN7qJqVYja4SxVCv&#10;jR48PrLPbDD7NmS3mvbXdwXB4zAz3zDL9WBbcaXeN44VpJMEBHHldMO1guOheJuB8AFZY+uYFPyS&#10;h/Vq9LLETLsbf9O1DLWIEPYZKjAhdJmUvjJk0U9cRxy9s+sthij7WuoebxFuW/meJFNpseG4YLCj&#10;raHqUv5YBR/NZnf6K7uvzzSZHopzkZeDyZV6HQ/5AkSgITzDj/ZeK5inKdzPxCM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Yzy/EAAAA3AAAAA8AAAAAAAAAAAAAAAAA&#10;nwIAAGRycy9kb3ducmV2LnhtbFBLBQYAAAAABAAEAPcAAACQAwAAAAA=&#10;">
                  <v:imagedata r:id="rId287" o:title=""/>
                </v:shape>
                <v:shape id="Freeform 1026" o:spid="_x0000_s1112" style="position:absolute;left:4818;top:-6475;width:556;height:524;visibility:visible;mso-wrap-style:square;v-text-anchor:top" coordsize="556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Q35L4A&#10;AADcAAAADwAAAGRycy9kb3ducmV2LnhtbESPzQrCMBCE74LvEFbwIpq2oGg1igiCV3/wvDRrW2w2&#10;pYm1+vRGEDwOM/MNs9p0phItNa60rCCeRCCIM6tLzhVczvvxHITzyBory6TgRQ42635vham2Tz5S&#10;e/K5CBB2KSoovK9TKV1WkEE3sTVx8G62MeiDbHKpG3wGuKlkEkUzabDksFBgTbuCsvvpYRRkV4ez&#10;acsxzrs88fH1bEfJW6nhoNsuQXjq/D/8ax+0gkWcwPdMOAJ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OEN+S+AAAA3AAAAA8AAAAAAAAAAAAAAAAAmAIAAGRycy9kb3ducmV2&#10;LnhtbFBLBQYAAAAABAAEAPUAAACDAwAAAAA=&#10;" path="m263,6l161,14,80,68,24,154,,256r,53l31,407r72,76l224,523r85,1l383,508r61,-31l492,430r35,-59l548,299r7,-83l549,175,533,129,509,87,478,60,449,43,423,27,395,14,363,5,341,3,307,,276,1,263,6xe" filled="f" strokecolor="#2e3092" strokeweight=".7pt">
                  <v:path arrowok="t" o:connecttype="custom" o:connectlocs="263,-6469;161,-6461;80,-6407;24,-6321;0,-6219;0,-6166;31,-6068;103,-5992;224,-5952;309,-5951;383,-5967;444,-5998;492,-6045;527,-6104;548,-6176;555,-6259;549,-6300;533,-6346;509,-6388;478,-6415;449,-6432;423,-6448;395,-6461;363,-6470;341,-6472;307,-6475;276,-6474;263,-6469" o:connectangles="0,0,0,0,0,0,0,0,0,0,0,0,0,0,0,0,0,0,0,0,0,0,0,0,0,0,0,0"/>
                </v:shape>
                <v:shape id="Freeform 1027" o:spid="_x0000_s1113" style="position:absolute;left:4959;top:-6827;width:24;height:279;visibility:visible;mso-wrap-style:square;v-text-anchor:top" coordsize="24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N0cUA&#10;AADcAAAADwAAAGRycy9kb3ducmV2LnhtbESPQWsCMRSE74L/ITzBW81ai7Rbo9hSsdpTXS/eHpvX&#10;zermZUmibv99IxQ8DjPzDTNbdLYRF/KhdqxgPMpAEJdO11wp2Berh2cQISJrbByTgl8KsJj3ezPM&#10;tbvyN112sRIJwiFHBSbGNpcylIYshpFriZP347zFmKSvpPZ4TXDbyMcsm0qLNacFgy29GypPu7NV&#10;4EOxOU421eHpzSy/zNZz/VGslRoOuuUriEhdvIf/259awct4Ar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YA3RxQAAANwAAAAPAAAAAAAAAAAAAAAAAJgCAABkcnMv&#10;ZG93bnJldi54bWxQSwUGAAAAAAQABAD1AAAAigMAAAAA&#10;" path="m,l,64r3,76l10,216r13,63e" filled="f" strokecolor="#231f20" strokeweight=".7pt">
                  <v:path arrowok="t" o:connecttype="custom" o:connectlocs="0,-6827;0,-6763;3,-6687;10,-6611;23,-6548" o:connectangles="0,0,0,0,0"/>
                </v:shape>
                <v:shape id="Freeform 1028" o:spid="_x0000_s1114" style="position:absolute;left:4915;top:-6624;width:100;height:91;visibility:visible;mso-wrap-style:square;v-text-anchor:top" coordsize="10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8WLscA&#10;AADcAAAADwAAAGRycy9kb3ducmV2LnhtbESPQWvCQBSE7wX/w/IKvRTdWKpodBUtCu3Bg1GCx0f2&#10;mYRm38bsVrf99V2h0OMwM98w82UwjbhS52rLCoaDBARxYXXNpYLjYdufgHAeWWNjmRR8k4Plovcw&#10;x1TbG+/pmvlSRAi7FBVU3replK6oyKAb2JY4emfbGfRRdqXUHd4i3DTyJUnG0mDNcaHClt4qKj6z&#10;L6NAborNLt9t83C6fOT6WYfRz2it1NNjWM1AeAr+P/zXftcKpsNXuJ+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/Fi7HAAAA3AAAAA8AAAAAAAAAAAAAAAAAmAIAAGRy&#10;cy9kb3ducmV2LnhtbFBLBQYAAAAABAAEAPUAAACMAwAAAAA=&#10;" path="m99,l71,91,,29e" filled="f" strokecolor="#231f20" strokeweight=".35561mm">
                  <v:path arrowok="t" o:connecttype="custom" o:connectlocs="99,-6624;71,-6533;0,-6595" o:connectangles="0,0,0"/>
                </v:shape>
                <v:shape id="Picture 1029" o:spid="_x0000_s1115" type="#_x0000_t75" style="position:absolute;left:4785;top:-7260;width:211;height: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V+yfFAAAA3AAAAA8AAABkcnMvZG93bnJldi54bWxEj0FrwkAUhO9C/8PyCr3pJgWDja5iQ0vF&#10;W2yxeHtkX5PQ7NuQ3ZjYX98VBI/DzHzDrDajacSZOldbVhDPIhDEhdU1lwq+Pt+nCxDOI2tsLJOC&#10;CznYrB8mK0y1HTin88GXIkDYpaig8r5NpXRFRQbdzLbEwfuxnUEfZFdK3eEQ4KaRz1GUSIM1h4UK&#10;W8oqKn4PvVGQZ9tTn+PrR3Y8/jmav+2/c5Mo9fQ4bpcgPI3+Hr61d1rBSzyH65lwBOT6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VfsnxQAAANwAAAAPAAAAAAAAAAAAAAAA&#10;AJ8CAABkcnMvZG93bnJldi54bWxQSwUGAAAAAAQABAD3AAAAkQMAAAAA&#10;">
                  <v:imagedata r:id="rId288" o:title=""/>
                </v:shape>
                <v:shape id="Picture 1030" o:spid="_x0000_s1116" type="#_x0000_t75" style="position:absolute;left:4973;top:-6372;width:211;height: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fRbHFAAAA3AAAAA8AAABkcnMvZG93bnJldi54bWxEj0FrwkAUhO8F/8PyCr3pJj1IjG6CVMTe&#10;xKilx2f2maTNvg3ZbYz/vlsQehxm5htmlY+mFQP1rrGsIJ5FIIhLqxuuFJyO22kCwnlkja1lUnAn&#10;B3k2eVphqu2NDzQUvhIBwi5FBbX3XSqlK2sy6Ga2Iw7e1fYGfZB9JXWPtwA3rXyNork02HBYqLGj&#10;t5rK7+LHKFhfL+ePg4++9kORJPHn9rhb7DZKvTyP6yUIT6P/Dz/a71rBIp7D35lwBGT2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H0WxxQAAANwAAAAPAAAAAAAAAAAAAAAA&#10;AJ8CAABkcnMvZG93bnJldi54bWxQSwUGAAAAAAQABAD3AAAAkQMAAAAA&#10;">
                  <v:imagedata r:id="rId289" o:title=""/>
                </v:shape>
                <v:line id="Line 1031" o:spid="_x0000_s1117" style="position:absolute;visibility:visible;mso-wrap-style:square" from="5476,-6225" to="5821,-6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MResUAAADcAAAADwAAAGRycy9kb3ducmV2LnhtbESPQWvCQBSE7wX/w/KE3upGDzWmriJq&#10;afGiiaXnR/Y1G8y+DdmNpv76bqHQ4zAz3zDL9WAbcaXO144VTCcJCOLS6ZorBR/n16cUhA/IGhvH&#10;pOCbPKxXo4clZtrdOKdrESoRIewzVGBCaDMpfWnIop+4ljh6X66zGKLsKqk7vEW4beQsSZ6lxZrj&#10;gsGWtobKS9FbBbm+m7Q/FLzb98f92/FwStvPjVKP42HzAiLQEP7Df+13rWAxncPvmXgE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XMResUAAADcAAAADwAAAAAAAAAA&#10;AAAAAAChAgAAZHJzL2Rvd25yZXYueG1sUEsFBgAAAAAEAAQA+QAAAJMDAAAAAA==&#10;" strokecolor="#231f20" strokeweight=".7pt"/>
                <v:shape id="Freeform 1032" o:spid="_x0000_s1118" style="position:absolute;left:5755;top:-6287;width:82;height:104;visibility:visible;mso-wrap-style:square;v-text-anchor:top" coordsize="82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34TcMA&#10;AADcAAAADwAAAGRycy9kb3ducmV2LnhtbERPS27CMBDdV+IO1iCxqYiTLtoSYhDio1TqipQDjOIh&#10;CcTjELuQ5vT1olKXT++frQfTijv1rrGsIIliEMSl1Q1XCk5fh/k7COeRNbaWScEPOVivJk8Zpto+&#10;+Ej3wlcihLBLUUHtfZdK6cqaDLrIdsSBO9veoA+wr6Tu8RHCTStf4vhVGmw4NNTY0bam8lp8GwUF&#10;7/Pn/UXuxrzRfpTJ261afCo1mw6bJQhPg/8X/7k/tIJFEtaGM+E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34TcMAAADcAAAADwAAAAAAAAAAAAAAAACYAgAAZHJzL2Rv&#10;d25yZXYueG1sUEsFBgAAAAAEAAQA9QAAAIgDAAAAAA==&#10;" path="m,l81,49,4,104e" filled="f" strokecolor="#231f20" strokeweight=".35561mm">
                  <v:path arrowok="t" o:connecttype="custom" o:connectlocs="0,-6287;81,-6238;4,-6183" o:connectangles="0,0,0"/>
                </v:shape>
                <v:shape id="Text Box 1033" o:spid="_x0000_s1119" type="#_x0000_t202" style="position:absolute;left:4099;top:-5974;width:874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3nMQA&#10;AADcAAAADwAAAGRycy9kb3ducmV2LnhtbESPQWvCQBSE7wX/w/KE3upGD2Kiq4goCIXSGA8en9ln&#10;sph9G7Orpv++KxR6HGbmG2ax6m0jHtR541jBeJSAIC6dNlwpOBa7jxkIH5A1No5JwQ95WC0HbwvM&#10;tHtyTo9DqESEsM9QQR1Cm0npy5os+pFriaN3cZ3FEGVXSd3hM8JtIydJMpUWDceFGlva1FReD3er&#10;YH3ifGtuX+fv/JKbokgT/pxelXof9us5iEB9+A//tfdaQTpO4XUmHg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jN5zEAAAA3AAAAA8AAAAAAAAAAAAAAAAAmAIAAGRycy9k&#10;b3ducmV2LnhtbFBLBQYAAAAABAAEAPUAAACJAwAAAAA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Phagosome</w:t>
                        </w:r>
                        <w:proofErr w:type="spellEnd"/>
                      </w:p>
                    </w:txbxContent>
                  </v:textbox>
                </v:shape>
                <v:shape id="Text Box 1034" o:spid="_x0000_s1120" type="#_x0000_t202" style="position:absolute;left:4552;top:-5268;width:696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VUvMAA&#10;AADcAAAADwAAAGRycy9kb3ducmV2LnhtbERPTYvCMBC9L/gfwgje1lQPotUoIgqCINbuYY9jM7bB&#10;ZlKbqN1/vzkIHh/ve7HqbC2e1HrjWMFomIAgLpw2XCr4yXffUxA+IGusHZOCP/KwWva+Fphq9+KM&#10;nudQihjCPkUFVQhNKqUvKrLoh64hjtzVtRZDhG0pdYuvGG5rOU6SibRoODZU2NCmouJ2flgF61/O&#10;tuZ+vJyya2byfJbwYXJTatDv1nMQgbrwEb/de61gNo7z45l4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VUvMAAAADcAAAADwAAAAAAAAAAAAAAAACYAgAAZHJzL2Rvd25y&#10;ZXYueG1sUEsFBgAAAAAEAAQA9QAAAIUDAAAAAA=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5" w:line="232" w:lineRule="auto"/>
                          <w:ind w:right="8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Primary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>lysosome</w:t>
                        </w:r>
                      </w:p>
                    </w:txbxContent>
                  </v:textbox>
                </v:shape>
                <v:shape id="Text Box 1035" o:spid="_x0000_s1121" type="#_x0000_t202" style="position:absolute;left:6300;top:-5593;width:785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nxJ8QA&#10;AADcAAAADwAAAGRycy9kb3ducmV2LnhtbESPQYvCMBSE78L+h/AEb5rqQdZqFJEVFgSx1oPHZ/Ns&#10;g81LbbJa/71ZWNjjMDPfMItVZ2vxoNYbxwrGowQEceG04VLBKd8OP0H4gKyxdkwKXuRhtfzoLTDV&#10;7skZPY6hFBHCPkUFVQhNKqUvKrLoR64hjt7VtRZDlG0pdYvPCLe1nCTJVFo0HBcqbGhTUXE7/lgF&#10;6zNnX+a+vxyya2byfJbwbnpTatDv1nMQgbrwH/5rf2sFs8kY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58SfEAAAA3AAAAA8AAAAAAAAAAAAAAAAAmAIAAGRycy9k&#10;b3ducmV2LnhtbFBLBQYAAAAABAAEAPUAAACJAwAAAAA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5" w:line="232" w:lineRule="auto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Secondary</w:t>
                        </w:r>
                        <w:r>
                          <w:rPr>
                            <w:rFonts w:ascii="Arial MT"/>
                            <w:color w:val="231F20"/>
                            <w:spacing w:val="-4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lysosome</w:t>
                        </w:r>
                      </w:p>
                    </w:txbxContent>
                  </v:textbox>
                </v:shape>
                <v:shape id="Text Box 1036" o:spid="_x0000_s1122" type="#_x0000_t202" style="position:absolute;left:7523;top:-5103;width:1034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vUMUA&#10;AADcAAAADwAAAGRycy9kb3ducmV2LnhtbESPQWvCQBSE70L/w/IEb2ZjDlKjq0ipUBCKMR48vmaf&#10;yWL2bcxuNf33bqHQ4zAz3zCrzWBbcafeG8cKZkkKgrhy2nCt4FTupq8gfEDW2DomBT/kYbN+Ga0w&#10;1+7BBd2PoRYRwj5HBU0IXS6lrxqy6BPXEUfv4nqLIcq+lrrHR4TbVmZpOpcWDceFBjt6a6i6Hr+t&#10;gu2Zi3dz+/w6FJfClOUi5f38qtRkPGyXIAIN4T/81/7QChZZB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29QxQAAANwAAAAPAAAAAAAAAAAAAAAAAJgCAABkcnMv&#10;ZG93bnJldi54bWxQSwUGAAAAAAQABAD1AAAAigMAAAAA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Residual</w:t>
                        </w:r>
                        <w:r>
                          <w:rPr>
                            <w:rFonts w:ascii="Arial MT"/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body</w:t>
                        </w:r>
                      </w:p>
                    </w:txbxContent>
                  </v:textbox>
                </v:shape>
                <v:shape id="Text Box 1037" o:spid="_x0000_s1123" type="#_x0000_t202" style="position:absolute;left:5924;top:-4624;width:1150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fKy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sJz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nysvEAAAA3AAAAA8AAAAAAAAAAAAAAAAAmAIAAGRycy9k&#10;b3ducmV2LnhtbFBLBQYAAAAABAAEAPUAAACJAwAAAAA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Golgi</w:t>
                        </w:r>
                        <w:r>
                          <w:rPr>
                            <w:rFonts w:ascii="Arial MT"/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apparatus</w:t>
                        </w:r>
                      </w:p>
                    </w:txbxContent>
                  </v:textbox>
                </v:shape>
                <v:shape id="Text Box 1038" o:spid="_x0000_s1124" type="#_x0000_t202" style="position:absolute;left:5876;top:-2288;width:599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5Sv8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sJz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OUr/EAAAA3AAAAA8AAAAAAAAAAAAAAAAAmAIAAGRycy9k&#10;b3ducmV2LnhtbFBLBQYAAAAABAAEAPUAAACJAwAAAAA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Nucleus</w:t>
                        </w:r>
                      </w:p>
                    </w:txbxContent>
                  </v:textbox>
                </v:shape>
                <v:shape id="Text Box 1039" o:spid="_x0000_s1125" type="#_x0000_t202" style="position:absolute;left:7374;top:-2120;width:1185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3JM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sJz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C9yTEAAAA3AAAAA8AAAAAAAAAAAAAAAAAmAIAAGRycy9k&#10;b3ducmV2LnhtbFBLBQYAAAAABAAEAPUAAACJAwAAAAA=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Autophagosome</w:t>
                        </w:r>
                        <w:proofErr w:type="spellEnd"/>
                      </w:p>
                    </w:txbxContent>
                  </v:textbox>
                </v:shape>
                <v:shape id="Text Box 1040" o:spid="_x0000_s1126" type="#_x0000_t202" style="position:absolute;left:6290;top:-1110;width:1070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pU8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fNZB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0GlTxQAAANwAAAAPAAAAAAAAAAAAAAAAAJgCAABkcnMv&#10;ZG93bnJldi54bWxQSwUGAAAAAAQABAD1AAAAigMAAAAA&#10;" filled="f" stroked="f">
                  <v:textbox inset="0,0,0,0">
                    <w:txbxContent>
                      <w:p w:rsidR="00F444B1" w:rsidRDefault="00F444B1" w:rsidP="008F0E50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Mitochondrium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2444750</wp:posOffset>
                </wp:positionH>
                <wp:positionV relativeFrom="paragraph">
                  <wp:posOffset>-1092835</wp:posOffset>
                </wp:positionV>
                <wp:extent cx="166370" cy="204470"/>
                <wp:effectExtent l="0" t="4445" r="0" b="635"/>
                <wp:wrapNone/>
                <wp:docPr id="907" name="مربع نص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44B1" w:rsidRDefault="00F444B1" w:rsidP="008F0E50">
                            <w:pPr>
                              <w:spacing w:before="39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MT"/>
                                <w:color w:val="231F20"/>
                                <w:sz w:val="16"/>
                              </w:rPr>
                              <w:t>rER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07" o:spid="_x0000_s1127" type="#_x0000_t202" style="position:absolute;left:0;text-align:left;margin-left:192.5pt;margin-top:-86.05pt;width:13.1pt;height:16.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" filled="f" stroked="f">
                <v:textbox style="layout-flow:vertical;mso-layout-flow-alt:bottom-to-top" inset="0,0,0,0">
                  <w:txbxContent>
                    <w:p w:rsidR="00F444B1" w:rsidRDefault="00F444B1" w:rsidP="008F0E50">
                      <w:pPr>
                        <w:spacing w:before="39"/>
                        <w:ind w:left="20"/>
                        <w:rPr>
                          <w:rFonts w:ascii="Arial MT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MT"/>
                          <w:color w:val="231F20"/>
                          <w:sz w:val="16"/>
                        </w:rPr>
                        <w:t>rER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/>
          <w:b/>
          <w:color w:val="CF3828"/>
          <w:sz w:val="21"/>
        </w:rPr>
        <w:t>Fig.</w:t>
      </w:r>
      <w:r>
        <w:rPr>
          <w:rFonts w:ascii="Tahoma"/>
          <w:b/>
          <w:color w:val="CF3828"/>
          <w:spacing w:val="46"/>
          <w:sz w:val="21"/>
        </w:rPr>
        <w:t xml:space="preserve"> </w:t>
      </w:r>
      <w:r>
        <w:rPr>
          <w:rFonts w:ascii="Tahoma"/>
          <w:b/>
          <w:color w:val="CF3828"/>
          <w:sz w:val="21"/>
        </w:rPr>
        <w:t>2.4</w:t>
      </w:r>
      <w:r>
        <w:rPr>
          <w:rFonts w:ascii="Tahoma"/>
          <w:b/>
          <w:color w:val="CF3828"/>
          <w:sz w:val="21"/>
        </w:rPr>
        <w:tab/>
      </w:r>
      <w:r>
        <w:rPr>
          <w:rFonts w:ascii="Tahoma"/>
          <w:color w:val="231F20"/>
          <w:sz w:val="21"/>
        </w:rPr>
        <w:t>Phagocytosis.</w:t>
      </w:r>
    </w:p>
    <w:p w:rsidR="008F0E50" w:rsidRDefault="008F0E50" w:rsidP="008F0E50">
      <w:pPr>
        <w:jc w:val="center"/>
        <w:rPr>
          <w:rFonts w:ascii="Tahoma"/>
          <w:sz w:val="21"/>
        </w:rPr>
        <w:sectPr w:rsidR="008F0E50">
          <w:pgSz w:w="12240" w:h="15840"/>
          <w:pgMar w:top="1100" w:right="0" w:bottom="280" w:left="0" w:header="645" w:footer="0" w:gutter="0"/>
          <w:cols w:space="720"/>
        </w:sectPr>
      </w:pPr>
    </w:p>
    <w:p w:rsidR="008F0E50" w:rsidRDefault="008F0E50" w:rsidP="008F0E50">
      <w:pPr>
        <w:pStyle w:val="a3"/>
        <w:spacing w:before="10"/>
        <w:rPr>
          <w:rFonts w:ascii="Tahoma"/>
          <w:sz w:val="13"/>
        </w:rPr>
      </w:pPr>
    </w:p>
    <w:p w:rsidR="008F0E50" w:rsidRDefault="008F0E50" w:rsidP="008F0E50">
      <w:pPr>
        <w:pStyle w:val="a3"/>
        <w:spacing w:before="76" w:line="232" w:lineRule="auto"/>
        <w:ind w:left="900" w:right="896"/>
        <w:jc w:val="both"/>
      </w:pPr>
      <w:r>
        <w:rPr>
          <w:color w:val="231F20"/>
        </w:rPr>
        <w:t xml:space="preserve">enzymes digest the engulfed material. When the digestion is complete, </w:t>
      </w:r>
      <w:proofErr w:type="spellStart"/>
      <w:r>
        <w:rPr>
          <w:color w:val="231F20"/>
        </w:rPr>
        <w:t>lysosomal</w:t>
      </w:r>
      <w:proofErr w:type="spellEnd"/>
      <w:r>
        <w:rPr>
          <w:color w:val="231F20"/>
        </w:rPr>
        <w:t xml:space="preserve"> membrane may rupture, discharging 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contents into the cytoplasm. Undigested material may remain within the membrane-bound vesicles called </w:t>
      </w:r>
      <w:r>
        <w:rPr>
          <w:i/>
          <w:color w:val="231F20"/>
        </w:rPr>
        <w:t>residual bodies,</w:t>
      </w:r>
      <w:r>
        <w:rPr>
          <w:i/>
          <w:color w:val="231F20"/>
          <w:spacing w:val="-4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contents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discharged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cell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surface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exocytosis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advancing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accumulate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cytoplasm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appear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brown</w:t>
      </w:r>
      <w:r>
        <w:rPr>
          <w:color w:val="231F20"/>
          <w:spacing w:val="-1"/>
        </w:rPr>
        <w:t xml:space="preserve"> </w:t>
      </w:r>
      <w:proofErr w:type="spellStart"/>
      <w:r>
        <w:rPr>
          <w:i/>
          <w:color w:val="231F20"/>
        </w:rPr>
        <w:t>lipofuscin</w:t>
      </w:r>
      <w:proofErr w:type="spellEnd"/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granules</w:t>
      </w:r>
      <w:r>
        <w:rPr>
          <w:i/>
          <w:color w:val="231F20"/>
          <w:spacing w:val="-2"/>
        </w:rPr>
        <w:t xml:space="preserve"> </w:t>
      </w:r>
      <w:r>
        <w:rPr>
          <w:color w:val="231F20"/>
        </w:rPr>
        <w:t>(age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pigments).</w:t>
      </w:r>
    </w:p>
    <w:p w:rsidR="008F0E50" w:rsidRDefault="008F0E50" w:rsidP="008F0E50">
      <w:pPr>
        <w:pStyle w:val="a3"/>
        <w:spacing w:before="5" w:line="232" w:lineRule="auto"/>
        <w:ind w:left="900" w:right="897" w:firstLine="240"/>
        <w:jc w:val="both"/>
      </w:pPr>
      <w:r>
        <w:rPr>
          <w:color w:val="231F20"/>
        </w:rPr>
        <w:t xml:space="preserve">Lysosomes are also involved in digestion of aged or worn out organelles, a process known as </w:t>
      </w:r>
      <w:r>
        <w:rPr>
          <w:i/>
          <w:color w:val="231F20"/>
        </w:rPr>
        <w:t xml:space="preserve">autophagy </w:t>
      </w:r>
      <w:r>
        <w:rPr>
          <w:color w:val="231F20"/>
        </w:rPr>
        <w:t>(Fig. 2.4).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products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degradation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re-</w:t>
      </w:r>
      <w:proofErr w:type="spellStart"/>
      <w:r>
        <w:rPr>
          <w:color w:val="231F20"/>
        </w:rPr>
        <w:t>utilised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cell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metabolic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processes.</w:t>
      </w:r>
    </w:p>
    <w:p w:rsidR="008F0E50" w:rsidRDefault="008F0E50" w:rsidP="008F0E50">
      <w:pPr>
        <w:pStyle w:val="a3"/>
        <w:spacing w:before="6"/>
        <w:rPr>
          <w:sz w:val="20"/>
        </w:rPr>
      </w:pPr>
    </w:p>
    <w:p w:rsidR="00450DEE" w:rsidRDefault="00450DEE"/>
    <w:sectPr w:rsidR="00450D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217" w:rsidRDefault="00D57217">
      <w:r>
        <w:separator/>
      </w:r>
    </w:p>
  </w:endnote>
  <w:endnote w:type="continuationSeparator" w:id="0">
    <w:p w:rsidR="00D57217" w:rsidRDefault="00D5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217" w:rsidRDefault="00D57217">
      <w:r>
        <w:separator/>
      </w:r>
    </w:p>
  </w:footnote>
  <w:footnote w:type="continuationSeparator" w:id="0">
    <w:p w:rsidR="00D57217" w:rsidRDefault="00D57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4B1" w:rsidRDefault="00F444B1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4B1" w:rsidRDefault="00F444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571500</wp:posOffset>
              </wp:positionH>
              <wp:positionV relativeFrom="page">
                <wp:posOffset>409575</wp:posOffset>
              </wp:positionV>
              <wp:extent cx="6629400" cy="288925"/>
              <wp:effectExtent l="0" t="0" r="0" b="0"/>
              <wp:wrapNone/>
              <wp:docPr id="1348" name="مجموعة 1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288925"/>
                        <a:chOff x="900" y="645"/>
                        <a:chExt cx="10440" cy="455"/>
                      </a:xfrm>
                    </wpg:grpSpPr>
                    <wps:wsp>
                      <wps:cNvPr id="1349" name="Rectangle 30"/>
                      <wps:cNvSpPr>
                        <a:spLocks noChangeArrowheads="1"/>
                      </wps:cNvSpPr>
                      <wps:spPr bwMode="auto">
                        <a:xfrm>
                          <a:off x="900" y="645"/>
                          <a:ext cx="10440" cy="455"/>
                        </a:xfrm>
                        <a:prstGeom prst="rect">
                          <a:avLst/>
                        </a:prstGeom>
                        <a:solidFill>
                          <a:srgbClr val="F4CF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" name="Line 31"/>
                      <wps:cNvCnPr/>
                      <wps:spPr bwMode="auto">
                        <a:xfrm>
                          <a:off x="1380" y="725"/>
                          <a:ext cx="0" cy="32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F38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348" o:spid="_x0000_s1026" style="position:absolute;margin-left:45pt;margin-top:32.25pt;width:522pt;height:22.75pt;z-index:-251655168;mso-position-horizontal-relative:page;mso-position-vertical-relative:page" coordorigin="900,645" coordsize="1044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">
              <v:rect id="Rectangle 30" o:spid="_x0000_s1027" style="position:absolute;left:900;top:645;width:10440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GssUA&#10;AADdAAAADwAAAGRycy9kb3ducmV2LnhtbERPTU8CMRC9m/gfmjHhJl3FKKwUIgQjCRcXuHibbIft&#10;YjvdbMvu6q+3Jibe5uV9znw5OCs6akPtWcHdOANBXHpdc6XgeHi9nYIIEVmj9UwKvijAcnF9Ncdc&#10;+54L6vaxEimEQ44KTIxNLmUoDTkMY98QJ+7kW4cxwbaSusU+hTsr77PsUTqsOTUYbGhtqPzcX5yC&#10;t+9up1dme3b2o9i826di0/uVUqOb4eUZRKQh/ov/3Fud5k8eZvD7TTpB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wayxQAAAN0AAAAPAAAAAAAAAAAAAAAAAJgCAABkcnMv&#10;ZG93bnJldi54bWxQSwUGAAAAAAQABAD1AAAAigMAAAAA&#10;" fillcolor="#f4cfc0" stroked="f"/>
              <v:line id="Line 31" o:spid="_x0000_s1028" style="position:absolute;visibility:visible;mso-wrap-style:square" from="1380,725" to="1380,1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+Wv8QAAADdAAAADwAAAGRycy9kb3ducmV2LnhtbESPzU4CMRDH7ya+QzMm3qQLKCErhRDU&#10;hIsHgQeYbMd2YTvdbAtb3945mHibyfw/frPalNCpGw2pjWxgOqlAETfRtuwMnI4fT0tQKSNb7CKT&#10;gR9KsFnf362wtnHkL7odslMSwqlGAz7nvtY6NZ4CpknsieX2HYeAWdbBaTvgKOGh07OqWuiALUuD&#10;x552nprL4Rqkd+/f3Hh5TsGV+aw5v+/K6bM15vGhbF9BZSr5X/zn3lvBn78Iv3wjI+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j5a/xAAAAN0AAAAPAAAAAAAAAAAA&#10;AAAAAKECAABkcnMvZG93bnJldi54bWxQSwUGAAAAAAQABAD5AAAAkgMAAAAA&#10;" strokecolor="#cf3828" strokeweight="1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483235</wp:posOffset>
              </wp:positionV>
              <wp:extent cx="3186430" cy="177800"/>
              <wp:effectExtent l="0" t="0" r="4445" b="0"/>
              <wp:wrapNone/>
              <wp:docPr id="1347" name="مربع نص 13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64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4B1" w:rsidRDefault="00F444B1">
                          <w:pPr>
                            <w:tabs>
                              <w:tab w:val="left" w:pos="529"/>
                            </w:tabs>
                            <w:spacing w:before="12"/>
                            <w:ind w:left="6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noProof/>
                              <w:color w:val="231F20"/>
                              <w:sz w:val="20"/>
                            </w:rPr>
                            <w:t>24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ab/>
                            <w:t>Textbook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Histology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Practical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347" o:spid="_x0000_s1128" type="#_x0000_t202" style="position:absolute;margin-left:48pt;margin-top:38.05pt;width:250.9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" filled="f" stroked="f">
              <v:textbox inset="0,0,0,0">
                <w:txbxContent>
                  <w:p w:rsidR="00F444B1" w:rsidRDefault="00F444B1">
                    <w:pPr>
                      <w:tabs>
                        <w:tab w:val="left" w:pos="529"/>
                      </w:tabs>
                      <w:spacing w:before="12"/>
                      <w:ind w:left="60"/>
                      <w:rPr>
                        <w:rFonts w:ascii="Tahoma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b/>
                        <w:noProof/>
                        <w:color w:val="231F20"/>
                        <w:sz w:val="20"/>
                      </w:rPr>
                      <w:t>24</w:t>
                    </w:r>
                    <w:r>
                      <w:fldChar w:fldCharType="end"/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ab/>
                      <w:t>Textbook</w:t>
                    </w:r>
                    <w:r>
                      <w:rPr>
                        <w:rFonts w:ascii="Tahoma"/>
                        <w:b/>
                        <w:color w:val="231F20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of</w:t>
                    </w:r>
                    <w:r>
                      <w:rPr>
                        <w:rFonts w:ascii="Tahoma"/>
                        <w:b/>
                        <w:color w:val="231F20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Histology</w:t>
                    </w:r>
                    <w:r>
                      <w:rPr>
                        <w:rFonts w:ascii="Tahoma"/>
                        <w:b/>
                        <w:color w:val="231F20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and</w:t>
                    </w:r>
                    <w:r>
                      <w:rPr>
                        <w:rFonts w:ascii="Tahoma"/>
                        <w:b/>
                        <w:color w:val="231F20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a</w:t>
                    </w:r>
                    <w:r>
                      <w:rPr>
                        <w:rFonts w:ascii="Tahoma"/>
                        <w:b/>
                        <w:color w:val="231F20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Practical</w:t>
                    </w:r>
                    <w:r>
                      <w:rPr>
                        <w:rFonts w:ascii="Tahoma"/>
                        <w:b/>
                        <w:color w:val="231F20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4B1" w:rsidRDefault="00F444B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5782"/>
    <w:multiLevelType w:val="hybridMultilevel"/>
    <w:tmpl w:val="CB6CAA72"/>
    <w:lvl w:ilvl="0" w:tplc="5EE6F7D2">
      <w:numFmt w:val="bullet"/>
      <w:lvlText w:val=""/>
      <w:lvlJc w:val="left"/>
      <w:pPr>
        <w:ind w:left="1179" w:hanging="241"/>
      </w:pPr>
      <w:rPr>
        <w:rFonts w:ascii="Wingdings" w:eastAsia="Wingdings" w:hAnsi="Wingdings" w:cs="Wingdings" w:hint="default"/>
        <w:color w:val="CF3828"/>
        <w:w w:val="100"/>
        <w:sz w:val="14"/>
        <w:szCs w:val="14"/>
        <w:lang w:val="en-US" w:eastAsia="en-US" w:bidi="ar-SA"/>
      </w:rPr>
    </w:lvl>
    <w:lvl w:ilvl="1" w:tplc="D16A79DC">
      <w:numFmt w:val="bullet"/>
      <w:lvlText w:val="•"/>
      <w:lvlJc w:val="left"/>
      <w:pPr>
        <w:ind w:left="1352" w:hanging="241"/>
      </w:pPr>
      <w:rPr>
        <w:rFonts w:hint="default"/>
        <w:lang w:val="en-US" w:eastAsia="en-US" w:bidi="ar-SA"/>
      </w:rPr>
    </w:lvl>
    <w:lvl w:ilvl="2" w:tplc="8C260BD8">
      <w:numFmt w:val="bullet"/>
      <w:lvlText w:val="•"/>
      <w:lvlJc w:val="left"/>
      <w:pPr>
        <w:ind w:left="1524" w:hanging="241"/>
      </w:pPr>
      <w:rPr>
        <w:rFonts w:hint="default"/>
        <w:lang w:val="en-US" w:eastAsia="en-US" w:bidi="ar-SA"/>
      </w:rPr>
    </w:lvl>
    <w:lvl w:ilvl="3" w:tplc="9D483D62">
      <w:numFmt w:val="bullet"/>
      <w:lvlText w:val="•"/>
      <w:lvlJc w:val="left"/>
      <w:pPr>
        <w:ind w:left="1696" w:hanging="241"/>
      </w:pPr>
      <w:rPr>
        <w:rFonts w:hint="default"/>
        <w:lang w:val="en-US" w:eastAsia="en-US" w:bidi="ar-SA"/>
      </w:rPr>
    </w:lvl>
    <w:lvl w:ilvl="4" w:tplc="53FA3108">
      <w:numFmt w:val="bullet"/>
      <w:lvlText w:val="•"/>
      <w:lvlJc w:val="left"/>
      <w:pPr>
        <w:ind w:left="1868" w:hanging="241"/>
      </w:pPr>
      <w:rPr>
        <w:rFonts w:hint="default"/>
        <w:lang w:val="en-US" w:eastAsia="en-US" w:bidi="ar-SA"/>
      </w:rPr>
    </w:lvl>
    <w:lvl w:ilvl="5" w:tplc="6EFE6FAC">
      <w:numFmt w:val="bullet"/>
      <w:lvlText w:val="•"/>
      <w:lvlJc w:val="left"/>
      <w:pPr>
        <w:ind w:left="2040" w:hanging="241"/>
      </w:pPr>
      <w:rPr>
        <w:rFonts w:hint="default"/>
        <w:lang w:val="en-US" w:eastAsia="en-US" w:bidi="ar-SA"/>
      </w:rPr>
    </w:lvl>
    <w:lvl w:ilvl="6" w:tplc="BCD48232">
      <w:numFmt w:val="bullet"/>
      <w:lvlText w:val="•"/>
      <w:lvlJc w:val="left"/>
      <w:pPr>
        <w:ind w:left="2213" w:hanging="241"/>
      </w:pPr>
      <w:rPr>
        <w:rFonts w:hint="default"/>
        <w:lang w:val="en-US" w:eastAsia="en-US" w:bidi="ar-SA"/>
      </w:rPr>
    </w:lvl>
    <w:lvl w:ilvl="7" w:tplc="2CE4818E">
      <w:numFmt w:val="bullet"/>
      <w:lvlText w:val="•"/>
      <w:lvlJc w:val="left"/>
      <w:pPr>
        <w:ind w:left="2385" w:hanging="241"/>
      </w:pPr>
      <w:rPr>
        <w:rFonts w:hint="default"/>
        <w:lang w:val="en-US" w:eastAsia="en-US" w:bidi="ar-SA"/>
      </w:rPr>
    </w:lvl>
    <w:lvl w:ilvl="8" w:tplc="ADF40174">
      <w:numFmt w:val="bullet"/>
      <w:lvlText w:val="•"/>
      <w:lvlJc w:val="left"/>
      <w:pPr>
        <w:ind w:left="2557" w:hanging="241"/>
      </w:pPr>
      <w:rPr>
        <w:rFonts w:hint="default"/>
        <w:lang w:val="en-US" w:eastAsia="en-US" w:bidi="ar-SA"/>
      </w:rPr>
    </w:lvl>
  </w:abstractNum>
  <w:abstractNum w:abstractNumId="1">
    <w:nsid w:val="10FA7E37"/>
    <w:multiLevelType w:val="hybridMultilevel"/>
    <w:tmpl w:val="92E86E6A"/>
    <w:lvl w:ilvl="0" w:tplc="5EB483B8">
      <w:numFmt w:val="bullet"/>
      <w:lvlText w:val=""/>
      <w:lvlJc w:val="left"/>
      <w:pPr>
        <w:ind w:left="1140" w:hanging="241"/>
      </w:pPr>
      <w:rPr>
        <w:rFonts w:hint="default"/>
        <w:w w:val="98"/>
        <w:lang w:val="en-US" w:eastAsia="en-US" w:bidi="ar-SA"/>
      </w:rPr>
    </w:lvl>
    <w:lvl w:ilvl="1" w:tplc="C3344498">
      <w:numFmt w:val="bullet"/>
      <w:lvlText w:val="–"/>
      <w:lvlJc w:val="left"/>
      <w:pPr>
        <w:ind w:left="1464" w:hanging="207"/>
      </w:pPr>
      <w:rPr>
        <w:rFonts w:hint="default"/>
        <w:w w:val="100"/>
        <w:lang w:val="en-US" w:eastAsia="en-US" w:bidi="ar-SA"/>
      </w:rPr>
    </w:lvl>
    <w:lvl w:ilvl="2" w:tplc="ECB6BBDA">
      <w:numFmt w:val="bullet"/>
      <w:lvlText w:val="•"/>
      <w:lvlJc w:val="left"/>
      <w:pPr>
        <w:ind w:left="1480" w:hanging="207"/>
      </w:pPr>
      <w:rPr>
        <w:rFonts w:hint="default"/>
        <w:lang w:val="en-US" w:eastAsia="en-US" w:bidi="ar-SA"/>
      </w:rPr>
    </w:lvl>
    <w:lvl w:ilvl="3" w:tplc="0AA0E5DA">
      <w:numFmt w:val="bullet"/>
      <w:lvlText w:val="•"/>
      <w:lvlJc w:val="left"/>
      <w:pPr>
        <w:ind w:left="2825" w:hanging="207"/>
      </w:pPr>
      <w:rPr>
        <w:rFonts w:hint="default"/>
        <w:lang w:val="en-US" w:eastAsia="en-US" w:bidi="ar-SA"/>
      </w:rPr>
    </w:lvl>
    <w:lvl w:ilvl="4" w:tplc="9020C17E">
      <w:numFmt w:val="bullet"/>
      <w:lvlText w:val="•"/>
      <w:lvlJc w:val="left"/>
      <w:pPr>
        <w:ind w:left="4170" w:hanging="207"/>
      </w:pPr>
      <w:rPr>
        <w:rFonts w:hint="default"/>
        <w:lang w:val="en-US" w:eastAsia="en-US" w:bidi="ar-SA"/>
      </w:rPr>
    </w:lvl>
    <w:lvl w:ilvl="5" w:tplc="B8B0E59A">
      <w:numFmt w:val="bullet"/>
      <w:lvlText w:val="•"/>
      <w:lvlJc w:val="left"/>
      <w:pPr>
        <w:ind w:left="5515" w:hanging="207"/>
      </w:pPr>
      <w:rPr>
        <w:rFonts w:hint="default"/>
        <w:lang w:val="en-US" w:eastAsia="en-US" w:bidi="ar-SA"/>
      </w:rPr>
    </w:lvl>
    <w:lvl w:ilvl="6" w:tplc="F25AED16">
      <w:numFmt w:val="bullet"/>
      <w:lvlText w:val="•"/>
      <w:lvlJc w:val="left"/>
      <w:pPr>
        <w:ind w:left="6860" w:hanging="207"/>
      </w:pPr>
      <w:rPr>
        <w:rFonts w:hint="default"/>
        <w:lang w:val="en-US" w:eastAsia="en-US" w:bidi="ar-SA"/>
      </w:rPr>
    </w:lvl>
    <w:lvl w:ilvl="7" w:tplc="0EB8021A">
      <w:numFmt w:val="bullet"/>
      <w:lvlText w:val="•"/>
      <w:lvlJc w:val="left"/>
      <w:pPr>
        <w:ind w:left="8205" w:hanging="207"/>
      </w:pPr>
      <w:rPr>
        <w:rFonts w:hint="default"/>
        <w:lang w:val="en-US" w:eastAsia="en-US" w:bidi="ar-SA"/>
      </w:rPr>
    </w:lvl>
    <w:lvl w:ilvl="8" w:tplc="DC924E02">
      <w:numFmt w:val="bullet"/>
      <w:lvlText w:val="•"/>
      <w:lvlJc w:val="left"/>
      <w:pPr>
        <w:ind w:left="9550" w:hanging="207"/>
      </w:pPr>
      <w:rPr>
        <w:rFonts w:hint="default"/>
        <w:lang w:val="en-US" w:eastAsia="en-US" w:bidi="ar-SA"/>
      </w:rPr>
    </w:lvl>
  </w:abstractNum>
  <w:abstractNum w:abstractNumId="2">
    <w:nsid w:val="1839066E"/>
    <w:multiLevelType w:val="hybridMultilevel"/>
    <w:tmpl w:val="91ACE350"/>
    <w:lvl w:ilvl="0" w:tplc="FBD83840">
      <w:start w:val="1"/>
      <w:numFmt w:val="lowerRoman"/>
      <w:lvlText w:val="(%1)"/>
      <w:lvlJc w:val="left"/>
      <w:pPr>
        <w:ind w:left="8430" w:hanging="241"/>
        <w:jc w:val="left"/>
      </w:pPr>
      <w:rPr>
        <w:rFonts w:ascii="Tahoma" w:eastAsia="Tahoma" w:hAnsi="Tahoma" w:cs="Tahoma" w:hint="default"/>
        <w:color w:val="231F20"/>
        <w:spacing w:val="-1"/>
        <w:w w:val="84"/>
        <w:sz w:val="18"/>
        <w:szCs w:val="18"/>
        <w:lang w:val="en-US" w:eastAsia="en-US" w:bidi="ar-SA"/>
      </w:rPr>
    </w:lvl>
    <w:lvl w:ilvl="1" w:tplc="6ECABBFA">
      <w:numFmt w:val="bullet"/>
      <w:lvlText w:val="•"/>
      <w:lvlJc w:val="left"/>
      <w:pPr>
        <w:ind w:left="8820" w:hanging="241"/>
      </w:pPr>
      <w:rPr>
        <w:rFonts w:hint="default"/>
        <w:lang w:val="en-US" w:eastAsia="en-US" w:bidi="ar-SA"/>
      </w:rPr>
    </w:lvl>
    <w:lvl w:ilvl="2" w:tplc="DBAC0D1C">
      <w:numFmt w:val="bullet"/>
      <w:lvlText w:val="•"/>
      <w:lvlJc w:val="left"/>
      <w:pPr>
        <w:ind w:left="9200" w:hanging="241"/>
      </w:pPr>
      <w:rPr>
        <w:rFonts w:hint="default"/>
        <w:lang w:val="en-US" w:eastAsia="en-US" w:bidi="ar-SA"/>
      </w:rPr>
    </w:lvl>
    <w:lvl w:ilvl="3" w:tplc="4D900D80">
      <w:numFmt w:val="bullet"/>
      <w:lvlText w:val="•"/>
      <w:lvlJc w:val="left"/>
      <w:pPr>
        <w:ind w:left="9580" w:hanging="241"/>
      </w:pPr>
      <w:rPr>
        <w:rFonts w:hint="default"/>
        <w:lang w:val="en-US" w:eastAsia="en-US" w:bidi="ar-SA"/>
      </w:rPr>
    </w:lvl>
    <w:lvl w:ilvl="4" w:tplc="5958F6EC">
      <w:numFmt w:val="bullet"/>
      <w:lvlText w:val="•"/>
      <w:lvlJc w:val="left"/>
      <w:pPr>
        <w:ind w:left="9960" w:hanging="241"/>
      </w:pPr>
      <w:rPr>
        <w:rFonts w:hint="default"/>
        <w:lang w:val="en-US" w:eastAsia="en-US" w:bidi="ar-SA"/>
      </w:rPr>
    </w:lvl>
    <w:lvl w:ilvl="5" w:tplc="7E3C6B62">
      <w:numFmt w:val="bullet"/>
      <w:lvlText w:val="•"/>
      <w:lvlJc w:val="left"/>
      <w:pPr>
        <w:ind w:left="10340" w:hanging="241"/>
      </w:pPr>
      <w:rPr>
        <w:rFonts w:hint="default"/>
        <w:lang w:val="en-US" w:eastAsia="en-US" w:bidi="ar-SA"/>
      </w:rPr>
    </w:lvl>
    <w:lvl w:ilvl="6" w:tplc="20A47BD6">
      <w:numFmt w:val="bullet"/>
      <w:lvlText w:val="•"/>
      <w:lvlJc w:val="left"/>
      <w:pPr>
        <w:ind w:left="10720" w:hanging="241"/>
      </w:pPr>
      <w:rPr>
        <w:rFonts w:hint="default"/>
        <w:lang w:val="en-US" w:eastAsia="en-US" w:bidi="ar-SA"/>
      </w:rPr>
    </w:lvl>
    <w:lvl w:ilvl="7" w:tplc="357C1E9A">
      <w:numFmt w:val="bullet"/>
      <w:lvlText w:val="•"/>
      <w:lvlJc w:val="left"/>
      <w:pPr>
        <w:ind w:left="11100" w:hanging="241"/>
      </w:pPr>
      <w:rPr>
        <w:rFonts w:hint="default"/>
        <w:lang w:val="en-US" w:eastAsia="en-US" w:bidi="ar-SA"/>
      </w:rPr>
    </w:lvl>
    <w:lvl w:ilvl="8" w:tplc="800003D6">
      <w:numFmt w:val="bullet"/>
      <w:lvlText w:val="•"/>
      <w:lvlJc w:val="left"/>
      <w:pPr>
        <w:ind w:left="11480" w:hanging="241"/>
      </w:pPr>
      <w:rPr>
        <w:rFonts w:hint="default"/>
        <w:lang w:val="en-US" w:eastAsia="en-US" w:bidi="ar-SA"/>
      </w:rPr>
    </w:lvl>
  </w:abstractNum>
  <w:abstractNum w:abstractNumId="3">
    <w:nsid w:val="1F745868"/>
    <w:multiLevelType w:val="hybridMultilevel"/>
    <w:tmpl w:val="AA40E97E"/>
    <w:lvl w:ilvl="0" w:tplc="15084AE4">
      <w:numFmt w:val="bullet"/>
      <w:lvlText w:val=""/>
      <w:lvlJc w:val="left"/>
      <w:pPr>
        <w:ind w:left="1179" w:hanging="241"/>
      </w:pPr>
      <w:rPr>
        <w:rFonts w:ascii="Wingdings" w:eastAsia="Wingdings" w:hAnsi="Wingdings" w:cs="Wingdings" w:hint="default"/>
        <w:color w:val="CF3828"/>
        <w:w w:val="100"/>
        <w:sz w:val="14"/>
        <w:szCs w:val="14"/>
        <w:lang w:val="en-US" w:eastAsia="en-US" w:bidi="ar-SA"/>
      </w:rPr>
    </w:lvl>
    <w:lvl w:ilvl="1" w:tplc="6164BEF0">
      <w:numFmt w:val="bullet"/>
      <w:lvlText w:val="•"/>
      <w:lvlJc w:val="left"/>
      <w:pPr>
        <w:ind w:left="1281" w:hanging="241"/>
      </w:pPr>
      <w:rPr>
        <w:rFonts w:hint="default"/>
        <w:lang w:val="en-US" w:eastAsia="en-US" w:bidi="ar-SA"/>
      </w:rPr>
    </w:lvl>
    <w:lvl w:ilvl="2" w:tplc="9684D64A">
      <w:numFmt w:val="bullet"/>
      <w:lvlText w:val="•"/>
      <w:lvlJc w:val="left"/>
      <w:pPr>
        <w:ind w:left="1382" w:hanging="241"/>
      </w:pPr>
      <w:rPr>
        <w:rFonts w:hint="default"/>
        <w:lang w:val="en-US" w:eastAsia="en-US" w:bidi="ar-SA"/>
      </w:rPr>
    </w:lvl>
    <w:lvl w:ilvl="3" w:tplc="8512693E">
      <w:numFmt w:val="bullet"/>
      <w:lvlText w:val="•"/>
      <w:lvlJc w:val="left"/>
      <w:pPr>
        <w:ind w:left="1484" w:hanging="241"/>
      </w:pPr>
      <w:rPr>
        <w:rFonts w:hint="default"/>
        <w:lang w:val="en-US" w:eastAsia="en-US" w:bidi="ar-SA"/>
      </w:rPr>
    </w:lvl>
    <w:lvl w:ilvl="4" w:tplc="F54E73E4">
      <w:numFmt w:val="bullet"/>
      <w:lvlText w:val="•"/>
      <w:lvlJc w:val="left"/>
      <w:pPr>
        <w:ind w:left="1585" w:hanging="241"/>
      </w:pPr>
      <w:rPr>
        <w:rFonts w:hint="default"/>
        <w:lang w:val="en-US" w:eastAsia="en-US" w:bidi="ar-SA"/>
      </w:rPr>
    </w:lvl>
    <w:lvl w:ilvl="5" w:tplc="804EADE0">
      <w:numFmt w:val="bullet"/>
      <w:lvlText w:val="•"/>
      <w:lvlJc w:val="left"/>
      <w:pPr>
        <w:ind w:left="1687" w:hanging="241"/>
      </w:pPr>
      <w:rPr>
        <w:rFonts w:hint="default"/>
        <w:lang w:val="en-US" w:eastAsia="en-US" w:bidi="ar-SA"/>
      </w:rPr>
    </w:lvl>
    <w:lvl w:ilvl="6" w:tplc="03F63D8C">
      <w:numFmt w:val="bullet"/>
      <w:lvlText w:val="•"/>
      <w:lvlJc w:val="left"/>
      <w:pPr>
        <w:ind w:left="1788" w:hanging="241"/>
      </w:pPr>
      <w:rPr>
        <w:rFonts w:hint="default"/>
        <w:lang w:val="en-US" w:eastAsia="en-US" w:bidi="ar-SA"/>
      </w:rPr>
    </w:lvl>
    <w:lvl w:ilvl="7" w:tplc="9BE07FEA">
      <w:numFmt w:val="bullet"/>
      <w:lvlText w:val="•"/>
      <w:lvlJc w:val="left"/>
      <w:pPr>
        <w:ind w:left="1889" w:hanging="241"/>
      </w:pPr>
      <w:rPr>
        <w:rFonts w:hint="default"/>
        <w:lang w:val="en-US" w:eastAsia="en-US" w:bidi="ar-SA"/>
      </w:rPr>
    </w:lvl>
    <w:lvl w:ilvl="8" w:tplc="D24EB59E">
      <w:numFmt w:val="bullet"/>
      <w:lvlText w:val="•"/>
      <w:lvlJc w:val="left"/>
      <w:pPr>
        <w:ind w:left="1991" w:hanging="241"/>
      </w:pPr>
      <w:rPr>
        <w:rFonts w:hint="default"/>
        <w:lang w:val="en-US" w:eastAsia="en-US" w:bidi="ar-SA"/>
      </w:rPr>
    </w:lvl>
  </w:abstractNum>
  <w:abstractNum w:abstractNumId="4">
    <w:nsid w:val="1FA81FD9"/>
    <w:multiLevelType w:val="hybridMultilevel"/>
    <w:tmpl w:val="02EA4206"/>
    <w:lvl w:ilvl="0" w:tplc="35E856B8">
      <w:numFmt w:val="bullet"/>
      <w:lvlText w:val=""/>
      <w:lvlJc w:val="left"/>
      <w:pPr>
        <w:ind w:left="360" w:hanging="241"/>
      </w:pPr>
      <w:rPr>
        <w:rFonts w:hint="default"/>
        <w:w w:val="100"/>
        <w:lang w:val="en-US" w:eastAsia="en-US" w:bidi="ar-SA"/>
      </w:rPr>
    </w:lvl>
    <w:lvl w:ilvl="1" w:tplc="341CA4A0">
      <w:numFmt w:val="bullet"/>
      <w:lvlText w:val=""/>
      <w:lvlJc w:val="left"/>
      <w:pPr>
        <w:ind w:left="2381" w:hanging="241"/>
      </w:pPr>
      <w:rPr>
        <w:rFonts w:ascii="Wingdings" w:eastAsia="Wingdings" w:hAnsi="Wingdings" w:cs="Wingdings" w:hint="default"/>
        <w:color w:val="CF3828"/>
        <w:w w:val="100"/>
        <w:sz w:val="14"/>
        <w:szCs w:val="14"/>
        <w:lang w:val="en-US" w:eastAsia="en-US" w:bidi="ar-SA"/>
      </w:rPr>
    </w:lvl>
    <w:lvl w:ilvl="2" w:tplc="0432718C">
      <w:numFmt w:val="bullet"/>
      <w:lvlText w:val="•"/>
      <w:lvlJc w:val="left"/>
      <w:pPr>
        <w:ind w:left="2786" w:hanging="241"/>
      </w:pPr>
      <w:rPr>
        <w:rFonts w:hint="default"/>
        <w:lang w:val="en-US" w:eastAsia="en-US" w:bidi="ar-SA"/>
      </w:rPr>
    </w:lvl>
    <w:lvl w:ilvl="3" w:tplc="86FE41C6">
      <w:numFmt w:val="bullet"/>
      <w:lvlText w:val="•"/>
      <w:lvlJc w:val="left"/>
      <w:pPr>
        <w:ind w:left="3192" w:hanging="241"/>
      </w:pPr>
      <w:rPr>
        <w:rFonts w:hint="default"/>
        <w:lang w:val="en-US" w:eastAsia="en-US" w:bidi="ar-SA"/>
      </w:rPr>
    </w:lvl>
    <w:lvl w:ilvl="4" w:tplc="9A727BB2">
      <w:numFmt w:val="bullet"/>
      <w:lvlText w:val="•"/>
      <w:lvlJc w:val="left"/>
      <w:pPr>
        <w:ind w:left="3598" w:hanging="241"/>
      </w:pPr>
      <w:rPr>
        <w:rFonts w:hint="default"/>
        <w:lang w:val="en-US" w:eastAsia="en-US" w:bidi="ar-SA"/>
      </w:rPr>
    </w:lvl>
    <w:lvl w:ilvl="5" w:tplc="BD9A60BE">
      <w:numFmt w:val="bullet"/>
      <w:lvlText w:val="•"/>
      <w:lvlJc w:val="left"/>
      <w:pPr>
        <w:ind w:left="4004" w:hanging="241"/>
      </w:pPr>
      <w:rPr>
        <w:rFonts w:hint="default"/>
        <w:lang w:val="en-US" w:eastAsia="en-US" w:bidi="ar-SA"/>
      </w:rPr>
    </w:lvl>
    <w:lvl w:ilvl="6" w:tplc="EBFA84A8">
      <w:numFmt w:val="bullet"/>
      <w:lvlText w:val="•"/>
      <w:lvlJc w:val="left"/>
      <w:pPr>
        <w:ind w:left="4410" w:hanging="241"/>
      </w:pPr>
      <w:rPr>
        <w:rFonts w:hint="default"/>
        <w:lang w:val="en-US" w:eastAsia="en-US" w:bidi="ar-SA"/>
      </w:rPr>
    </w:lvl>
    <w:lvl w:ilvl="7" w:tplc="95D80F62">
      <w:numFmt w:val="bullet"/>
      <w:lvlText w:val="•"/>
      <w:lvlJc w:val="left"/>
      <w:pPr>
        <w:ind w:left="4816" w:hanging="241"/>
      </w:pPr>
      <w:rPr>
        <w:rFonts w:hint="default"/>
        <w:lang w:val="en-US" w:eastAsia="en-US" w:bidi="ar-SA"/>
      </w:rPr>
    </w:lvl>
    <w:lvl w:ilvl="8" w:tplc="A790E278">
      <w:numFmt w:val="bullet"/>
      <w:lvlText w:val="•"/>
      <w:lvlJc w:val="left"/>
      <w:pPr>
        <w:ind w:left="5222" w:hanging="241"/>
      </w:pPr>
      <w:rPr>
        <w:rFonts w:hint="default"/>
        <w:lang w:val="en-US" w:eastAsia="en-US" w:bidi="ar-SA"/>
      </w:rPr>
    </w:lvl>
  </w:abstractNum>
  <w:abstractNum w:abstractNumId="5">
    <w:nsid w:val="231D5653"/>
    <w:multiLevelType w:val="hybridMultilevel"/>
    <w:tmpl w:val="0936CA00"/>
    <w:lvl w:ilvl="0" w:tplc="0DBE80F2">
      <w:start w:val="1"/>
      <w:numFmt w:val="decimal"/>
      <w:lvlText w:val="%1."/>
      <w:lvlJc w:val="left"/>
      <w:pPr>
        <w:ind w:left="1110" w:hanging="21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22"/>
        <w:w w:val="98"/>
        <w:sz w:val="21"/>
        <w:szCs w:val="21"/>
        <w:lang w:val="en-US" w:eastAsia="en-US" w:bidi="ar-SA"/>
      </w:rPr>
    </w:lvl>
    <w:lvl w:ilvl="1" w:tplc="51A0BC48">
      <w:start w:val="1"/>
      <w:numFmt w:val="decimal"/>
      <w:lvlText w:val="%2."/>
      <w:lvlJc w:val="left"/>
      <w:pPr>
        <w:ind w:left="1340" w:hanging="265"/>
        <w:jc w:val="left"/>
      </w:pPr>
      <w:rPr>
        <w:rFonts w:ascii="Calibri" w:eastAsia="Calibri" w:hAnsi="Calibri" w:cs="Calibri" w:hint="default"/>
        <w:color w:val="231F20"/>
        <w:w w:val="94"/>
        <w:sz w:val="21"/>
        <w:szCs w:val="21"/>
        <w:lang w:val="en-US" w:eastAsia="en-US" w:bidi="ar-SA"/>
      </w:rPr>
    </w:lvl>
    <w:lvl w:ilvl="2" w:tplc="BD9EEAF6">
      <w:numFmt w:val="bullet"/>
      <w:lvlText w:val="•"/>
      <w:lvlJc w:val="left"/>
      <w:pPr>
        <w:ind w:left="1578" w:hanging="265"/>
      </w:pPr>
      <w:rPr>
        <w:rFonts w:hint="default"/>
        <w:lang w:val="en-US" w:eastAsia="en-US" w:bidi="ar-SA"/>
      </w:rPr>
    </w:lvl>
    <w:lvl w:ilvl="3" w:tplc="5C1C0EEA">
      <w:numFmt w:val="bullet"/>
      <w:lvlText w:val="•"/>
      <w:lvlJc w:val="left"/>
      <w:pPr>
        <w:ind w:left="1817" w:hanging="265"/>
      </w:pPr>
      <w:rPr>
        <w:rFonts w:hint="default"/>
        <w:lang w:val="en-US" w:eastAsia="en-US" w:bidi="ar-SA"/>
      </w:rPr>
    </w:lvl>
    <w:lvl w:ilvl="4" w:tplc="6DE8FFDC">
      <w:numFmt w:val="bullet"/>
      <w:lvlText w:val="•"/>
      <w:lvlJc w:val="left"/>
      <w:pPr>
        <w:ind w:left="2056" w:hanging="265"/>
      </w:pPr>
      <w:rPr>
        <w:rFonts w:hint="default"/>
        <w:lang w:val="en-US" w:eastAsia="en-US" w:bidi="ar-SA"/>
      </w:rPr>
    </w:lvl>
    <w:lvl w:ilvl="5" w:tplc="3D02F7AC">
      <w:numFmt w:val="bullet"/>
      <w:lvlText w:val="•"/>
      <w:lvlJc w:val="left"/>
      <w:pPr>
        <w:ind w:left="2295" w:hanging="265"/>
      </w:pPr>
      <w:rPr>
        <w:rFonts w:hint="default"/>
        <w:lang w:val="en-US" w:eastAsia="en-US" w:bidi="ar-SA"/>
      </w:rPr>
    </w:lvl>
    <w:lvl w:ilvl="6" w:tplc="0A0261E8">
      <w:numFmt w:val="bullet"/>
      <w:lvlText w:val="•"/>
      <w:lvlJc w:val="left"/>
      <w:pPr>
        <w:ind w:left="2534" w:hanging="265"/>
      </w:pPr>
      <w:rPr>
        <w:rFonts w:hint="default"/>
        <w:lang w:val="en-US" w:eastAsia="en-US" w:bidi="ar-SA"/>
      </w:rPr>
    </w:lvl>
    <w:lvl w:ilvl="7" w:tplc="66789D74">
      <w:numFmt w:val="bullet"/>
      <w:lvlText w:val="•"/>
      <w:lvlJc w:val="left"/>
      <w:pPr>
        <w:ind w:left="2773" w:hanging="265"/>
      </w:pPr>
      <w:rPr>
        <w:rFonts w:hint="default"/>
        <w:lang w:val="en-US" w:eastAsia="en-US" w:bidi="ar-SA"/>
      </w:rPr>
    </w:lvl>
    <w:lvl w:ilvl="8" w:tplc="F22AD4A8">
      <w:numFmt w:val="bullet"/>
      <w:lvlText w:val="•"/>
      <w:lvlJc w:val="left"/>
      <w:pPr>
        <w:ind w:left="3012" w:hanging="265"/>
      </w:pPr>
      <w:rPr>
        <w:rFonts w:hint="default"/>
        <w:lang w:val="en-US" w:eastAsia="en-US" w:bidi="ar-SA"/>
      </w:rPr>
    </w:lvl>
  </w:abstractNum>
  <w:abstractNum w:abstractNumId="6">
    <w:nsid w:val="3ED113E6"/>
    <w:multiLevelType w:val="hybridMultilevel"/>
    <w:tmpl w:val="109A416A"/>
    <w:lvl w:ilvl="0" w:tplc="D4E4E11A">
      <w:numFmt w:val="bullet"/>
      <w:lvlText w:val=""/>
      <w:lvlJc w:val="left"/>
      <w:pPr>
        <w:ind w:left="837" w:hanging="241"/>
      </w:pPr>
      <w:rPr>
        <w:rFonts w:ascii="Wingdings" w:eastAsia="Wingdings" w:hAnsi="Wingdings" w:cs="Wingdings" w:hint="default"/>
        <w:color w:val="CF3828"/>
        <w:w w:val="100"/>
        <w:sz w:val="14"/>
        <w:szCs w:val="14"/>
        <w:lang w:val="en-US" w:eastAsia="en-US" w:bidi="ar-SA"/>
      </w:rPr>
    </w:lvl>
    <w:lvl w:ilvl="1" w:tplc="502AC73E">
      <w:numFmt w:val="bullet"/>
      <w:lvlText w:val=""/>
      <w:lvlJc w:val="left"/>
      <w:pPr>
        <w:ind w:left="1035" w:hanging="241"/>
      </w:pPr>
      <w:rPr>
        <w:rFonts w:ascii="Wingdings" w:eastAsia="Wingdings" w:hAnsi="Wingdings" w:cs="Wingdings" w:hint="default"/>
        <w:color w:val="CF3828"/>
        <w:w w:val="100"/>
        <w:sz w:val="14"/>
        <w:szCs w:val="14"/>
        <w:lang w:val="en-US" w:eastAsia="en-US" w:bidi="ar-SA"/>
      </w:rPr>
    </w:lvl>
    <w:lvl w:ilvl="2" w:tplc="1D0CDF30">
      <w:numFmt w:val="bullet"/>
      <w:lvlText w:val="•"/>
      <w:lvlJc w:val="left"/>
      <w:pPr>
        <w:ind w:left="920" w:hanging="241"/>
      </w:pPr>
      <w:rPr>
        <w:rFonts w:hint="default"/>
        <w:lang w:val="en-US" w:eastAsia="en-US" w:bidi="ar-SA"/>
      </w:rPr>
    </w:lvl>
    <w:lvl w:ilvl="3" w:tplc="DFFECE00">
      <w:numFmt w:val="bullet"/>
      <w:lvlText w:val="•"/>
      <w:lvlJc w:val="left"/>
      <w:pPr>
        <w:ind w:left="800" w:hanging="241"/>
      </w:pPr>
      <w:rPr>
        <w:rFonts w:hint="default"/>
        <w:lang w:val="en-US" w:eastAsia="en-US" w:bidi="ar-SA"/>
      </w:rPr>
    </w:lvl>
    <w:lvl w:ilvl="4" w:tplc="50703B3C">
      <w:numFmt w:val="bullet"/>
      <w:lvlText w:val="•"/>
      <w:lvlJc w:val="left"/>
      <w:pPr>
        <w:ind w:left="680" w:hanging="241"/>
      </w:pPr>
      <w:rPr>
        <w:rFonts w:hint="default"/>
        <w:lang w:val="en-US" w:eastAsia="en-US" w:bidi="ar-SA"/>
      </w:rPr>
    </w:lvl>
    <w:lvl w:ilvl="5" w:tplc="E2B83878">
      <w:numFmt w:val="bullet"/>
      <w:lvlText w:val="•"/>
      <w:lvlJc w:val="left"/>
      <w:pPr>
        <w:ind w:left="560" w:hanging="241"/>
      </w:pPr>
      <w:rPr>
        <w:rFonts w:hint="default"/>
        <w:lang w:val="en-US" w:eastAsia="en-US" w:bidi="ar-SA"/>
      </w:rPr>
    </w:lvl>
    <w:lvl w:ilvl="6" w:tplc="9F6A50DE">
      <w:numFmt w:val="bullet"/>
      <w:lvlText w:val="•"/>
      <w:lvlJc w:val="left"/>
      <w:pPr>
        <w:ind w:left="440" w:hanging="241"/>
      </w:pPr>
      <w:rPr>
        <w:rFonts w:hint="default"/>
        <w:lang w:val="en-US" w:eastAsia="en-US" w:bidi="ar-SA"/>
      </w:rPr>
    </w:lvl>
    <w:lvl w:ilvl="7" w:tplc="C1103000">
      <w:numFmt w:val="bullet"/>
      <w:lvlText w:val="•"/>
      <w:lvlJc w:val="left"/>
      <w:pPr>
        <w:ind w:left="320" w:hanging="241"/>
      </w:pPr>
      <w:rPr>
        <w:rFonts w:hint="default"/>
        <w:lang w:val="en-US" w:eastAsia="en-US" w:bidi="ar-SA"/>
      </w:rPr>
    </w:lvl>
    <w:lvl w:ilvl="8" w:tplc="D166EC0C">
      <w:numFmt w:val="bullet"/>
      <w:lvlText w:val="•"/>
      <w:lvlJc w:val="left"/>
      <w:pPr>
        <w:ind w:left="200" w:hanging="241"/>
      </w:pPr>
      <w:rPr>
        <w:rFonts w:hint="default"/>
        <w:lang w:val="en-US" w:eastAsia="en-US" w:bidi="ar-SA"/>
      </w:rPr>
    </w:lvl>
  </w:abstractNum>
  <w:abstractNum w:abstractNumId="7">
    <w:nsid w:val="48797B58"/>
    <w:multiLevelType w:val="hybridMultilevel"/>
    <w:tmpl w:val="4E2C6BBA"/>
    <w:lvl w:ilvl="0" w:tplc="3D0EB9F6">
      <w:start w:val="1"/>
      <w:numFmt w:val="lowerRoman"/>
      <w:lvlText w:val="(%1)"/>
      <w:lvlJc w:val="left"/>
      <w:pPr>
        <w:ind w:left="8419" w:hanging="240"/>
        <w:jc w:val="left"/>
      </w:pPr>
      <w:rPr>
        <w:rFonts w:ascii="Tahoma" w:eastAsia="Tahoma" w:hAnsi="Tahoma" w:cs="Tahoma" w:hint="default"/>
        <w:color w:val="231F20"/>
        <w:spacing w:val="-1"/>
        <w:w w:val="84"/>
        <w:sz w:val="18"/>
        <w:szCs w:val="18"/>
        <w:lang w:val="en-US" w:eastAsia="en-US" w:bidi="ar-SA"/>
      </w:rPr>
    </w:lvl>
    <w:lvl w:ilvl="1" w:tplc="C7EEA59C">
      <w:numFmt w:val="bullet"/>
      <w:lvlText w:val="•"/>
      <w:lvlJc w:val="left"/>
      <w:pPr>
        <w:ind w:left="8802" w:hanging="240"/>
      </w:pPr>
      <w:rPr>
        <w:rFonts w:hint="default"/>
        <w:lang w:val="en-US" w:eastAsia="en-US" w:bidi="ar-SA"/>
      </w:rPr>
    </w:lvl>
    <w:lvl w:ilvl="2" w:tplc="CB2E4132">
      <w:numFmt w:val="bullet"/>
      <w:lvlText w:val="•"/>
      <w:lvlJc w:val="left"/>
      <w:pPr>
        <w:ind w:left="9184" w:hanging="240"/>
      </w:pPr>
      <w:rPr>
        <w:rFonts w:hint="default"/>
        <w:lang w:val="en-US" w:eastAsia="en-US" w:bidi="ar-SA"/>
      </w:rPr>
    </w:lvl>
    <w:lvl w:ilvl="3" w:tplc="8CB0A634">
      <w:numFmt w:val="bullet"/>
      <w:lvlText w:val="•"/>
      <w:lvlJc w:val="left"/>
      <w:pPr>
        <w:ind w:left="9566" w:hanging="240"/>
      </w:pPr>
      <w:rPr>
        <w:rFonts w:hint="default"/>
        <w:lang w:val="en-US" w:eastAsia="en-US" w:bidi="ar-SA"/>
      </w:rPr>
    </w:lvl>
    <w:lvl w:ilvl="4" w:tplc="CD1A0BDA">
      <w:numFmt w:val="bullet"/>
      <w:lvlText w:val="•"/>
      <w:lvlJc w:val="left"/>
      <w:pPr>
        <w:ind w:left="9948" w:hanging="240"/>
      </w:pPr>
      <w:rPr>
        <w:rFonts w:hint="default"/>
        <w:lang w:val="en-US" w:eastAsia="en-US" w:bidi="ar-SA"/>
      </w:rPr>
    </w:lvl>
    <w:lvl w:ilvl="5" w:tplc="1CB82160">
      <w:numFmt w:val="bullet"/>
      <w:lvlText w:val="•"/>
      <w:lvlJc w:val="left"/>
      <w:pPr>
        <w:ind w:left="10330" w:hanging="240"/>
      </w:pPr>
      <w:rPr>
        <w:rFonts w:hint="default"/>
        <w:lang w:val="en-US" w:eastAsia="en-US" w:bidi="ar-SA"/>
      </w:rPr>
    </w:lvl>
    <w:lvl w:ilvl="6" w:tplc="B3F07D6E">
      <w:numFmt w:val="bullet"/>
      <w:lvlText w:val="•"/>
      <w:lvlJc w:val="left"/>
      <w:pPr>
        <w:ind w:left="10712" w:hanging="240"/>
      </w:pPr>
      <w:rPr>
        <w:rFonts w:hint="default"/>
        <w:lang w:val="en-US" w:eastAsia="en-US" w:bidi="ar-SA"/>
      </w:rPr>
    </w:lvl>
    <w:lvl w:ilvl="7" w:tplc="73506274">
      <w:numFmt w:val="bullet"/>
      <w:lvlText w:val="•"/>
      <w:lvlJc w:val="left"/>
      <w:pPr>
        <w:ind w:left="11094" w:hanging="240"/>
      </w:pPr>
      <w:rPr>
        <w:rFonts w:hint="default"/>
        <w:lang w:val="en-US" w:eastAsia="en-US" w:bidi="ar-SA"/>
      </w:rPr>
    </w:lvl>
    <w:lvl w:ilvl="8" w:tplc="5C56B3B6">
      <w:numFmt w:val="bullet"/>
      <w:lvlText w:val="•"/>
      <w:lvlJc w:val="left"/>
      <w:pPr>
        <w:ind w:left="11476" w:hanging="240"/>
      </w:pPr>
      <w:rPr>
        <w:rFonts w:hint="default"/>
        <w:lang w:val="en-US" w:eastAsia="en-US" w:bidi="ar-SA"/>
      </w:rPr>
    </w:lvl>
  </w:abstractNum>
  <w:abstractNum w:abstractNumId="8">
    <w:nsid w:val="51020A86"/>
    <w:multiLevelType w:val="hybridMultilevel"/>
    <w:tmpl w:val="AAC86230"/>
    <w:lvl w:ilvl="0" w:tplc="226AB770">
      <w:start w:val="1"/>
      <w:numFmt w:val="lowerRoman"/>
      <w:lvlText w:val="(%1)"/>
      <w:lvlJc w:val="left"/>
      <w:pPr>
        <w:ind w:left="8419" w:hanging="240"/>
        <w:jc w:val="left"/>
      </w:pPr>
      <w:rPr>
        <w:rFonts w:ascii="Calibri" w:eastAsia="Calibri" w:hAnsi="Calibri" w:cs="Calibri" w:hint="default"/>
        <w:color w:val="231F20"/>
        <w:spacing w:val="-1"/>
        <w:w w:val="111"/>
        <w:sz w:val="18"/>
        <w:szCs w:val="18"/>
        <w:lang w:val="en-US" w:eastAsia="en-US" w:bidi="ar-SA"/>
      </w:rPr>
    </w:lvl>
    <w:lvl w:ilvl="1" w:tplc="E91C873C">
      <w:numFmt w:val="bullet"/>
      <w:lvlText w:val="•"/>
      <w:lvlJc w:val="left"/>
      <w:pPr>
        <w:ind w:left="8802" w:hanging="240"/>
      </w:pPr>
      <w:rPr>
        <w:rFonts w:hint="default"/>
        <w:lang w:val="en-US" w:eastAsia="en-US" w:bidi="ar-SA"/>
      </w:rPr>
    </w:lvl>
    <w:lvl w:ilvl="2" w:tplc="A1A003DC">
      <w:numFmt w:val="bullet"/>
      <w:lvlText w:val="•"/>
      <w:lvlJc w:val="left"/>
      <w:pPr>
        <w:ind w:left="9184" w:hanging="240"/>
      </w:pPr>
      <w:rPr>
        <w:rFonts w:hint="default"/>
        <w:lang w:val="en-US" w:eastAsia="en-US" w:bidi="ar-SA"/>
      </w:rPr>
    </w:lvl>
    <w:lvl w:ilvl="3" w:tplc="92983B8C">
      <w:numFmt w:val="bullet"/>
      <w:lvlText w:val="•"/>
      <w:lvlJc w:val="left"/>
      <w:pPr>
        <w:ind w:left="9566" w:hanging="240"/>
      </w:pPr>
      <w:rPr>
        <w:rFonts w:hint="default"/>
        <w:lang w:val="en-US" w:eastAsia="en-US" w:bidi="ar-SA"/>
      </w:rPr>
    </w:lvl>
    <w:lvl w:ilvl="4" w:tplc="C8A63BBC">
      <w:numFmt w:val="bullet"/>
      <w:lvlText w:val="•"/>
      <w:lvlJc w:val="left"/>
      <w:pPr>
        <w:ind w:left="9948" w:hanging="240"/>
      </w:pPr>
      <w:rPr>
        <w:rFonts w:hint="default"/>
        <w:lang w:val="en-US" w:eastAsia="en-US" w:bidi="ar-SA"/>
      </w:rPr>
    </w:lvl>
    <w:lvl w:ilvl="5" w:tplc="05F04C14">
      <w:numFmt w:val="bullet"/>
      <w:lvlText w:val="•"/>
      <w:lvlJc w:val="left"/>
      <w:pPr>
        <w:ind w:left="10330" w:hanging="240"/>
      </w:pPr>
      <w:rPr>
        <w:rFonts w:hint="default"/>
        <w:lang w:val="en-US" w:eastAsia="en-US" w:bidi="ar-SA"/>
      </w:rPr>
    </w:lvl>
    <w:lvl w:ilvl="6" w:tplc="2B14031E">
      <w:numFmt w:val="bullet"/>
      <w:lvlText w:val="•"/>
      <w:lvlJc w:val="left"/>
      <w:pPr>
        <w:ind w:left="10712" w:hanging="240"/>
      </w:pPr>
      <w:rPr>
        <w:rFonts w:hint="default"/>
        <w:lang w:val="en-US" w:eastAsia="en-US" w:bidi="ar-SA"/>
      </w:rPr>
    </w:lvl>
    <w:lvl w:ilvl="7" w:tplc="EC5AEDAE">
      <w:numFmt w:val="bullet"/>
      <w:lvlText w:val="•"/>
      <w:lvlJc w:val="left"/>
      <w:pPr>
        <w:ind w:left="11094" w:hanging="240"/>
      </w:pPr>
      <w:rPr>
        <w:rFonts w:hint="default"/>
        <w:lang w:val="en-US" w:eastAsia="en-US" w:bidi="ar-SA"/>
      </w:rPr>
    </w:lvl>
    <w:lvl w:ilvl="8" w:tplc="E1CC0D64">
      <w:numFmt w:val="bullet"/>
      <w:lvlText w:val="•"/>
      <w:lvlJc w:val="left"/>
      <w:pPr>
        <w:ind w:left="11476" w:hanging="240"/>
      </w:pPr>
      <w:rPr>
        <w:rFonts w:hint="default"/>
        <w:lang w:val="en-US" w:eastAsia="en-US" w:bidi="ar-SA"/>
      </w:rPr>
    </w:lvl>
  </w:abstractNum>
  <w:abstractNum w:abstractNumId="9">
    <w:nsid w:val="53AE0C60"/>
    <w:multiLevelType w:val="hybridMultilevel"/>
    <w:tmpl w:val="C5140264"/>
    <w:lvl w:ilvl="0" w:tplc="FB385612">
      <w:start w:val="1"/>
      <w:numFmt w:val="lowerRoman"/>
      <w:lvlText w:val="(%1)"/>
      <w:lvlJc w:val="left"/>
      <w:pPr>
        <w:ind w:left="8500" w:hanging="321"/>
        <w:jc w:val="left"/>
      </w:pPr>
      <w:rPr>
        <w:rFonts w:ascii="Tahoma" w:eastAsia="Tahoma" w:hAnsi="Tahoma" w:cs="Tahoma" w:hint="default"/>
        <w:color w:val="231F20"/>
        <w:spacing w:val="-1"/>
        <w:w w:val="84"/>
        <w:sz w:val="18"/>
        <w:szCs w:val="18"/>
        <w:lang w:val="en-US" w:eastAsia="en-US" w:bidi="ar-SA"/>
      </w:rPr>
    </w:lvl>
    <w:lvl w:ilvl="1" w:tplc="57C21E0E">
      <w:numFmt w:val="bullet"/>
      <w:lvlText w:val="•"/>
      <w:lvlJc w:val="left"/>
      <w:pPr>
        <w:ind w:left="8874" w:hanging="321"/>
      </w:pPr>
      <w:rPr>
        <w:rFonts w:hint="default"/>
        <w:lang w:val="en-US" w:eastAsia="en-US" w:bidi="ar-SA"/>
      </w:rPr>
    </w:lvl>
    <w:lvl w:ilvl="2" w:tplc="7F344A30">
      <w:numFmt w:val="bullet"/>
      <w:lvlText w:val="•"/>
      <w:lvlJc w:val="left"/>
      <w:pPr>
        <w:ind w:left="9248" w:hanging="321"/>
      </w:pPr>
      <w:rPr>
        <w:rFonts w:hint="default"/>
        <w:lang w:val="en-US" w:eastAsia="en-US" w:bidi="ar-SA"/>
      </w:rPr>
    </w:lvl>
    <w:lvl w:ilvl="3" w:tplc="6A106046">
      <w:numFmt w:val="bullet"/>
      <w:lvlText w:val="•"/>
      <w:lvlJc w:val="left"/>
      <w:pPr>
        <w:ind w:left="9622" w:hanging="321"/>
      </w:pPr>
      <w:rPr>
        <w:rFonts w:hint="default"/>
        <w:lang w:val="en-US" w:eastAsia="en-US" w:bidi="ar-SA"/>
      </w:rPr>
    </w:lvl>
    <w:lvl w:ilvl="4" w:tplc="F75E9810">
      <w:numFmt w:val="bullet"/>
      <w:lvlText w:val="•"/>
      <w:lvlJc w:val="left"/>
      <w:pPr>
        <w:ind w:left="9996" w:hanging="321"/>
      </w:pPr>
      <w:rPr>
        <w:rFonts w:hint="default"/>
        <w:lang w:val="en-US" w:eastAsia="en-US" w:bidi="ar-SA"/>
      </w:rPr>
    </w:lvl>
    <w:lvl w:ilvl="5" w:tplc="2926F4E4">
      <w:numFmt w:val="bullet"/>
      <w:lvlText w:val="•"/>
      <w:lvlJc w:val="left"/>
      <w:pPr>
        <w:ind w:left="10370" w:hanging="321"/>
      </w:pPr>
      <w:rPr>
        <w:rFonts w:hint="default"/>
        <w:lang w:val="en-US" w:eastAsia="en-US" w:bidi="ar-SA"/>
      </w:rPr>
    </w:lvl>
    <w:lvl w:ilvl="6" w:tplc="59A8ECE4">
      <w:numFmt w:val="bullet"/>
      <w:lvlText w:val="•"/>
      <w:lvlJc w:val="left"/>
      <w:pPr>
        <w:ind w:left="10744" w:hanging="321"/>
      </w:pPr>
      <w:rPr>
        <w:rFonts w:hint="default"/>
        <w:lang w:val="en-US" w:eastAsia="en-US" w:bidi="ar-SA"/>
      </w:rPr>
    </w:lvl>
    <w:lvl w:ilvl="7" w:tplc="A3B85ACC">
      <w:numFmt w:val="bullet"/>
      <w:lvlText w:val="•"/>
      <w:lvlJc w:val="left"/>
      <w:pPr>
        <w:ind w:left="11118" w:hanging="321"/>
      </w:pPr>
      <w:rPr>
        <w:rFonts w:hint="default"/>
        <w:lang w:val="en-US" w:eastAsia="en-US" w:bidi="ar-SA"/>
      </w:rPr>
    </w:lvl>
    <w:lvl w:ilvl="8" w:tplc="BB2C3424">
      <w:numFmt w:val="bullet"/>
      <w:lvlText w:val="•"/>
      <w:lvlJc w:val="left"/>
      <w:pPr>
        <w:ind w:left="11492" w:hanging="321"/>
      </w:pPr>
      <w:rPr>
        <w:rFonts w:hint="default"/>
        <w:lang w:val="en-US" w:eastAsia="en-US" w:bidi="ar-SA"/>
      </w:rPr>
    </w:lvl>
  </w:abstractNum>
  <w:abstractNum w:abstractNumId="10">
    <w:nsid w:val="5F9A6ACF"/>
    <w:multiLevelType w:val="hybridMultilevel"/>
    <w:tmpl w:val="B6C89308"/>
    <w:lvl w:ilvl="0" w:tplc="46B88C70">
      <w:numFmt w:val="bullet"/>
      <w:lvlText w:val=""/>
      <w:lvlJc w:val="left"/>
      <w:pPr>
        <w:ind w:left="1086" w:hanging="241"/>
      </w:pPr>
      <w:rPr>
        <w:rFonts w:ascii="Wingdings" w:eastAsia="Wingdings" w:hAnsi="Wingdings" w:cs="Wingdings" w:hint="default"/>
        <w:color w:val="CF3828"/>
        <w:w w:val="100"/>
        <w:sz w:val="14"/>
        <w:szCs w:val="14"/>
        <w:lang w:val="en-US" w:eastAsia="en-US" w:bidi="ar-SA"/>
      </w:rPr>
    </w:lvl>
    <w:lvl w:ilvl="1" w:tplc="3FBA4756">
      <w:numFmt w:val="bullet"/>
      <w:lvlText w:val=""/>
      <w:lvlJc w:val="left"/>
      <w:pPr>
        <w:ind w:left="2923" w:hanging="241"/>
      </w:pPr>
      <w:rPr>
        <w:rFonts w:ascii="Wingdings" w:eastAsia="Wingdings" w:hAnsi="Wingdings" w:cs="Wingdings" w:hint="default"/>
        <w:color w:val="CF3828"/>
        <w:w w:val="100"/>
        <w:sz w:val="14"/>
        <w:szCs w:val="14"/>
        <w:lang w:val="en-US" w:eastAsia="en-US" w:bidi="ar-SA"/>
      </w:rPr>
    </w:lvl>
    <w:lvl w:ilvl="2" w:tplc="2638BB9C">
      <w:numFmt w:val="bullet"/>
      <w:lvlText w:val="•"/>
      <w:lvlJc w:val="left"/>
      <w:pPr>
        <w:ind w:left="2920" w:hanging="241"/>
      </w:pPr>
      <w:rPr>
        <w:rFonts w:hint="default"/>
        <w:lang w:val="en-US" w:eastAsia="en-US" w:bidi="ar-SA"/>
      </w:rPr>
    </w:lvl>
    <w:lvl w:ilvl="3" w:tplc="C130C260">
      <w:numFmt w:val="bullet"/>
      <w:lvlText w:val="•"/>
      <w:lvlJc w:val="left"/>
      <w:pPr>
        <w:ind w:left="2548" w:hanging="241"/>
      </w:pPr>
      <w:rPr>
        <w:rFonts w:hint="default"/>
        <w:lang w:val="en-US" w:eastAsia="en-US" w:bidi="ar-SA"/>
      </w:rPr>
    </w:lvl>
    <w:lvl w:ilvl="4" w:tplc="7E8EB224">
      <w:numFmt w:val="bullet"/>
      <w:lvlText w:val="•"/>
      <w:lvlJc w:val="left"/>
      <w:pPr>
        <w:ind w:left="2177" w:hanging="241"/>
      </w:pPr>
      <w:rPr>
        <w:rFonts w:hint="default"/>
        <w:lang w:val="en-US" w:eastAsia="en-US" w:bidi="ar-SA"/>
      </w:rPr>
    </w:lvl>
    <w:lvl w:ilvl="5" w:tplc="A8B84428">
      <w:numFmt w:val="bullet"/>
      <w:lvlText w:val="•"/>
      <w:lvlJc w:val="left"/>
      <w:pPr>
        <w:ind w:left="1805" w:hanging="241"/>
      </w:pPr>
      <w:rPr>
        <w:rFonts w:hint="default"/>
        <w:lang w:val="en-US" w:eastAsia="en-US" w:bidi="ar-SA"/>
      </w:rPr>
    </w:lvl>
    <w:lvl w:ilvl="6" w:tplc="3490E06A">
      <w:numFmt w:val="bullet"/>
      <w:lvlText w:val="•"/>
      <w:lvlJc w:val="left"/>
      <w:pPr>
        <w:ind w:left="1434" w:hanging="241"/>
      </w:pPr>
      <w:rPr>
        <w:rFonts w:hint="default"/>
        <w:lang w:val="en-US" w:eastAsia="en-US" w:bidi="ar-SA"/>
      </w:rPr>
    </w:lvl>
    <w:lvl w:ilvl="7" w:tplc="D1F2B26E">
      <w:numFmt w:val="bullet"/>
      <w:lvlText w:val="•"/>
      <w:lvlJc w:val="left"/>
      <w:pPr>
        <w:ind w:left="1063" w:hanging="241"/>
      </w:pPr>
      <w:rPr>
        <w:rFonts w:hint="default"/>
        <w:lang w:val="en-US" w:eastAsia="en-US" w:bidi="ar-SA"/>
      </w:rPr>
    </w:lvl>
    <w:lvl w:ilvl="8" w:tplc="D1CE6FBE">
      <w:numFmt w:val="bullet"/>
      <w:lvlText w:val="•"/>
      <w:lvlJc w:val="left"/>
      <w:pPr>
        <w:ind w:left="691" w:hanging="241"/>
      </w:pPr>
      <w:rPr>
        <w:rFonts w:hint="default"/>
        <w:lang w:val="en-US" w:eastAsia="en-US" w:bidi="ar-SA"/>
      </w:rPr>
    </w:lvl>
  </w:abstractNum>
  <w:abstractNum w:abstractNumId="11">
    <w:nsid w:val="6270319C"/>
    <w:multiLevelType w:val="hybridMultilevel"/>
    <w:tmpl w:val="E1FAF4BA"/>
    <w:lvl w:ilvl="0" w:tplc="0AA81AD0">
      <w:start w:val="1"/>
      <w:numFmt w:val="lowerRoman"/>
      <w:lvlText w:val="(%1)"/>
      <w:lvlJc w:val="left"/>
      <w:pPr>
        <w:ind w:left="8420" w:hanging="241"/>
        <w:jc w:val="left"/>
      </w:pPr>
      <w:rPr>
        <w:rFonts w:ascii="Tahoma" w:eastAsia="Tahoma" w:hAnsi="Tahoma" w:cs="Tahoma" w:hint="default"/>
        <w:color w:val="231F20"/>
        <w:spacing w:val="-1"/>
        <w:w w:val="84"/>
        <w:sz w:val="18"/>
        <w:szCs w:val="18"/>
        <w:lang w:val="en-US" w:eastAsia="en-US" w:bidi="ar-SA"/>
      </w:rPr>
    </w:lvl>
    <w:lvl w:ilvl="1" w:tplc="E39C9D00">
      <w:numFmt w:val="bullet"/>
      <w:lvlText w:val="•"/>
      <w:lvlJc w:val="left"/>
      <w:pPr>
        <w:ind w:left="8802" w:hanging="241"/>
      </w:pPr>
      <w:rPr>
        <w:rFonts w:hint="default"/>
        <w:lang w:val="en-US" w:eastAsia="en-US" w:bidi="ar-SA"/>
      </w:rPr>
    </w:lvl>
    <w:lvl w:ilvl="2" w:tplc="B2E47170">
      <w:numFmt w:val="bullet"/>
      <w:lvlText w:val="•"/>
      <w:lvlJc w:val="left"/>
      <w:pPr>
        <w:ind w:left="9184" w:hanging="241"/>
      </w:pPr>
      <w:rPr>
        <w:rFonts w:hint="default"/>
        <w:lang w:val="en-US" w:eastAsia="en-US" w:bidi="ar-SA"/>
      </w:rPr>
    </w:lvl>
    <w:lvl w:ilvl="3" w:tplc="4B7C3212">
      <w:numFmt w:val="bullet"/>
      <w:lvlText w:val="•"/>
      <w:lvlJc w:val="left"/>
      <w:pPr>
        <w:ind w:left="9566" w:hanging="241"/>
      </w:pPr>
      <w:rPr>
        <w:rFonts w:hint="default"/>
        <w:lang w:val="en-US" w:eastAsia="en-US" w:bidi="ar-SA"/>
      </w:rPr>
    </w:lvl>
    <w:lvl w:ilvl="4" w:tplc="5998A34C">
      <w:numFmt w:val="bullet"/>
      <w:lvlText w:val="•"/>
      <w:lvlJc w:val="left"/>
      <w:pPr>
        <w:ind w:left="9948" w:hanging="241"/>
      </w:pPr>
      <w:rPr>
        <w:rFonts w:hint="default"/>
        <w:lang w:val="en-US" w:eastAsia="en-US" w:bidi="ar-SA"/>
      </w:rPr>
    </w:lvl>
    <w:lvl w:ilvl="5" w:tplc="34924BB0">
      <w:numFmt w:val="bullet"/>
      <w:lvlText w:val="•"/>
      <w:lvlJc w:val="left"/>
      <w:pPr>
        <w:ind w:left="10330" w:hanging="241"/>
      </w:pPr>
      <w:rPr>
        <w:rFonts w:hint="default"/>
        <w:lang w:val="en-US" w:eastAsia="en-US" w:bidi="ar-SA"/>
      </w:rPr>
    </w:lvl>
    <w:lvl w:ilvl="6" w:tplc="18747380">
      <w:numFmt w:val="bullet"/>
      <w:lvlText w:val="•"/>
      <w:lvlJc w:val="left"/>
      <w:pPr>
        <w:ind w:left="10712" w:hanging="241"/>
      </w:pPr>
      <w:rPr>
        <w:rFonts w:hint="default"/>
        <w:lang w:val="en-US" w:eastAsia="en-US" w:bidi="ar-SA"/>
      </w:rPr>
    </w:lvl>
    <w:lvl w:ilvl="7" w:tplc="61C426E2">
      <w:numFmt w:val="bullet"/>
      <w:lvlText w:val="•"/>
      <w:lvlJc w:val="left"/>
      <w:pPr>
        <w:ind w:left="11094" w:hanging="241"/>
      </w:pPr>
      <w:rPr>
        <w:rFonts w:hint="default"/>
        <w:lang w:val="en-US" w:eastAsia="en-US" w:bidi="ar-SA"/>
      </w:rPr>
    </w:lvl>
    <w:lvl w:ilvl="8" w:tplc="12E425CA">
      <w:numFmt w:val="bullet"/>
      <w:lvlText w:val="•"/>
      <w:lvlJc w:val="left"/>
      <w:pPr>
        <w:ind w:left="11476" w:hanging="241"/>
      </w:pPr>
      <w:rPr>
        <w:rFonts w:hint="default"/>
        <w:lang w:val="en-US" w:eastAsia="en-US" w:bidi="ar-SA"/>
      </w:rPr>
    </w:lvl>
  </w:abstractNum>
  <w:abstractNum w:abstractNumId="12">
    <w:nsid w:val="63E1025A"/>
    <w:multiLevelType w:val="hybridMultilevel"/>
    <w:tmpl w:val="C69E474A"/>
    <w:lvl w:ilvl="0" w:tplc="6F4C28B8">
      <w:start w:val="1"/>
      <w:numFmt w:val="lowerLetter"/>
      <w:lvlText w:val="(%1)"/>
      <w:lvlJc w:val="left"/>
      <w:pPr>
        <w:ind w:left="1620" w:hanging="360"/>
        <w:jc w:val="left"/>
      </w:pPr>
      <w:rPr>
        <w:rFonts w:ascii="Calibri" w:eastAsia="Calibri" w:hAnsi="Calibri" w:cs="Calibri" w:hint="default"/>
        <w:color w:val="231F20"/>
        <w:w w:val="108"/>
        <w:sz w:val="21"/>
        <w:szCs w:val="21"/>
        <w:lang w:val="en-US" w:eastAsia="en-US" w:bidi="ar-SA"/>
      </w:rPr>
    </w:lvl>
    <w:lvl w:ilvl="1" w:tplc="5D8C3060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2" w:tplc="413CE722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A0A8EB58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  <w:lvl w:ilvl="4" w:tplc="4AF86C54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5" w:tplc="2BAA9E00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6" w:tplc="F3BE6DB4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7" w:tplc="F52AF742">
      <w:numFmt w:val="bullet"/>
      <w:lvlText w:val="•"/>
      <w:lvlJc w:val="left"/>
      <w:pPr>
        <w:ind w:left="9054" w:hanging="360"/>
      </w:pPr>
      <w:rPr>
        <w:rFonts w:hint="default"/>
        <w:lang w:val="en-US" w:eastAsia="en-US" w:bidi="ar-SA"/>
      </w:rPr>
    </w:lvl>
    <w:lvl w:ilvl="8" w:tplc="345ABF3E">
      <w:numFmt w:val="bullet"/>
      <w:lvlText w:val="•"/>
      <w:lvlJc w:val="left"/>
      <w:pPr>
        <w:ind w:left="10116" w:hanging="360"/>
      </w:pPr>
      <w:rPr>
        <w:rFonts w:hint="default"/>
        <w:lang w:val="en-US" w:eastAsia="en-US" w:bidi="ar-SA"/>
      </w:rPr>
    </w:lvl>
  </w:abstractNum>
  <w:abstractNum w:abstractNumId="13">
    <w:nsid w:val="7E100DCE"/>
    <w:multiLevelType w:val="hybridMultilevel"/>
    <w:tmpl w:val="8EA25776"/>
    <w:lvl w:ilvl="0" w:tplc="AF3C33F4">
      <w:numFmt w:val="bullet"/>
      <w:lvlText w:val=""/>
      <w:lvlJc w:val="left"/>
      <w:pPr>
        <w:ind w:left="719" w:hanging="241"/>
      </w:pPr>
      <w:rPr>
        <w:rFonts w:ascii="Wingdings" w:eastAsia="Wingdings" w:hAnsi="Wingdings" w:cs="Wingdings" w:hint="default"/>
        <w:color w:val="CF3828"/>
        <w:w w:val="100"/>
        <w:sz w:val="14"/>
        <w:szCs w:val="14"/>
        <w:lang w:val="en-US" w:eastAsia="en-US" w:bidi="ar-SA"/>
      </w:rPr>
    </w:lvl>
    <w:lvl w:ilvl="1" w:tplc="A508C1FE">
      <w:numFmt w:val="bullet"/>
      <w:lvlText w:val=""/>
      <w:lvlJc w:val="left"/>
      <w:pPr>
        <w:ind w:left="1006" w:hanging="241"/>
      </w:pPr>
      <w:rPr>
        <w:rFonts w:ascii="Wingdings" w:eastAsia="Wingdings" w:hAnsi="Wingdings" w:cs="Wingdings" w:hint="default"/>
        <w:color w:val="CF3828"/>
        <w:w w:val="100"/>
        <w:sz w:val="14"/>
        <w:szCs w:val="14"/>
        <w:lang w:val="en-US" w:eastAsia="en-US" w:bidi="ar-SA"/>
      </w:rPr>
    </w:lvl>
    <w:lvl w:ilvl="2" w:tplc="E7EE2C18">
      <w:numFmt w:val="bullet"/>
      <w:lvlText w:val=""/>
      <w:lvlJc w:val="left"/>
      <w:pPr>
        <w:ind w:left="2933" w:hanging="241"/>
      </w:pPr>
      <w:rPr>
        <w:rFonts w:ascii="Wingdings" w:eastAsia="Wingdings" w:hAnsi="Wingdings" w:cs="Wingdings" w:hint="default"/>
        <w:color w:val="CF3828"/>
        <w:w w:val="100"/>
        <w:sz w:val="14"/>
        <w:szCs w:val="14"/>
        <w:lang w:val="en-US" w:eastAsia="en-US" w:bidi="ar-SA"/>
      </w:rPr>
    </w:lvl>
    <w:lvl w:ilvl="3" w:tplc="DC5E93EA">
      <w:numFmt w:val="bullet"/>
      <w:lvlText w:val=""/>
      <w:lvlJc w:val="left"/>
      <w:pPr>
        <w:ind w:left="2923" w:hanging="241"/>
      </w:pPr>
      <w:rPr>
        <w:rFonts w:ascii="Wingdings" w:eastAsia="Wingdings" w:hAnsi="Wingdings" w:cs="Wingdings" w:hint="default"/>
        <w:color w:val="CF3828"/>
        <w:w w:val="100"/>
        <w:sz w:val="14"/>
        <w:szCs w:val="14"/>
        <w:lang w:val="en-US" w:eastAsia="en-US" w:bidi="ar-SA"/>
      </w:rPr>
    </w:lvl>
    <w:lvl w:ilvl="4" w:tplc="1E8438F4">
      <w:numFmt w:val="bullet"/>
      <w:lvlText w:val="•"/>
      <w:lvlJc w:val="left"/>
      <w:pPr>
        <w:ind w:left="1220" w:hanging="241"/>
      </w:pPr>
      <w:rPr>
        <w:rFonts w:hint="default"/>
        <w:lang w:val="en-US" w:eastAsia="en-US" w:bidi="ar-SA"/>
      </w:rPr>
    </w:lvl>
    <w:lvl w:ilvl="5" w:tplc="71C63A20">
      <w:numFmt w:val="bullet"/>
      <w:lvlText w:val="•"/>
      <w:lvlJc w:val="left"/>
      <w:pPr>
        <w:ind w:left="2920" w:hanging="241"/>
      </w:pPr>
      <w:rPr>
        <w:rFonts w:hint="default"/>
        <w:lang w:val="en-US" w:eastAsia="en-US" w:bidi="ar-SA"/>
      </w:rPr>
    </w:lvl>
    <w:lvl w:ilvl="6" w:tplc="50BED9D6">
      <w:numFmt w:val="bullet"/>
      <w:lvlText w:val="•"/>
      <w:lvlJc w:val="left"/>
      <w:pPr>
        <w:ind w:left="2940" w:hanging="241"/>
      </w:pPr>
      <w:rPr>
        <w:rFonts w:hint="default"/>
        <w:lang w:val="en-US" w:eastAsia="en-US" w:bidi="ar-SA"/>
      </w:rPr>
    </w:lvl>
    <w:lvl w:ilvl="7" w:tplc="8F08A80A">
      <w:numFmt w:val="bullet"/>
      <w:lvlText w:val="•"/>
      <w:lvlJc w:val="left"/>
      <w:pPr>
        <w:ind w:left="2160" w:hanging="241"/>
      </w:pPr>
      <w:rPr>
        <w:rFonts w:hint="default"/>
        <w:lang w:val="en-US" w:eastAsia="en-US" w:bidi="ar-SA"/>
      </w:rPr>
    </w:lvl>
    <w:lvl w:ilvl="8" w:tplc="0ADA95D4">
      <w:numFmt w:val="bullet"/>
      <w:lvlText w:val="•"/>
      <w:lvlJc w:val="left"/>
      <w:pPr>
        <w:ind w:left="1380" w:hanging="241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1"/>
  </w:num>
  <w:num w:numId="5">
    <w:abstractNumId w:val="2"/>
  </w:num>
  <w:num w:numId="6">
    <w:abstractNumId w:val="7"/>
  </w:num>
  <w:num w:numId="7">
    <w:abstractNumId w:val="10"/>
  </w:num>
  <w:num w:numId="8">
    <w:abstractNumId w:val="3"/>
  </w:num>
  <w:num w:numId="9">
    <w:abstractNumId w:val="13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0AB"/>
    <w:rsid w:val="000528BC"/>
    <w:rsid w:val="002075B7"/>
    <w:rsid w:val="00281F2A"/>
    <w:rsid w:val="003663A3"/>
    <w:rsid w:val="00450DEE"/>
    <w:rsid w:val="005060ED"/>
    <w:rsid w:val="0055034D"/>
    <w:rsid w:val="005F2FEC"/>
    <w:rsid w:val="005F3BE3"/>
    <w:rsid w:val="005F6127"/>
    <w:rsid w:val="00685242"/>
    <w:rsid w:val="006D1369"/>
    <w:rsid w:val="0075512D"/>
    <w:rsid w:val="007A77DA"/>
    <w:rsid w:val="007B2EB2"/>
    <w:rsid w:val="008F0E50"/>
    <w:rsid w:val="00BE4ED3"/>
    <w:rsid w:val="00C457E7"/>
    <w:rsid w:val="00C800AB"/>
    <w:rsid w:val="00D03F22"/>
    <w:rsid w:val="00D57217"/>
    <w:rsid w:val="00E35372"/>
    <w:rsid w:val="00E6796E"/>
    <w:rsid w:val="00F4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0E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link w:val="1Char"/>
    <w:uiPriority w:val="1"/>
    <w:qFormat/>
    <w:rsid w:val="008F0E50"/>
    <w:pPr>
      <w:spacing w:before="10"/>
      <w:ind w:left="910"/>
      <w:outlineLvl w:val="0"/>
    </w:pPr>
    <w:rPr>
      <w:rFonts w:ascii="Tahoma" w:eastAsia="Tahoma" w:hAnsi="Tahoma" w:cs="Tahoma"/>
      <w:b/>
      <w:bCs/>
      <w:sz w:val="162"/>
      <w:szCs w:val="162"/>
    </w:rPr>
  </w:style>
  <w:style w:type="paragraph" w:styleId="2">
    <w:name w:val="heading 2"/>
    <w:basedOn w:val="a"/>
    <w:link w:val="2Char"/>
    <w:uiPriority w:val="1"/>
    <w:qFormat/>
    <w:rsid w:val="008F0E50"/>
    <w:pPr>
      <w:spacing w:before="574"/>
      <w:ind w:left="268"/>
      <w:outlineLvl w:val="1"/>
    </w:pPr>
    <w:rPr>
      <w:rFonts w:ascii="Tahoma" w:eastAsia="Tahoma" w:hAnsi="Tahoma" w:cs="Tahoma"/>
      <w:b/>
      <w:bCs/>
      <w:sz w:val="56"/>
      <w:szCs w:val="56"/>
    </w:rPr>
  </w:style>
  <w:style w:type="paragraph" w:styleId="3">
    <w:name w:val="heading 3"/>
    <w:basedOn w:val="a"/>
    <w:link w:val="3Char"/>
    <w:uiPriority w:val="1"/>
    <w:qFormat/>
    <w:rsid w:val="008F0E50"/>
    <w:pPr>
      <w:spacing w:before="127"/>
      <w:ind w:left="900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4">
    <w:name w:val="heading 4"/>
    <w:basedOn w:val="a"/>
    <w:link w:val="4Char"/>
    <w:uiPriority w:val="1"/>
    <w:qFormat/>
    <w:rsid w:val="008F0E50"/>
    <w:pPr>
      <w:spacing w:before="124"/>
      <w:ind w:left="900"/>
      <w:outlineLvl w:val="3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5">
    <w:name w:val="heading 5"/>
    <w:basedOn w:val="a"/>
    <w:link w:val="5Char"/>
    <w:uiPriority w:val="1"/>
    <w:qFormat/>
    <w:rsid w:val="008F0E50"/>
    <w:pPr>
      <w:spacing w:before="124"/>
      <w:ind w:left="900"/>
      <w:outlineLvl w:val="4"/>
    </w:pPr>
    <w:rPr>
      <w:rFonts w:ascii="Trebuchet MS" w:eastAsia="Trebuchet MS" w:hAnsi="Trebuchet MS" w:cs="Trebuchet MS"/>
      <w:b/>
      <w:bCs/>
      <w:i/>
      <w:iCs/>
      <w:sz w:val="24"/>
      <w:szCs w:val="24"/>
    </w:rPr>
  </w:style>
  <w:style w:type="paragraph" w:styleId="6">
    <w:name w:val="heading 6"/>
    <w:basedOn w:val="a"/>
    <w:link w:val="6Char"/>
    <w:uiPriority w:val="1"/>
    <w:qFormat/>
    <w:rsid w:val="008F0E50"/>
    <w:pPr>
      <w:ind w:left="900"/>
      <w:outlineLvl w:val="5"/>
    </w:pPr>
    <w:rPr>
      <w:rFonts w:ascii="Trebuchet MS" w:eastAsia="Trebuchet MS" w:hAnsi="Trebuchet MS" w:cs="Trebuchet MS"/>
      <w:b/>
      <w:bCs/>
    </w:rPr>
  </w:style>
  <w:style w:type="paragraph" w:styleId="7">
    <w:name w:val="heading 7"/>
    <w:basedOn w:val="a"/>
    <w:link w:val="7Char"/>
    <w:uiPriority w:val="1"/>
    <w:qFormat/>
    <w:rsid w:val="008F0E50"/>
    <w:pPr>
      <w:ind w:left="1259"/>
      <w:outlineLvl w:val="6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8F0E50"/>
    <w:rPr>
      <w:rFonts w:ascii="Tahoma" w:eastAsia="Tahoma" w:hAnsi="Tahoma" w:cs="Tahoma"/>
      <w:b/>
      <w:bCs/>
      <w:sz w:val="162"/>
      <w:szCs w:val="162"/>
    </w:rPr>
  </w:style>
  <w:style w:type="character" w:customStyle="1" w:styleId="2Char">
    <w:name w:val="عنوان 2 Char"/>
    <w:basedOn w:val="a0"/>
    <w:link w:val="2"/>
    <w:uiPriority w:val="1"/>
    <w:rsid w:val="008F0E50"/>
    <w:rPr>
      <w:rFonts w:ascii="Tahoma" w:eastAsia="Tahoma" w:hAnsi="Tahoma" w:cs="Tahoma"/>
      <w:b/>
      <w:bCs/>
      <w:sz w:val="56"/>
      <w:szCs w:val="56"/>
    </w:rPr>
  </w:style>
  <w:style w:type="character" w:customStyle="1" w:styleId="3Char">
    <w:name w:val="عنوان 3 Char"/>
    <w:basedOn w:val="a0"/>
    <w:link w:val="3"/>
    <w:uiPriority w:val="1"/>
    <w:rsid w:val="008F0E50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4Char">
    <w:name w:val="عنوان 4 Char"/>
    <w:basedOn w:val="a0"/>
    <w:link w:val="4"/>
    <w:uiPriority w:val="1"/>
    <w:rsid w:val="008F0E50"/>
    <w:rPr>
      <w:rFonts w:ascii="Trebuchet MS" w:eastAsia="Trebuchet MS" w:hAnsi="Trebuchet MS" w:cs="Trebuchet MS"/>
      <w:b/>
      <w:bCs/>
      <w:sz w:val="24"/>
      <w:szCs w:val="24"/>
    </w:rPr>
  </w:style>
  <w:style w:type="character" w:customStyle="1" w:styleId="5Char">
    <w:name w:val="عنوان 5 Char"/>
    <w:basedOn w:val="a0"/>
    <w:link w:val="5"/>
    <w:uiPriority w:val="1"/>
    <w:rsid w:val="008F0E50"/>
    <w:rPr>
      <w:rFonts w:ascii="Trebuchet MS" w:eastAsia="Trebuchet MS" w:hAnsi="Trebuchet MS" w:cs="Trebuchet MS"/>
      <w:b/>
      <w:bCs/>
      <w:i/>
      <w:iCs/>
      <w:sz w:val="24"/>
      <w:szCs w:val="24"/>
    </w:rPr>
  </w:style>
  <w:style w:type="character" w:customStyle="1" w:styleId="6Char">
    <w:name w:val="عنوان 6 Char"/>
    <w:basedOn w:val="a0"/>
    <w:link w:val="6"/>
    <w:uiPriority w:val="1"/>
    <w:rsid w:val="008F0E50"/>
    <w:rPr>
      <w:rFonts w:ascii="Trebuchet MS" w:eastAsia="Trebuchet MS" w:hAnsi="Trebuchet MS" w:cs="Trebuchet MS"/>
      <w:b/>
      <w:bCs/>
    </w:rPr>
  </w:style>
  <w:style w:type="character" w:customStyle="1" w:styleId="7Char">
    <w:name w:val="عنوان 7 Char"/>
    <w:basedOn w:val="a0"/>
    <w:link w:val="7"/>
    <w:uiPriority w:val="1"/>
    <w:rsid w:val="008F0E50"/>
    <w:rPr>
      <w:rFonts w:ascii="Calibri" w:eastAsia="Calibri" w:hAnsi="Calibri" w:cs="Calibri"/>
      <w:b/>
      <w:bCs/>
      <w:sz w:val="21"/>
      <w:szCs w:val="21"/>
    </w:rPr>
  </w:style>
  <w:style w:type="paragraph" w:styleId="10">
    <w:name w:val="toc 1"/>
    <w:basedOn w:val="a"/>
    <w:uiPriority w:val="1"/>
    <w:qFormat/>
    <w:rsid w:val="008F0E50"/>
    <w:pPr>
      <w:spacing w:before="104"/>
      <w:ind w:left="580" w:hanging="480"/>
    </w:pPr>
    <w:rPr>
      <w:rFonts w:ascii="Verdana" w:eastAsia="Verdana" w:hAnsi="Verdana" w:cs="Verdana"/>
      <w:b/>
      <w:bCs/>
      <w:sz w:val="24"/>
      <w:szCs w:val="24"/>
    </w:rPr>
  </w:style>
  <w:style w:type="paragraph" w:styleId="20">
    <w:name w:val="toc 2"/>
    <w:basedOn w:val="a"/>
    <w:uiPriority w:val="1"/>
    <w:qFormat/>
    <w:rsid w:val="008F0E50"/>
    <w:pPr>
      <w:spacing w:before="146"/>
      <w:ind w:left="100"/>
    </w:pPr>
    <w:rPr>
      <w:rFonts w:ascii="Verdana" w:eastAsia="Verdana" w:hAnsi="Verdana" w:cs="Verdana"/>
      <w:b/>
      <w:bCs/>
      <w:i/>
      <w:iCs/>
    </w:rPr>
  </w:style>
  <w:style w:type="paragraph" w:styleId="30">
    <w:name w:val="toc 3"/>
    <w:basedOn w:val="a"/>
    <w:uiPriority w:val="1"/>
    <w:qFormat/>
    <w:rsid w:val="008F0E50"/>
    <w:pPr>
      <w:spacing w:before="103"/>
      <w:ind w:left="580" w:hanging="388"/>
    </w:pPr>
    <w:rPr>
      <w:rFonts w:ascii="Verdana" w:eastAsia="Verdana" w:hAnsi="Verdana" w:cs="Verdana"/>
      <w:b/>
      <w:bCs/>
      <w:sz w:val="24"/>
      <w:szCs w:val="24"/>
    </w:rPr>
  </w:style>
  <w:style w:type="paragraph" w:styleId="40">
    <w:name w:val="toc 4"/>
    <w:basedOn w:val="a"/>
    <w:uiPriority w:val="1"/>
    <w:qFormat/>
    <w:rsid w:val="008F0E50"/>
    <w:pPr>
      <w:spacing w:line="240" w:lineRule="exact"/>
      <w:ind w:left="5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50">
    <w:name w:val="toc 5"/>
    <w:basedOn w:val="a"/>
    <w:uiPriority w:val="1"/>
    <w:qFormat/>
    <w:rsid w:val="008F0E50"/>
    <w:pPr>
      <w:spacing w:line="253" w:lineRule="exact"/>
      <w:ind w:left="580"/>
    </w:pPr>
    <w:rPr>
      <w:sz w:val="21"/>
      <w:szCs w:val="21"/>
    </w:rPr>
  </w:style>
  <w:style w:type="paragraph" w:styleId="60">
    <w:name w:val="toc 6"/>
    <w:basedOn w:val="a"/>
    <w:uiPriority w:val="1"/>
    <w:qFormat/>
    <w:rsid w:val="008F0E50"/>
    <w:pPr>
      <w:spacing w:line="250" w:lineRule="exact"/>
      <w:ind w:left="680"/>
    </w:pPr>
    <w:rPr>
      <w:sz w:val="21"/>
      <w:szCs w:val="21"/>
    </w:rPr>
  </w:style>
  <w:style w:type="paragraph" w:styleId="70">
    <w:name w:val="toc 7"/>
    <w:basedOn w:val="a"/>
    <w:uiPriority w:val="1"/>
    <w:qFormat/>
    <w:rsid w:val="008F0E50"/>
    <w:pPr>
      <w:spacing w:line="250" w:lineRule="exact"/>
      <w:ind w:left="750"/>
    </w:pPr>
    <w:rPr>
      <w:sz w:val="21"/>
      <w:szCs w:val="21"/>
    </w:rPr>
  </w:style>
  <w:style w:type="paragraph" w:styleId="8">
    <w:name w:val="toc 8"/>
    <w:basedOn w:val="a"/>
    <w:uiPriority w:val="1"/>
    <w:qFormat/>
    <w:rsid w:val="008F0E50"/>
    <w:pPr>
      <w:spacing w:line="250" w:lineRule="exact"/>
      <w:ind w:left="821"/>
    </w:pPr>
    <w:rPr>
      <w:sz w:val="21"/>
      <w:szCs w:val="21"/>
    </w:rPr>
  </w:style>
  <w:style w:type="paragraph" w:styleId="a3">
    <w:name w:val="Body Text"/>
    <w:basedOn w:val="a"/>
    <w:link w:val="Char"/>
    <w:uiPriority w:val="1"/>
    <w:qFormat/>
    <w:rsid w:val="008F0E50"/>
    <w:rPr>
      <w:sz w:val="21"/>
      <w:szCs w:val="21"/>
    </w:rPr>
  </w:style>
  <w:style w:type="character" w:customStyle="1" w:styleId="Char">
    <w:name w:val="نص أساسي Char"/>
    <w:basedOn w:val="a0"/>
    <w:link w:val="a3"/>
    <w:uiPriority w:val="1"/>
    <w:rsid w:val="008F0E50"/>
    <w:rPr>
      <w:rFonts w:ascii="Calibri" w:eastAsia="Calibri" w:hAnsi="Calibri" w:cs="Calibri"/>
      <w:sz w:val="21"/>
      <w:szCs w:val="21"/>
    </w:rPr>
  </w:style>
  <w:style w:type="paragraph" w:styleId="a4">
    <w:name w:val="List Paragraph"/>
    <w:basedOn w:val="a"/>
    <w:uiPriority w:val="1"/>
    <w:qFormat/>
    <w:rsid w:val="008F0E50"/>
    <w:pPr>
      <w:ind w:left="1140" w:hanging="241"/>
    </w:pPr>
  </w:style>
  <w:style w:type="paragraph" w:customStyle="1" w:styleId="TableParagraph">
    <w:name w:val="Table Paragraph"/>
    <w:basedOn w:val="a"/>
    <w:uiPriority w:val="1"/>
    <w:qFormat/>
    <w:rsid w:val="008F0E50"/>
  </w:style>
  <w:style w:type="paragraph" w:styleId="a5">
    <w:name w:val="Balloon Text"/>
    <w:basedOn w:val="a"/>
    <w:link w:val="Char0"/>
    <w:uiPriority w:val="99"/>
    <w:semiHidden/>
    <w:unhideWhenUsed/>
    <w:rsid w:val="008F0E50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8F0E50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E35372"/>
    <w:pPr>
      <w:tabs>
        <w:tab w:val="center" w:pos="4680"/>
        <w:tab w:val="right" w:pos="9360"/>
      </w:tabs>
    </w:pPr>
  </w:style>
  <w:style w:type="character" w:customStyle="1" w:styleId="Char1">
    <w:name w:val="رأس الصفحة Char"/>
    <w:basedOn w:val="a0"/>
    <w:link w:val="a6"/>
    <w:uiPriority w:val="99"/>
    <w:rsid w:val="00E35372"/>
    <w:rPr>
      <w:rFonts w:ascii="Calibri" w:eastAsia="Calibri" w:hAnsi="Calibri" w:cs="Calibri"/>
    </w:rPr>
  </w:style>
  <w:style w:type="paragraph" w:styleId="a7">
    <w:name w:val="footer"/>
    <w:basedOn w:val="a"/>
    <w:link w:val="Char2"/>
    <w:uiPriority w:val="99"/>
    <w:unhideWhenUsed/>
    <w:rsid w:val="00E35372"/>
    <w:pPr>
      <w:tabs>
        <w:tab w:val="center" w:pos="4680"/>
        <w:tab w:val="right" w:pos="9360"/>
      </w:tabs>
    </w:pPr>
  </w:style>
  <w:style w:type="character" w:customStyle="1" w:styleId="Char2">
    <w:name w:val="تذييل الصفحة Char"/>
    <w:basedOn w:val="a0"/>
    <w:link w:val="a7"/>
    <w:uiPriority w:val="99"/>
    <w:rsid w:val="00E35372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0E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link w:val="1Char"/>
    <w:uiPriority w:val="1"/>
    <w:qFormat/>
    <w:rsid w:val="008F0E50"/>
    <w:pPr>
      <w:spacing w:before="10"/>
      <w:ind w:left="910"/>
      <w:outlineLvl w:val="0"/>
    </w:pPr>
    <w:rPr>
      <w:rFonts w:ascii="Tahoma" w:eastAsia="Tahoma" w:hAnsi="Tahoma" w:cs="Tahoma"/>
      <w:b/>
      <w:bCs/>
      <w:sz w:val="162"/>
      <w:szCs w:val="162"/>
    </w:rPr>
  </w:style>
  <w:style w:type="paragraph" w:styleId="2">
    <w:name w:val="heading 2"/>
    <w:basedOn w:val="a"/>
    <w:link w:val="2Char"/>
    <w:uiPriority w:val="1"/>
    <w:qFormat/>
    <w:rsid w:val="008F0E50"/>
    <w:pPr>
      <w:spacing w:before="574"/>
      <w:ind w:left="268"/>
      <w:outlineLvl w:val="1"/>
    </w:pPr>
    <w:rPr>
      <w:rFonts w:ascii="Tahoma" w:eastAsia="Tahoma" w:hAnsi="Tahoma" w:cs="Tahoma"/>
      <w:b/>
      <w:bCs/>
      <w:sz w:val="56"/>
      <w:szCs w:val="56"/>
    </w:rPr>
  </w:style>
  <w:style w:type="paragraph" w:styleId="3">
    <w:name w:val="heading 3"/>
    <w:basedOn w:val="a"/>
    <w:link w:val="3Char"/>
    <w:uiPriority w:val="1"/>
    <w:qFormat/>
    <w:rsid w:val="008F0E50"/>
    <w:pPr>
      <w:spacing w:before="127"/>
      <w:ind w:left="900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4">
    <w:name w:val="heading 4"/>
    <w:basedOn w:val="a"/>
    <w:link w:val="4Char"/>
    <w:uiPriority w:val="1"/>
    <w:qFormat/>
    <w:rsid w:val="008F0E50"/>
    <w:pPr>
      <w:spacing w:before="124"/>
      <w:ind w:left="900"/>
      <w:outlineLvl w:val="3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5">
    <w:name w:val="heading 5"/>
    <w:basedOn w:val="a"/>
    <w:link w:val="5Char"/>
    <w:uiPriority w:val="1"/>
    <w:qFormat/>
    <w:rsid w:val="008F0E50"/>
    <w:pPr>
      <w:spacing w:before="124"/>
      <w:ind w:left="900"/>
      <w:outlineLvl w:val="4"/>
    </w:pPr>
    <w:rPr>
      <w:rFonts w:ascii="Trebuchet MS" w:eastAsia="Trebuchet MS" w:hAnsi="Trebuchet MS" w:cs="Trebuchet MS"/>
      <w:b/>
      <w:bCs/>
      <w:i/>
      <w:iCs/>
      <w:sz w:val="24"/>
      <w:szCs w:val="24"/>
    </w:rPr>
  </w:style>
  <w:style w:type="paragraph" w:styleId="6">
    <w:name w:val="heading 6"/>
    <w:basedOn w:val="a"/>
    <w:link w:val="6Char"/>
    <w:uiPriority w:val="1"/>
    <w:qFormat/>
    <w:rsid w:val="008F0E50"/>
    <w:pPr>
      <w:ind w:left="900"/>
      <w:outlineLvl w:val="5"/>
    </w:pPr>
    <w:rPr>
      <w:rFonts w:ascii="Trebuchet MS" w:eastAsia="Trebuchet MS" w:hAnsi="Trebuchet MS" w:cs="Trebuchet MS"/>
      <w:b/>
      <w:bCs/>
    </w:rPr>
  </w:style>
  <w:style w:type="paragraph" w:styleId="7">
    <w:name w:val="heading 7"/>
    <w:basedOn w:val="a"/>
    <w:link w:val="7Char"/>
    <w:uiPriority w:val="1"/>
    <w:qFormat/>
    <w:rsid w:val="008F0E50"/>
    <w:pPr>
      <w:ind w:left="1259"/>
      <w:outlineLvl w:val="6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8F0E50"/>
    <w:rPr>
      <w:rFonts w:ascii="Tahoma" w:eastAsia="Tahoma" w:hAnsi="Tahoma" w:cs="Tahoma"/>
      <w:b/>
      <w:bCs/>
      <w:sz w:val="162"/>
      <w:szCs w:val="162"/>
    </w:rPr>
  </w:style>
  <w:style w:type="character" w:customStyle="1" w:styleId="2Char">
    <w:name w:val="عنوان 2 Char"/>
    <w:basedOn w:val="a0"/>
    <w:link w:val="2"/>
    <w:uiPriority w:val="1"/>
    <w:rsid w:val="008F0E50"/>
    <w:rPr>
      <w:rFonts w:ascii="Tahoma" w:eastAsia="Tahoma" w:hAnsi="Tahoma" w:cs="Tahoma"/>
      <w:b/>
      <w:bCs/>
      <w:sz w:val="56"/>
      <w:szCs w:val="56"/>
    </w:rPr>
  </w:style>
  <w:style w:type="character" w:customStyle="1" w:styleId="3Char">
    <w:name w:val="عنوان 3 Char"/>
    <w:basedOn w:val="a0"/>
    <w:link w:val="3"/>
    <w:uiPriority w:val="1"/>
    <w:rsid w:val="008F0E50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4Char">
    <w:name w:val="عنوان 4 Char"/>
    <w:basedOn w:val="a0"/>
    <w:link w:val="4"/>
    <w:uiPriority w:val="1"/>
    <w:rsid w:val="008F0E50"/>
    <w:rPr>
      <w:rFonts w:ascii="Trebuchet MS" w:eastAsia="Trebuchet MS" w:hAnsi="Trebuchet MS" w:cs="Trebuchet MS"/>
      <w:b/>
      <w:bCs/>
      <w:sz w:val="24"/>
      <w:szCs w:val="24"/>
    </w:rPr>
  </w:style>
  <w:style w:type="character" w:customStyle="1" w:styleId="5Char">
    <w:name w:val="عنوان 5 Char"/>
    <w:basedOn w:val="a0"/>
    <w:link w:val="5"/>
    <w:uiPriority w:val="1"/>
    <w:rsid w:val="008F0E50"/>
    <w:rPr>
      <w:rFonts w:ascii="Trebuchet MS" w:eastAsia="Trebuchet MS" w:hAnsi="Trebuchet MS" w:cs="Trebuchet MS"/>
      <w:b/>
      <w:bCs/>
      <w:i/>
      <w:iCs/>
      <w:sz w:val="24"/>
      <w:szCs w:val="24"/>
    </w:rPr>
  </w:style>
  <w:style w:type="character" w:customStyle="1" w:styleId="6Char">
    <w:name w:val="عنوان 6 Char"/>
    <w:basedOn w:val="a0"/>
    <w:link w:val="6"/>
    <w:uiPriority w:val="1"/>
    <w:rsid w:val="008F0E50"/>
    <w:rPr>
      <w:rFonts w:ascii="Trebuchet MS" w:eastAsia="Trebuchet MS" w:hAnsi="Trebuchet MS" w:cs="Trebuchet MS"/>
      <w:b/>
      <w:bCs/>
    </w:rPr>
  </w:style>
  <w:style w:type="character" w:customStyle="1" w:styleId="7Char">
    <w:name w:val="عنوان 7 Char"/>
    <w:basedOn w:val="a0"/>
    <w:link w:val="7"/>
    <w:uiPriority w:val="1"/>
    <w:rsid w:val="008F0E50"/>
    <w:rPr>
      <w:rFonts w:ascii="Calibri" w:eastAsia="Calibri" w:hAnsi="Calibri" w:cs="Calibri"/>
      <w:b/>
      <w:bCs/>
      <w:sz w:val="21"/>
      <w:szCs w:val="21"/>
    </w:rPr>
  </w:style>
  <w:style w:type="paragraph" w:styleId="10">
    <w:name w:val="toc 1"/>
    <w:basedOn w:val="a"/>
    <w:uiPriority w:val="1"/>
    <w:qFormat/>
    <w:rsid w:val="008F0E50"/>
    <w:pPr>
      <w:spacing w:before="104"/>
      <w:ind w:left="580" w:hanging="480"/>
    </w:pPr>
    <w:rPr>
      <w:rFonts w:ascii="Verdana" w:eastAsia="Verdana" w:hAnsi="Verdana" w:cs="Verdana"/>
      <w:b/>
      <w:bCs/>
      <w:sz w:val="24"/>
      <w:szCs w:val="24"/>
    </w:rPr>
  </w:style>
  <w:style w:type="paragraph" w:styleId="20">
    <w:name w:val="toc 2"/>
    <w:basedOn w:val="a"/>
    <w:uiPriority w:val="1"/>
    <w:qFormat/>
    <w:rsid w:val="008F0E50"/>
    <w:pPr>
      <w:spacing w:before="146"/>
      <w:ind w:left="100"/>
    </w:pPr>
    <w:rPr>
      <w:rFonts w:ascii="Verdana" w:eastAsia="Verdana" w:hAnsi="Verdana" w:cs="Verdana"/>
      <w:b/>
      <w:bCs/>
      <w:i/>
      <w:iCs/>
    </w:rPr>
  </w:style>
  <w:style w:type="paragraph" w:styleId="30">
    <w:name w:val="toc 3"/>
    <w:basedOn w:val="a"/>
    <w:uiPriority w:val="1"/>
    <w:qFormat/>
    <w:rsid w:val="008F0E50"/>
    <w:pPr>
      <w:spacing w:before="103"/>
      <w:ind w:left="580" w:hanging="388"/>
    </w:pPr>
    <w:rPr>
      <w:rFonts w:ascii="Verdana" w:eastAsia="Verdana" w:hAnsi="Verdana" w:cs="Verdana"/>
      <w:b/>
      <w:bCs/>
      <w:sz w:val="24"/>
      <w:szCs w:val="24"/>
    </w:rPr>
  </w:style>
  <w:style w:type="paragraph" w:styleId="40">
    <w:name w:val="toc 4"/>
    <w:basedOn w:val="a"/>
    <w:uiPriority w:val="1"/>
    <w:qFormat/>
    <w:rsid w:val="008F0E50"/>
    <w:pPr>
      <w:spacing w:line="240" w:lineRule="exact"/>
      <w:ind w:left="5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50">
    <w:name w:val="toc 5"/>
    <w:basedOn w:val="a"/>
    <w:uiPriority w:val="1"/>
    <w:qFormat/>
    <w:rsid w:val="008F0E50"/>
    <w:pPr>
      <w:spacing w:line="253" w:lineRule="exact"/>
      <w:ind w:left="580"/>
    </w:pPr>
    <w:rPr>
      <w:sz w:val="21"/>
      <w:szCs w:val="21"/>
    </w:rPr>
  </w:style>
  <w:style w:type="paragraph" w:styleId="60">
    <w:name w:val="toc 6"/>
    <w:basedOn w:val="a"/>
    <w:uiPriority w:val="1"/>
    <w:qFormat/>
    <w:rsid w:val="008F0E50"/>
    <w:pPr>
      <w:spacing w:line="250" w:lineRule="exact"/>
      <w:ind w:left="680"/>
    </w:pPr>
    <w:rPr>
      <w:sz w:val="21"/>
      <w:szCs w:val="21"/>
    </w:rPr>
  </w:style>
  <w:style w:type="paragraph" w:styleId="70">
    <w:name w:val="toc 7"/>
    <w:basedOn w:val="a"/>
    <w:uiPriority w:val="1"/>
    <w:qFormat/>
    <w:rsid w:val="008F0E50"/>
    <w:pPr>
      <w:spacing w:line="250" w:lineRule="exact"/>
      <w:ind w:left="750"/>
    </w:pPr>
    <w:rPr>
      <w:sz w:val="21"/>
      <w:szCs w:val="21"/>
    </w:rPr>
  </w:style>
  <w:style w:type="paragraph" w:styleId="8">
    <w:name w:val="toc 8"/>
    <w:basedOn w:val="a"/>
    <w:uiPriority w:val="1"/>
    <w:qFormat/>
    <w:rsid w:val="008F0E50"/>
    <w:pPr>
      <w:spacing w:line="250" w:lineRule="exact"/>
      <w:ind w:left="821"/>
    </w:pPr>
    <w:rPr>
      <w:sz w:val="21"/>
      <w:szCs w:val="21"/>
    </w:rPr>
  </w:style>
  <w:style w:type="paragraph" w:styleId="a3">
    <w:name w:val="Body Text"/>
    <w:basedOn w:val="a"/>
    <w:link w:val="Char"/>
    <w:uiPriority w:val="1"/>
    <w:qFormat/>
    <w:rsid w:val="008F0E50"/>
    <w:rPr>
      <w:sz w:val="21"/>
      <w:szCs w:val="21"/>
    </w:rPr>
  </w:style>
  <w:style w:type="character" w:customStyle="1" w:styleId="Char">
    <w:name w:val="نص أساسي Char"/>
    <w:basedOn w:val="a0"/>
    <w:link w:val="a3"/>
    <w:uiPriority w:val="1"/>
    <w:rsid w:val="008F0E50"/>
    <w:rPr>
      <w:rFonts w:ascii="Calibri" w:eastAsia="Calibri" w:hAnsi="Calibri" w:cs="Calibri"/>
      <w:sz w:val="21"/>
      <w:szCs w:val="21"/>
    </w:rPr>
  </w:style>
  <w:style w:type="paragraph" w:styleId="a4">
    <w:name w:val="List Paragraph"/>
    <w:basedOn w:val="a"/>
    <w:uiPriority w:val="1"/>
    <w:qFormat/>
    <w:rsid w:val="008F0E50"/>
    <w:pPr>
      <w:ind w:left="1140" w:hanging="241"/>
    </w:pPr>
  </w:style>
  <w:style w:type="paragraph" w:customStyle="1" w:styleId="TableParagraph">
    <w:name w:val="Table Paragraph"/>
    <w:basedOn w:val="a"/>
    <w:uiPriority w:val="1"/>
    <w:qFormat/>
    <w:rsid w:val="008F0E50"/>
  </w:style>
  <w:style w:type="paragraph" w:styleId="a5">
    <w:name w:val="Balloon Text"/>
    <w:basedOn w:val="a"/>
    <w:link w:val="Char0"/>
    <w:uiPriority w:val="99"/>
    <w:semiHidden/>
    <w:unhideWhenUsed/>
    <w:rsid w:val="008F0E50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8F0E50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E35372"/>
    <w:pPr>
      <w:tabs>
        <w:tab w:val="center" w:pos="4680"/>
        <w:tab w:val="right" w:pos="9360"/>
      </w:tabs>
    </w:pPr>
  </w:style>
  <w:style w:type="character" w:customStyle="1" w:styleId="Char1">
    <w:name w:val="رأس الصفحة Char"/>
    <w:basedOn w:val="a0"/>
    <w:link w:val="a6"/>
    <w:uiPriority w:val="99"/>
    <w:rsid w:val="00E35372"/>
    <w:rPr>
      <w:rFonts w:ascii="Calibri" w:eastAsia="Calibri" w:hAnsi="Calibri" w:cs="Calibri"/>
    </w:rPr>
  </w:style>
  <w:style w:type="paragraph" w:styleId="a7">
    <w:name w:val="footer"/>
    <w:basedOn w:val="a"/>
    <w:link w:val="Char2"/>
    <w:uiPriority w:val="99"/>
    <w:unhideWhenUsed/>
    <w:rsid w:val="00E35372"/>
    <w:pPr>
      <w:tabs>
        <w:tab w:val="center" w:pos="4680"/>
        <w:tab w:val="right" w:pos="9360"/>
      </w:tabs>
    </w:pPr>
  </w:style>
  <w:style w:type="character" w:customStyle="1" w:styleId="Char2">
    <w:name w:val="تذييل الصفحة Char"/>
    <w:basedOn w:val="a0"/>
    <w:link w:val="a7"/>
    <w:uiPriority w:val="99"/>
    <w:rsid w:val="00E3537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63" Type="http://schemas.openxmlformats.org/officeDocument/2006/relationships/image" Target="media/image53.png"/><Relationship Id="rId84" Type="http://schemas.openxmlformats.org/officeDocument/2006/relationships/image" Target="media/image74.png"/><Relationship Id="rId138" Type="http://schemas.openxmlformats.org/officeDocument/2006/relationships/image" Target="media/image128.png"/><Relationship Id="rId159" Type="http://schemas.openxmlformats.org/officeDocument/2006/relationships/image" Target="media/image149.png"/><Relationship Id="rId170" Type="http://schemas.openxmlformats.org/officeDocument/2006/relationships/image" Target="media/image160.png"/><Relationship Id="rId191" Type="http://schemas.openxmlformats.org/officeDocument/2006/relationships/image" Target="media/image181.png"/><Relationship Id="rId205" Type="http://schemas.openxmlformats.org/officeDocument/2006/relationships/image" Target="media/image195.png"/><Relationship Id="rId226" Type="http://schemas.openxmlformats.org/officeDocument/2006/relationships/image" Target="media/image216.png"/><Relationship Id="rId247" Type="http://schemas.openxmlformats.org/officeDocument/2006/relationships/image" Target="media/image227.png"/><Relationship Id="rId107" Type="http://schemas.openxmlformats.org/officeDocument/2006/relationships/image" Target="media/image97.png"/><Relationship Id="rId268" Type="http://schemas.openxmlformats.org/officeDocument/2006/relationships/image" Target="media/image251.png"/><Relationship Id="rId289" Type="http://schemas.openxmlformats.org/officeDocument/2006/relationships/image" Target="media/image279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53" Type="http://schemas.openxmlformats.org/officeDocument/2006/relationships/image" Target="media/image43.png"/><Relationship Id="rId74" Type="http://schemas.openxmlformats.org/officeDocument/2006/relationships/image" Target="media/image64.png"/><Relationship Id="rId128" Type="http://schemas.openxmlformats.org/officeDocument/2006/relationships/image" Target="media/image118.png"/><Relationship Id="rId149" Type="http://schemas.openxmlformats.org/officeDocument/2006/relationships/image" Target="media/image139.png"/><Relationship Id="rId5" Type="http://schemas.openxmlformats.org/officeDocument/2006/relationships/webSettings" Target="webSettings.xml"/><Relationship Id="rId95" Type="http://schemas.openxmlformats.org/officeDocument/2006/relationships/image" Target="media/image85.png"/><Relationship Id="rId160" Type="http://schemas.openxmlformats.org/officeDocument/2006/relationships/image" Target="media/image150.png"/><Relationship Id="rId181" Type="http://schemas.openxmlformats.org/officeDocument/2006/relationships/image" Target="media/image171.png"/><Relationship Id="rId216" Type="http://schemas.openxmlformats.org/officeDocument/2006/relationships/image" Target="media/image202.jpeg"/><Relationship Id="rId237" Type="http://schemas.openxmlformats.org/officeDocument/2006/relationships/image" Target="media/image227.jpeg"/><Relationship Id="rId258" Type="http://schemas.openxmlformats.org/officeDocument/2006/relationships/image" Target="media/image248.png"/><Relationship Id="rId279" Type="http://schemas.openxmlformats.org/officeDocument/2006/relationships/image" Target="media/image269.png"/><Relationship Id="rId22" Type="http://schemas.openxmlformats.org/officeDocument/2006/relationships/image" Target="media/image12.png"/><Relationship Id="rId43" Type="http://schemas.openxmlformats.org/officeDocument/2006/relationships/image" Target="media/image33.png"/><Relationship Id="rId64" Type="http://schemas.openxmlformats.org/officeDocument/2006/relationships/image" Target="media/image54.png"/><Relationship Id="rId118" Type="http://schemas.openxmlformats.org/officeDocument/2006/relationships/image" Target="media/image108.png"/><Relationship Id="rId139" Type="http://schemas.openxmlformats.org/officeDocument/2006/relationships/image" Target="media/image129.png"/><Relationship Id="rId290" Type="http://schemas.openxmlformats.org/officeDocument/2006/relationships/fontTable" Target="fontTable.xml"/><Relationship Id="rId85" Type="http://schemas.openxmlformats.org/officeDocument/2006/relationships/image" Target="media/image75.png"/><Relationship Id="rId150" Type="http://schemas.openxmlformats.org/officeDocument/2006/relationships/image" Target="media/image140.png"/><Relationship Id="rId171" Type="http://schemas.openxmlformats.org/officeDocument/2006/relationships/image" Target="media/image161.png"/><Relationship Id="rId192" Type="http://schemas.openxmlformats.org/officeDocument/2006/relationships/image" Target="media/image182.png"/><Relationship Id="rId206" Type="http://schemas.openxmlformats.org/officeDocument/2006/relationships/image" Target="media/image196.png"/><Relationship Id="rId227" Type="http://schemas.openxmlformats.org/officeDocument/2006/relationships/image" Target="media/image217.png"/><Relationship Id="rId248" Type="http://schemas.openxmlformats.org/officeDocument/2006/relationships/image" Target="media/image238.jpeg"/><Relationship Id="rId269" Type="http://schemas.openxmlformats.org/officeDocument/2006/relationships/image" Target="media/image252.png"/><Relationship Id="rId12" Type="http://schemas.openxmlformats.org/officeDocument/2006/relationships/image" Target="media/image2.png"/><Relationship Id="rId33" Type="http://schemas.openxmlformats.org/officeDocument/2006/relationships/image" Target="media/image23.png"/><Relationship Id="rId108" Type="http://schemas.openxmlformats.org/officeDocument/2006/relationships/image" Target="media/image98.png"/><Relationship Id="rId129" Type="http://schemas.openxmlformats.org/officeDocument/2006/relationships/image" Target="media/image119.png"/><Relationship Id="rId280" Type="http://schemas.openxmlformats.org/officeDocument/2006/relationships/image" Target="media/image253.png"/><Relationship Id="rId54" Type="http://schemas.openxmlformats.org/officeDocument/2006/relationships/image" Target="media/image44.png"/><Relationship Id="rId75" Type="http://schemas.openxmlformats.org/officeDocument/2006/relationships/image" Target="media/image65.png"/><Relationship Id="rId96" Type="http://schemas.openxmlformats.org/officeDocument/2006/relationships/image" Target="media/image86.png"/><Relationship Id="rId140" Type="http://schemas.openxmlformats.org/officeDocument/2006/relationships/image" Target="media/image130.png"/><Relationship Id="rId161" Type="http://schemas.openxmlformats.org/officeDocument/2006/relationships/image" Target="media/image151.png"/><Relationship Id="rId182" Type="http://schemas.openxmlformats.org/officeDocument/2006/relationships/image" Target="media/image172.png"/><Relationship Id="rId217" Type="http://schemas.openxmlformats.org/officeDocument/2006/relationships/image" Target="media/image203.png"/><Relationship Id="rId6" Type="http://schemas.openxmlformats.org/officeDocument/2006/relationships/footnotes" Target="footnotes.xml"/><Relationship Id="rId238" Type="http://schemas.openxmlformats.org/officeDocument/2006/relationships/image" Target="media/image228.png"/><Relationship Id="rId259" Type="http://schemas.openxmlformats.org/officeDocument/2006/relationships/image" Target="media/image249.png"/><Relationship Id="rId23" Type="http://schemas.openxmlformats.org/officeDocument/2006/relationships/image" Target="media/image13.png"/><Relationship Id="rId119" Type="http://schemas.openxmlformats.org/officeDocument/2006/relationships/image" Target="media/image109.png"/><Relationship Id="rId270" Type="http://schemas.openxmlformats.org/officeDocument/2006/relationships/image" Target="media/image260.png"/><Relationship Id="rId291" Type="http://schemas.openxmlformats.org/officeDocument/2006/relationships/theme" Target="theme/theme1.xml"/><Relationship Id="rId44" Type="http://schemas.openxmlformats.org/officeDocument/2006/relationships/image" Target="media/image34.png"/><Relationship Id="rId65" Type="http://schemas.openxmlformats.org/officeDocument/2006/relationships/image" Target="media/image55.png"/><Relationship Id="rId86" Type="http://schemas.openxmlformats.org/officeDocument/2006/relationships/image" Target="media/image76.png"/><Relationship Id="rId130" Type="http://schemas.openxmlformats.org/officeDocument/2006/relationships/image" Target="media/image120.png"/><Relationship Id="rId151" Type="http://schemas.openxmlformats.org/officeDocument/2006/relationships/image" Target="media/image141.png"/><Relationship Id="rId172" Type="http://schemas.openxmlformats.org/officeDocument/2006/relationships/image" Target="media/image162.png"/><Relationship Id="rId193" Type="http://schemas.openxmlformats.org/officeDocument/2006/relationships/image" Target="media/image183.png"/><Relationship Id="rId207" Type="http://schemas.openxmlformats.org/officeDocument/2006/relationships/image" Target="media/image197.jpeg"/><Relationship Id="rId228" Type="http://schemas.openxmlformats.org/officeDocument/2006/relationships/image" Target="media/image218.png"/><Relationship Id="rId249" Type="http://schemas.openxmlformats.org/officeDocument/2006/relationships/image" Target="media/image239.png"/><Relationship Id="rId13" Type="http://schemas.openxmlformats.org/officeDocument/2006/relationships/image" Target="media/image3.png"/><Relationship Id="rId109" Type="http://schemas.openxmlformats.org/officeDocument/2006/relationships/image" Target="media/image99.png"/><Relationship Id="rId260" Type="http://schemas.openxmlformats.org/officeDocument/2006/relationships/image" Target="media/image237.png"/><Relationship Id="rId281" Type="http://schemas.openxmlformats.org/officeDocument/2006/relationships/image" Target="media/image254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04" Type="http://schemas.openxmlformats.org/officeDocument/2006/relationships/image" Target="media/image94.png"/><Relationship Id="rId120" Type="http://schemas.openxmlformats.org/officeDocument/2006/relationships/image" Target="media/image110.png"/><Relationship Id="rId125" Type="http://schemas.openxmlformats.org/officeDocument/2006/relationships/image" Target="media/image115.png"/><Relationship Id="rId141" Type="http://schemas.openxmlformats.org/officeDocument/2006/relationships/image" Target="media/image131.png"/><Relationship Id="rId146" Type="http://schemas.openxmlformats.org/officeDocument/2006/relationships/image" Target="media/image136.png"/><Relationship Id="rId167" Type="http://schemas.openxmlformats.org/officeDocument/2006/relationships/image" Target="media/image157.png"/><Relationship Id="rId188" Type="http://schemas.openxmlformats.org/officeDocument/2006/relationships/image" Target="media/image178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162" Type="http://schemas.openxmlformats.org/officeDocument/2006/relationships/image" Target="media/image152.png"/><Relationship Id="rId183" Type="http://schemas.openxmlformats.org/officeDocument/2006/relationships/image" Target="media/image173.png"/><Relationship Id="rId213" Type="http://schemas.openxmlformats.org/officeDocument/2006/relationships/image" Target="media/image203.jpeg"/><Relationship Id="rId218" Type="http://schemas.openxmlformats.org/officeDocument/2006/relationships/image" Target="media/image206.png"/><Relationship Id="rId234" Type="http://schemas.openxmlformats.org/officeDocument/2006/relationships/image" Target="media/image221.png"/><Relationship Id="rId239" Type="http://schemas.openxmlformats.org/officeDocument/2006/relationships/image" Target="media/image229.png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50" Type="http://schemas.openxmlformats.org/officeDocument/2006/relationships/image" Target="media/image240.png"/><Relationship Id="rId255" Type="http://schemas.openxmlformats.org/officeDocument/2006/relationships/image" Target="media/image236.png"/><Relationship Id="rId271" Type="http://schemas.openxmlformats.org/officeDocument/2006/relationships/image" Target="media/image261.png"/><Relationship Id="rId276" Type="http://schemas.openxmlformats.org/officeDocument/2006/relationships/image" Target="media/image266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131" Type="http://schemas.openxmlformats.org/officeDocument/2006/relationships/image" Target="media/image121.png"/><Relationship Id="rId136" Type="http://schemas.openxmlformats.org/officeDocument/2006/relationships/image" Target="media/image126.png"/><Relationship Id="rId157" Type="http://schemas.openxmlformats.org/officeDocument/2006/relationships/image" Target="media/image147.png"/><Relationship Id="rId178" Type="http://schemas.openxmlformats.org/officeDocument/2006/relationships/image" Target="media/image168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52" Type="http://schemas.openxmlformats.org/officeDocument/2006/relationships/image" Target="media/image142.png"/><Relationship Id="rId173" Type="http://schemas.openxmlformats.org/officeDocument/2006/relationships/image" Target="media/image163.png"/><Relationship Id="rId194" Type="http://schemas.openxmlformats.org/officeDocument/2006/relationships/image" Target="media/image184.png"/><Relationship Id="rId199" Type="http://schemas.openxmlformats.org/officeDocument/2006/relationships/image" Target="media/image189.png"/><Relationship Id="rId203" Type="http://schemas.openxmlformats.org/officeDocument/2006/relationships/image" Target="media/image193.png"/><Relationship Id="rId208" Type="http://schemas.openxmlformats.org/officeDocument/2006/relationships/image" Target="media/image198.png"/><Relationship Id="rId229" Type="http://schemas.openxmlformats.org/officeDocument/2006/relationships/image" Target="media/image219.png"/><Relationship Id="rId19" Type="http://schemas.openxmlformats.org/officeDocument/2006/relationships/image" Target="media/image9.png"/><Relationship Id="rId224" Type="http://schemas.openxmlformats.org/officeDocument/2006/relationships/image" Target="media/image214.png"/><Relationship Id="rId240" Type="http://schemas.openxmlformats.org/officeDocument/2006/relationships/image" Target="media/image230.png"/><Relationship Id="rId245" Type="http://schemas.openxmlformats.org/officeDocument/2006/relationships/image" Target="media/image225.png"/><Relationship Id="rId261" Type="http://schemas.openxmlformats.org/officeDocument/2006/relationships/image" Target="media/image238.png"/><Relationship Id="rId266" Type="http://schemas.openxmlformats.org/officeDocument/2006/relationships/image" Target="media/image246.png"/><Relationship Id="rId287" Type="http://schemas.openxmlformats.org/officeDocument/2006/relationships/image" Target="media/image277.pn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126" Type="http://schemas.openxmlformats.org/officeDocument/2006/relationships/image" Target="media/image116.png"/><Relationship Id="rId147" Type="http://schemas.openxmlformats.org/officeDocument/2006/relationships/image" Target="media/image137.png"/><Relationship Id="rId168" Type="http://schemas.openxmlformats.org/officeDocument/2006/relationships/image" Target="media/image158.png"/><Relationship Id="rId282" Type="http://schemas.openxmlformats.org/officeDocument/2006/relationships/image" Target="media/image255.png"/><Relationship Id="rId8" Type="http://schemas.openxmlformats.org/officeDocument/2006/relationships/header" Target="header1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121" Type="http://schemas.openxmlformats.org/officeDocument/2006/relationships/image" Target="media/image111.png"/><Relationship Id="rId142" Type="http://schemas.openxmlformats.org/officeDocument/2006/relationships/image" Target="media/image132.png"/><Relationship Id="rId163" Type="http://schemas.openxmlformats.org/officeDocument/2006/relationships/image" Target="media/image153.png"/><Relationship Id="rId184" Type="http://schemas.openxmlformats.org/officeDocument/2006/relationships/image" Target="media/image174.png"/><Relationship Id="rId189" Type="http://schemas.openxmlformats.org/officeDocument/2006/relationships/image" Target="media/image179.png"/><Relationship Id="rId219" Type="http://schemas.openxmlformats.org/officeDocument/2006/relationships/image" Target="media/image207.png"/><Relationship Id="rId3" Type="http://schemas.microsoft.com/office/2007/relationships/stylesWithEffects" Target="stylesWithEffects.xml"/><Relationship Id="rId214" Type="http://schemas.openxmlformats.org/officeDocument/2006/relationships/image" Target="media/image204.png"/><Relationship Id="rId230" Type="http://schemas.openxmlformats.org/officeDocument/2006/relationships/image" Target="media/image211.jpeg"/><Relationship Id="rId235" Type="http://schemas.openxmlformats.org/officeDocument/2006/relationships/image" Target="media/image222.png"/><Relationship Id="rId251" Type="http://schemas.openxmlformats.org/officeDocument/2006/relationships/image" Target="media/image241.png"/><Relationship Id="rId256" Type="http://schemas.openxmlformats.org/officeDocument/2006/relationships/image" Target="media/image246.jpeg"/><Relationship Id="rId277" Type="http://schemas.openxmlformats.org/officeDocument/2006/relationships/image" Target="media/image267.png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8.png"/><Relationship Id="rId272" Type="http://schemas.openxmlformats.org/officeDocument/2006/relationships/image" Target="media/image262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32" Type="http://schemas.openxmlformats.org/officeDocument/2006/relationships/image" Target="media/image122.png"/><Relationship Id="rId153" Type="http://schemas.openxmlformats.org/officeDocument/2006/relationships/image" Target="media/image143.png"/><Relationship Id="rId174" Type="http://schemas.openxmlformats.org/officeDocument/2006/relationships/image" Target="media/image164.png"/><Relationship Id="rId179" Type="http://schemas.openxmlformats.org/officeDocument/2006/relationships/image" Target="media/image169.png"/><Relationship Id="rId195" Type="http://schemas.openxmlformats.org/officeDocument/2006/relationships/image" Target="media/image185.png"/><Relationship Id="rId209" Type="http://schemas.openxmlformats.org/officeDocument/2006/relationships/image" Target="media/image199.png"/><Relationship Id="rId190" Type="http://schemas.openxmlformats.org/officeDocument/2006/relationships/image" Target="media/image180.png"/><Relationship Id="rId204" Type="http://schemas.openxmlformats.org/officeDocument/2006/relationships/image" Target="media/image194.jpeg"/><Relationship Id="rId220" Type="http://schemas.openxmlformats.org/officeDocument/2006/relationships/image" Target="media/image208.png"/><Relationship Id="rId225" Type="http://schemas.openxmlformats.org/officeDocument/2006/relationships/image" Target="media/image215.png"/><Relationship Id="rId241" Type="http://schemas.openxmlformats.org/officeDocument/2006/relationships/image" Target="media/image231.png"/><Relationship Id="rId246" Type="http://schemas.openxmlformats.org/officeDocument/2006/relationships/image" Target="media/image226.png"/><Relationship Id="rId267" Type="http://schemas.openxmlformats.org/officeDocument/2006/relationships/image" Target="media/image250.png"/><Relationship Id="rId288" Type="http://schemas.openxmlformats.org/officeDocument/2006/relationships/image" Target="media/image278.png"/><Relationship Id="rId15" Type="http://schemas.openxmlformats.org/officeDocument/2006/relationships/image" Target="media/image5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106" Type="http://schemas.openxmlformats.org/officeDocument/2006/relationships/image" Target="media/image96.png"/><Relationship Id="rId127" Type="http://schemas.openxmlformats.org/officeDocument/2006/relationships/image" Target="media/image117.png"/><Relationship Id="rId262" Type="http://schemas.openxmlformats.org/officeDocument/2006/relationships/image" Target="media/image242.png"/><Relationship Id="rId283" Type="http://schemas.openxmlformats.org/officeDocument/2006/relationships/image" Target="media/image256.png"/><Relationship Id="rId10" Type="http://schemas.openxmlformats.org/officeDocument/2006/relationships/header" Target="header3.xml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12.png"/><Relationship Id="rId143" Type="http://schemas.openxmlformats.org/officeDocument/2006/relationships/image" Target="media/image133.png"/><Relationship Id="rId148" Type="http://schemas.openxmlformats.org/officeDocument/2006/relationships/image" Target="media/image138.png"/><Relationship Id="rId164" Type="http://schemas.openxmlformats.org/officeDocument/2006/relationships/image" Target="media/image154.png"/><Relationship Id="rId169" Type="http://schemas.openxmlformats.org/officeDocument/2006/relationships/image" Target="media/image159.png"/><Relationship Id="rId185" Type="http://schemas.openxmlformats.org/officeDocument/2006/relationships/image" Target="media/image175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image" Target="media/image170.png"/><Relationship Id="rId210" Type="http://schemas.openxmlformats.org/officeDocument/2006/relationships/image" Target="media/image198.jpeg"/><Relationship Id="rId215" Type="http://schemas.openxmlformats.org/officeDocument/2006/relationships/image" Target="media/image205.png"/><Relationship Id="rId236" Type="http://schemas.openxmlformats.org/officeDocument/2006/relationships/image" Target="media/image223.png"/><Relationship Id="rId257" Type="http://schemas.openxmlformats.org/officeDocument/2006/relationships/image" Target="media/image247.png"/><Relationship Id="rId278" Type="http://schemas.openxmlformats.org/officeDocument/2006/relationships/image" Target="media/image268.png"/><Relationship Id="rId26" Type="http://schemas.openxmlformats.org/officeDocument/2006/relationships/image" Target="media/image16.png"/><Relationship Id="rId231" Type="http://schemas.openxmlformats.org/officeDocument/2006/relationships/image" Target="media/image212.png"/><Relationship Id="rId252" Type="http://schemas.openxmlformats.org/officeDocument/2006/relationships/image" Target="media/image228.jpeg"/><Relationship Id="rId273" Type="http://schemas.openxmlformats.org/officeDocument/2006/relationships/image" Target="media/image263.png"/><Relationship Id="rId47" Type="http://schemas.openxmlformats.org/officeDocument/2006/relationships/image" Target="media/image37.png"/><Relationship Id="rId68" Type="http://schemas.openxmlformats.org/officeDocument/2006/relationships/image" Target="media/image58.png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33" Type="http://schemas.openxmlformats.org/officeDocument/2006/relationships/image" Target="media/image123.png"/><Relationship Id="rId154" Type="http://schemas.openxmlformats.org/officeDocument/2006/relationships/image" Target="media/image144.png"/><Relationship Id="rId175" Type="http://schemas.openxmlformats.org/officeDocument/2006/relationships/image" Target="media/image165.png"/><Relationship Id="rId196" Type="http://schemas.openxmlformats.org/officeDocument/2006/relationships/image" Target="media/image186.png"/><Relationship Id="rId200" Type="http://schemas.openxmlformats.org/officeDocument/2006/relationships/image" Target="media/image190.png"/><Relationship Id="rId16" Type="http://schemas.openxmlformats.org/officeDocument/2006/relationships/image" Target="media/image6.png"/><Relationship Id="rId221" Type="http://schemas.openxmlformats.org/officeDocument/2006/relationships/image" Target="media/image209.png"/><Relationship Id="rId242" Type="http://schemas.openxmlformats.org/officeDocument/2006/relationships/image" Target="media/image232.png"/><Relationship Id="rId263" Type="http://schemas.openxmlformats.org/officeDocument/2006/relationships/image" Target="media/image243.png"/><Relationship Id="rId284" Type="http://schemas.openxmlformats.org/officeDocument/2006/relationships/image" Target="media/image257.png"/><Relationship Id="rId37" Type="http://schemas.openxmlformats.org/officeDocument/2006/relationships/image" Target="media/image27.png"/><Relationship Id="rId58" Type="http://schemas.openxmlformats.org/officeDocument/2006/relationships/image" Target="media/image48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13.png"/><Relationship Id="rId144" Type="http://schemas.openxmlformats.org/officeDocument/2006/relationships/image" Target="media/image134.png"/><Relationship Id="rId90" Type="http://schemas.openxmlformats.org/officeDocument/2006/relationships/image" Target="media/image80.png"/><Relationship Id="rId165" Type="http://schemas.openxmlformats.org/officeDocument/2006/relationships/image" Target="media/image155.png"/><Relationship Id="rId186" Type="http://schemas.openxmlformats.org/officeDocument/2006/relationships/image" Target="media/image176.png"/><Relationship Id="rId211" Type="http://schemas.openxmlformats.org/officeDocument/2006/relationships/image" Target="media/image200.png"/><Relationship Id="rId232" Type="http://schemas.openxmlformats.org/officeDocument/2006/relationships/image" Target="media/image213.png"/><Relationship Id="rId253" Type="http://schemas.openxmlformats.org/officeDocument/2006/relationships/image" Target="media/image234.png"/><Relationship Id="rId274" Type="http://schemas.openxmlformats.org/officeDocument/2006/relationships/image" Target="media/image264.png"/><Relationship Id="rId27" Type="http://schemas.openxmlformats.org/officeDocument/2006/relationships/image" Target="media/image17.png"/><Relationship Id="rId48" Type="http://schemas.openxmlformats.org/officeDocument/2006/relationships/image" Target="media/image38.png"/><Relationship Id="rId69" Type="http://schemas.openxmlformats.org/officeDocument/2006/relationships/image" Target="media/image59.png"/><Relationship Id="rId113" Type="http://schemas.openxmlformats.org/officeDocument/2006/relationships/image" Target="media/image103.png"/><Relationship Id="rId134" Type="http://schemas.openxmlformats.org/officeDocument/2006/relationships/image" Target="media/image124.png"/><Relationship Id="rId80" Type="http://schemas.openxmlformats.org/officeDocument/2006/relationships/image" Target="media/image70.png"/><Relationship Id="rId155" Type="http://schemas.openxmlformats.org/officeDocument/2006/relationships/image" Target="media/image145.png"/><Relationship Id="rId176" Type="http://schemas.openxmlformats.org/officeDocument/2006/relationships/image" Target="media/image166.png"/><Relationship Id="rId197" Type="http://schemas.openxmlformats.org/officeDocument/2006/relationships/image" Target="media/image187.png"/><Relationship Id="rId201" Type="http://schemas.openxmlformats.org/officeDocument/2006/relationships/image" Target="media/image191.png"/><Relationship Id="rId222" Type="http://schemas.openxmlformats.org/officeDocument/2006/relationships/image" Target="media/image210.png"/><Relationship Id="rId243" Type="http://schemas.openxmlformats.org/officeDocument/2006/relationships/image" Target="media/image233.png"/><Relationship Id="rId264" Type="http://schemas.openxmlformats.org/officeDocument/2006/relationships/image" Target="media/image244.png"/><Relationship Id="rId285" Type="http://schemas.openxmlformats.org/officeDocument/2006/relationships/image" Target="media/image275.png"/><Relationship Id="rId17" Type="http://schemas.openxmlformats.org/officeDocument/2006/relationships/image" Target="media/image7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124" Type="http://schemas.openxmlformats.org/officeDocument/2006/relationships/image" Target="media/image114.png"/><Relationship Id="rId70" Type="http://schemas.openxmlformats.org/officeDocument/2006/relationships/image" Target="media/image60.png"/><Relationship Id="rId91" Type="http://schemas.openxmlformats.org/officeDocument/2006/relationships/image" Target="media/image81.png"/><Relationship Id="rId145" Type="http://schemas.openxmlformats.org/officeDocument/2006/relationships/image" Target="media/image135.png"/><Relationship Id="rId166" Type="http://schemas.openxmlformats.org/officeDocument/2006/relationships/image" Target="media/image156.png"/><Relationship Id="rId187" Type="http://schemas.openxmlformats.org/officeDocument/2006/relationships/image" Target="media/image177.png"/><Relationship Id="rId1" Type="http://schemas.openxmlformats.org/officeDocument/2006/relationships/numbering" Target="numbering.xml"/><Relationship Id="rId212" Type="http://schemas.openxmlformats.org/officeDocument/2006/relationships/image" Target="media/image201.png"/><Relationship Id="rId233" Type="http://schemas.openxmlformats.org/officeDocument/2006/relationships/image" Target="media/image220.png"/><Relationship Id="rId254" Type="http://schemas.openxmlformats.org/officeDocument/2006/relationships/image" Target="media/image235.png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image" Target="media/image104.png"/><Relationship Id="rId275" Type="http://schemas.openxmlformats.org/officeDocument/2006/relationships/image" Target="media/image265.png"/><Relationship Id="rId60" Type="http://schemas.openxmlformats.org/officeDocument/2006/relationships/image" Target="media/image50.png"/><Relationship Id="rId81" Type="http://schemas.openxmlformats.org/officeDocument/2006/relationships/image" Target="media/image71.png"/><Relationship Id="rId135" Type="http://schemas.openxmlformats.org/officeDocument/2006/relationships/image" Target="media/image125.png"/><Relationship Id="rId156" Type="http://schemas.openxmlformats.org/officeDocument/2006/relationships/image" Target="media/image146.png"/><Relationship Id="rId177" Type="http://schemas.openxmlformats.org/officeDocument/2006/relationships/image" Target="media/image167.png"/><Relationship Id="rId198" Type="http://schemas.openxmlformats.org/officeDocument/2006/relationships/image" Target="media/image188.png"/><Relationship Id="rId202" Type="http://schemas.openxmlformats.org/officeDocument/2006/relationships/image" Target="media/image192.png"/><Relationship Id="rId223" Type="http://schemas.openxmlformats.org/officeDocument/2006/relationships/image" Target="media/image213.jpeg"/><Relationship Id="rId244" Type="http://schemas.openxmlformats.org/officeDocument/2006/relationships/image" Target="media/image224.jpe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265" Type="http://schemas.openxmlformats.org/officeDocument/2006/relationships/image" Target="media/image245.png"/><Relationship Id="rId286" Type="http://schemas.openxmlformats.org/officeDocument/2006/relationships/image" Target="media/image27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12</cp:revision>
  <dcterms:created xsi:type="dcterms:W3CDTF">2023-10-01T17:45:00Z</dcterms:created>
  <dcterms:modified xsi:type="dcterms:W3CDTF">2023-10-02T07:52:00Z</dcterms:modified>
</cp:coreProperties>
</file>